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46BE25" w14:textId="7D47158D" w:rsidR="00323492" w:rsidRPr="00E16FCB" w:rsidRDefault="00C4477A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866801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911E68" wp14:editId="37DB7634">
                <wp:simplePos x="0" y="0"/>
                <wp:positionH relativeFrom="column">
                  <wp:posOffset>-10160</wp:posOffset>
                </wp:positionH>
                <wp:positionV relativeFrom="paragraph">
                  <wp:posOffset>-347818</wp:posOffset>
                </wp:positionV>
                <wp:extent cx="2552700" cy="2571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D238" w14:textId="1414F671" w:rsidR="00C4477A" w:rsidRPr="00375C61" w:rsidRDefault="00326F8F" w:rsidP="00C4477A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補助事業者</w:t>
                            </w:r>
                            <w:r w:rsidR="00C4477A" w:rsidRPr="00375C61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1E68" id="_x0000_s1029" type="#_x0000_t202" style="position:absolute;left:0;text-align:left;margin-left:-.8pt;margin-top:-27.4pt;width:201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" filled="f">
                <v:textbox inset="0,0,0,0">
                  <w:txbxContent>
                    <w:p w14:paraId="69A6D238" w14:textId="1414F671" w:rsidR="00C4477A" w:rsidRPr="00375C61" w:rsidRDefault="00326F8F" w:rsidP="00C4477A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補助事業者</w:t>
                      </w:r>
                      <w:r w:rsidR="00C4477A" w:rsidRPr="00375C61">
                        <w:rPr>
                          <w:rFonts w:asciiTheme="minorEastAsia" w:eastAsiaTheme="minorEastAsia" w:hAnsiTheme="minorEastAsia"/>
                          <w:sz w:val="20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r w:rsidR="005E5142">
        <w:rPr>
          <w:rFonts w:ascii="ＭＳ ゴシック" w:eastAsia="ＭＳ ゴシック" w:hAnsi="ＭＳ ゴシック"/>
          <w:color w:val="000000" w:themeColor="text1"/>
          <w:spacing w:val="-3"/>
          <w:sz w:val="24"/>
          <w:szCs w:val="24"/>
        </w:rPr>
        <w:t>別紙２</w:t>
      </w:r>
    </w:p>
    <w:p w14:paraId="52F96D87" w14:textId="77777777" w:rsidR="00323492" w:rsidRPr="00E16FCB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755BCB1" w14:textId="77777777" w:rsidR="00C63BF9" w:rsidRPr="00E16FCB" w:rsidRDefault="00C63BF9" w:rsidP="00866801">
      <w:pPr>
        <w:spacing w:line="300" w:lineRule="exact"/>
        <w:ind w:leftChars="2200" w:left="4844" w:rightChars="115" w:right="253" w:firstLineChars="800" w:firstLine="1921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月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日</w:t>
      </w:r>
    </w:p>
    <w:p w14:paraId="0025FA18" w14:textId="77777777" w:rsidR="00323492" w:rsidRPr="00E16FCB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4BF819B3" w14:textId="77777777" w:rsidR="00323492" w:rsidRPr="00E16FCB" w:rsidRDefault="00323492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京都府知事</w:t>
      </w:r>
      <w:r w:rsidR="00F0381D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様</w:t>
      </w:r>
    </w:p>
    <w:p w14:paraId="07FEBD9A" w14:textId="77777777" w:rsidR="00323492" w:rsidRPr="00E16FCB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2BC6914" w14:textId="77777777" w:rsidR="003038BF" w:rsidRPr="00E16FCB" w:rsidRDefault="003038B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F0410E9" w14:textId="77777777" w:rsidR="00CE26B6" w:rsidRDefault="00CE26B6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住　　所：　　　　　　　　　　　　　　　</w:t>
      </w:r>
    </w:p>
    <w:p w14:paraId="7A0980ED" w14:textId="77777777" w:rsidR="00CE26B6" w:rsidRDefault="00CE26B6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名　　称：　　　　　　　　　　　　　　　</w:t>
      </w:r>
    </w:p>
    <w:p w14:paraId="59A3EC79" w14:textId="77777777" w:rsidR="00CE26B6" w:rsidRPr="00E16FCB" w:rsidRDefault="00CE26B6" w:rsidP="00866801">
      <w:pPr>
        <w:spacing w:line="300" w:lineRule="exact"/>
        <w:ind w:right="120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代表者名：　　　　　　　　　　　　　　</w:t>
      </w:r>
    </w:p>
    <w:p w14:paraId="217D19D7" w14:textId="77777777" w:rsidR="00323492" w:rsidRPr="00E16FCB" w:rsidRDefault="003038BF" w:rsidP="00866801">
      <w:pPr>
        <w:spacing w:line="300" w:lineRule="exact"/>
        <w:ind w:firstLineChars="1900" w:firstLine="4564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（自署又は押印のこと）</w:t>
      </w:r>
    </w:p>
    <w:p w14:paraId="575518B5" w14:textId="77777777" w:rsidR="00323492" w:rsidRPr="00E16FCB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5BC33A8" w14:textId="77777777" w:rsidR="003038BF" w:rsidRPr="00E16FCB" w:rsidRDefault="003038B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67F4DD06" w14:textId="77777777" w:rsidR="005C40EF" w:rsidRDefault="00F0381D" w:rsidP="00866801">
      <w:pPr>
        <w:spacing w:line="300" w:lineRule="exact"/>
        <w:ind w:firstLineChars="400" w:firstLine="961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令和　年度</w:t>
      </w:r>
      <w:r w:rsidR="00C63B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宇治茶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高温対策支援事業に係る</w:t>
      </w:r>
      <w:r w:rsidR="00323492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個人情報の取扱いに</w:t>
      </w:r>
      <w:r w:rsidR="00DF0A42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関する</w:t>
      </w:r>
    </w:p>
    <w:p w14:paraId="68890BE9" w14:textId="25DE9B34" w:rsidR="00BA72BB" w:rsidRPr="00E16FCB" w:rsidRDefault="00DF0A42" w:rsidP="00866801">
      <w:pPr>
        <w:spacing w:line="300" w:lineRule="exact"/>
        <w:ind w:firstLineChars="400" w:firstLine="961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同意書</w:t>
      </w:r>
    </w:p>
    <w:p w14:paraId="4B678007" w14:textId="77777777" w:rsidR="00323492" w:rsidRPr="00E16FCB" w:rsidRDefault="00323492" w:rsidP="00866801">
      <w:pPr>
        <w:spacing w:line="300" w:lineRule="exact"/>
        <w:ind w:left="36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CA77CB6" w14:textId="77777777" w:rsidR="003038BF" w:rsidRPr="00E16FCB" w:rsidRDefault="003038BF" w:rsidP="00866801">
      <w:pPr>
        <w:spacing w:line="300" w:lineRule="exact"/>
        <w:ind w:left="36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206828BD" w14:textId="3B754C01" w:rsidR="00323492" w:rsidRPr="00E16FCB" w:rsidRDefault="00323492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私は、京都府が本</w:t>
      </w:r>
      <w:r w:rsidR="00C63BF9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事業に係る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補助金を交付するために、交付申請書等の書類に記載の個人情報</w:t>
      </w:r>
      <w:r w:rsidR="00F368B7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等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を「</w:t>
      </w:r>
      <w:r w:rsidR="00A11160" w:rsidRP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個人情報の保護に関する法律（平成</w:t>
      </w:r>
      <w:r w:rsid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A11160"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  <w:t>5</w:t>
      </w:r>
      <w:r w:rsidR="00A11160" w:rsidRP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年法律第</w:t>
      </w:r>
      <w:r w:rsid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="00A11160"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  <w:t>7</w:t>
      </w:r>
      <w:r w:rsidR="00A11160" w:rsidRP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号）</w:t>
      </w:r>
      <w:r w:rsidR="00A11160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」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及び関係法令に基づき適正に管理し、交付に係る事務のために利用する</w:t>
      </w:r>
      <w:r w:rsidR="00F368B7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とともに、京都府農業共済組合及び関係する市町村への情報提供を行う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ことに同意します。</w:t>
      </w:r>
    </w:p>
    <w:p w14:paraId="532B97DA" w14:textId="3419C1D2" w:rsidR="003F4E4A" w:rsidRPr="00E16FCB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また、</w:t>
      </w:r>
      <w:r w:rsidR="00F368B7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農業保険制度への加入を検討するため、京都府農業共済組合</w:t>
      </w:r>
      <w:r w:rsidR="00FC25F4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からの</w:t>
      </w:r>
      <w:r w:rsidR="00F368B7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加入</w:t>
      </w:r>
      <w:r w:rsidR="00FC25F4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提案を受ける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ことに同意します。</w:t>
      </w:r>
    </w:p>
    <w:p w14:paraId="06C04542" w14:textId="77777777" w:rsidR="002E6986" w:rsidRPr="00E16FCB" w:rsidRDefault="002E6986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sectPr w:rsidR="002E6986" w:rsidRPr="00E16FCB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76E4"/>
    <w:rsid w:val="001145F7"/>
    <w:rsid w:val="00114F2F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6E75"/>
    <w:rsid w:val="00245959"/>
    <w:rsid w:val="002513C4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26F8F"/>
    <w:rsid w:val="0033489A"/>
    <w:rsid w:val="003428FA"/>
    <w:rsid w:val="00351697"/>
    <w:rsid w:val="00354D67"/>
    <w:rsid w:val="00360B71"/>
    <w:rsid w:val="00362D91"/>
    <w:rsid w:val="0037069A"/>
    <w:rsid w:val="00371071"/>
    <w:rsid w:val="00374AC0"/>
    <w:rsid w:val="00375B5A"/>
    <w:rsid w:val="00375C61"/>
    <w:rsid w:val="00376BFA"/>
    <w:rsid w:val="0038434D"/>
    <w:rsid w:val="003958A4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F9D"/>
    <w:rsid w:val="00426A0D"/>
    <w:rsid w:val="00440D45"/>
    <w:rsid w:val="00452D3A"/>
    <w:rsid w:val="00453334"/>
    <w:rsid w:val="00456AB2"/>
    <w:rsid w:val="00457440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40EF"/>
    <w:rsid w:val="005C6509"/>
    <w:rsid w:val="005C6B06"/>
    <w:rsid w:val="005D1B83"/>
    <w:rsid w:val="005D662F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7C78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4B06"/>
    <w:rsid w:val="00817B3A"/>
    <w:rsid w:val="0082389E"/>
    <w:rsid w:val="008268D2"/>
    <w:rsid w:val="008515D9"/>
    <w:rsid w:val="008545C7"/>
    <w:rsid w:val="0085616B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F3C69"/>
    <w:rsid w:val="00C0689B"/>
    <w:rsid w:val="00C1014E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7DA0"/>
    <w:rsid w:val="00C63BF9"/>
    <w:rsid w:val="00C7047F"/>
    <w:rsid w:val="00C70619"/>
    <w:rsid w:val="00C75EBE"/>
    <w:rsid w:val="00C75ED4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358ED"/>
    <w:rsid w:val="00D37821"/>
    <w:rsid w:val="00D43775"/>
    <w:rsid w:val="00D46E7D"/>
    <w:rsid w:val="00D47A9D"/>
    <w:rsid w:val="00D83CEB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E819-6014-4EAC-8A54-FFDDFFB8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260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西上　亜紀</cp:lastModifiedBy>
  <cp:revision>48</cp:revision>
  <cp:lastPrinted>2024-09-25T00:57:00Z</cp:lastPrinted>
  <dcterms:created xsi:type="dcterms:W3CDTF">2024-02-09T09:51:00Z</dcterms:created>
  <dcterms:modified xsi:type="dcterms:W3CDTF">2024-10-02T07:50:00Z</dcterms:modified>
</cp:coreProperties>
</file>