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A5FB" w14:textId="10B80EEB" w:rsidR="000E258F" w:rsidRPr="00E16FCB" w:rsidRDefault="003D07E3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866801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E5B055" wp14:editId="41E0B48D">
                <wp:simplePos x="0" y="0"/>
                <wp:positionH relativeFrom="column">
                  <wp:posOffset>-10160</wp:posOffset>
                </wp:positionH>
                <wp:positionV relativeFrom="paragraph">
                  <wp:posOffset>-333213</wp:posOffset>
                </wp:positionV>
                <wp:extent cx="2552700" cy="2571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D3B2" w14:textId="07B8EE6F" w:rsidR="003D07E3" w:rsidRPr="00375C61" w:rsidRDefault="00326F8F" w:rsidP="003D07E3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補助事業者</w:t>
                            </w:r>
                            <w:r w:rsidR="003D07E3" w:rsidRPr="00375C61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→（市町村経由）→京都府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B055" id="_x0000_s1027" type="#_x0000_t202" style="position:absolute;left:0;text-align:left;margin-left:-.8pt;margin-top:-26.25pt;width:201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" filled="f">
                <v:textbox inset="0,0,0,0">
                  <w:txbxContent>
                    <w:p w14:paraId="6C00D3B2" w14:textId="07B8EE6F" w:rsidR="003D07E3" w:rsidRPr="00375C61" w:rsidRDefault="00326F8F" w:rsidP="003D07E3">
                      <w:pPr>
                        <w:jc w:val="center"/>
                        <w:rPr>
                          <w:rFonts w:asciiTheme="minorEastAsia" w:eastAsiaTheme="minorEastAsia" w:hAnsiTheme="minorEastAsia" w:hint="default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補助事業者</w:t>
                      </w:r>
                      <w:r w:rsidR="003D07E3" w:rsidRPr="00375C61">
                        <w:rPr>
                          <w:rFonts w:asciiTheme="minorEastAsia" w:eastAsiaTheme="minorEastAsia" w:hAnsiTheme="minorEastAsia"/>
                          <w:sz w:val="20"/>
                        </w:rPr>
                        <w:t>→（市町村経由）→京都府</w:t>
                      </w:r>
                    </w:p>
                  </w:txbxContent>
                </v:textbox>
              </v:shape>
            </w:pict>
          </mc:Fallback>
        </mc:AlternateContent>
      </w:r>
      <w:r w:rsidR="000E258F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第</w:t>
      </w:r>
      <w:r w:rsidR="00024025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２</w:t>
      </w:r>
      <w:r w:rsidR="00D05F0A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号</w:t>
      </w:r>
      <w:r w:rsidR="000E258F" w:rsidRPr="0086680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様式</w:t>
      </w:r>
      <w:r w:rsidR="00D05F0A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（変更</w:t>
      </w:r>
      <w:r w:rsidR="005C6509">
        <w:rPr>
          <w:rFonts w:asciiTheme="minorEastAsia" w:eastAsiaTheme="minorEastAsia" w:hAnsiTheme="minorEastAsia"/>
          <w:color w:val="000000" w:themeColor="text1"/>
          <w:sz w:val="24"/>
          <w:szCs w:val="24"/>
        </w:rPr>
        <w:t>等</w:t>
      </w:r>
      <w:r w:rsidR="00D05F0A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申請）</w:t>
      </w:r>
    </w:p>
    <w:p w14:paraId="340243E9" w14:textId="77777777" w:rsidR="00F604F6" w:rsidRPr="00E16FCB" w:rsidRDefault="00F604F6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bookmarkStart w:id="0" w:name="_Hlk106017893"/>
    </w:p>
    <w:bookmarkEnd w:id="0"/>
    <w:p w14:paraId="7D72BDA8" w14:textId="77777777" w:rsidR="005C6509" w:rsidRPr="00E16FCB" w:rsidRDefault="005C6509" w:rsidP="00866801">
      <w:pPr>
        <w:spacing w:line="300" w:lineRule="exact"/>
        <w:ind w:leftChars="2200" w:left="4844" w:rightChars="115" w:right="253" w:firstLineChars="800" w:firstLine="1921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月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日</w:t>
      </w:r>
    </w:p>
    <w:p w14:paraId="35E2DB1B" w14:textId="77777777" w:rsidR="005C6509" w:rsidRPr="00E16FCB" w:rsidRDefault="005C6509" w:rsidP="00866801">
      <w:pPr>
        <w:spacing w:line="300" w:lineRule="exact"/>
        <w:ind w:leftChars="2200" w:left="4844" w:firstLineChars="700" w:firstLine="6637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5C6509">
        <w:rPr>
          <w:rFonts w:asciiTheme="minorEastAsia" w:eastAsiaTheme="minorEastAsia" w:hAnsiTheme="minorEastAsia"/>
          <w:color w:val="000000" w:themeColor="text1"/>
          <w:spacing w:val="354"/>
          <w:sz w:val="24"/>
          <w:szCs w:val="24"/>
          <w:fitText w:val="2136" w:id="-915713792"/>
        </w:rPr>
        <w:t>年月</w:t>
      </w:r>
      <w:r w:rsidRPr="005C6509">
        <w:rPr>
          <w:rFonts w:asciiTheme="minorEastAsia" w:eastAsiaTheme="minorEastAsia" w:hAnsiTheme="minorEastAsia"/>
          <w:color w:val="000000" w:themeColor="text1"/>
          <w:sz w:val="24"/>
          <w:szCs w:val="24"/>
          <w:fitText w:val="2136" w:id="-915713792"/>
        </w:rPr>
        <w:t>日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 xml:space="preserve">　</w:t>
      </w:r>
    </w:p>
    <w:p w14:paraId="322894A6" w14:textId="77777777" w:rsidR="004D23A1" w:rsidRPr="00E16FCB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  <w:t xml:space="preserve">　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京都府知事　様</w:t>
      </w:r>
    </w:p>
    <w:p w14:paraId="59DB70E1" w14:textId="77777777" w:rsidR="004D23A1" w:rsidRPr="00E16FCB" w:rsidRDefault="004D23A1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24FA6E76" w14:textId="77777777" w:rsidR="004D23A1" w:rsidRDefault="004D23A1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住　　所：　　　　　　　　　　　　　　　</w:t>
      </w:r>
    </w:p>
    <w:p w14:paraId="366C7D22" w14:textId="77777777" w:rsidR="004D23A1" w:rsidRDefault="004D23A1" w:rsidP="00866801">
      <w:pPr>
        <w:spacing w:line="300" w:lineRule="exact"/>
        <w:ind w:right="96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名　　称：　　　　　　　　　　　　　　　</w:t>
      </w:r>
    </w:p>
    <w:p w14:paraId="7B095A23" w14:textId="77777777" w:rsidR="004D23A1" w:rsidRPr="00E16FCB" w:rsidRDefault="004D23A1" w:rsidP="00866801">
      <w:pPr>
        <w:spacing w:line="300" w:lineRule="exact"/>
        <w:ind w:right="1200" w:firstLineChars="1700" w:firstLine="4083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代表者名：　　　　　　　　　　　　　　</w:t>
      </w:r>
    </w:p>
    <w:p w14:paraId="7EBF266E" w14:textId="4F3588E0" w:rsidR="004D23A1" w:rsidRPr="00E16FCB" w:rsidRDefault="004D23A1" w:rsidP="00866801">
      <w:pPr>
        <w:spacing w:line="300" w:lineRule="exact"/>
        <w:ind w:right="240"/>
        <w:jc w:val="righ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　</w:t>
      </w:r>
    </w:p>
    <w:p w14:paraId="4FF9B276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</w:t>
      </w:r>
    </w:p>
    <w:p w14:paraId="39402957" w14:textId="6DA24DCB" w:rsidR="00814B06" w:rsidRPr="00E16FCB" w:rsidRDefault="000E258F" w:rsidP="00866801">
      <w:pPr>
        <w:spacing w:line="300" w:lineRule="exact"/>
        <w:ind w:leftChars="400" w:left="881" w:rightChars="400" w:right="881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令和　年度</w:t>
      </w:r>
      <w:r w:rsidR="00081C17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宇治茶</w:t>
      </w:r>
      <w:r w:rsidR="00814B06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高温対策支援事業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補助金</w:t>
      </w:r>
      <w:r w:rsidR="00AD742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（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変更</w:t>
      </w:r>
      <w:r w:rsidR="00AD742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・中止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・廃止）</w:t>
      </w:r>
    </w:p>
    <w:p w14:paraId="6D7ECB97" w14:textId="77777777" w:rsidR="000E258F" w:rsidRPr="00E16FCB" w:rsidRDefault="000E258F" w:rsidP="00866801">
      <w:pPr>
        <w:spacing w:line="300" w:lineRule="exact"/>
        <w:ind w:leftChars="400" w:left="881" w:rightChars="400" w:right="881"/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承認申請書</w:t>
      </w:r>
    </w:p>
    <w:p w14:paraId="46F777CA" w14:textId="015AFA9A" w:rsidR="00F604F6" w:rsidRPr="00E16FCB" w:rsidRDefault="00F604F6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1A4CA57D" w14:textId="77777777" w:rsidR="00B83C9C" w:rsidRPr="00E16FCB" w:rsidRDefault="00B83C9C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1EBB5E58" w14:textId="4E2B66DC" w:rsidR="000E258F" w:rsidRPr="00E16FCB" w:rsidRDefault="000E258F" w:rsidP="00866801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 xml:space="preserve">　　　年　　月　　日付け京都府(　　広域振興局）　指令　　　第　　　号</w:t>
      </w:r>
      <w:r w:rsidR="001B4973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で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交付決定のあった上記事業について、下記のとおり【変更・</w:t>
      </w:r>
      <w:r w:rsidR="00AD742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中止・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廃止】したいので</w:t>
      </w:r>
      <w:r w:rsidR="00DF0A42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承認されたく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、</w:t>
      </w:r>
      <w:r w:rsidR="005C6509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補助金</w:t>
      </w:r>
      <w:r w:rsidR="005C6509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等</w:t>
      </w:r>
      <w:r w:rsidR="005C6509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の交付に関する規則（昭和3</w:t>
      </w:r>
      <w:r w:rsidR="005C6509" w:rsidRPr="00E16FCB"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  <w:t>5</w:t>
      </w:r>
      <w:r w:rsidR="005C6509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年京都府規則第2</w:t>
      </w:r>
      <w:r w:rsidR="005C6509" w:rsidRPr="00E16FCB">
        <w:rPr>
          <w:rFonts w:asciiTheme="minorEastAsia" w:eastAsiaTheme="minorEastAsia" w:hAnsiTheme="minorEastAsia" w:hint="default"/>
          <w:color w:val="000000" w:themeColor="text1"/>
          <w:spacing w:val="8"/>
          <w:sz w:val="24"/>
          <w:szCs w:val="24"/>
        </w:rPr>
        <w:t>3</w:t>
      </w:r>
      <w:r w:rsidR="005C6509"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号）に基づき</w:t>
      </w:r>
      <w:r w:rsidR="005C6509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、下記のとおり</w:t>
      </w:r>
      <w:r w:rsidRPr="00E16FCB">
        <w:rPr>
          <w:rFonts w:asciiTheme="minorEastAsia" w:eastAsiaTheme="minorEastAsia" w:hAnsiTheme="minorEastAsia"/>
          <w:color w:val="000000" w:themeColor="text1"/>
          <w:spacing w:val="8"/>
          <w:sz w:val="24"/>
          <w:szCs w:val="24"/>
        </w:rPr>
        <w:t>申請します。</w:t>
      </w:r>
    </w:p>
    <w:p w14:paraId="151F2745" w14:textId="7215F453" w:rsidR="000E258F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4B5A7CDD" w14:textId="77777777" w:rsidR="005C6509" w:rsidRPr="00E16FCB" w:rsidRDefault="005C6509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6732389D" w14:textId="77777777" w:rsidR="000E258F" w:rsidRPr="00E16FCB" w:rsidRDefault="000E258F" w:rsidP="00866801">
      <w:pPr>
        <w:spacing w:line="300" w:lineRule="exact"/>
        <w:jc w:val="center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記</w:t>
      </w:r>
    </w:p>
    <w:p w14:paraId="21D9C688" w14:textId="116063C4" w:rsidR="005C6509" w:rsidRDefault="005C6509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39E018E4" w14:textId="77777777" w:rsidR="00CE26B6" w:rsidRPr="00E16FCB" w:rsidRDefault="00CE26B6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40C42B87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１　【変更・</w:t>
      </w:r>
      <w:r w:rsidR="00AD7422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中止・</w:t>
      </w: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廃止】の理由</w:t>
      </w:r>
    </w:p>
    <w:p w14:paraId="56C4F927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D9728A7" w14:textId="35C8A6EC" w:rsidR="000E258F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6DB88605" w14:textId="77777777" w:rsidR="00081C17" w:rsidRPr="00E16FCB" w:rsidRDefault="00081C17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0AFF868F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２　変更内容</w:t>
      </w:r>
    </w:p>
    <w:p w14:paraId="411649CC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0F19FAD8" w14:textId="5AFA694C" w:rsidR="000E258F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53A66FA3" w14:textId="77777777" w:rsidR="00081C17" w:rsidRPr="00E16FCB" w:rsidRDefault="00081C17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</w:p>
    <w:p w14:paraId="72B8DAE0" w14:textId="77777777" w:rsidR="000E258F" w:rsidRPr="00E16FCB" w:rsidRDefault="000E258F" w:rsidP="00866801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３　添付書類</w:t>
      </w:r>
    </w:p>
    <w:p w14:paraId="158F2330" w14:textId="5A4CC10E" w:rsidR="000E258F" w:rsidRPr="00E16FCB" w:rsidRDefault="00C4477A" w:rsidP="00C4477A">
      <w:pPr>
        <w:spacing w:line="300" w:lineRule="exact"/>
        <w:ind w:firstLineChars="100" w:firstLine="240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Ｐ明朝"/>
          <w:color w:val="000000" w:themeColor="text1"/>
          <w:sz w:val="24"/>
          <w:szCs w:val="24"/>
        </w:rPr>
        <w:t>・</w:t>
      </w:r>
      <w:r w:rsidR="00081C17">
        <w:rPr>
          <w:rFonts w:asciiTheme="minorEastAsia" w:eastAsiaTheme="minorEastAsia" w:hAnsiTheme="minorEastAsia" w:cs="ＭＳ Ｐ明朝"/>
          <w:color w:val="000000" w:themeColor="text1"/>
          <w:sz w:val="24"/>
          <w:szCs w:val="24"/>
        </w:rPr>
        <w:t>実施</w:t>
      </w:r>
      <w:r w:rsidR="00CA3678" w:rsidRPr="00E16FCB">
        <w:rPr>
          <w:rFonts w:asciiTheme="minorEastAsia" w:eastAsiaTheme="minorEastAsia" w:hAnsiTheme="minorEastAsia" w:cs="ＭＳ Ｐ明朝"/>
          <w:color w:val="000000" w:themeColor="text1"/>
          <w:sz w:val="24"/>
          <w:szCs w:val="24"/>
        </w:rPr>
        <w:t>計画書</w:t>
      </w:r>
      <w:r w:rsidR="00DF0A42" w:rsidRPr="00E16FCB">
        <w:rPr>
          <w:rFonts w:asciiTheme="minorEastAsia" w:eastAsiaTheme="minorEastAsia" w:hAnsiTheme="minorEastAsia" w:cs="ＭＳ Ｐ明朝"/>
          <w:color w:val="000000" w:themeColor="text1"/>
          <w:sz w:val="24"/>
          <w:szCs w:val="24"/>
        </w:rPr>
        <w:t>（別紙１）</w:t>
      </w:r>
      <w:r w:rsidR="000E258F" w:rsidRPr="00E16FCB">
        <w:rPr>
          <w:rFonts w:asciiTheme="minorEastAsia" w:eastAsiaTheme="minorEastAsia" w:hAnsiTheme="minorEastAsia" w:cs="ＭＳ Ｐ明朝"/>
          <w:color w:val="000000" w:themeColor="text1"/>
          <w:sz w:val="24"/>
          <w:szCs w:val="24"/>
        </w:rPr>
        <w:t>及び添付書類</w:t>
      </w:r>
      <w:r w:rsidR="000E258F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（修正箇所を見え消しで記載のこと</w:t>
      </w:r>
      <w:r w:rsidR="00574CDF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  <w:r w:rsidR="000E258F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）</w:t>
      </w:r>
    </w:p>
    <w:p w14:paraId="1FFE5B91" w14:textId="49CE9BAE" w:rsidR="00CF6AC9" w:rsidRDefault="00C4477A" w:rsidP="00C4477A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・</w:t>
      </w:r>
      <w:r w:rsidR="000E258F" w:rsidRPr="00E16FCB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その他、知事が必要と認める書類</w:t>
      </w:r>
    </w:p>
    <w:p w14:paraId="5D5C8CEC" w14:textId="1D910360" w:rsidR="00081C17" w:rsidRDefault="00081C17" w:rsidP="00866801">
      <w:pPr>
        <w:widowControl/>
        <w:overflowPunct/>
        <w:spacing w:line="300" w:lineRule="exact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 w:val="24"/>
          <w:szCs w:val="24"/>
        </w:rPr>
      </w:pPr>
      <w:bookmarkStart w:id="1" w:name="_GoBack"/>
      <w:bookmarkEnd w:id="1"/>
    </w:p>
    <w:sectPr w:rsidR="00081C17" w:rsidSect="003D07E3">
      <w:endnotePr>
        <w:numFmt w:val="decimal"/>
      </w:endnotePr>
      <w:pgSz w:w="11906" w:h="16838" w:code="9"/>
      <w:pgMar w:top="1588" w:right="1361" w:bottom="1361" w:left="1361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1743F"/>
    <w:rsid w:val="00024025"/>
    <w:rsid w:val="00053289"/>
    <w:rsid w:val="00053920"/>
    <w:rsid w:val="000574DA"/>
    <w:rsid w:val="00067F71"/>
    <w:rsid w:val="00081C17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103436"/>
    <w:rsid w:val="001076E4"/>
    <w:rsid w:val="001145F7"/>
    <w:rsid w:val="00114F2F"/>
    <w:rsid w:val="001215BE"/>
    <w:rsid w:val="001372FE"/>
    <w:rsid w:val="00137EEF"/>
    <w:rsid w:val="001419D3"/>
    <w:rsid w:val="0014272C"/>
    <w:rsid w:val="00144BAC"/>
    <w:rsid w:val="00145652"/>
    <w:rsid w:val="001636DB"/>
    <w:rsid w:val="00163F0A"/>
    <w:rsid w:val="001721DA"/>
    <w:rsid w:val="00177A17"/>
    <w:rsid w:val="001846A0"/>
    <w:rsid w:val="00186CE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26F8"/>
    <w:rsid w:val="00236E75"/>
    <w:rsid w:val="00245959"/>
    <w:rsid w:val="002513C4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1DE7"/>
    <w:rsid w:val="002A2BA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30F6"/>
    <w:rsid w:val="00323492"/>
    <w:rsid w:val="00325428"/>
    <w:rsid w:val="00326F8F"/>
    <w:rsid w:val="0033132C"/>
    <w:rsid w:val="0033489A"/>
    <w:rsid w:val="003428FA"/>
    <w:rsid w:val="00351697"/>
    <w:rsid w:val="00354D67"/>
    <w:rsid w:val="00360B71"/>
    <w:rsid w:val="00362D91"/>
    <w:rsid w:val="0037069A"/>
    <w:rsid w:val="00371071"/>
    <w:rsid w:val="00374AC0"/>
    <w:rsid w:val="00375B5A"/>
    <w:rsid w:val="00375C61"/>
    <w:rsid w:val="00376BFA"/>
    <w:rsid w:val="0038434D"/>
    <w:rsid w:val="003958A4"/>
    <w:rsid w:val="003A251C"/>
    <w:rsid w:val="003A6633"/>
    <w:rsid w:val="003A68FD"/>
    <w:rsid w:val="003B1A65"/>
    <w:rsid w:val="003B6251"/>
    <w:rsid w:val="003C0911"/>
    <w:rsid w:val="003C30EF"/>
    <w:rsid w:val="003C60BF"/>
    <w:rsid w:val="003C6EE7"/>
    <w:rsid w:val="003D07E3"/>
    <w:rsid w:val="003D1B4D"/>
    <w:rsid w:val="003D279E"/>
    <w:rsid w:val="003F1F10"/>
    <w:rsid w:val="003F4197"/>
    <w:rsid w:val="003F4E4A"/>
    <w:rsid w:val="003F571E"/>
    <w:rsid w:val="00404DD0"/>
    <w:rsid w:val="00421F9D"/>
    <w:rsid w:val="00426A0D"/>
    <w:rsid w:val="00440D45"/>
    <w:rsid w:val="00452D3A"/>
    <w:rsid w:val="00453334"/>
    <w:rsid w:val="00456AB2"/>
    <w:rsid w:val="00457440"/>
    <w:rsid w:val="00467AEA"/>
    <w:rsid w:val="00483569"/>
    <w:rsid w:val="00484CDB"/>
    <w:rsid w:val="00490893"/>
    <w:rsid w:val="004A3438"/>
    <w:rsid w:val="004A4F42"/>
    <w:rsid w:val="004B6974"/>
    <w:rsid w:val="004C0CD0"/>
    <w:rsid w:val="004C2BE3"/>
    <w:rsid w:val="004C4C2D"/>
    <w:rsid w:val="004C72D8"/>
    <w:rsid w:val="004D0CC5"/>
    <w:rsid w:val="004D23A1"/>
    <w:rsid w:val="004D40E4"/>
    <w:rsid w:val="004F17BB"/>
    <w:rsid w:val="00502FC0"/>
    <w:rsid w:val="005131A1"/>
    <w:rsid w:val="00516C42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40EF"/>
    <w:rsid w:val="005C6509"/>
    <w:rsid w:val="005C6B06"/>
    <w:rsid w:val="005D1B83"/>
    <w:rsid w:val="005D662F"/>
    <w:rsid w:val="005E176B"/>
    <w:rsid w:val="005E1FA4"/>
    <w:rsid w:val="005E320D"/>
    <w:rsid w:val="005E5142"/>
    <w:rsid w:val="005E650C"/>
    <w:rsid w:val="005E7080"/>
    <w:rsid w:val="005F6F8C"/>
    <w:rsid w:val="006010BA"/>
    <w:rsid w:val="00602FE2"/>
    <w:rsid w:val="00626FD5"/>
    <w:rsid w:val="00635A7F"/>
    <w:rsid w:val="00643D6F"/>
    <w:rsid w:val="006522B2"/>
    <w:rsid w:val="00660A2D"/>
    <w:rsid w:val="00662291"/>
    <w:rsid w:val="00663B14"/>
    <w:rsid w:val="00667C7C"/>
    <w:rsid w:val="00687C78"/>
    <w:rsid w:val="006A279A"/>
    <w:rsid w:val="006B4182"/>
    <w:rsid w:val="006B7520"/>
    <w:rsid w:val="006C29DF"/>
    <w:rsid w:val="006D5265"/>
    <w:rsid w:val="006D725A"/>
    <w:rsid w:val="006E02F3"/>
    <w:rsid w:val="006E48CF"/>
    <w:rsid w:val="00700B91"/>
    <w:rsid w:val="00704A38"/>
    <w:rsid w:val="00706410"/>
    <w:rsid w:val="00712FAA"/>
    <w:rsid w:val="0071786D"/>
    <w:rsid w:val="00722C65"/>
    <w:rsid w:val="00725206"/>
    <w:rsid w:val="007412E4"/>
    <w:rsid w:val="00742165"/>
    <w:rsid w:val="007510FB"/>
    <w:rsid w:val="0075175D"/>
    <w:rsid w:val="007711EB"/>
    <w:rsid w:val="0077149E"/>
    <w:rsid w:val="00774F9C"/>
    <w:rsid w:val="00780D26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14B06"/>
    <w:rsid w:val="00817B3A"/>
    <w:rsid w:val="0082389E"/>
    <w:rsid w:val="008268D2"/>
    <w:rsid w:val="008515D9"/>
    <w:rsid w:val="008545C7"/>
    <w:rsid w:val="0085616B"/>
    <w:rsid w:val="00866801"/>
    <w:rsid w:val="00867A8A"/>
    <w:rsid w:val="00870E0D"/>
    <w:rsid w:val="00872D65"/>
    <w:rsid w:val="008915FD"/>
    <w:rsid w:val="00894502"/>
    <w:rsid w:val="008A3AD1"/>
    <w:rsid w:val="008A63C2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6BB6"/>
    <w:rsid w:val="00972D73"/>
    <w:rsid w:val="009777E5"/>
    <w:rsid w:val="00980293"/>
    <w:rsid w:val="0099004B"/>
    <w:rsid w:val="009927AC"/>
    <w:rsid w:val="009A1900"/>
    <w:rsid w:val="009A7D44"/>
    <w:rsid w:val="009B1FC1"/>
    <w:rsid w:val="009B4A7A"/>
    <w:rsid w:val="009F3EA6"/>
    <w:rsid w:val="009F6FC9"/>
    <w:rsid w:val="009F76A2"/>
    <w:rsid w:val="00A013DD"/>
    <w:rsid w:val="00A11160"/>
    <w:rsid w:val="00A11E4C"/>
    <w:rsid w:val="00A135BF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55DA"/>
    <w:rsid w:val="00A7499D"/>
    <w:rsid w:val="00A816B7"/>
    <w:rsid w:val="00A8356D"/>
    <w:rsid w:val="00A847A0"/>
    <w:rsid w:val="00A85D71"/>
    <w:rsid w:val="00A90E9A"/>
    <w:rsid w:val="00AA40F1"/>
    <w:rsid w:val="00AA418A"/>
    <w:rsid w:val="00AB033A"/>
    <w:rsid w:val="00AB0A21"/>
    <w:rsid w:val="00AB2BDA"/>
    <w:rsid w:val="00AB4FCF"/>
    <w:rsid w:val="00AB5363"/>
    <w:rsid w:val="00AC3351"/>
    <w:rsid w:val="00AC6D7E"/>
    <w:rsid w:val="00AD7422"/>
    <w:rsid w:val="00AE1775"/>
    <w:rsid w:val="00AE5C11"/>
    <w:rsid w:val="00B04763"/>
    <w:rsid w:val="00B10BA1"/>
    <w:rsid w:val="00B11060"/>
    <w:rsid w:val="00B12A70"/>
    <w:rsid w:val="00B131D7"/>
    <w:rsid w:val="00B13FA6"/>
    <w:rsid w:val="00B21A1E"/>
    <w:rsid w:val="00B22D05"/>
    <w:rsid w:val="00B242CA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F3C69"/>
    <w:rsid w:val="00C0689B"/>
    <w:rsid w:val="00C1014E"/>
    <w:rsid w:val="00C212B1"/>
    <w:rsid w:val="00C242B4"/>
    <w:rsid w:val="00C34444"/>
    <w:rsid w:val="00C412A4"/>
    <w:rsid w:val="00C429D3"/>
    <w:rsid w:val="00C42E7F"/>
    <w:rsid w:val="00C4477A"/>
    <w:rsid w:val="00C51431"/>
    <w:rsid w:val="00C528EE"/>
    <w:rsid w:val="00C57DA0"/>
    <w:rsid w:val="00C63BF9"/>
    <w:rsid w:val="00C7047F"/>
    <w:rsid w:val="00C70619"/>
    <w:rsid w:val="00C75EBE"/>
    <w:rsid w:val="00C75ED4"/>
    <w:rsid w:val="00C90E50"/>
    <w:rsid w:val="00C949B3"/>
    <w:rsid w:val="00CA3678"/>
    <w:rsid w:val="00CA4B18"/>
    <w:rsid w:val="00CB1E43"/>
    <w:rsid w:val="00CB247A"/>
    <w:rsid w:val="00CC6172"/>
    <w:rsid w:val="00CC7248"/>
    <w:rsid w:val="00CD0217"/>
    <w:rsid w:val="00CE26B6"/>
    <w:rsid w:val="00CF6AC9"/>
    <w:rsid w:val="00D033EF"/>
    <w:rsid w:val="00D05F0A"/>
    <w:rsid w:val="00D07EB4"/>
    <w:rsid w:val="00D1175F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86569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16FCB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4620"/>
    <w:rsid w:val="00E671DB"/>
    <w:rsid w:val="00E67F5D"/>
    <w:rsid w:val="00E81BA4"/>
    <w:rsid w:val="00E81C90"/>
    <w:rsid w:val="00E8264C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21F54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105B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222A-CAC6-420D-8239-70D15AF0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253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西上　亜紀</cp:lastModifiedBy>
  <cp:revision>48</cp:revision>
  <cp:lastPrinted>2024-09-25T00:57:00Z</cp:lastPrinted>
  <dcterms:created xsi:type="dcterms:W3CDTF">2024-02-09T09:51:00Z</dcterms:created>
  <dcterms:modified xsi:type="dcterms:W3CDTF">2024-10-02T07:48:00Z</dcterms:modified>
</cp:coreProperties>
</file>