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D1" w:rsidRPr="00B91F1F" w:rsidRDefault="009C52D1" w:rsidP="009C52D1">
      <w:pPr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/>
          <w:color w:val="000000" w:themeColor="text1"/>
        </w:rPr>
        <w:t>第１号様式</w:t>
      </w:r>
      <w:r w:rsidR="00892585" w:rsidRPr="00B91F1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91F1F">
        <w:rPr>
          <w:rFonts w:ascii="ＭＳ 明朝" w:eastAsia="ＭＳ 明朝" w:hAnsi="ＭＳ 明朝"/>
          <w:color w:val="000000" w:themeColor="text1"/>
        </w:rPr>
        <w:t>別紙１</w:t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  <w:r w:rsidRPr="00B91F1F">
        <w:rPr>
          <w:rFonts w:ascii="ＭＳ 明朝" w:eastAsia="ＭＳ 明朝" w:hAnsi="ＭＳ 明朝"/>
          <w:color w:val="000000" w:themeColor="text1"/>
        </w:rPr>
        <w:tab/>
      </w:r>
    </w:p>
    <w:p w:rsidR="009C52D1" w:rsidRPr="00B91F1F" w:rsidRDefault="009C52D1" w:rsidP="00E275D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C52D1" w:rsidRPr="00B91F1F" w:rsidRDefault="001D3168" w:rsidP="00E275D8">
      <w:pPr>
        <w:jc w:val="center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肥料高騰</w:t>
      </w:r>
      <w:r w:rsidR="001D519F" w:rsidRPr="00B91F1F">
        <w:rPr>
          <w:rFonts w:ascii="ＭＳ 明朝" w:eastAsia="ＭＳ 明朝" w:hAnsi="ＭＳ 明朝" w:hint="eastAsia"/>
          <w:color w:val="000000" w:themeColor="text1"/>
        </w:rPr>
        <w:t>緊急</w:t>
      </w:r>
      <w:r w:rsidRPr="00B91F1F">
        <w:rPr>
          <w:rFonts w:ascii="ＭＳ 明朝" w:eastAsia="ＭＳ 明朝" w:hAnsi="ＭＳ 明朝" w:hint="eastAsia"/>
          <w:color w:val="000000" w:themeColor="text1"/>
        </w:rPr>
        <w:t>対策</w:t>
      </w:r>
      <w:r w:rsidR="00D12A00" w:rsidRPr="00B91F1F">
        <w:rPr>
          <w:rFonts w:ascii="ＭＳ 明朝" w:eastAsia="ＭＳ 明朝" w:hAnsi="ＭＳ 明朝" w:hint="eastAsia"/>
          <w:color w:val="000000" w:themeColor="text1"/>
        </w:rPr>
        <w:t>拡充支援</w:t>
      </w:r>
      <w:r w:rsidRPr="00B91F1F">
        <w:rPr>
          <w:rFonts w:ascii="ＭＳ 明朝" w:eastAsia="ＭＳ 明朝" w:hAnsi="ＭＳ 明朝" w:hint="eastAsia"/>
          <w:color w:val="000000" w:themeColor="text1"/>
        </w:rPr>
        <w:t>事業</w:t>
      </w:r>
      <w:r w:rsidR="009C52D1" w:rsidRPr="00B91F1F">
        <w:rPr>
          <w:rFonts w:ascii="ＭＳ 明朝" w:eastAsia="ＭＳ 明朝" w:hAnsi="ＭＳ 明朝"/>
          <w:color w:val="000000" w:themeColor="text1"/>
        </w:rPr>
        <w:t>実施計画書（実績報告書）</w:t>
      </w:r>
    </w:p>
    <w:p w:rsidR="009C52D1" w:rsidRPr="00B91F1F" w:rsidRDefault="009C52D1" w:rsidP="009C52D1">
      <w:pPr>
        <w:rPr>
          <w:rFonts w:ascii="ＭＳ 明朝" w:eastAsia="ＭＳ 明朝" w:hAnsi="ＭＳ 明朝"/>
          <w:color w:val="000000" w:themeColor="text1"/>
        </w:rPr>
      </w:pPr>
    </w:p>
    <w:p w:rsidR="001D3168" w:rsidRPr="00B91F1F" w:rsidRDefault="001D3168" w:rsidP="00447930">
      <w:pPr>
        <w:spacing w:line="260" w:lineRule="exac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第１　事業実施主体の概要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5245"/>
      </w:tblGrid>
      <w:tr w:rsidR="00B91F1F" w:rsidRPr="00B91F1F" w:rsidTr="004479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事業実施主体名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7930" w:rsidRPr="00B91F1F" w:rsidRDefault="00447930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4479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代表者の役職・氏名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7930" w:rsidRPr="00B91F1F" w:rsidRDefault="00447930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4479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事業実施主体事務</w:t>
            </w:r>
            <w:r w:rsidR="001D519F" w:rsidRPr="00B91F1F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が所在する住所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447930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事業担当者の連絡先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所属・役職・氏名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44793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3168" w:rsidRPr="00B91F1F" w:rsidRDefault="001D3168" w:rsidP="0044793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D3168" w:rsidRPr="00B91F1F" w:rsidTr="0044793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3168" w:rsidRPr="00B91F1F" w:rsidRDefault="001D3168" w:rsidP="0044793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B91F1F" w:rsidRDefault="001D3168" w:rsidP="004479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47930" w:rsidRPr="00B91F1F" w:rsidRDefault="00447930" w:rsidP="001D3168">
      <w:pPr>
        <w:spacing w:line="260" w:lineRule="exact"/>
        <w:ind w:firstLineChars="50" w:firstLine="105"/>
        <w:rPr>
          <w:rFonts w:ascii="ＭＳ 明朝" w:eastAsia="ＭＳ 明朝" w:hAnsi="ＭＳ 明朝" w:cs="ＭＳ 明朝"/>
          <w:color w:val="000000" w:themeColor="text1"/>
          <w:szCs w:val="20"/>
        </w:rPr>
      </w:pPr>
    </w:p>
    <w:p w:rsidR="00A0068A" w:rsidRPr="00B91F1F" w:rsidRDefault="001D3168" w:rsidP="00E11E3A">
      <w:pPr>
        <w:spacing w:line="260" w:lineRule="exac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 xml:space="preserve">第２　</w:t>
      </w:r>
      <w:r w:rsidR="00A0068A" w:rsidRPr="00B91F1F">
        <w:rPr>
          <w:rFonts w:ascii="ＭＳ 明朝" w:eastAsia="ＭＳ 明朝" w:hAnsi="ＭＳ 明朝" w:hint="eastAsia"/>
          <w:color w:val="000000" w:themeColor="text1"/>
        </w:rPr>
        <w:t>事業の</w:t>
      </w:r>
      <w:r w:rsidR="00DE7ABB" w:rsidRPr="00B91F1F">
        <w:rPr>
          <w:rFonts w:ascii="ＭＳ 明朝" w:eastAsia="ＭＳ 明朝" w:hAnsi="ＭＳ 明朝" w:hint="eastAsia"/>
          <w:color w:val="000000" w:themeColor="text1"/>
        </w:rPr>
        <w:t>目的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B356D" w:rsidRPr="00B91F1F" w:rsidTr="00EB356D">
        <w:tc>
          <w:tcPr>
            <w:tcW w:w="9207" w:type="dxa"/>
          </w:tcPr>
          <w:p w:rsidR="00EB356D" w:rsidRPr="00B91F1F" w:rsidRDefault="00EB356D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EB356D" w:rsidRPr="00B91F1F" w:rsidRDefault="00EB356D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0068A" w:rsidRPr="00B91F1F" w:rsidRDefault="00A0068A" w:rsidP="009C52D1">
      <w:pPr>
        <w:rPr>
          <w:rFonts w:ascii="ＭＳ 明朝" w:eastAsia="ＭＳ 明朝" w:hAnsi="ＭＳ 明朝"/>
          <w:color w:val="000000" w:themeColor="text1"/>
        </w:rPr>
      </w:pPr>
    </w:p>
    <w:p w:rsidR="00A0068A" w:rsidRPr="00B91F1F" w:rsidRDefault="00DE7ABB" w:rsidP="009C52D1">
      <w:pPr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第</w:t>
      </w:r>
      <w:r w:rsidR="00E11E3A" w:rsidRPr="00B91F1F">
        <w:rPr>
          <w:rFonts w:ascii="ＭＳ 明朝" w:eastAsia="ＭＳ 明朝" w:hAnsi="ＭＳ 明朝" w:hint="eastAsia"/>
          <w:color w:val="000000" w:themeColor="text1"/>
        </w:rPr>
        <w:t>３</w:t>
      </w:r>
      <w:r w:rsidRPr="00B91F1F">
        <w:rPr>
          <w:rFonts w:ascii="ＭＳ 明朝" w:eastAsia="ＭＳ 明朝" w:hAnsi="ＭＳ 明朝" w:hint="eastAsia"/>
          <w:color w:val="000000" w:themeColor="text1"/>
        </w:rPr>
        <w:t xml:space="preserve">　事業計画（実績）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B91F1F" w:rsidRPr="00B91F1F" w:rsidTr="008C6596">
        <w:tc>
          <w:tcPr>
            <w:tcW w:w="7938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1276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面積（ａ）</w:t>
            </w:r>
          </w:p>
        </w:tc>
      </w:tr>
      <w:tr w:rsidR="00B91F1F" w:rsidRPr="00B91F1F" w:rsidTr="008C6596">
        <w:tc>
          <w:tcPr>
            <w:tcW w:w="7938" w:type="dxa"/>
          </w:tcPr>
          <w:p w:rsidR="008C6596" w:rsidRPr="00B91F1F" w:rsidRDefault="00B91F1F" w:rsidP="00E11E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8574562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 w:rsidRPr="00B91F1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C6596" w:rsidRPr="00B91F1F">
              <w:rPr>
                <w:rFonts w:ascii="ＭＳ 明朝" w:eastAsia="ＭＳ 明朝" w:hAnsi="ＭＳ 明朝" w:hint="eastAsia"/>
                <w:color w:val="000000" w:themeColor="text1"/>
              </w:rPr>
              <w:t xml:space="preserve">　土壌分析費</w:t>
            </w:r>
          </w:p>
        </w:tc>
        <w:tc>
          <w:tcPr>
            <w:tcW w:w="1276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8C6596">
        <w:tc>
          <w:tcPr>
            <w:tcW w:w="7938" w:type="dxa"/>
          </w:tcPr>
          <w:p w:rsidR="008C6596" w:rsidRPr="00B91F1F" w:rsidRDefault="00B91F1F" w:rsidP="00E11E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8848579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 w:rsidRPr="00B91F1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C6596" w:rsidRPr="00B91F1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25695" w:rsidRPr="00B91F1F">
              <w:rPr>
                <w:rFonts w:ascii="ＭＳ 明朝" w:eastAsia="ＭＳ 明朝" w:hAnsi="ＭＳ 明朝" w:hint="eastAsia"/>
                <w:color w:val="000000" w:themeColor="text1"/>
              </w:rPr>
              <w:t>国産</w:t>
            </w:r>
            <w:r w:rsidR="008C6596" w:rsidRPr="00B91F1F">
              <w:rPr>
                <w:rFonts w:ascii="ＭＳ 明朝" w:eastAsia="ＭＳ 明朝" w:hAnsi="ＭＳ 明朝" w:hint="eastAsia"/>
                <w:color w:val="000000" w:themeColor="text1"/>
              </w:rPr>
              <w:t>有機質肥料購入費</w:t>
            </w:r>
          </w:p>
        </w:tc>
        <w:tc>
          <w:tcPr>
            <w:tcW w:w="1276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8C6596">
        <w:tc>
          <w:tcPr>
            <w:tcW w:w="7938" w:type="dxa"/>
          </w:tcPr>
          <w:p w:rsidR="008C6596" w:rsidRPr="00B91F1F" w:rsidRDefault="00B91F1F" w:rsidP="00E11E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756706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 w:rsidRPr="00B91F1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C6596" w:rsidRPr="00B91F1F">
              <w:rPr>
                <w:rFonts w:ascii="ＭＳ 明朝" w:eastAsia="ＭＳ 明朝" w:hAnsi="ＭＳ 明朝" w:hint="eastAsia"/>
                <w:color w:val="000000" w:themeColor="text1"/>
              </w:rPr>
              <w:t xml:space="preserve">　運搬・散布代行費</w:t>
            </w:r>
          </w:p>
        </w:tc>
        <w:tc>
          <w:tcPr>
            <w:tcW w:w="1276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8C6596">
        <w:tc>
          <w:tcPr>
            <w:tcW w:w="7938" w:type="dxa"/>
          </w:tcPr>
          <w:p w:rsidR="008C6596" w:rsidRPr="00B91F1F" w:rsidRDefault="00B91F1F" w:rsidP="00E11E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0353524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 w:rsidRPr="00B91F1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C6596" w:rsidRPr="00B91F1F">
              <w:rPr>
                <w:rFonts w:ascii="ＭＳ 明朝" w:eastAsia="ＭＳ 明朝" w:hAnsi="ＭＳ 明朝" w:hint="eastAsia"/>
                <w:color w:val="000000" w:themeColor="text1"/>
              </w:rPr>
              <w:t xml:space="preserve">　緑肥作物の種子購入費</w:t>
            </w:r>
          </w:p>
        </w:tc>
        <w:tc>
          <w:tcPr>
            <w:tcW w:w="1276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8C6596">
        <w:tc>
          <w:tcPr>
            <w:tcW w:w="7938" w:type="dxa"/>
          </w:tcPr>
          <w:p w:rsidR="008C6596" w:rsidRPr="00B91F1F" w:rsidRDefault="00B91F1F" w:rsidP="00E11E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758049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 w:rsidRPr="00B91F1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C6596" w:rsidRPr="00B91F1F">
              <w:rPr>
                <w:rFonts w:ascii="ＭＳ 明朝" w:eastAsia="ＭＳ 明朝" w:hAnsi="ＭＳ 明朝" w:hint="eastAsia"/>
                <w:color w:val="000000" w:themeColor="text1"/>
              </w:rPr>
              <w:t xml:space="preserve">　マルチ資材等購入費</w:t>
            </w:r>
          </w:p>
        </w:tc>
        <w:tc>
          <w:tcPr>
            <w:tcW w:w="1276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C6596" w:rsidRPr="00B91F1F" w:rsidTr="008C6596">
        <w:tc>
          <w:tcPr>
            <w:tcW w:w="7938" w:type="dxa"/>
          </w:tcPr>
          <w:p w:rsidR="008C6596" w:rsidRPr="00B91F1F" w:rsidRDefault="00B91F1F" w:rsidP="00E11E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207799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 w:rsidRPr="00B91F1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C6596" w:rsidRPr="00B91F1F">
              <w:rPr>
                <w:rFonts w:ascii="ＭＳ 明朝" w:eastAsia="ＭＳ 明朝" w:hAnsi="ＭＳ 明朝" w:hint="eastAsia"/>
                <w:color w:val="000000" w:themeColor="text1"/>
              </w:rPr>
              <w:t xml:space="preserve">　その他（　　　　　）</w:t>
            </w:r>
          </w:p>
        </w:tc>
        <w:tc>
          <w:tcPr>
            <w:tcW w:w="1276" w:type="dxa"/>
          </w:tcPr>
          <w:p w:rsidR="008C6596" w:rsidRPr="00B91F1F" w:rsidRDefault="008C6596" w:rsidP="00E11E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B356D" w:rsidRPr="00B91F1F" w:rsidRDefault="00EB356D" w:rsidP="009C52D1">
      <w:pPr>
        <w:rPr>
          <w:rFonts w:ascii="ＭＳ 明朝" w:eastAsia="ＭＳ 明朝" w:hAnsi="ＭＳ 明朝"/>
          <w:color w:val="000000" w:themeColor="text1"/>
        </w:rPr>
      </w:pPr>
    </w:p>
    <w:p w:rsidR="00DE7ABB" w:rsidRPr="00B91F1F" w:rsidRDefault="00DE7ABB" w:rsidP="009C52D1">
      <w:pPr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第</w:t>
      </w:r>
      <w:r w:rsidR="00E11E3A" w:rsidRPr="00B91F1F">
        <w:rPr>
          <w:rFonts w:ascii="ＭＳ 明朝" w:eastAsia="ＭＳ 明朝" w:hAnsi="ＭＳ 明朝" w:hint="eastAsia"/>
          <w:color w:val="000000" w:themeColor="text1"/>
        </w:rPr>
        <w:t>４</w:t>
      </w:r>
      <w:r w:rsidRPr="00B91F1F">
        <w:rPr>
          <w:rFonts w:ascii="ＭＳ 明朝" w:eastAsia="ＭＳ 明朝" w:hAnsi="ＭＳ 明朝" w:hint="eastAsia"/>
          <w:color w:val="000000" w:themeColor="text1"/>
        </w:rPr>
        <w:t xml:space="preserve">　収支予算（</w:t>
      </w:r>
      <w:r w:rsidR="007D0B89" w:rsidRPr="00B91F1F">
        <w:rPr>
          <w:rFonts w:ascii="ＭＳ 明朝" w:eastAsia="ＭＳ 明朝" w:hAnsi="ＭＳ 明朝" w:hint="eastAsia"/>
          <w:color w:val="000000" w:themeColor="text1"/>
        </w:rPr>
        <w:t>精算</w:t>
      </w:r>
      <w:r w:rsidRPr="00B91F1F">
        <w:rPr>
          <w:rFonts w:ascii="ＭＳ 明朝" w:eastAsia="ＭＳ 明朝" w:hAnsi="ＭＳ 明朝" w:hint="eastAsia"/>
          <w:color w:val="000000" w:themeColor="text1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20"/>
        <w:gridCol w:w="1557"/>
        <w:gridCol w:w="1557"/>
        <w:gridCol w:w="1557"/>
        <w:gridCol w:w="1558"/>
        <w:gridCol w:w="1558"/>
      </w:tblGrid>
      <w:tr w:rsidR="00B91F1F" w:rsidRPr="00B91F1F" w:rsidTr="00E11E3A"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総事業費</w:t>
            </w:r>
          </w:p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(A＋B)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負　担　区　分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経費の根拠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備考</w:t>
            </w:r>
          </w:p>
        </w:tc>
      </w:tr>
      <w:tr w:rsidR="00B91F1F" w:rsidRPr="00B91F1F" w:rsidTr="00E11E3A">
        <w:tc>
          <w:tcPr>
            <w:tcW w:w="14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府補助金</w:t>
            </w:r>
          </w:p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(A)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自己資金等</w:t>
            </w:r>
          </w:p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  <w:r w:rsidRPr="00B91F1F">
              <w:rPr>
                <w:rFonts w:hint="eastAsia"/>
                <w:color w:val="000000" w:themeColor="text1"/>
              </w:rPr>
              <w:t>(B)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Pr="00B91F1F" w:rsidRDefault="00DE7ABB" w:rsidP="00DE7ABB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B91F1F" w:rsidRPr="00B91F1F" w:rsidTr="00E11E3A">
        <w:tc>
          <w:tcPr>
            <w:tcW w:w="1420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7" w:type="dxa"/>
          </w:tcPr>
          <w:p w:rsidR="00DE7ABB" w:rsidRPr="00B91F1F" w:rsidRDefault="00DE7ABB" w:rsidP="00DE7AB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557" w:type="dxa"/>
          </w:tcPr>
          <w:p w:rsidR="00DE7ABB" w:rsidRPr="00B91F1F" w:rsidRDefault="00DE7ABB" w:rsidP="00DE7AB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557" w:type="dxa"/>
          </w:tcPr>
          <w:p w:rsidR="00DE7ABB" w:rsidRPr="00B91F1F" w:rsidRDefault="00DE7ABB" w:rsidP="00DE7AB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558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8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1F1F" w:rsidRPr="00B91F1F" w:rsidTr="00E11E3A">
        <w:tc>
          <w:tcPr>
            <w:tcW w:w="1420" w:type="dxa"/>
          </w:tcPr>
          <w:p w:rsidR="00DE7ABB" w:rsidRPr="00B91F1F" w:rsidRDefault="00DE7ABB" w:rsidP="00DE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1F1F">
              <w:rPr>
                <w:rFonts w:ascii="ＭＳ 明朝" w:eastAsia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1557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7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7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8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8" w:type="dxa"/>
          </w:tcPr>
          <w:p w:rsidR="00DE7ABB" w:rsidRPr="00B91F1F" w:rsidRDefault="00DE7ABB" w:rsidP="009C52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D3168" w:rsidRPr="00B91F1F" w:rsidRDefault="00EC4B61" w:rsidP="00EC4B6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※実績報告時には、様式の（実績報告</w:t>
      </w:r>
      <w:r w:rsidR="004B0D47" w:rsidRPr="00B91F1F">
        <w:rPr>
          <w:rFonts w:ascii="ＭＳ 明朝" w:eastAsia="ＭＳ 明朝" w:hAnsi="ＭＳ 明朝" w:hint="eastAsia"/>
          <w:color w:val="000000" w:themeColor="text1"/>
        </w:rPr>
        <w:t>書</w:t>
      </w:r>
      <w:r w:rsidRPr="00B91F1F">
        <w:rPr>
          <w:rFonts w:ascii="ＭＳ 明朝" w:eastAsia="ＭＳ 明朝" w:hAnsi="ＭＳ 明朝" w:hint="eastAsia"/>
          <w:color w:val="000000" w:themeColor="text1"/>
        </w:rPr>
        <w:t>）、（実績）及び（精算）を○で囲んでください。</w:t>
      </w:r>
    </w:p>
    <w:p w:rsidR="009C52D1" w:rsidRPr="00B91F1F" w:rsidRDefault="00DE7ABB" w:rsidP="009C52D1">
      <w:pPr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lastRenderedPageBreak/>
        <w:t>第</w:t>
      </w:r>
      <w:r w:rsidR="00E11E3A" w:rsidRPr="00B91F1F">
        <w:rPr>
          <w:rFonts w:ascii="ＭＳ 明朝" w:eastAsia="ＭＳ 明朝" w:hAnsi="ＭＳ 明朝" w:hint="eastAsia"/>
          <w:color w:val="000000" w:themeColor="text1"/>
        </w:rPr>
        <w:t>５</w:t>
      </w:r>
      <w:r w:rsidRPr="00B91F1F">
        <w:rPr>
          <w:rFonts w:ascii="ＭＳ 明朝" w:eastAsia="ＭＳ 明朝" w:hAnsi="ＭＳ 明朝" w:hint="eastAsia"/>
          <w:color w:val="000000" w:themeColor="text1"/>
        </w:rPr>
        <w:t xml:space="preserve">　添付書類</w:t>
      </w:r>
    </w:p>
    <w:p w:rsidR="0031735E" w:rsidRPr="00B91F1F" w:rsidRDefault="006F0709" w:rsidP="008C6596">
      <w:pPr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C6596" w:rsidRPr="00B91F1F">
        <w:rPr>
          <w:rFonts w:ascii="ＭＳ 明朝" w:eastAsia="ＭＳ 明朝" w:hAnsi="ＭＳ 明朝" w:hint="eastAsia"/>
          <w:color w:val="000000" w:themeColor="text1"/>
        </w:rPr>
        <w:t>（申請時）</w:t>
      </w:r>
    </w:p>
    <w:p w:rsidR="008C6596" w:rsidRPr="00B91F1F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１　補助金の振込先口座がわかる書類（通帳の写し）</w:t>
      </w:r>
    </w:p>
    <w:p w:rsidR="006E1AE9" w:rsidRPr="00B91F1F" w:rsidRDefault="006E1AE9" w:rsidP="006E1AE9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/>
          <w:color w:val="000000" w:themeColor="text1"/>
        </w:rPr>
        <w:t>※申請者名義のものとしてください。</w:t>
      </w:r>
    </w:p>
    <w:p w:rsidR="004B0D47" w:rsidRPr="00B91F1F" w:rsidRDefault="006E1AE9" w:rsidP="006E1AE9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/>
          <w:color w:val="000000" w:themeColor="text1"/>
        </w:rPr>
        <w:t>※口座名義、金融機関</w:t>
      </w:r>
      <w:r w:rsidR="004B0D47" w:rsidRPr="00B91F1F">
        <w:rPr>
          <w:rFonts w:ascii="ＭＳ 明朝" w:eastAsia="ＭＳ 明朝" w:hAnsi="ＭＳ 明朝" w:hint="eastAsia"/>
          <w:color w:val="000000" w:themeColor="text1"/>
        </w:rPr>
        <w:t>名</w:t>
      </w:r>
      <w:r w:rsidRPr="00B91F1F">
        <w:rPr>
          <w:rFonts w:ascii="ＭＳ 明朝" w:eastAsia="ＭＳ 明朝" w:hAnsi="ＭＳ 明朝"/>
          <w:color w:val="000000" w:themeColor="text1"/>
        </w:rPr>
        <w:t>、</w:t>
      </w:r>
      <w:r w:rsidR="004B0D47" w:rsidRPr="00B91F1F">
        <w:rPr>
          <w:rFonts w:ascii="ＭＳ 明朝" w:eastAsia="ＭＳ 明朝" w:hAnsi="ＭＳ 明朝" w:hint="eastAsia"/>
          <w:color w:val="000000" w:themeColor="text1"/>
        </w:rPr>
        <w:t>支店名、口座種別及び</w:t>
      </w:r>
      <w:r w:rsidRPr="00B91F1F">
        <w:rPr>
          <w:rFonts w:ascii="ＭＳ 明朝" w:eastAsia="ＭＳ 明朝" w:hAnsi="ＭＳ 明朝"/>
          <w:color w:val="000000" w:themeColor="text1"/>
        </w:rPr>
        <w:t>口座番号が確認できるページをコピーしてくだ</w:t>
      </w:r>
    </w:p>
    <w:p w:rsidR="006E1AE9" w:rsidRPr="00B91F1F" w:rsidRDefault="006E1AE9" w:rsidP="004B0D47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/>
          <w:color w:val="000000" w:themeColor="text1"/>
        </w:rPr>
        <w:t>さい。</w:t>
      </w:r>
    </w:p>
    <w:p w:rsidR="008C6596" w:rsidRPr="00B91F1F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２　規約および構成員名簿等</w:t>
      </w:r>
    </w:p>
    <w:p w:rsidR="008C6596" w:rsidRPr="00B91F1F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３　１戸１法人の場合は、雇用していることがわかる資料</w:t>
      </w:r>
    </w:p>
    <w:p w:rsidR="008C6596" w:rsidRPr="00B91F1F" w:rsidRDefault="007A6A3E" w:rsidP="007A6A3E">
      <w:pPr>
        <w:ind w:firstLineChars="300" w:firstLine="630"/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（労働条件通知書、雇入通知書、労働契約書、雇用保険被保険者資格取得等確認通知書等）</w:t>
      </w:r>
    </w:p>
    <w:p w:rsidR="007A6A3E" w:rsidRPr="00B91F1F" w:rsidRDefault="00214C75" w:rsidP="00214C75">
      <w:pPr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 xml:space="preserve">　４　認定新規就農者の場合は、認定されたことがわかる資料</w:t>
      </w:r>
    </w:p>
    <w:p w:rsidR="00214C75" w:rsidRPr="00B91F1F" w:rsidRDefault="00214C75" w:rsidP="00214C75">
      <w:pPr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 xml:space="preserve">　　　（市町村からの認定通知等）</w:t>
      </w:r>
    </w:p>
    <w:p w:rsidR="00214C75" w:rsidRPr="00B91F1F" w:rsidRDefault="00214C75" w:rsidP="00214C75">
      <w:pPr>
        <w:jc w:val="left"/>
        <w:rPr>
          <w:rFonts w:ascii="ＭＳ 明朝" w:eastAsia="ＭＳ 明朝" w:hAnsi="ＭＳ 明朝"/>
          <w:color w:val="000000" w:themeColor="text1"/>
        </w:rPr>
      </w:pPr>
    </w:p>
    <w:p w:rsidR="008C6596" w:rsidRPr="00B91F1F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（実績報告時）</w:t>
      </w:r>
    </w:p>
    <w:p w:rsidR="008C6596" w:rsidRPr="00B91F1F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１　対象面積がわかる書類の写し</w:t>
      </w:r>
    </w:p>
    <w:p w:rsidR="008C6596" w:rsidRPr="00B91F1F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91F1F">
        <w:rPr>
          <w:rFonts w:ascii="ＭＳ 明朝" w:eastAsia="ＭＳ 明朝" w:hAnsi="ＭＳ 明朝" w:hint="eastAsia"/>
          <w:color w:val="000000" w:themeColor="text1"/>
        </w:rPr>
        <w:t>２　支出を確認できる</w:t>
      </w:r>
      <w:r w:rsidR="001D519F" w:rsidRPr="00B91F1F">
        <w:rPr>
          <w:rFonts w:ascii="ＭＳ 明朝" w:eastAsia="ＭＳ 明朝" w:hAnsi="ＭＳ 明朝" w:hint="eastAsia"/>
          <w:color w:val="000000" w:themeColor="text1"/>
        </w:rPr>
        <w:t>証拠書類</w:t>
      </w:r>
      <w:r w:rsidRPr="00B91F1F">
        <w:rPr>
          <w:rFonts w:ascii="ＭＳ 明朝" w:eastAsia="ＭＳ 明朝" w:hAnsi="ＭＳ 明朝" w:hint="eastAsia"/>
          <w:color w:val="000000" w:themeColor="text1"/>
        </w:rPr>
        <w:t>（領収書、振込伝票等）</w:t>
      </w:r>
    </w:p>
    <w:p w:rsidR="001D519F" w:rsidRPr="00B91F1F" w:rsidRDefault="001D519F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1D519F" w:rsidRPr="00B91F1F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9F5" w:rsidRDefault="00BE59F5" w:rsidP="00DA0CBF">
      <w:r>
        <w:separator/>
      </w:r>
    </w:p>
  </w:endnote>
  <w:endnote w:type="continuationSeparator" w:id="0">
    <w:p w:rsidR="00BE59F5" w:rsidRDefault="00BE59F5" w:rsidP="00DA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9F5" w:rsidRDefault="00BE59F5" w:rsidP="00DA0CBF">
      <w:r>
        <w:separator/>
      </w:r>
    </w:p>
  </w:footnote>
  <w:footnote w:type="continuationSeparator" w:id="0">
    <w:p w:rsidR="00BE59F5" w:rsidRDefault="00BE59F5" w:rsidP="00DA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1"/>
    <w:rsid w:val="00013FB3"/>
    <w:rsid w:val="0004363B"/>
    <w:rsid w:val="000660A5"/>
    <w:rsid w:val="000E6FE3"/>
    <w:rsid w:val="001D3168"/>
    <w:rsid w:val="001D519F"/>
    <w:rsid w:val="001F6D47"/>
    <w:rsid w:val="00214C75"/>
    <w:rsid w:val="00283CE1"/>
    <w:rsid w:val="002C06EF"/>
    <w:rsid w:val="0031735E"/>
    <w:rsid w:val="00412FDD"/>
    <w:rsid w:val="00425695"/>
    <w:rsid w:val="00447930"/>
    <w:rsid w:val="004B0D47"/>
    <w:rsid w:val="005027BE"/>
    <w:rsid w:val="005A0492"/>
    <w:rsid w:val="005F2568"/>
    <w:rsid w:val="00674920"/>
    <w:rsid w:val="006E1AE9"/>
    <w:rsid w:val="006E7774"/>
    <w:rsid w:val="006F0709"/>
    <w:rsid w:val="007A6A3E"/>
    <w:rsid w:val="007D0B89"/>
    <w:rsid w:val="008157CA"/>
    <w:rsid w:val="00892585"/>
    <w:rsid w:val="008C6596"/>
    <w:rsid w:val="009C52D1"/>
    <w:rsid w:val="00A0068A"/>
    <w:rsid w:val="00B91F1F"/>
    <w:rsid w:val="00BB655D"/>
    <w:rsid w:val="00BE59F5"/>
    <w:rsid w:val="00C0639D"/>
    <w:rsid w:val="00D12A00"/>
    <w:rsid w:val="00DA0CBF"/>
    <w:rsid w:val="00DE7ABB"/>
    <w:rsid w:val="00E11E3A"/>
    <w:rsid w:val="00E275D8"/>
    <w:rsid w:val="00E46E8E"/>
    <w:rsid w:val="00EB356D"/>
    <w:rsid w:val="00EC4B61"/>
    <w:rsid w:val="00F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931B8-B2F2-4F32-9BB8-EAF0EEE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CBF"/>
  </w:style>
  <w:style w:type="paragraph" w:styleId="a6">
    <w:name w:val="footer"/>
    <w:basedOn w:val="a"/>
    <w:link w:val="a7"/>
    <w:uiPriority w:val="99"/>
    <w:unhideWhenUsed/>
    <w:rsid w:val="00DA0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中村　一友</cp:lastModifiedBy>
  <cp:revision>2</cp:revision>
  <cp:lastPrinted>2022-10-04T00:27:00Z</cp:lastPrinted>
  <dcterms:created xsi:type="dcterms:W3CDTF">2022-11-15T06:06:00Z</dcterms:created>
  <dcterms:modified xsi:type="dcterms:W3CDTF">2022-11-15T06:06:00Z</dcterms:modified>
</cp:coreProperties>
</file>