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2D1" w:rsidRPr="000740FA" w:rsidRDefault="009C52D1" w:rsidP="009C52D1">
      <w:pPr>
        <w:rPr>
          <w:rFonts w:ascii="ＭＳ 明朝" w:eastAsia="ＭＳ 明朝" w:hAnsi="ＭＳ 明朝"/>
          <w:sz w:val="24"/>
          <w:szCs w:val="24"/>
        </w:rPr>
      </w:pPr>
      <w:r w:rsidRPr="000740FA">
        <w:rPr>
          <w:rFonts w:ascii="ＭＳ 明朝" w:eastAsia="ＭＳ 明朝" w:hAnsi="ＭＳ 明朝"/>
          <w:sz w:val="24"/>
          <w:szCs w:val="24"/>
        </w:rPr>
        <w:t>第１号様式</w:t>
      </w:r>
      <w:r w:rsidR="00892585" w:rsidRPr="000740F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40FA">
        <w:rPr>
          <w:rFonts w:ascii="ＭＳ 明朝" w:eastAsia="ＭＳ 明朝" w:hAnsi="ＭＳ 明朝"/>
          <w:sz w:val="24"/>
          <w:szCs w:val="24"/>
        </w:rPr>
        <w:t>別紙１</w:t>
      </w:r>
      <w:r w:rsidRPr="000740FA">
        <w:rPr>
          <w:rFonts w:ascii="ＭＳ 明朝" w:eastAsia="ＭＳ 明朝" w:hAnsi="ＭＳ 明朝"/>
          <w:sz w:val="24"/>
          <w:szCs w:val="24"/>
        </w:rPr>
        <w:tab/>
      </w:r>
      <w:r w:rsidRPr="000740FA">
        <w:rPr>
          <w:rFonts w:ascii="ＭＳ 明朝" w:eastAsia="ＭＳ 明朝" w:hAnsi="ＭＳ 明朝"/>
          <w:sz w:val="24"/>
          <w:szCs w:val="24"/>
        </w:rPr>
        <w:tab/>
      </w:r>
      <w:r w:rsidRPr="000740FA">
        <w:rPr>
          <w:rFonts w:ascii="ＭＳ 明朝" w:eastAsia="ＭＳ 明朝" w:hAnsi="ＭＳ 明朝"/>
          <w:sz w:val="24"/>
          <w:szCs w:val="24"/>
        </w:rPr>
        <w:tab/>
      </w:r>
      <w:r w:rsidRPr="000740FA">
        <w:rPr>
          <w:rFonts w:ascii="ＭＳ 明朝" w:eastAsia="ＭＳ 明朝" w:hAnsi="ＭＳ 明朝"/>
          <w:sz w:val="24"/>
          <w:szCs w:val="24"/>
        </w:rPr>
        <w:tab/>
      </w:r>
      <w:r w:rsidRPr="000740FA">
        <w:rPr>
          <w:rFonts w:ascii="ＭＳ 明朝" w:eastAsia="ＭＳ 明朝" w:hAnsi="ＭＳ 明朝"/>
          <w:sz w:val="24"/>
          <w:szCs w:val="24"/>
        </w:rPr>
        <w:tab/>
      </w:r>
      <w:r w:rsidRPr="000740FA">
        <w:rPr>
          <w:rFonts w:ascii="ＭＳ 明朝" w:eastAsia="ＭＳ 明朝" w:hAnsi="ＭＳ 明朝"/>
          <w:sz w:val="24"/>
          <w:szCs w:val="24"/>
        </w:rPr>
        <w:tab/>
      </w:r>
      <w:r w:rsidRPr="000740FA">
        <w:rPr>
          <w:rFonts w:ascii="ＭＳ 明朝" w:eastAsia="ＭＳ 明朝" w:hAnsi="ＭＳ 明朝"/>
          <w:sz w:val="24"/>
          <w:szCs w:val="24"/>
        </w:rPr>
        <w:tab/>
      </w:r>
      <w:r w:rsidRPr="000740FA">
        <w:rPr>
          <w:rFonts w:ascii="ＭＳ 明朝" w:eastAsia="ＭＳ 明朝" w:hAnsi="ＭＳ 明朝"/>
          <w:sz w:val="24"/>
          <w:szCs w:val="24"/>
        </w:rPr>
        <w:tab/>
      </w:r>
      <w:r w:rsidRPr="000740FA">
        <w:rPr>
          <w:rFonts w:ascii="ＭＳ 明朝" w:eastAsia="ＭＳ 明朝" w:hAnsi="ＭＳ 明朝"/>
          <w:sz w:val="24"/>
          <w:szCs w:val="24"/>
        </w:rPr>
        <w:tab/>
      </w:r>
    </w:p>
    <w:p w:rsidR="009C52D1" w:rsidRPr="000740FA" w:rsidRDefault="009C52D1" w:rsidP="00E275D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C52D1" w:rsidRPr="000740FA" w:rsidRDefault="00E964F5" w:rsidP="00E275D8">
      <w:pPr>
        <w:jc w:val="center"/>
        <w:rPr>
          <w:rFonts w:ascii="ＭＳ 明朝" w:eastAsia="ＭＳ 明朝" w:hAnsi="ＭＳ 明朝"/>
          <w:sz w:val="24"/>
          <w:szCs w:val="24"/>
        </w:rPr>
      </w:pPr>
      <w:r w:rsidRPr="000740FA">
        <w:rPr>
          <w:rFonts w:ascii="ＭＳ 明朝" w:eastAsia="ＭＳ 明朝" w:hAnsi="ＭＳ 明朝" w:hint="eastAsia"/>
          <w:sz w:val="24"/>
          <w:szCs w:val="24"/>
        </w:rPr>
        <w:t>耕畜連携地域資源活用促進事業</w:t>
      </w:r>
      <w:r w:rsidR="005E7CFB" w:rsidRPr="000740FA">
        <w:rPr>
          <w:rFonts w:ascii="ＭＳ 明朝" w:eastAsia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-58514727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40938" w:rsidRPr="000740FA">
            <w:rPr>
              <w:rFonts w:ascii="ＭＳ 明朝" w:eastAsia="ＭＳ 明朝" w:hAnsi="ＭＳ 明朝" w:hint="eastAsia"/>
              <w:sz w:val="24"/>
              <w:szCs w:val="24"/>
            </w:rPr>
            <w:t>☐</w:t>
          </w:r>
        </w:sdtContent>
      </w:sdt>
      <w:r w:rsidR="00505A7A" w:rsidRPr="000740F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C52D1" w:rsidRPr="000740FA">
        <w:rPr>
          <w:rFonts w:ascii="ＭＳ 明朝" w:eastAsia="ＭＳ 明朝" w:hAnsi="ＭＳ 明朝"/>
          <w:sz w:val="24"/>
          <w:szCs w:val="24"/>
        </w:rPr>
        <w:t>実施計画書</w:t>
      </w:r>
      <w:r w:rsidR="00505A7A" w:rsidRPr="000740FA">
        <w:rPr>
          <w:rFonts w:ascii="ＭＳ 明朝" w:eastAsia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163953302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05A7A" w:rsidRPr="000740FA">
            <w:rPr>
              <w:rFonts w:ascii="ＭＳ 明朝" w:eastAsia="ＭＳ 明朝" w:hAnsi="ＭＳ 明朝" w:hint="eastAsia"/>
              <w:sz w:val="24"/>
              <w:szCs w:val="24"/>
            </w:rPr>
            <w:t>☐</w:t>
          </w:r>
        </w:sdtContent>
      </w:sdt>
      <w:r w:rsidR="00505A7A" w:rsidRPr="000740FA">
        <w:rPr>
          <w:rFonts w:ascii="ＭＳ 明朝" w:eastAsia="ＭＳ 明朝" w:hAnsi="ＭＳ 明朝" w:hint="eastAsia"/>
          <w:sz w:val="24"/>
          <w:szCs w:val="24"/>
        </w:rPr>
        <w:t xml:space="preserve">　実績報告書</w:t>
      </w:r>
    </w:p>
    <w:p w:rsidR="009C52D1" w:rsidRPr="000740FA" w:rsidRDefault="009C52D1" w:rsidP="009C52D1">
      <w:pPr>
        <w:rPr>
          <w:rFonts w:ascii="ＭＳ 明朝" w:eastAsia="ＭＳ 明朝" w:hAnsi="ＭＳ 明朝"/>
          <w:sz w:val="24"/>
          <w:szCs w:val="24"/>
        </w:rPr>
      </w:pPr>
    </w:p>
    <w:p w:rsidR="001D3168" w:rsidRPr="000740FA" w:rsidRDefault="001D3168" w:rsidP="00447930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 w:rsidRPr="000740FA">
        <w:rPr>
          <w:rFonts w:ascii="ＭＳ 明朝" w:eastAsia="ＭＳ 明朝" w:hAnsi="ＭＳ 明朝" w:hint="eastAsia"/>
          <w:sz w:val="24"/>
          <w:szCs w:val="24"/>
        </w:rPr>
        <w:t xml:space="preserve">第１　</w:t>
      </w:r>
      <w:r w:rsidR="00A40938" w:rsidRPr="000740FA">
        <w:rPr>
          <w:rFonts w:ascii="ＭＳ 明朝" w:eastAsia="ＭＳ 明朝" w:hAnsi="ＭＳ 明朝" w:hint="eastAsia"/>
          <w:sz w:val="24"/>
          <w:szCs w:val="24"/>
        </w:rPr>
        <w:t>申請者（実績報告書にあっては補助事業者）</w:t>
      </w:r>
      <w:r w:rsidRPr="000740FA">
        <w:rPr>
          <w:rFonts w:ascii="ＭＳ 明朝" w:eastAsia="ＭＳ 明朝" w:hAnsi="ＭＳ 明朝" w:hint="eastAsia"/>
          <w:sz w:val="24"/>
          <w:szCs w:val="24"/>
        </w:rPr>
        <w:t>の概要</w:t>
      </w:r>
    </w:p>
    <w:tbl>
      <w:tblPr>
        <w:tblW w:w="9214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126"/>
        <w:gridCol w:w="3402"/>
      </w:tblGrid>
      <w:tr w:rsidR="000740FA" w:rsidRPr="000740FA" w:rsidTr="00144CB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D3168" w:rsidRPr="000740FA" w:rsidRDefault="00A40938" w:rsidP="004479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申請者の氏名（法人及びその他団体にあっては名称及び代表者の職氏名）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D3168" w:rsidRPr="000740FA" w:rsidRDefault="00E964F5" w:rsidP="004479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  <w:p w:rsidR="00447930" w:rsidRPr="000740FA" w:rsidRDefault="00447930" w:rsidP="004479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64F5" w:rsidRPr="000740FA" w:rsidRDefault="00E964F5" w:rsidP="004479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40FA" w:rsidRPr="000740FA" w:rsidTr="00144CB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D3168" w:rsidRPr="000740FA" w:rsidRDefault="00A40938" w:rsidP="00A409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申請者の</w:t>
            </w:r>
            <w:r w:rsidR="001D3168"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（法人及びその他団体にあっては主たる事務所の所在地）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D3168" w:rsidRPr="000740FA" w:rsidRDefault="001D3168" w:rsidP="004479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144CBA" w:rsidRPr="000740FA" w:rsidRDefault="00144CBA" w:rsidP="004479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40FA" w:rsidRPr="000740FA" w:rsidTr="00144CBA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D3168" w:rsidRPr="000740FA" w:rsidRDefault="001D3168" w:rsidP="004479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事業担当者の連絡先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D3168" w:rsidRPr="000740FA" w:rsidRDefault="001D3168" w:rsidP="004479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所属・役職・氏名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D3168" w:rsidRPr="000740FA" w:rsidRDefault="001D3168" w:rsidP="004479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40FA" w:rsidRPr="000740FA" w:rsidTr="00144CBA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3168" w:rsidRPr="000740FA" w:rsidRDefault="001D3168" w:rsidP="0044793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D3168" w:rsidRPr="000740FA" w:rsidRDefault="001D3168" w:rsidP="004479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D3168" w:rsidRPr="000740FA" w:rsidRDefault="001D3168" w:rsidP="004479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40FA" w:rsidRPr="000740FA" w:rsidTr="00A71136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3168" w:rsidRPr="000740FA" w:rsidRDefault="001D3168" w:rsidP="0044793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D3168" w:rsidRPr="000740FA" w:rsidRDefault="001D3168" w:rsidP="004479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D3168" w:rsidRPr="000740FA" w:rsidRDefault="001D3168" w:rsidP="004479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40FA" w:rsidRPr="000740FA" w:rsidTr="001018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136" w:rsidRPr="000740FA" w:rsidRDefault="00A71136" w:rsidP="00A711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申請者が販売農家の場合</w:t>
            </w:r>
          </w:p>
          <w:p w:rsidR="00A71136" w:rsidRPr="000740FA" w:rsidRDefault="00A71136" w:rsidP="005261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（農業者団体の場合）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71136" w:rsidRPr="000740FA" w:rsidRDefault="00A71136" w:rsidP="00A71136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年間販売額　　　　　　　　　　　　万円</w:t>
            </w:r>
          </w:p>
          <w:p w:rsidR="00A71136" w:rsidRPr="000740FA" w:rsidRDefault="00A71136" w:rsidP="00A711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（構成員数　　戸、総年間販売額　　　万円）</w:t>
            </w:r>
          </w:p>
        </w:tc>
      </w:tr>
      <w:tr w:rsidR="000740FA" w:rsidRPr="000740FA" w:rsidTr="00A71136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E10CA" w:rsidRPr="000740FA" w:rsidRDefault="008E10CA" w:rsidP="0044793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実施要領別表１の補助対象事業２に係る経費を申請する場合は該当するものに○印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8E10CA" w:rsidRPr="000740FA" w:rsidRDefault="008E10CA" w:rsidP="004479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8E10CA" w:rsidRPr="000740FA" w:rsidRDefault="008E10CA" w:rsidP="004479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認定農業者</w:t>
            </w:r>
          </w:p>
        </w:tc>
      </w:tr>
      <w:tr w:rsidR="000740FA" w:rsidRPr="000740FA" w:rsidTr="00205DAD"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0CA" w:rsidRPr="000740FA" w:rsidRDefault="008E10CA" w:rsidP="0044793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8E10CA" w:rsidRPr="000740FA" w:rsidRDefault="008E10CA" w:rsidP="004479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8E10CA" w:rsidRPr="000740FA" w:rsidRDefault="008E10CA" w:rsidP="004479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認定新規</w:t>
            </w:r>
            <w:r w:rsidR="007E4954"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就農</w:t>
            </w: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</w:tr>
      <w:tr w:rsidR="000740FA" w:rsidRPr="000740FA" w:rsidTr="00205DAD"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0CA" w:rsidRPr="000740FA" w:rsidRDefault="008E10CA" w:rsidP="0044793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8E10CA" w:rsidRPr="000740FA" w:rsidRDefault="008E10CA" w:rsidP="004479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8E10CA" w:rsidRPr="000740FA" w:rsidRDefault="008E10CA" w:rsidP="004479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農地所有適格法人</w:t>
            </w:r>
          </w:p>
        </w:tc>
      </w:tr>
      <w:tr w:rsidR="008E10CA" w:rsidRPr="000740FA" w:rsidTr="00205DAD"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0CA" w:rsidRPr="000740FA" w:rsidRDefault="008E10CA" w:rsidP="0044793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8E10CA" w:rsidRPr="000740FA" w:rsidRDefault="008E10CA" w:rsidP="004479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8E10CA" w:rsidRPr="000740FA" w:rsidRDefault="008E10CA" w:rsidP="004479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３戸以上の農業者で組織する団体</w:t>
            </w:r>
          </w:p>
        </w:tc>
      </w:tr>
    </w:tbl>
    <w:p w:rsidR="00447930" w:rsidRPr="000740FA" w:rsidRDefault="00447930" w:rsidP="001D3168">
      <w:pPr>
        <w:spacing w:line="260" w:lineRule="exact"/>
        <w:ind w:firstLineChars="50" w:firstLine="120"/>
        <w:rPr>
          <w:rFonts w:ascii="ＭＳ 明朝" w:eastAsia="ＭＳ 明朝" w:hAnsi="ＭＳ 明朝" w:cs="ＭＳ 明朝"/>
          <w:sz w:val="24"/>
          <w:szCs w:val="24"/>
        </w:rPr>
      </w:pPr>
    </w:p>
    <w:p w:rsidR="00A0068A" w:rsidRPr="000740FA" w:rsidRDefault="001D3168" w:rsidP="00E11E3A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 w:rsidRPr="000740FA">
        <w:rPr>
          <w:rFonts w:ascii="ＭＳ 明朝" w:eastAsia="ＭＳ 明朝" w:hAnsi="ＭＳ 明朝" w:hint="eastAsia"/>
          <w:sz w:val="24"/>
          <w:szCs w:val="24"/>
        </w:rPr>
        <w:t xml:space="preserve">第２　</w:t>
      </w:r>
      <w:r w:rsidR="00A0068A" w:rsidRPr="000740FA">
        <w:rPr>
          <w:rFonts w:ascii="ＭＳ 明朝" w:eastAsia="ＭＳ 明朝" w:hAnsi="ＭＳ 明朝" w:hint="eastAsia"/>
          <w:sz w:val="24"/>
          <w:szCs w:val="24"/>
        </w:rPr>
        <w:t>事業の</w:t>
      </w:r>
      <w:r w:rsidR="00DE7ABB" w:rsidRPr="000740FA">
        <w:rPr>
          <w:rFonts w:ascii="ＭＳ 明朝" w:eastAsia="ＭＳ 明朝" w:hAnsi="ＭＳ 明朝" w:hint="eastAsia"/>
          <w:sz w:val="24"/>
          <w:szCs w:val="24"/>
        </w:rPr>
        <w:t>目的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207"/>
      </w:tblGrid>
      <w:tr w:rsidR="00EB356D" w:rsidRPr="000740FA" w:rsidTr="00EB356D">
        <w:tc>
          <w:tcPr>
            <w:tcW w:w="9207" w:type="dxa"/>
          </w:tcPr>
          <w:p w:rsidR="00E964F5" w:rsidRPr="000740FA" w:rsidRDefault="000740FA" w:rsidP="00E964F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306984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64F5" w:rsidRPr="000740FA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964F5"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国内産堆肥等の活用により、地力増進と化学肥料の低減を図る。</w:t>
            </w:r>
          </w:p>
          <w:p w:rsidR="00E964F5" w:rsidRPr="000740FA" w:rsidRDefault="000740FA" w:rsidP="00E964F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21467258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64F5" w:rsidRPr="000740FA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964F5"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簡易機器の導入により、生産コストを抑え安定した農業経営を実現する。</w:t>
            </w:r>
          </w:p>
          <w:p w:rsidR="00EB356D" w:rsidRPr="000740FA" w:rsidRDefault="000740FA" w:rsidP="00E964F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2646557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64F5" w:rsidRPr="000740FA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964F5"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　　　　　　　　　　　　　　　　　　　　）</w:t>
            </w:r>
          </w:p>
        </w:tc>
      </w:tr>
    </w:tbl>
    <w:p w:rsidR="00A0068A" w:rsidRPr="000740FA" w:rsidRDefault="00A0068A" w:rsidP="009C52D1">
      <w:pPr>
        <w:rPr>
          <w:rFonts w:ascii="ＭＳ 明朝" w:eastAsia="ＭＳ 明朝" w:hAnsi="ＭＳ 明朝"/>
          <w:sz w:val="24"/>
          <w:szCs w:val="24"/>
        </w:rPr>
      </w:pPr>
    </w:p>
    <w:p w:rsidR="00A0068A" w:rsidRPr="000740FA" w:rsidRDefault="00DE7ABB" w:rsidP="009C52D1">
      <w:pPr>
        <w:rPr>
          <w:rFonts w:ascii="ＭＳ 明朝" w:eastAsia="ＭＳ 明朝" w:hAnsi="ＭＳ 明朝"/>
          <w:sz w:val="24"/>
          <w:szCs w:val="24"/>
        </w:rPr>
      </w:pPr>
      <w:r w:rsidRPr="000740FA">
        <w:rPr>
          <w:rFonts w:ascii="ＭＳ 明朝" w:eastAsia="ＭＳ 明朝" w:hAnsi="ＭＳ 明朝" w:hint="eastAsia"/>
          <w:sz w:val="24"/>
          <w:szCs w:val="24"/>
        </w:rPr>
        <w:t>第</w:t>
      </w:r>
      <w:r w:rsidR="00E11E3A" w:rsidRPr="000740FA">
        <w:rPr>
          <w:rFonts w:ascii="ＭＳ 明朝" w:eastAsia="ＭＳ 明朝" w:hAnsi="ＭＳ 明朝" w:hint="eastAsia"/>
          <w:sz w:val="24"/>
          <w:szCs w:val="24"/>
        </w:rPr>
        <w:t>３</w:t>
      </w:r>
      <w:r w:rsidRPr="000740FA">
        <w:rPr>
          <w:rFonts w:ascii="ＭＳ 明朝" w:eastAsia="ＭＳ 明朝" w:hAnsi="ＭＳ 明朝" w:hint="eastAsia"/>
          <w:sz w:val="24"/>
          <w:szCs w:val="24"/>
        </w:rPr>
        <w:t xml:space="preserve">　事業計画</w:t>
      </w:r>
      <w:r w:rsidR="00144CBA" w:rsidRPr="000740FA">
        <w:rPr>
          <w:rFonts w:ascii="ＭＳ 明朝" w:eastAsia="ＭＳ 明朝" w:hAnsi="ＭＳ 明朝" w:hint="eastAsia"/>
          <w:sz w:val="24"/>
          <w:szCs w:val="24"/>
        </w:rPr>
        <w:t>（実績報告書にあっては</w:t>
      </w:r>
      <w:r w:rsidR="00505A7A" w:rsidRPr="000740FA">
        <w:rPr>
          <w:rFonts w:ascii="ＭＳ 明朝" w:eastAsia="ＭＳ 明朝" w:hAnsi="ＭＳ 明朝" w:hint="eastAsia"/>
          <w:sz w:val="24"/>
          <w:szCs w:val="24"/>
        </w:rPr>
        <w:t>事業実績</w:t>
      </w:r>
      <w:r w:rsidR="00144CBA" w:rsidRPr="000740FA">
        <w:rPr>
          <w:rFonts w:ascii="ＭＳ 明朝" w:eastAsia="ＭＳ 明朝" w:hAnsi="ＭＳ 明朝" w:hint="eastAsia"/>
          <w:sz w:val="24"/>
          <w:szCs w:val="24"/>
        </w:rPr>
        <w:t>）</w:t>
      </w:r>
    </w:p>
    <w:p w:rsidR="00BB46CF" w:rsidRPr="000740FA" w:rsidRDefault="00BB46CF" w:rsidP="00BB46CF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0740FA">
        <w:rPr>
          <w:rFonts w:ascii="ＭＳ 明朝" w:eastAsia="ＭＳ 明朝" w:hAnsi="ＭＳ 明朝" w:hint="eastAsia"/>
          <w:sz w:val="24"/>
          <w:szCs w:val="24"/>
        </w:rPr>
        <w:t>事業内容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740FA" w:rsidRPr="000740FA" w:rsidTr="00101871">
        <w:trPr>
          <w:trHeight w:val="450"/>
        </w:trPr>
        <w:tc>
          <w:tcPr>
            <w:tcW w:w="9356" w:type="dxa"/>
            <w:tcBorders>
              <w:bottom w:val="dashSmallGap" w:sz="4" w:space="0" w:color="auto"/>
            </w:tcBorders>
            <w:shd w:val="clear" w:color="auto" w:fill="auto"/>
          </w:tcPr>
          <w:p w:rsidR="00BB46CF" w:rsidRPr="000740FA" w:rsidRDefault="000740FA" w:rsidP="006167B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7104967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B46CF" w:rsidRPr="000740FA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BB46CF"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実施要領別表１の補助対象事業１に係る経費</w:t>
            </w:r>
          </w:p>
        </w:tc>
      </w:tr>
      <w:tr w:rsidR="000740FA" w:rsidRPr="000740FA" w:rsidTr="00101871">
        <w:trPr>
          <w:trHeight w:val="450"/>
        </w:trPr>
        <w:tc>
          <w:tcPr>
            <w:tcW w:w="9356" w:type="dxa"/>
            <w:tcBorders>
              <w:top w:val="dashSmallGap" w:sz="4" w:space="0" w:color="auto"/>
            </w:tcBorders>
            <w:shd w:val="clear" w:color="auto" w:fill="auto"/>
          </w:tcPr>
          <w:p w:rsidR="00BB46CF" w:rsidRPr="000740FA" w:rsidRDefault="000855AC" w:rsidP="006167B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0276874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0740F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国内産堆肥の購入</w:t>
            </w:r>
          </w:p>
          <w:p w:rsidR="000855AC" w:rsidRPr="000740FA" w:rsidRDefault="000855AC" w:rsidP="006167B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1725325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0740F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緑肥種子の購入</w:t>
            </w:r>
          </w:p>
          <w:p w:rsidR="000855AC" w:rsidRPr="000740FA" w:rsidRDefault="000855AC" w:rsidP="006167B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9714787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0740FA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国内産堆肥の運搬</w:t>
            </w:r>
          </w:p>
          <w:p w:rsidR="000855AC" w:rsidRPr="000740FA" w:rsidRDefault="000855AC" w:rsidP="006167B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0653741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0740F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国内産堆肥散布の委託</w:t>
            </w:r>
          </w:p>
        </w:tc>
      </w:tr>
      <w:tr w:rsidR="000740FA" w:rsidRPr="000740FA" w:rsidTr="00101871">
        <w:trPr>
          <w:trHeight w:val="450"/>
        </w:trPr>
        <w:tc>
          <w:tcPr>
            <w:tcW w:w="9356" w:type="dxa"/>
            <w:tcBorders>
              <w:bottom w:val="dashSmallGap" w:sz="4" w:space="0" w:color="auto"/>
            </w:tcBorders>
            <w:shd w:val="clear" w:color="auto" w:fill="auto"/>
          </w:tcPr>
          <w:p w:rsidR="00BB46CF" w:rsidRPr="000740FA" w:rsidRDefault="000740FA" w:rsidP="00BB46C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9669359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B46CF" w:rsidRPr="000740F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B46CF"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実施要領別表１の補助対象事業２に係る経費</w:t>
            </w:r>
          </w:p>
        </w:tc>
      </w:tr>
      <w:tr w:rsidR="000740FA" w:rsidRPr="000740FA" w:rsidTr="00101871">
        <w:trPr>
          <w:trHeight w:val="450"/>
        </w:trPr>
        <w:tc>
          <w:tcPr>
            <w:tcW w:w="9356" w:type="dxa"/>
            <w:tcBorders>
              <w:top w:val="dashSmallGap" w:sz="4" w:space="0" w:color="auto"/>
            </w:tcBorders>
            <w:shd w:val="clear" w:color="auto" w:fill="auto"/>
          </w:tcPr>
          <w:p w:rsidR="00BB46CF" w:rsidRPr="000740FA" w:rsidRDefault="000855AC" w:rsidP="006167B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5768954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0740FA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土壌分析装置の購入</w:t>
            </w:r>
          </w:p>
          <w:p w:rsidR="000855AC" w:rsidRPr="000740FA" w:rsidRDefault="000855AC" w:rsidP="000855A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7818496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0740FA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堆肥散布、緑肥すきこみのための機器の購入</w:t>
            </w:r>
          </w:p>
        </w:tc>
      </w:tr>
    </w:tbl>
    <w:p w:rsidR="00BB46CF" w:rsidRPr="000740FA" w:rsidRDefault="00BB46CF" w:rsidP="00BB46CF">
      <w:pPr>
        <w:rPr>
          <w:rFonts w:ascii="ＭＳ 明朝" w:eastAsia="ＭＳ 明朝" w:hAnsi="ＭＳ 明朝"/>
          <w:sz w:val="24"/>
          <w:szCs w:val="24"/>
        </w:rPr>
      </w:pPr>
    </w:p>
    <w:p w:rsidR="0010596A" w:rsidRPr="000740FA" w:rsidRDefault="0010596A" w:rsidP="00BB46CF">
      <w:pPr>
        <w:rPr>
          <w:rFonts w:ascii="ＭＳ 明朝" w:eastAsia="ＭＳ 明朝" w:hAnsi="ＭＳ 明朝"/>
          <w:sz w:val="24"/>
          <w:szCs w:val="24"/>
        </w:rPr>
      </w:pPr>
    </w:p>
    <w:p w:rsidR="0010596A" w:rsidRPr="000740FA" w:rsidRDefault="0010596A" w:rsidP="00BB46CF">
      <w:pPr>
        <w:rPr>
          <w:rFonts w:ascii="ＭＳ 明朝" w:eastAsia="ＭＳ 明朝" w:hAnsi="ＭＳ 明朝"/>
          <w:sz w:val="24"/>
          <w:szCs w:val="24"/>
        </w:rPr>
      </w:pPr>
    </w:p>
    <w:p w:rsidR="000855AC" w:rsidRPr="000740FA" w:rsidRDefault="000855AC" w:rsidP="00BB46CF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0740FA">
        <w:rPr>
          <w:rFonts w:ascii="ＭＳ 明朝" w:eastAsia="ＭＳ 明朝" w:hAnsi="ＭＳ 明朝" w:hint="eastAsia"/>
          <w:sz w:val="24"/>
          <w:szCs w:val="24"/>
        </w:rPr>
        <w:lastRenderedPageBreak/>
        <w:t>事業予算（実績報告書にあっては事業精算）</w:t>
      </w:r>
    </w:p>
    <w:p w:rsidR="0010596A" w:rsidRPr="000740FA" w:rsidRDefault="0013152B" w:rsidP="0010596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740FA">
        <w:rPr>
          <w:rFonts w:ascii="ＭＳ 明朝" w:eastAsia="ＭＳ 明朝" w:hAnsi="ＭＳ 明朝" w:hint="eastAsia"/>
          <w:sz w:val="24"/>
          <w:szCs w:val="24"/>
        </w:rPr>
        <w:t>ア　補助対象事業１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276"/>
        <w:gridCol w:w="1275"/>
        <w:gridCol w:w="1276"/>
        <w:gridCol w:w="1269"/>
      </w:tblGrid>
      <w:tr w:rsidR="000740FA" w:rsidRPr="000740FA" w:rsidTr="00101871">
        <w:tc>
          <w:tcPr>
            <w:tcW w:w="2689" w:type="dxa"/>
            <w:vMerge w:val="restart"/>
            <w:shd w:val="clear" w:color="auto" w:fill="auto"/>
          </w:tcPr>
          <w:p w:rsidR="00393282" w:rsidRPr="000740FA" w:rsidRDefault="00393282" w:rsidP="0010596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堆肥・緑肥の別</w:t>
            </w:r>
          </w:p>
          <w:p w:rsidR="00393282" w:rsidRPr="000740FA" w:rsidRDefault="00393282" w:rsidP="0010596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堆肥の運搬・散布委託の別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93282" w:rsidRPr="000740FA" w:rsidRDefault="00393282" w:rsidP="006167B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商品名</w:t>
            </w:r>
          </w:p>
          <w:p w:rsidR="00393282" w:rsidRPr="000740FA" w:rsidRDefault="00393282" w:rsidP="006167B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品種名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93282" w:rsidRPr="000740FA" w:rsidRDefault="00393282" w:rsidP="006167B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積算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93282" w:rsidRPr="000740FA" w:rsidRDefault="00393282" w:rsidP="006167B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事業費</w:t>
            </w:r>
          </w:p>
          <w:p w:rsidR="00393282" w:rsidRPr="000740FA" w:rsidRDefault="00393282" w:rsidP="006167B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(円、税抜)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393282" w:rsidRPr="000740FA" w:rsidRDefault="00393282" w:rsidP="006167B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補助金額</w:t>
            </w:r>
          </w:p>
          <w:p w:rsidR="00393282" w:rsidRPr="000740FA" w:rsidRDefault="00393282" w:rsidP="006167B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(円、税抜)</w:t>
            </w:r>
          </w:p>
        </w:tc>
      </w:tr>
      <w:tr w:rsidR="000740FA" w:rsidRPr="000740FA" w:rsidTr="00101871">
        <w:tc>
          <w:tcPr>
            <w:tcW w:w="2689" w:type="dxa"/>
            <w:vMerge/>
            <w:shd w:val="clear" w:color="auto" w:fill="auto"/>
          </w:tcPr>
          <w:p w:rsidR="00393282" w:rsidRPr="000740FA" w:rsidRDefault="00393282" w:rsidP="006167B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93282" w:rsidRPr="000740FA" w:rsidRDefault="00393282" w:rsidP="006167B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3282" w:rsidRPr="000740FA" w:rsidRDefault="00393282" w:rsidP="006167B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数量</w:t>
            </w:r>
          </w:p>
        </w:tc>
        <w:tc>
          <w:tcPr>
            <w:tcW w:w="1275" w:type="dxa"/>
            <w:shd w:val="clear" w:color="auto" w:fill="auto"/>
          </w:tcPr>
          <w:p w:rsidR="00393282" w:rsidRPr="000740FA" w:rsidRDefault="00393282" w:rsidP="006167B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単価(税抜)</w:t>
            </w:r>
          </w:p>
        </w:tc>
        <w:tc>
          <w:tcPr>
            <w:tcW w:w="1276" w:type="dxa"/>
            <w:vMerge/>
            <w:shd w:val="clear" w:color="auto" w:fill="auto"/>
          </w:tcPr>
          <w:p w:rsidR="00393282" w:rsidRPr="000740FA" w:rsidRDefault="00393282" w:rsidP="006167B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3282" w:rsidRPr="000740FA" w:rsidRDefault="00393282" w:rsidP="006167B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740FA" w:rsidRPr="000740FA" w:rsidTr="00101871">
        <w:tc>
          <w:tcPr>
            <w:tcW w:w="2689" w:type="dxa"/>
            <w:shd w:val="clear" w:color="auto" w:fill="auto"/>
          </w:tcPr>
          <w:p w:rsidR="00393282" w:rsidRPr="000740FA" w:rsidRDefault="00393282" w:rsidP="006167B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93282" w:rsidRPr="000740FA" w:rsidRDefault="00393282" w:rsidP="006167B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3282" w:rsidRPr="000740FA" w:rsidRDefault="00393282" w:rsidP="006167B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93282" w:rsidRPr="000740FA" w:rsidRDefault="00393282" w:rsidP="001059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3282" w:rsidRPr="000740FA" w:rsidRDefault="00393282" w:rsidP="006167B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9" w:type="dxa"/>
            <w:tcBorders>
              <w:tr2bl w:val="single" w:sz="4" w:space="0" w:color="auto"/>
            </w:tcBorders>
            <w:shd w:val="clear" w:color="auto" w:fill="auto"/>
          </w:tcPr>
          <w:p w:rsidR="00393282" w:rsidRPr="000740FA" w:rsidRDefault="00393282" w:rsidP="006167B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740FA" w:rsidRPr="000740FA" w:rsidTr="00101871">
        <w:tc>
          <w:tcPr>
            <w:tcW w:w="2689" w:type="dxa"/>
            <w:shd w:val="clear" w:color="auto" w:fill="auto"/>
          </w:tcPr>
          <w:p w:rsidR="00393282" w:rsidRPr="000740FA" w:rsidRDefault="00393282" w:rsidP="006167B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93282" w:rsidRPr="000740FA" w:rsidRDefault="00393282" w:rsidP="006167B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3282" w:rsidRPr="000740FA" w:rsidRDefault="00393282" w:rsidP="006167B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93282" w:rsidRPr="000740FA" w:rsidRDefault="00393282" w:rsidP="001059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3282" w:rsidRPr="000740FA" w:rsidRDefault="00393282" w:rsidP="006167B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9" w:type="dxa"/>
            <w:tcBorders>
              <w:tr2bl w:val="single" w:sz="4" w:space="0" w:color="auto"/>
            </w:tcBorders>
            <w:shd w:val="clear" w:color="auto" w:fill="auto"/>
          </w:tcPr>
          <w:p w:rsidR="00393282" w:rsidRPr="000740FA" w:rsidRDefault="00393282" w:rsidP="006167B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740FA" w:rsidRPr="000740FA" w:rsidTr="00101871">
        <w:tc>
          <w:tcPr>
            <w:tcW w:w="2689" w:type="dxa"/>
            <w:shd w:val="clear" w:color="auto" w:fill="auto"/>
          </w:tcPr>
          <w:p w:rsidR="00393282" w:rsidRPr="000740FA" w:rsidRDefault="00393282" w:rsidP="006167B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93282" w:rsidRPr="000740FA" w:rsidRDefault="00393282" w:rsidP="006167B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3282" w:rsidRPr="000740FA" w:rsidRDefault="00393282" w:rsidP="006167B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93282" w:rsidRPr="000740FA" w:rsidRDefault="00393282" w:rsidP="001059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3282" w:rsidRPr="000740FA" w:rsidRDefault="00393282" w:rsidP="006167B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9" w:type="dxa"/>
            <w:tcBorders>
              <w:tr2bl w:val="single" w:sz="4" w:space="0" w:color="auto"/>
            </w:tcBorders>
            <w:shd w:val="clear" w:color="auto" w:fill="auto"/>
          </w:tcPr>
          <w:p w:rsidR="00393282" w:rsidRPr="000740FA" w:rsidRDefault="00393282" w:rsidP="006167B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740FA" w:rsidRPr="000740FA" w:rsidTr="00101871">
        <w:tc>
          <w:tcPr>
            <w:tcW w:w="2689" w:type="dxa"/>
            <w:shd w:val="clear" w:color="auto" w:fill="auto"/>
          </w:tcPr>
          <w:p w:rsidR="00393282" w:rsidRPr="000740FA" w:rsidRDefault="00393282" w:rsidP="006167B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93282" w:rsidRPr="000740FA" w:rsidRDefault="00393282" w:rsidP="006167B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3282" w:rsidRPr="000740FA" w:rsidRDefault="00393282" w:rsidP="006167B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93282" w:rsidRPr="000740FA" w:rsidRDefault="00393282" w:rsidP="0010596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3282" w:rsidRPr="000740FA" w:rsidRDefault="00393282" w:rsidP="006167B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9" w:type="dxa"/>
            <w:tcBorders>
              <w:tr2bl w:val="single" w:sz="4" w:space="0" w:color="auto"/>
            </w:tcBorders>
            <w:shd w:val="clear" w:color="auto" w:fill="auto"/>
          </w:tcPr>
          <w:p w:rsidR="00393282" w:rsidRPr="000740FA" w:rsidRDefault="00393282" w:rsidP="006167B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93282" w:rsidRPr="000740FA" w:rsidTr="00101871">
        <w:tc>
          <w:tcPr>
            <w:tcW w:w="6799" w:type="dxa"/>
            <w:gridSpan w:val="4"/>
            <w:shd w:val="clear" w:color="auto" w:fill="auto"/>
          </w:tcPr>
          <w:p w:rsidR="00393282" w:rsidRPr="000740FA" w:rsidRDefault="00393282" w:rsidP="002904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合</w:t>
            </w:r>
            <w:r w:rsidR="00290484" w:rsidRPr="000740F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276" w:type="dxa"/>
            <w:shd w:val="clear" w:color="auto" w:fill="auto"/>
          </w:tcPr>
          <w:p w:rsidR="00393282" w:rsidRPr="000740FA" w:rsidRDefault="00393282" w:rsidP="006167B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:rsidR="00393282" w:rsidRPr="000740FA" w:rsidRDefault="00393282" w:rsidP="006167B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13152B" w:rsidRPr="000740FA" w:rsidRDefault="0013152B" w:rsidP="0013152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13152B" w:rsidRPr="000740FA" w:rsidRDefault="0013152B" w:rsidP="0013152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740FA">
        <w:rPr>
          <w:rFonts w:ascii="ＭＳ 明朝" w:eastAsia="ＭＳ 明朝" w:hAnsi="ＭＳ 明朝" w:hint="eastAsia"/>
          <w:sz w:val="24"/>
          <w:szCs w:val="24"/>
        </w:rPr>
        <w:t>イ　補助対象事業２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1276"/>
        <w:gridCol w:w="1275"/>
        <w:gridCol w:w="1276"/>
        <w:gridCol w:w="1269"/>
      </w:tblGrid>
      <w:tr w:rsidR="000740FA" w:rsidRPr="000740FA" w:rsidTr="00101871">
        <w:tc>
          <w:tcPr>
            <w:tcW w:w="2122" w:type="dxa"/>
            <w:vMerge w:val="restart"/>
            <w:shd w:val="clear" w:color="auto" w:fill="auto"/>
            <w:vAlign w:val="center"/>
          </w:tcPr>
          <w:p w:rsidR="00393282" w:rsidRPr="000740FA" w:rsidRDefault="00393282" w:rsidP="00EA77E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機械・機器名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93282" w:rsidRPr="000740FA" w:rsidRDefault="00393282" w:rsidP="003932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メーカー・型式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93282" w:rsidRPr="000740FA" w:rsidRDefault="00393282" w:rsidP="00EA77E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積算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93282" w:rsidRPr="000740FA" w:rsidRDefault="00393282" w:rsidP="00EA77E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事業費</w:t>
            </w:r>
          </w:p>
          <w:p w:rsidR="00393282" w:rsidRPr="000740FA" w:rsidRDefault="00393282" w:rsidP="00EA77E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(円、税抜)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:rsidR="00393282" w:rsidRPr="000740FA" w:rsidRDefault="00393282" w:rsidP="00EA77E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補助金額</w:t>
            </w:r>
          </w:p>
          <w:p w:rsidR="00393282" w:rsidRPr="000740FA" w:rsidRDefault="00393282" w:rsidP="00EA77E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(円、税抜)</w:t>
            </w:r>
          </w:p>
        </w:tc>
      </w:tr>
      <w:tr w:rsidR="000740FA" w:rsidRPr="000740FA" w:rsidTr="00101871">
        <w:tc>
          <w:tcPr>
            <w:tcW w:w="2122" w:type="dxa"/>
            <w:vMerge/>
            <w:shd w:val="clear" w:color="auto" w:fill="auto"/>
          </w:tcPr>
          <w:p w:rsidR="00393282" w:rsidRPr="000740FA" w:rsidRDefault="00393282" w:rsidP="00EA77E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93282" w:rsidRPr="000740FA" w:rsidRDefault="00393282" w:rsidP="00EA77E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3282" w:rsidRPr="000740FA" w:rsidRDefault="00393282" w:rsidP="00EA77E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数量</w:t>
            </w:r>
          </w:p>
        </w:tc>
        <w:tc>
          <w:tcPr>
            <w:tcW w:w="1275" w:type="dxa"/>
            <w:shd w:val="clear" w:color="auto" w:fill="auto"/>
          </w:tcPr>
          <w:p w:rsidR="00393282" w:rsidRPr="000740FA" w:rsidRDefault="00393282" w:rsidP="00EA77E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単価(税抜)</w:t>
            </w:r>
          </w:p>
        </w:tc>
        <w:tc>
          <w:tcPr>
            <w:tcW w:w="1276" w:type="dxa"/>
            <w:vMerge/>
            <w:shd w:val="clear" w:color="auto" w:fill="auto"/>
          </w:tcPr>
          <w:p w:rsidR="00393282" w:rsidRPr="000740FA" w:rsidRDefault="00393282" w:rsidP="00EA77E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3282" w:rsidRPr="000740FA" w:rsidRDefault="00393282" w:rsidP="00EA77E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740FA" w:rsidRPr="000740FA" w:rsidTr="00101871">
        <w:tc>
          <w:tcPr>
            <w:tcW w:w="2122" w:type="dxa"/>
            <w:shd w:val="clear" w:color="auto" w:fill="auto"/>
          </w:tcPr>
          <w:p w:rsidR="00393282" w:rsidRPr="000740FA" w:rsidRDefault="00393282" w:rsidP="00EA77E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93282" w:rsidRPr="000740FA" w:rsidRDefault="00393282" w:rsidP="00EA77E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3282" w:rsidRPr="000740FA" w:rsidRDefault="00393282" w:rsidP="00EA77E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93282" w:rsidRPr="000740FA" w:rsidRDefault="00393282" w:rsidP="00EA77E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3282" w:rsidRPr="000740FA" w:rsidRDefault="00393282" w:rsidP="00EA77E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9" w:type="dxa"/>
            <w:tcBorders>
              <w:tr2bl w:val="single" w:sz="4" w:space="0" w:color="auto"/>
            </w:tcBorders>
            <w:shd w:val="clear" w:color="auto" w:fill="auto"/>
          </w:tcPr>
          <w:p w:rsidR="00393282" w:rsidRPr="000740FA" w:rsidRDefault="00393282" w:rsidP="00EA77E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740FA" w:rsidRPr="000740FA" w:rsidTr="00101871">
        <w:tc>
          <w:tcPr>
            <w:tcW w:w="2122" w:type="dxa"/>
            <w:shd w:val="clear" w:color="auto" w:fill="auto"/>
          </w:tcPr>
          <w:p w:rsidR="00393282" w:rsidRPr="000740FA" w:rsidRDefault="00393282" w:rsidP="00EA77E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93282" w:rsidRPr="000740FA" w:rsidRDefault="00393282" w:rsidP="00EA77E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3282" w:rsidRPr="000740FA" w:rsidRDefault="00393282" w:rsidP="00EA77E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93282" w:rsidRPr="000740FA" w:rsidRDefault="00393282" w:rsidP="00EA77E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3282" w:rsidRPr="000740FA" w:rsidRDefault="00393282" w:rsidP="00EA77E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9" w:type="dxa"/>
            <w:tcBorders>
              <w:tr2bl w:val="single" w:sz="4" w:space="0" w:color="auto"/>
            </w:tcBorders>
            <w:shd w:val="clear" w:color="auto" w:fill="auto"/>
          </w:tcPr>
          <w:p w:rsidR="00393282" w:rsidRPr="000740FA" w:rsidRDefault="00393282" w:rsidP="00EA77E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740FA" w:rsidRPr="000740FA" w:rsidTr="00101871">
        <w:tc>
          <w:tcPr>
            <w:tcW w:w="2122" w:type="dxa"/>
            <w:shd w:val="clear" w:color="auto" w:fill="auto"/>
          </w:tcPr>
          <w:p w:rsidR="00393282" w:rsidRPr="000740FA" w:rsidRDefault="00393282" w:rsidP="00EA77E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93282" w:rsidRPr="000740FA" w:rsidRDefault="00393282" w:rsidP="00EA77E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3282" w:rsidRPr="000740FA" w:rsidRDefault="00393282" w:rsidP="00EA77E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93282" w:rsidRPr="000740FA" w:rsidRDefault="00393282" w:rsidP="00EA77E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3282" w:rsidRPr="000740FA" w:rsidRDefault="00393282" w:rsidP="00EA77E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9" w:type="dxa"/>
            <w:tcBorders>
              <w:tr2bl w:val="single" w:sz="4" w:space="0" w:color="auto"/>
            </w:tcBorders>
            <w:shd w:val="clear" w:color="auto" w:fill="auto"/>
          </w:tcPr>
          <w:p w:rsidR="00393282" w:rsidRPr="000740FA" w:rsidRDefault="00393282" w:rsidP="00EA77E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740FA" w:rsidRPr="000740FA" w:rsidTr="00101871">
        <w:tc>
          <w:tcPr>
            <w:tcW w:w="2122" w:type="dxa"/>
            <w:shd w:val="clear" w:color="auto" w:fill="auto"/>
          </w:tcPr>
          <w:p w:rsidR="00393282" w:rsidRPr="000740FA" w:rsidRDefault="00393282" w:rsidP="00EA77E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93282" w:rsidRPr="000740FA" w:rsidRDefault="00393282" w:rsidP="00EA77E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3282" w:rsidRPr="000740FA" w:rsidRDefault="00393282" w:rsidP="00EA77E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93282" w:rsidRPr="000740FA" w:rsidRDefault="00393282" w:rsidP="00EA77E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3282" w:rsidRPr="000740FA" w:rsidRDefault="00393282" w:rsidP="00EA77E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9" w:type="dxa"/>
            <w:tcBorders>
              <w:tr2bl w:val="single" w:sz="4" w:space="0" w:color="auto"/>
            </w:tcBorders>
            <w:shd w:val="clear" w:color="auto" w:fill="auto"/>
          </w:tcPr>
          <w:p w:rsidR="00393282" w:rsidRPr="000740FA" w:rsidRDefault="00393282" w:rsidP="00EA77E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93282" w:rsidRPr="000740FA" w:rsidTr="00101871">
        <w:tc>
          <w:tcPr>
            <w:tcW w:w="6799" w:type="dxa"/>
            <w:gridSpan w:val="4"/>
            <w:shd w:val="clear" w:color="auto" w:fill="auto"/>
          </w:tcPr>
          <w:p w:rsidR="00393282" w:rsidRPr="000740FA" w:rsidRDefault="00393282" w:rsidP="002904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合</w:t>
            </w:r>
            <w:r w:rsidR="00290484" w:rsidRPr="000740F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276" w:type="dxa"/>
            <w:shd w:val="clear" w:color="auto" w:fill="auto"/>
          </w:tcPr>
          <w:p w:rsidR="00393282" w:rsidRPr="000740FA" w:rsidRDefault="00393282" w:rsidP="00EA77E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:rsidR="00393282" w:rsidRPr="000740FA" w:rsidRDefault="00393282" w:rsidP="00EA77E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0855AC" w:rsidRPr="000740FA" w:rsidRDefault="000855AC" w:rsidP="000855AC">
      <w:pPr>
        <w:rPr>
          <w:rFonts w:ascii="ＭＳ 明朝" w:eastAsia="ＭＳ 明朝" w:hAnsi="ＭＳ 明朝"/>
          <w:sz w:val="24"/>
          <w:szCs w:val="24"/>
        </w:rPr>
      </w:pPr>
    </w:p>
    <w:p w:rsidR="00290484" w:rsidRPr="000740FA" w:rsidRDefault="00290484" w:rsidP="00290484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0740FA">
        <w:rPr>
          <w:rFonts w:ascii="ＭＳ 明朝" w:eastAsia="ＭＳ 明朝" w:hAnsi="ＭＳ 明朝" w:hint="eastAsia"/>
          <w:sz w:val="24"/>
          <w:szCs w:val="24"/>
        </w:rPr>
        <w:t>堆肥、緑肥種子の施用（予定）作目、面積、量及び増加率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2502"/>
        <w:gridCol w:w="2502"/>
        <w:gridCol w:w="2502"/>
      </w:tblGrid>
      <w:tr w:rsidR="000740FA" w:rsidRPr="000740FA" w:rsidTr="00101871">
        <w:trPr>
          <w:jc w:val="center"/>
        </w:trPr>
        <w:tc>
          <w:tcPr>
            <w:tcW w:w="704" w:type="dxa"/>
            <w:shd w:val="clear" w:color="auto" w:fill="auto"/>
          </w:tcPr>
          <w:p w:rsidR="00290484" w:rsidRPr="000740FA" w:rsidRDefault="00290484" w:rsidP="005306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1134" w:type="dxa"/>
            <w:shd w:val="clear" w:color="auto" w:fill="auto"/>
          </w:tcPr>
          <w:p w:rsidR="00290484" w:rsidRPr="000740FA" w:rsidRDefault="00290484" w:rsidP="005306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作目名</w:t>
            </w:r>
          </w:p>
        </w:tc>
        <w:tc>
          <w:tcPr>
            <w:tcW w:w="2502" w:type="dxa"/>
            <w:shd w:val="clear" w:color="auto" w:fill="auto"/>
          </w:tcPr>
          <w:p w:rsidR="00290484" w:rsidRPr="000740FA" w:rsidRDefault="00290484" w:rsidP="005306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事業前</w:t>
            </w:r>
          </w:p>
        </w:tc>
        <w:tc>
          <w:tcPr>
            <w:tcW w:w="2502" w:type="dxa"/>
            <w:shd w:val="clear" w:color="auto" w:fill="auto"/>
          </w:tcPr>
          <w:p w:rsidR="00290484" w:rsidRPr="000740FA" w:rsidRDefault="00290484" w:rsidP="005306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事業後</w:t>
            </w:r>
          </w:p>
        </w:tc>
        <w:tc>
          <w:tcPr>
            <w:tcW w:w="2502" w:type="dxa"/>
            <w:shd w:val="clear" w:color="auto" w:fill="auto"/>
          </w:tcPr>
          <w:p w:rsidR="00290484" w:rsidRPr="000740FA" w:rsidRDefault="00290484" w:rsidP="005306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事業前比増加率</w:t>
            </w:r>
          </w:p>
        </w:tc>
      </w:tr>
      <w:tr w:rsidR="000740FA" w:rsidRPr="000740FA" w:rsidTr="00101871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90484" w:rsidRPr="000740FA" w:rsidRDefault="00290484" w:rsidP="005306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堆肥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</w:tcPr>
          <w:p w:rsidR="00290484" w:rsidRPr="000740FA" w:rsidRDefault="00290484" w:rsidP="005306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02" w:type="dxa"/>
            <w:tcBorders>
              <w:bottom w:val="dashSmallGap" w:sz="4" w:space="0" w:color="auto"/>
            </w:tcBorders>
            <w:shd w:val="clear" w:color="auto" w:fill="auto"/>
          </w:tcPr>
          <w:p w:rsidR="00290484" w:rsidRPr="000740FA" w:rsidRDefault="00290484" w:rsidP="005306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面積：　　　</w:t>
            </w: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アール</w:t>
            </w:r>
          </w:p>
          <w:p w:rsidR="00290484" w:rsidRPr="000740FA" w:rsidRDefault="00290484" w:rsidP="005306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量：　　　　</w:t>
            </w: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トン・k</w:t>
            </w:r>
            <w:r w:rsidRPr="000740FA">
              <w:rPr>
                <w:rFonts w:ascii="ＭＳ 明朝" w:eastAsia="ＭＳ 明朝" w:hAnsi="ＭＳ 明朝"/>
                <w:sz w:val="20"/>
                <w:szCs w:val="20"/>
              </w:rPr>
              <w:t>g</w:t>
            </w:r>
          </w:p>
        </w:tc>
        <w:tc>
          <w:tcPr>
            <w:tcW w:w="2502" w:type="dxa"/>
            <w:tcBorders>
              <w:bottom w:val="dashSmallGap" w:sz="4" w:space="0" w:color="auto"/>
            </w:tcBorders>
            <w:shd w:val="clear" w:color="auto" w:fill="auto"/>
          </w:tcPr>
          <w:p w:rsidR="00290484" w:rsidRPr="000740FA" w:rsidRDefault="00290484" w:rsidP="005306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面積：　　　</w:t>
            </w: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アール</w:t>
            </w:r>
          </w:p>
          <w:p w:rsidR="00290484" w:rsidRPr="000740FA" w:rsidRDefault="00290484" w:rsidP="005306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量：　　　　</w:t>
            </w: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トン・k</w:t>
            </w:r>
            <w:r w:rsidRPr="000740FA">
              <w:rPr>
                <w:rFonts w:ascii="ＭＳ 明朝" w:eastAsia="ＭＳ 明朝" w:hAnsi="ＭＳ 明朝"/>
                <w:sz w:val="20"/>
                <w:szCs w:val="20"/>
              </w:rPr>
              <w:t>g</w:t>
            </w:r>
          </w:p>
        </w:tc>
        <w:tc>
          <w:tcPr>
            <w:tcW w:w="2502" w:type="dxa"/>
            <w:tcBorders>
              <w:bottom w:val="dashSmallGap" w:sz="4" w:space="0" w:color="auto"/>
            </w:tcBorders>
            <w:shd w:val="clear" w:color="auto" w:fill="auto"/>
          </w:tcPr>
          <w:p w:rsidR="00290484" w:rsidRPr="000740FA" w:rsidRDefault="00290484" w:rsidP="005306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面積増加率：　　　</w:t>
            </w: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  <w:p w:rsidR="00290484" w:rsidRPr="000740FA" w:rsidRDefault="00290484" w:rsidP="005306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量増加率：　　　　</w:t>
            </w: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</w:tc>
      </w:tr>
      <w:tr w:rsidR="000740FA" w:rsidRPr="000740FA" w:rsidTr="00101871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90484" w:rsidRPr="000740FA" w:rsidRDefault="00290484" w:rsidP="005306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</w:tcPr>
          <w:p w:rsidR="00290484" w:rsidRPr="000740FA" w:rsidRDefault="00290484" w:rsidP="005306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dashSmallGap" w:sz="4" w:space="0" w:color="auto"/>
            </w:tcBorders>
            <w:shd w:val="clear" w:color="auto" w:fill="auto"/>
          </w:tcPr>
          <w:p w:rsidR="00290484" w:rsidRPr="000740FA" w:rsidRDefault="00290484" w:rsidP="005306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面積：　　　</w:t>
            </w: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アール</w:t>
            </w:r>
          </w:p>
          <w:p w:rsidR="00290484" w:rsidRPr="000740FA" w:rsidRDefault="00290484" w:rsidP="005306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量：　　　　</w:t>
            </w: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トン・k</w:t>
            </w:r>
            <w:r w:rsidRPr="000740FA">
              <w:rPr>
                <w:rFonts w:ascii="ＭＳ 明朝" w:eastAsia="ＭＳ 明朝" w:hAnsi="ＭＳ 明朝"/>
                <w:sz w:val="20"/>
                <w:szCs w:val="20"/>
              </w:rPr>
              <w:t>g</w:t>
            </w:r>
          </w:p>
        </w:tc>
        <w:tc>
          <w:tcPr>
            <w:tcW w:w="2502" w:type="dxa"/>
            <w:tcBorders>
              <w:top w:val="dashSmallGap" w:sz="4" w:space="0" w:color="auto"/>
            </w:tcBorders>
            <w:shd w:val="clear" w:color="auto" w:fill="auto"/>
          </w:tcPr>
          <w:p w:rsidR="00290484" w:rsidRPr="000740FA" w:rsidRDefault="00290484" w:rsidP="005306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面積：　　　</w:t>
            </w: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アール</w:t>
            </w:r>
          </w:p>
          <w:p w:rsidR="00290484" w:rsidRPr="000740FA" w:rsidRDefault="00290484" w:rsidP="005306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量：　　　　</w:t>
            </w: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トン・k</w:t>
            </w:r>
            <w:r w:rsidRPr="000740FA">
              <w:rPr>
                <w:rFonts w:ascii="ＭＳ 明朝" w:eastAsia="ＭＳ 明朝" w:hAnsi="ＭＳ 明朝"/>
                <w:sz w:val="20"/>
                <w:szCs w:val="20"/>
              </w:rPr>
              <w:t>g</w:t>
            </w:r>
          </w:p>
        </w:tc>
        <w:tc>
          <w:tcPr>
            <w:tcW w:w="2502" w:type="dxa"/>
            <w:tcBorders>
              <w:top w:val="dashSmallGap" w:sz="4" w:space="0" w:color="auto"/>
            </w:tcBorders>
            <w:shd w:val="clear" w:color="auto" w:fill="auto"/>
          </w:tcPr>
          <w:p w:rsidR="00290484" w:rsidRPr="000740FA" w:rsidRDefault="00290484" w:rsidP="005306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面積増加率：　　　</w:t>
            </w: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  <w:p w:rsidR="00290484" w:rsidRPr="000740FA" w:rsidRDefault="00290484" w:rsidP="005306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量増加率：　　　　</w:t>
            </w: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</w:tc>
      </w:tr>
      <w:tr w:rsidR="000740FA" w:rsidRPr="000740FA" w:rsidTr="00101871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90484" w:rsidRPr="000740FA" w:rsidRDefault="00290484" w:rsidP="005306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緑肥</w:t>
            </w:r>
          </w:p>
          <w:p w:rsidR="00290484" w:rsidRPr="000740FA" w:rsidRDefault="00290484" w:rsidP="005306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種子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</w:tcPr>
          <w:p w:rsidR="00290484" w:rsidRPr="000740FA" w:rsidRDefault="00290484" w:rsidP="005306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02" w:type="dxa"/>
            <w:tcBorders>
              <w:bottom w:val="dashSmallGap" w:sz="4" w:space="0" w:color="auto"/>
            </w:tcBorders>
            <w:shd w:val="clear" w:color="auto" w:fill="auto"/>
          </w:tcPr>
          <w:p w:rsidR="00290484" w:rsidRPr="000740FA" w:rsidRDefault="00290484" w:rsidP="005306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面積：　　　</w:t>
            </w: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アール</w:t>
            </w:r>
          </w:p>
          <w:p w:rsidR="00290484" w:rsidRPr="000740FA" w:rsidRDefault="00290484" w:rsidP="005306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量：　　　　</w:t>
            </w: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トン・k</w:t>
            </w:r>
            <w:r w:rsidRPr="000740FA">
              <w:rPr>
                <w:rFonts w:ascii="ＭＳ 明朝" w:eastAsia="ＭＳ 明朝" w:hAnsi="ＭＳ 明朝"/>
                <w:sz w:val="20"/>
                <w:szCs w:val="20"/>
              </w:rPr>
              <w:t>g</w:t>
            </w:r>
          </w:p>
        </w:tc>
        <w:tc>
          <w:tcPr>
            <w:tcW w:w="2502" w:type="dxa"/>
            <w:tcBorders>
              <w:bottom w:val="dashSmallGap" w:sz="4" w:space="0" w:color="auto"/>
            </w:tcBorders>
            <w:shd w:val="clear" w:color="auto" w:fill="auto"/>
          </w:tcPr>
          <w:p w:rsidR="00290484" w:rsidRPr="000740FA" w:rsidRDefault="00290484" w:rsidP="005306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面積：　　　</w:t>
            </w: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アール</w:t>
            </w:r>
          </w:p>
          <w:p w:rsidR="00290484" w:rsidRPr="000740FA" w:rsidRDefault="00290484" w:rsidP="005306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量：　　　　</w:t>
            </w: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トン・k</w:t>
            </w:r>
            <w:r w:rsidRPr="000740FA">
              <w:rPr>
                <w:rFonts w:ascii="ＭＳ 明朝" w:eastAsia="ＭＳ 明朝" w:hAnsi="ＭＳ 明朝"/>
                <w:sz w:val="20"/>
                <w:szCs w:val="20"/>
              </w:rPr>
              <w:t>g</w:t>
            </w:r>
          </w:p>
        </w:tc>
        <w:tc>
          <w:tcPr>
            <w:tcW w:w="2502" w:type="dxa"/>
            <w:tcBorders>
              <w:bottom w:val="dashSmallGap" w:sz="4" w:space="0" w:color="auto"/>
            </w:tcBorders>
            <w:shd w:val="clear" w:color="auto" w:fill="auto"/>
          </w:tcPr>
          <w:p w:rsidR="00290484" w:rsidRPr="000740FA" w:rsidRDefault="00290484" w:rsidP="005306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面積増加率：　　　</w:t>
            </w: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  <w:p w:rsidR="00290484" w:rsidRPr="000740FA" w:rsidRDefault="00290484" w:rsidP="005306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量増加率：　　　　</w:t>
            </w: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</w:tc>
      </w:tr>
      <w:tr w:rsidR="00290484" w:rsidRPr="000740FA" w:rsidTr="00101871">
        <w:trPr>
          <w:jc w:val="center"/>
        </w:trPr>
        <w:tc>
          <w:tcPr>
            <w:tcW w:w="704" w:type="dxa"/>
            <w:vMerge/>
            <w:shd w:val="clear" w:color="auto" w:fill="auto"/>
          </w:tcPr>
          <w:p w:rsidR="00290484" w:rsidRPr="000740FA" w:rsidRDefault="00290484" w:rsidP="005306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</w:tcPr>
          <w:p w:rsidR="00290484" w:rsidRPr="000740FA" w:rsidRDefault="00290484" w:rsidP="005306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dashSmallGap" w:sz="4" w:space="0" w:color="auto"/>
            </w:tcBorders>
            <w:shd w:val="clear" w:color="auto" w:fill="auto"/>
          </w:tcPr>
          <w:p w:rsidR="00290484" w:rsidRPr="000740FA" w:rsidRDefault="00290484" w:rsidP="005306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面積：　　　</w:t>
            </w: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アール</w:t>
            </w:r>
          </w:p>
          <w:p w:rsidR="00290484" w:rsidRPr="000740FA" w:rsidRDefault="00290484" w:rsidP="005306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量：　　　　</w:t>
            </w: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トン・k</w:t>
            </w:r>
            <w:r w:rsidRPr="000740FA">
              <w:rPr>
                <w:rFonts w:ascii="ＭＳ 明朝" w:eastAsia="ＭＳ 明朝" w:hAnsi="ＭＳ 明朝"/>
                <w:sz w:val="20"/>
                <w:szCs w:val="20"/>
              </w:rPr>
              <w:t>g</w:t>
            </w:r>
          </w:p>
        </w:tc>
        <w:tc>
          <w:tcPr>
            <w:tcW w:w="2502" w:type="dxa"/>
            <w:tcBorders>
              <w:top w:val="dashSmallGap" w:sz="4" w:space="0" w:color="auto"/>
            </w:tcBorders>
            <w:shd w:val="clear" w:color="auto" w:fill="auto"/>
          </w:tcPr>
          <w:p w:rsidR="00290484" w:rsidRPr="000740FA" w:rsidRDefault="00290484" w:rsidP="005306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面積：　　　</w:t>
            </w: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アール</w:t>
            </w:r>
          </w:p>
          <w:p w:rsidR="00290484" w:rsidRPr="000740FA" w:rsidRDefault="00290484" w:rsidP="005306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量：　　　　</w:t>
            </w: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トン・k</w:t>
            </w:r>
            <w:r w:rsidRPr="000740FA">
              <w:rPr>
                <w:rFonts w:ascii="ＭＳ 明朝" w:eastAsia="ＭＳ 明朝" w:hAnsi="ＭＳ 明朝"/>
                <w:sz w:val="20"/>
                <w:szCs w:val="20"/>
              </w:rPr>
              <w:t>g</w:t>
            </w:r>
          </w:p>
        </w:tc>
        <w:tc>
          <w:tcPr>
            <w:tcW w:w="2502" w:type="dxa"/>
            <w:tcBorders>
              <w:top w:val="dashSmallGap" w:sz="4" w:space="0" w:color="auto"/>
            </w:tcBorders>
            <w:shd w:val="clear" w:color="auto" w:fill="auto"/>
          </w:tcPr>
          <w:p w:rsidR="00290484" w:rsidRPr="000740FA" w:rsidRDefault="00290484" w:rsidP="005306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面積増加率：　　　</w:t>
            </w: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  <w:p w:rsidR="00290484" w:rsidRPr="000740FA" w:rsidRDefault="00290484" w:rsidP="005306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量増加率：　　　　</w:t>
            </w:r>
            <w:r w:rsidRPr="000740FA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</w:tc>
      </w:tr>
    </w:tbl>
    <w:p w:rsidR="00290484" w:rsidRPr="000740FA" w:rsidRDefault="00290484" w:rsidP="000855AC">
      <w:pPr>
        <w:rPr>
          <w:rFonts w:ascii="ＭＳ 明朝" w:eastAsia="ＭＳ 明朝" w:hAnsi="ＭＳ 明朝"/>
          <w:sz w:val="24"/>
          <w:szCs w:val="24"/>
        </w:rPr>
      </w:pPr>
    </w:p>
    <w:p w:rsidR="00290484" w:rsidRPr="000740FA" w:rsidRDefault="00290484" w:rsidP="000855AC">
      <w:pPr>
        <w:rPr>
          <w:rFonts w:ascii="ＭＳ 明朝" w:eastAsia="ＭＳ 明朝" w:hAnsi="ＭＳ 明朝"/>
          <w:sz w:val="24"/>
          <w:szCs w:val="24"/>
        </w:rPr>
      </w:pPr>
    </w:p>
    <w:p w:rsidR="0013152B" w:rsidRPr="000740FA" w:rsidRDefault="0013152B" w:rsidP="009C52D1">
      <w:pPr>
        <w:rPr>
          <w:rFonts w:ascii="ＭＳ 明朝" w:eastAsia="ＭＳ 明朝" w:hAnsi="ＭＳ 明朝"/>
          <w:sz w:val="24"/>
          <w:szCs w:val="24"/>
        </w:rPr>
      </w:pPr>
      <w:r w:rsidRPr="000740FA">
        <w:rPr>
          <w:rFonts w:ascii="ＭＳ 明朝" w:eastAsia="ＭＳ 明朝" w:hAnsi="ＭＳ 明朝" w:hint="eastAsia"/>
          <w:sz w:val="24"/>
          <w:szCs w:val="24"/>
        </w:rPr>
        <w:t>第４　事業着手予定年月日及び事業完了予定年月日（実績報告書にあっては実績）</w:t>
      </w:r>
    </w:p>
    <w:p w:rsidR="0013152B" w:rsidRPr="000740FA" w:rsidRDefault="0013152B" w:rsidP="009C52D1">
      <w:pPr>
        <w:rPr>
          <w:rFonts w:ascii="ＭＳ 明朝" w:eastAsia="ＭＳ 明朝" w:hAnsi="ＭＳ 明朝"/>
          <w:sz w:val="24"/>
          <w:szCs w:val="24"/>
        </w:rPr>
      </w:pPr>
      <w:r w:rsidRPr="000740FA">
        <w:rPr>
          <w:rFonts w:ascii="ＭＳ 明朝" w:eastAsia="ＭＳ 明朝" w:hAnsi="ＭＳ 明朝" w:hint="eastAsia"/>
          <w:sz w:val="24"/>
          <w:szCs w:val="24"/>
        </w:rPr>
        <w:t xml:space="preserve">　　　　事業着手予定年月日：　　　年　　　月　　　日</w:t>
      </w:r>
    </w:p>
    <w:p w:rsidR="0013152B" w:rsidRPr="000740FA" w:rsidRDefault="0013152B" w:rsidP="009C52D1">
      <w:pPr>
        <w:rPr>
          <w:rFonts w:ascii="ＭＳ 明朝" w:eastAsia="ＭＳ 明朝" w:hAnsi="ＭＳ 明朝"/>
          <w:sz w:val="24"/>
          <w:szCs w:val="24"/>
        </w:rPr>
      </w:pPr>
      <w:r w:rsidRPr="000740FA">
        <w:rPr>
          <w:rFonts w:ascii="ＭＳ 明朝" w:eastAsia="ＭＳ 明朝" w:hAnsi="ＭＳ 明朝" w:hint="eastAsia"/>
          <w:sz w:val="24"/>
          <w:szCs w:val="24"/>
        </w:rPr>
        <w:t xml:space="preserve">　　　　事業完了予定年月日：　　　年　　　月　　　日</w:t>
      </w:r>
    </w:p>
    <w:p w:rsidR="0013152B" w:rsidRPr="000740FA" w:rsidRDefault="0013152B" w:rsidP="009C52D1">
      <w:pPr>
        <w:rPr>
          <w:rFonts w:ascii="ＭＳ 明朝" w:eastAsia="ＭＳ 明朝" w:hAnsi="ＭＳ 明朝"/>
          <w:sz w:val="24"/>
          <w:szCs w:val="24"/>
        </w:rPr>
      </w:pPr>
    </w:p>
    <w:p w:rsidR="0013152B" w:rsidRPr="000740FA" w:rsidRDefault="0013152B" w:rsidP="009C52D1">
      <w:pPr>
        <w:rPr>
          <w:rFonts w:ascii="ＭＳ 明朝" w:eastAsia="ＭＳ 明朝" w:hAnsi="ＭＳ 明朝"/>
          <w:sz w:val="24"/>
          <w:szCs w:val="24"/>
        </w:rPr>
      </w:pPr>
    </w:p>
    <w:p w:rsidR="000A7166" w:rsidRPr="000740FA" w:rsidRDefault="000A7166" w:rsidP="009C52D1">
      <w:pPr>
        <w:rPr>
          <w:rFonts w:ascii="ＭＳ 明朝" w:eastAsia="ＭＳ 明朝" w:hAnsi="ＭＳ 明朝"/>
          <w:sz w:val="24"/>
          <w:szCs w:val="24"/>
        </w:rPr>
      </w:pPr>
    </w:p>
    <w:p w:rsidR="000A7166" w:rsidRPr="000740FA" w:rsidRDefault="000A7166" w:rsidP="009C52D1">
      <w:pPr>
        <w:rPr>
          <w:rFonts w:ascii="ＭＳ 明朝" w:eastAsia="ＭＳ 明朝" w:hAnsi="ＭＳ 明朝"/>
          <w:sz w:val="24"/>
          <w:szCs w:val="24"/>
        </w:rPr>
      </w:pPr>
    </w:p>
    <w:p w:rsidR="000A7166" w:rsidRPr="000740FA" w:rsidRDefault="000A7166" w:rsidP="009C52D1">
      <w:pPr>
        <w:rPr>
          <w:rFonts w:ascii="ＭＳ 明朝" w:eastAsia="ＭＳ 明朝" w:hAnsi="ＭＳ 明朝"/>
          <w:sz w:val="24"/>
          <w:szCs w:val="24"/>
        </w:rPr>
      </w:pPr>
    </w:p>
    <w:p w:rsidR="000A7166" w:rsidRPr="000740FA" w:rsidRDefault="000A7166" w:rsidP="009C52D1">
      <w:pPr>
        <w:rPr>
          <w:rFonts w:ascii="ＭＳ 明朝" w:eastAsia="ＭＳ 明朝" w:hAnsi="ＭＳ 明朝"/>
          <w:sz w:val="24"/>
          <w:szCs w:val="24"/>
        </w:rPr>
      </w:pPr>
    </w:p>
    <w:p w:rsidR="00DE7ABB" w:rsidRPr="000740FA" w:rsidRDefault="00DE7ABB" w:rsidP="009C52D1">
      <w:pPr>
        <w:rPr>
          <w:rFonts w:ascii="ＭＳ 明朝" w:eastAsia="ＭＳ 明朝" w:hAnsi="ＭＳ 明朝"/>
          <w:sz w:val="24"/>
          <w:szCs w:val="24"/>
        </w:rPr>
      </w:pPr>
      <w:r w:rsidRPr="000740FA">
        <w:rPr>
          <w:rFonts w:ascii="ＭＳ 明朝" w:eastAsia="ＭＳ 明朝" w:hAnsi="ＭＳ 明朝" w:hint="eastAsia"/>
          <w:sz w:val="24"/>
          <w:szCs w:val="24"/>
        </w:rPr>
        <w:lastRenderedPageBreak/>
        <w:t>第</w:t>
      </w:r>
      <w:r w:rsidR="0013152B" w:rsidRPr="000740FA">
        <w:rPr>
          <w:rFonts w:ascii="ＭＳ 明朝" w:eastAsia="ＭＳ 明朝" w:hAnsi="ＭＳ 明朝" w:hint="eastAsia"/>
          <w:sz w:val="24"/>
          <w:szCs w:val="24"/>
        </w:rPr>
        <w:t>５</w:t>
      </w:r>
      <w:r w:rsidRPr="000740F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3152B" w:rsidRPr="000740FA">
        <w:rPr>
          <w:rFonts w:ascii="ＭＳ 明朝" w:eastAsia="ＭＳ 明朝" w:hAnsi="ＭＳ 明朝" w:hint="eastAsia"/>
          <w:sz w:val="24"/>
          <w:szCs w:val="24"/>
        </w:rPr>
        <w:t>経費負担区分</w:t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1985"/>
        <w:gridCol w:w="1842"/>
        <w:gridCol w:w="1701"/>
        <w:gridCol w:w="1843"/>
        <w:gridCol w:w="1843"/>
      </w:tblGrid>
      <w:tr w:rsidR="000740FA" w:rsidRPr="000740FA" w:rsidTr="00C732E2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32E2" w:rsidRPr="000740FA" w:rsidRDefault="00C732E2" w:rsidP="00DE7ABB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区　分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32E2" w:rsidRPr="000740FA" w:rsidRDefault="00C732E2" w:rsidP="00DE7ABB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総事業費</w:t>
            </w:r>
          </w:p>
          <w:p w:rsidR="00C732E2" w:rsidRPr="000740FA" w:rsidRDefault="00C732E2" w:rsidP="00DE7ABB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（円、税抜）</w:t>
            </w:r>
          </w:p>
          <w:p w:rsidR="00C732E2" w:rsidRPr="000740FA" w:rsidRDefault="00C732E2" w:rsidP="001E3C0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(A＋B)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E2" w:rsidRPr="000740FA" w:rsidRDefault="00C732E2" w:rsidP="00DE7ABB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負　担　区　分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2E2" w:rsidRPr="000740FA" w:rsidRDefault="00C732E2" w:rsidP="00DE7ABB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0740FA" w:rsidRPr="000740FA" w:rsidTr="00C732E2">
        <w:tc>
          <w:tcPr>
            <w:tcW w:w="19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2E2" w:rsidRPr="000740FA" w:rsidRDefault="00C732E2" w:rsidP="00DE7ABB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2E2" w:rsidRPr="000740FA" w:rsidRDefault="00C732E2" w:rsidP="00DE7ABB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E2" w:rsidRPr="000740FA" w:rsidRDefault="00C732E2" w:rsidP="00DE7ABB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府補助金</w:t>
            </w:r>
          </w:p>
          <w:p w:rsidR="00C732E2" w:rsidRPr="000740FA" w:rsidRDefault="00C732E2" w:rsidP="00DE7ABB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（円、税抜）</w:t>
            </w:r>
          </w:p>
          <w:p w:rsidR="00C732E2" w:rsidRPr="000740FA" w:rsidRDefault="00C732E2" w:rsidP="00DE7ABB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(A)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E2" w:rsidRPr="000740FA" w:rsidRDefault="00C732E2" w:rsidP="00DE7ABB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自己資金等</w:t>
            </w:r>
          </w:p>
          <w:p w:rsidR="00C732E2" w:rsidRPr="000740FA" w:rsidRDefault="00C732E2" w:rsidP="00DE7ABB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（円、税抜）</w:t>
            </w:r>
          </w:p>
          <w:p w:rsidR="00C732E2" w:rsidRPr="000740FA" w:rsidRDefault="00C732E2" w:rsidP="00DE7ABB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(B)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2E2" w:rsidRPr="000740FA" w:rsidRDefault="00C732E2" w:rsidP="00DE7ABB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40FA" w:rsidRPr="000740FA" w:rsidTr="00C732E2">
        <w:tc>
          <w:tcPr>
            <w:tcW w:w="1985" w:type="dxa"/>
          </w:tcPr>
          <w:p w:rsidR="00C732E2" w:rsidRPr="000740FA" w:rsidRDefault="00C732E2" w:rsidP="009C5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732E2" w:rsidRPr="000740FA" w:rsidRDefault="00C732E2" w:rsidP="00C52E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補助対象事業１に係る経費</w:t>
            </w:r>
          </w:p>
          <w:p w:rsidR="00C732E2" w:rsidRPr="000740FA" w:rsidRDefault="00C732E2" w:rsidP="009C5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732E2" w:rsidRPr="000740FA" w:rsidRDefault="00C732E2" w:rsidP="00C52E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補助対象事業２に係る経費</w:t>
            </w:r>
          </w:p>
          <w:p w:rsidR="00C732E2" w:rsidRPr="000740FA" w:rsidRDefault="00C732E2" w:rsidP="009C5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32E2" w:rsidRPr="000740FA" w:rsidRDefault="00C732E2" w:rsidP="00DE7AB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32E2" w:rsidRPr="000740FA" w:rsidRDefault="00C732E2" w:rsidP="00DE7AB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32E2" w:rsidRPr="000740FA" w:rsidRDefault="00C732E2" w:rsidP="00DE7AB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32E2" w:rsidRPr="000740FA" w:rsidRDefault="00C732E2" w:rsidP="009C5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32E2" w:rsidRPr="000740FA" w:rsidTr="00C732E2">
        <w:tc>
          <w:tcPr>
            <w:tcW w:w="1985" w:type="dxa"/>
          </w:tcPr>
          <w:p w:rsidR="00C732E2" w:rsidRPr="000740FA" w:rsidRDefault="00C732E2" w:rsidP="00DE7A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1842" w:type="dxa"/>
          </w:tcPr>
          <w:p w:rsidR="00C732E2" w:rsidRPr="000740FA" w:rsidRDefault="00C732E2" w:rsidP="009C5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32E2" w:rsidRPr="000740FA" w:rsidRDefault="00C732E2" w:rsidP="009C5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32E2" w:rsidRPr="000740FA" w:rsidRDefault="00C732E2" w:rsidP="009C5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32E2" w:rsidRPr="000740FA" w:rsidRDefault="00C732E2" w:rsidP="009C5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05A7A" w:rsidRPr="000740FA" w:rsidRDefault="00505A7A" w:rsidP="0013152B">
      <w:pPr>
        <w:rPr>
          <w:rFonts w:ascii="ＭＳ 明朝" w:eastAsia="ＭＳ 明朝" w:hAnsi="ＭＳ 明朝"/>
          <w:sz w:val="24"/>
          <w:szCs w:val="24"/>
        </w:rPr>
      </w:pPr>
    </w:p>
    <w:p w:rsidR="0013152B" w:rsidRPr="000740FA" w:rsidRDefault="0013152B" w:rsidP="0013152B">
      <w:pPr>
        <w:rPr>
          <w:rFonts w:ascii="ＭＳ 明朝" w:eastAsia="ＭＳ 明朝" w:hAnsi="ＭＳ 明朝"/>
          <w:sz w:val="24"/>
          <w:szCs w:val="24"/>
        </w:rPr>
      </w:pPr>
      <w:r w:rsidRPr="000740FA">
        <w:rPr>
          <w:rFonts w:ascii="ＭＳ 明朝" w:eastAsia="ＭＳ 明朝" w:hAnsi="ＭＳ 明朝" w:hint="eastAsia"/>
          <w:sz w:val="24"/>
          <w:szCs w:val="24"/>
        </w:rPr>
        <w:t>第６　収支予算書（実績報告書にあっては収支精算書）</w:t>
      </w:r>
    </w:p>
    <w:p w:rsidR="00314A58" w:rsidRPr="000740FA" w:rsidRDefault="0069150F" w:rsidP="00314A58">
      <w:pPr>
        <w:pStyle w:val="aa"/>
        <w:numPr>
          <w:ilvl w:val="0"/>
          <w:numId w:val="8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0740FA">
        <w:rPr>
          <w:rFonts w:ascii="ＭＳ 明朝" w:eastAsia="ＭＳ 明朝" w:hAnsi="ＭＳ 明朝" w:hint="eastAsia"/>
          <w:sz w:val="24"/>
          <w:szCs w:val="24"/>
        </w:rPr>
        <w:t>収入</w:t>
      </w:r>
      <w:r w:rsidR="0013152B" w:rsidRPr="000740FA">
        <w:rPr>
          <w:rFonts w:ascii="ＭＳ 明朝" w:eastAsia="ＭＳ 明朝" w:hAnsi="ＭＳ 明朝" w:hint="eastAsia"/>
          <w:sz w:val="24"/>
          <w:szCs w:val="24"/>
        </w:rPr>
        <w:t>の部</w:t>
      </w:r>
      <w:r w:rsidR="00314A58" w:rsidRPr="000740F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1"/>
        <w:gridCol w:w="1570"/>
        <w:gridCol w:w="1571"/>
        <w:gridCol w:w="1570"/>
        <w:gridCol w:w="1571"/>
        <w:gridCol w:w="1571"/>
      </w:tblGrid>
      <w:tr w:rsidR="000740FA" w:rsidRPr="000740FA" w:rsidTr="00101871">
        <w:trPr>
          <w:trHeight w:val="360"/>
        </w:trPr>
        <w:tc>
          <w:tcPr>
            <w:tcW w:w="1491" w:type="dxa"/>
            <w:vMerge w:val="restart"/>
            <w:shd w:val="clear" w:color="auto" w:fill="auto"/>
          </w:tcPr>
          <w:p w:rsidR="002D775F" w:rsidRPr="000740FA" w:rsidRDefault="002D775F" w:rsidP="00314A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570" w:type="dxa"/>
            <w:vMerge w:val="restart"/>
            <w:shd w:val="clear" w:color="auto" w:fill="auto"/>
          </w:tcPr>
          <w:p w:rsidR="002D775F" w:rsidRPr="000740FA" w:rsidRDefault="002D775F" w:rsidP="00314A58">
            <w:pPr>
              <w:jc w:val="center"/>
              <w:rPr>
                <w:rFonts w:ascii="ＭＳ 明朝" w:eastAsia="ＭＳ 明朝" w:hAnsi="ＭＳ 明朝"/>
                <w:spacing w:val="3"/>
                <w:w w:val="83"/>
                <w:kern w:val="0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w w:val="83"/>
                <w:kern w:val="0"/>
                <w:sz w:val="24"/>
                <w:szCs w:val="24"/>
                <w:fitText w:val="1193" w:id="-900558080"/>
              </w:rPr>
              <w:t>本年度精算額</w:t>
            </w:r>
          </w:p>
          <w:p w:rsidR="00290484" w:rsidRPr="000740FA" w:rsidRDefault="00290484" w:rsidP="00314A5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740FA">
              <w:rPr>
                <w:rFonts w:ascii="ＭＳ 明朝" w:eastAsia="ＭＳ 明朝" w:hAnsi="ＭＳ 明朝" w:hint="eastAsia"/>
                <w:sz w:val="16"/>
                <w:szCs w:val="16"/>
              </w:rPr>
              <w:t>※実績報告時記載</w:t>
            </w:r>
          </w:p>
        </w:tc>
        <w:tc>
          <w:tcPr>
            <w:tcW w:w="1571" w:type="dxa"/>
            <w:vMerge w:val="restart"/>
            <w:shd w:val="clear" w:color="auto" w:fill="auto"/>
          </w:tcPr>
          <w:p w:rsidR="002D775F" w:rsidRPr="000740FA" w:rsidRDefault="002D775F" w:rsidP="00314A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w w:val="83"/>
                <w:kern w:val="0"/>
                <w:sz w:val="24"/>
                <w:szCs w:val="24"/>
                <w:fitText w:val="1200" w:id="-901054207"/>
              </w:rPr>
              <w:t>本年度予算</w:t>
            </w:r>
            <w:r w:rsidRPr="000740FA">
              <w:rPr>
                <w:rFonts w:ascii="ＭＳ 明朝" w:eastAsia="ＭＳ 明朝" w:hAnsi="ＭＳ 明朝" w:hint="eastAsia"/>
                <w:spacing w:val="3"/>
                <w:w w:val="83"/>
                <w:kern w:val="0"/>
                <w:sz w:val="24"/>
                <w:szCs w:val="24"/>
                <w:fitText w:val="1200" w:id="-901054207"/>
              </w:rPr>
              <w:t>額</w:t>
            </w:r>
          </w:p>
        </w:tc>
        <w:tc>
          <w:tcPr>
            <w:tcW w:w="1570" w:type="dxa"/>
            <w:vMerge w:val="restart"/>
            <w:shd w:val="clear" w:color="auto" w:fill="auto"/>
          </w:tcPr>
          <w:p w:rsidR="002D775F" w:rsidRPr="000740FA" w:rsidRDefault="002D775F" w:rsidP="00314A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w w:val="83"/>
                <w:kern w:val="0"/>
                <w:sz w:val="24"/>
                <w:szCs w:val="24"/>
                <w:fitText w:val="1200" w:id="-901054206"/>
              </w:rPr>
              <w:t>前年度予算</w:t>
            </w:r>
            <w:r w:rsidRPr="000740FA">
              <w:rPr>
                <w:rFonts w:ascii="ＭＳ 明朝" w:eastAsia="ＭＳ 明朝" w:hAnsi="ＭＳ 明朝" w:hint="eastAsia"/>
                <w:spacing w:val="3"/>
                <w:w w:val="83"/>
                <w:kern w:val="0"/>
                <w:sz w:val="24"/>
                <w:szCs w:val="24"/>
                <w:fitText w:val="1200" w:id="-901054206"/>
              </w:rPr>
              <w:t>額</w:t>
            </w:r>
          </w:p>
        </w:tc>
        <w:tc>
          <w:tcPr>
            <w:tcW w:w="3142" w:type="dxa"/>
            <w:gridSpan w:val="2"/>
            <w:shd w:val="clear" w:color="auto" w:fill="auto"/>
          </w:tcPr>
          <w:p w:rsidR="002D775F" w:rsidRPr="000740FA" w:rsidRDefault="002D775F" w:rsidP="00314A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比較増減</w:t>
            </w:r>
          </w:p>
        </w:tc>
      </w:tr>
      <w:tr w:rsidR="000740FA" w:rsidRPr="000740FA" w:rsidTr="00101871">
        <w:trPr>
          <w:trHeight w:val="360"/>
        </w:trPr>
        <w:tc>
          <w:tcPr>
            <w:tcW w:w="1491" w:type="dxa"/>
            <w:vMerge/>
            <w:shd w:val="clear" w:color="auto" w:fill="auto"/>
          </w:tcPr>
          <w:p w:rsidR="002D775F" w:rsidRPr="000740FA" w:rsidRDefault="002D775F" w:rsidP="00314A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:rsidR="002D775F" w:rsidRPr="000740FA" w:rsidRDefault="002D775F" w:rsidP="00314A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:rsidR="002D775F" w:rsidRPr="000740FA" w:rsidRDefault="002D775F" w:rsidP="00314A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:rsidR="002D775F" w:rsidRPr="000740FA" w:rsidRDefault="002D775F" w:rsidP="00314A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2D775F" w:rsidRPr="000740FA" w:rsidRDefault="002D775F" w:rsidP="00314A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増</w:t>
            </w:r>
          </w:p>
        </w:tc>
        <w:tc>
          <w:tcPr>
            <w:tcW w:w="1571" w:type="dxa"/>
            <w:shd w:val="clear" w:color="auto" w:fill="auto"/>
          </w:tcPr>
          <w:p w:rsidR="002D775F" w:rsidRPr="000740FA" w:rsidRDefault="002D775F" w:rsidP="00314A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減</w:t>
            </w:r>
          </w:p>
        </w:tc>
      </w:tr>
      <w:tr w:rsidR="000740FA" w:rsidRPr="000740FA" w:rsidTr="00101871">
        <w:tc>
          <w:tcPr>
            <w:tcW w:w="1491" w:type="dxa"/>
            <w:shd w:val="clear" w:color="auto" w:fill="auto"/>
          </w:tcPr>
          <w:p w:rsidR="002D775F" w:rsidRPr="000740FA" w:rsidRDefault="002D775F" w:rsidP="00314A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府補助金</w:t>
            </w:r>
          </w:p>
        </w:tc>
        <w:tc>
          <w:tcPr>
            <w:tcW w:w="1570" w:type="dxa"/>
            <w:shd w:val="clear" w:color="auto" w:fill="auto"/>
          </w:tcPr>
          <w:p w:rsidR="002D775F" w:rsidRPr="000740FA" w:rsidRDefault="002D775F" w:rsidP="00314A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2D775F" w:rsidRPr="000740FA" w:rsidRDefault="002D775F" w:rsidP="00314A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2D775F" w:rsidRPr="000740FA" w:rsidRDefault="002D775F" w:rsidP="00314A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1571" w:type="dxa"/>
            <w:shd w:val="clear" w:color="auto" w:fill="auto"/>
          </w:tcPr>
          <w:p w:rsidR="002D775F" w:rsidRPr="000740FA" w:rsidRDefault="002D775F" w:rsidP="00314A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2D775F" w:rsidRPr="000740FA" w:rsidRDefault="002D775F" w:rsidP="00314A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40FA" w:rsidRPr="000740FA" w:rsidTr="00101871">
        <w:tc>
          <w:tcPr>
            <w:tcW w:w="1491" w:type="dxa"/>
            <w:shd w:val="clear" w:color="auto" w:fill="auto"/>
          </w:tcPr>
          <w:p w:rsidR="002D775F" w:rsidRPr="000740FA" w:rsidRDefault="002D775F" w:rsidP="00314A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自己資金等</w:t>
            </w:r>
          </w:p>
        </w:tc>
        <w:tc>
          <w:tcPr>
            <w:tcW w:w="1570" w:type="dxa"/>
            <w:shd w:val="clear" w:color="auto" w:fill="auto"/>
          </w:tcPr>
          <w:p w:rsidR="002D775F" w:rsidRPr="000740FA" w:rsidRDefault="002D775F" w:rsidP="00314A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2D775F" w:rsidRPr="000740FA" w:rsidRDefault="002D775F" w:rsidP="00314A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2D775F" w:rsidRPr="000740FA" w:rsidRDefault="002D775F" w:rsidP="00314A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1571" w:type="dxa"/>
            <w:shd w:val="clear" w:color="auto" w:fill="auto"/>
          </w:tcPr>
          <w:p w:rsidR="002D775F" w:rsidRPr="000740FA" w:rsidRDefault="002D775F" w:rsidP="00314A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2D775F" w:rsidRPr="000740FA" w:rsidRDefault="002D775F" w:rsidP="00314A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871" w:rsidRPr="000740FA" w:rsidTr="00101871">
        <w:tc>
          <w:tcPr>
            <w:tcW w:w="1491" w:type="dxa"/>
            <w:shd w:val="clear" w:color="auto" w:fill="auto"/>
          </w:tcPr>
          <w:p w:rsidR="002D775F" w:rsidRPr="000740FA" w:rsidRDefault="002D775F" w:rsidP="00314A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570" w:type="dxa"/>
            <w:shd w:val="clear" w:color="auto" w:fill="auto"/>
          </w:tcPr>
          <w:p w:rsidR="002D775F" w:rsidRPr="000740FA" w:rsidRDefault="002D775F" w:rsidP="00314A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2D775F" w:rsidRPr="000740FA" w:rsidRDefault="002D775F" w:rsidP="00314A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2D775F" w:rsidRPr="000740FA" w:rsidRDefault="002D775F" w:rsidP="00314A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1571" w:type="dxa"/>
            <w:shd w:val="clear" w:color="auto" w:fill="auto"/>
          </w:tcPr>
          <w:p w:rsidR="002D775F" w:rsidRPr="000740FA" w:rsidRDefault="002D775F" w:rsidP="00314A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2D775F" w:rsidRPr="000740FA" w:rsidRDefault="002D775F" w:rsidP="00314A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3152B" w:rsidRPr="000740FA" w:rsidRDefault="0013152B" w:rsidP="0013152B">
      <w:pPr>
        <w:rPr>
          <w:rFonts w:ascii="ＭＳ 明朝" w:eastAsia="ＭＳ 明朝" w:hAnsi="ＭＳ 明朝"/>
          <w:sz w:val="24"/>
          <w:szCs w:val="24"/>
        </w:rPr>
      </w:pPr>
    </w:p>
    <w:p w:rsidR="0013152B" w:rsidRPr="000740FA" w:rsidRDefault="0013152B" w:rsidP="0013152B">
      <w:pPr>
        <w:pStyle w:val="aa"/>
        <w:numPr>
          <w:ilvl w:val="0"/>
          <w:numId w:val="8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0740FA">
        <w:rPr>
          <w:rFonts w:ascii="ＭＳ 明朝" w:eastAsia="ＭＳ 明朝" w:hAnsi="ＭＳ 明朝" w:hint="eastAsia"/>
          <w:sz w:val="24"/>
          <w:szCs w:val="24"/>
        </w:rPr>
        <w:t>支出の部</w:t>
      </w:r>
      <w:r w:rsidR="00647A9F" w:rsidRPr="000740F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1"/>
        <w:gridCol w:w="1570"/>
        <w:gridCol w:w="1571"/>
        <w:gridCol w:w="1570"/>
        <w:gridCol w:w="1571"/>
        <w:gridCol w:w="1571"/>
      </w:tblGrid>
      <w:tr w:rsidR="000740FA" w:rsidRPr="000740FA" w:rsidTr="00101871">
        <w:tc>
          <w:tcPr>
            <w:tcW w:w="1491" w:type="dxa"/>
            <w:vMerge w:val="restart"/>
            <w:shd w:val="clear" w:color="auto" w:fill="auto"/>
          </w:tcPr>
          <w:p w:rsidR="002D775F" w:rsidRPr="000740FA" w:rsidRDefault="002D775F" w:rsidP="006167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570" w:type="dxa"/>
            <w:vMerge w:val="restart"/>
            <w:shd w:val="clear" w:color="auto" w:fill="auto"/>
          </w:tcPr>
          <w:p w:rsidR="002D775F" w:rsidRPr="000740FA" w:rsidRDefault="002D775F" w:rsidP="006167BB">
            <w:pPr>
              <w:jc w:val="center"/>
              <w:rPr>
                <w:rFonts w:ascii="ＭＳ 明朝" w:eastAsia="ＭＳ 明朝" w:hAnsi="ＭＳ 明朝"/>
                <w:spacing w:val="3"/>
                <w:w w:val="83"/>
                <w:kern w:val="0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w w:val="83"/>
                <w:kern w:val="0"/>
                <w:sz w:val="24"/>
                <w:szCs w:val="24"/>
                <w:fitText w:val="1193" w:id="-900558079"/>
              </w:rPr>
              <w:t>本年度精算額</w:t>
            </w:r>
          </w:p>
          <w:p w:rsidR="00290484" w:rsidRPr="000740FA" w:rsidRDefault="00290484" w:rsidP="006167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16"/>
                <w:szCs w:val="16"/>
              </w:rPr>
              <w:t>※実績報告時記載</w:t>
            </w:r>
          </w:p>
        </w:tc>
        <w:tc>
          <w:tcPr>
            <w:tcW w:w="1571" w:type="dxa"/>
            <w:vMerge w:val="restart"/>
            <w:shd w:val="clear" w:color="auto" w:fill="auto"/>
          </w:tcPr>
          <w:p w:rsidR="002D775F" w:rsidRPr="000740FA" w:rsidRDefault="002D775F" w:rsidP="006167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w w:val="83"/>
                <w:kern w:val="0"/>
                <w:sz w:val="24"/>
                <w:szCs w:val="24"/>
                <w:fitText w:val="1200" w:id="-901053951"/>
              </w:rPr>
              <w:t>本年度予算</w:t>
            </w:r>
            <w:r w:rsidRPr="000740FA">
              <w:rPr>
                <w:rFonts w:ascii="ＭＳ 明朝" w:eastAsia="ＭＳ 明朝" w:hAnsi="ＭＳ 明朝" w:hint="eastAsia"/>
                <w:spacing w:val="3"/>
                <w:w w:val="83"/>
                <w:kern w:val="0"/>
                <w:sz w:val="24"/>
                <w:szCs w:val="24"/>
                <w:fitText w:val="1200" w:id="-901053951"/>
              </w:rPr>
              <w:t>額</w:t>
            </w:r>
          </w:p>
        </w:tc>
        <w:tc>
          <w:tcPr>
            <w:tcW w:w="1570" w:type="dxa"/>
            <w:vMerge w:val="restart"/>
            <w:shd w:val="clear" w:color="auto" w:fill="auto"/>
          </w:tcPr>
          <w:p w:rsidR="002D775F" w:rsidRPr="000740FA" w:rsidRDefault="002D775F" w:rsidP="006167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w w:val="83"/>
                <w:kern w:val="0"/>
                <w:sz w:val="24"/>
                <w:szCs w:val="24"/>
                <w:fitText w:val="1200" w:id="-901053950"/>
              </w:rPr>
              <w:t>前年度予算</w:t>
            </w:r>
            <w:r w:rsidRPr="000740FA">
              <w:rPr>
                <w:rFonts w:ascii="ＭＳ 明朝" w:eastAsia="ＭＳ 明朝" w:hAnsi="ＭＳ 明朝" w:hint="eastAsia"/>
                <w:spacing w:val="3"/>
                <w:w w:val="83"/>
                <w:kern w:val="0"/>
                <w:sz w:val="24"/>
                <w:szCs w:val="24"/>
                <w:fitText w:val="1200" w:id="-901053950"/>
              </w:rPr>
              <w:t>額</w:t>
            </w:r>
          </w:p>
        </w:tc>
        <w:tc>
          <w:tcPr>
            <w:tcW w:w="3142" w:type="dxa"/>
            <w:gridSpan w:val="2"/>
            <w:shd w:val="clear" w:color="auto" w:fill="auto"/>
          </w:tcPr>
          <w:p w:rsidR="002D775F" w:rsidRPr="000740FA" w:rsidRDefault="002D775F" w:rsidP="006167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比較増減</w:t>
            </w:r>
          </w:p>
        </w:tc>
      </w:tr>
      <w:tr w:rsidR="000740FA" w:rsidRPr="000740FA" w:rsidTr="00101871">
        <w:tc>
          <w:tcPr>
            <w:tcW w:w="1491" w:type="dxa"/>
            <w:vMerge/>
            <w:shd w:val="clear" w:color="auto" w:fill="auto"/>
          </w:tcPr>
          <w:p w:rsidR="002D775F" w:rsidRPr="000740FA" w:rsidRDefault="002D775F" w:rsidP="006167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:rsidR="002D775F" w:rsidRPr="000740FA" w:rsidRDefault="002D775F" w:rsidP="006167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:rsidR="002D775F" w:rsidRPr="000740FA" w:rsidRDefault="002D775F" w:rsidP="006167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:rsidR="002D775F" w:rsidRPr="000740FA" w:rsidRDefault="002D775F" w:rsidP="006167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2D775F" w:rsidRPr="000740FA" w:rsidRDefault="002D775F" w:rsidP="006167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増</w:t>
            </w:r>
          </w:p>
        </w:tc>
        <w:tc>
          <w:tcPr>
            <w:tcW w:w="1571" w:type="dxa"/>
            <w:shd w:val="clear" w:color="auto" w:fill="auto"/>
          </w:tcPr>
          <w:p w:rsidR="002D775F" w:rsidRPr="000740FA" w:rsidRDefault="002D775F" w:rsidP="006167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減</w:t>
            </w:r>
          </w:p>
        </w:tc>
      </w:tr>
      <w:tr w:rsidR="000740FA" w:rsidRPr="000740FA" w:rsidTr="00101871">
        <w:tc>
          <w:tcPr>
            <w:tcW w:w="1491" w:type="dxa"/>
            <w:shd w:val="clear" w:color="auto" w:fill="auto"/>
          </w:tcPr>
          <w:p w:rsidR="002D775F" w:rsidRPr="000740FA" w:rsidRDefault="002D775F" w:rsidP="006167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補助対象</w:t>
            </w:r>
          </w:p>
          <w:p w:rsidR="002D775F" w:rsidRPr="000740FA" w:rsidRDefault="002D775F" w:rsidP="006167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事業１</w:t>
            </w:r>
          </w:p>
        </w:tc>
        <w:tc>
          <w:tcPr>
            <w:tcW w:w="1570" w:type="dxa"/>
            <w:shd w:val="clear" w:color="auto" w:fill="auto"/>
          </w:tcPr>
          <w:p w:rsidR="002D775F" w:rsidRPr="000740FA" w:rsidRDefault="002D775F" w:rsidP="006167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2D775F" w:rsidRPr="000740FA" w:rsidRDefault="002D775F" w:rsidP="006167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2D775F" w:rsidRPr="000740FA" w:rsidRDefault="002D775F" w:rsidP="006167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1571" w:type="dxa"/>
            <w:shd w:val="clear" w:color="auto" w:fill="auto"/>
          </w:tcPr>
          <w:p w:rsidR="002D775F" w:rsidRPr="000740FA" w:rsidRDefault="002D775F" w:rsidP="006167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2D775F" w:rsidRPr="000740FA" w:rsidRDefault="002D775F" w:rsidP="006167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40FA" w:rsidRPr="000740FA" w:rsidTr="00101871">
        <w:tc>
          <w:tcPr>
            <w:tcW w:w="1491" w:type="dxa"/>
            <w:shd w:val="clear" w:color="auto" w:fill="auto"/>
          </w:tcPr>
          <w:p w:rsidR="002D775F" w:rsidRPr="000740FA" w:rsidRDefault="002D775F" w:rsidP="006167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補助対象</w:t>
            </w:r>
          </w:p>
          <w:p w:rsidR="002D775F" w:rsidRPr="000740FA" w:rsidRDefault="002D775F" w:rsidP="006167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事業２</w:t>
            </w:r>
          </w:p>
        </w:tc>
        <w:tc>
          <w:tcPr>
            <w:tcW w:w="1570" w:type="dxa"/>
            <w:shd w:val="clear" w:color="auto" w:fill="auto"/>
          </w:tcPr>
          <w:p w:rsidR="002D775F" w:rsidRPr="000740FA" w:rsidRDefault="002D775F" w:rsidP="006167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2D775F" w:rsidRPr="000740FA" w:rsidRDefault="002D775F" w:rsidP="006167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2D775F" w:rsidRPr="000740FA" w:rsidRDefault="002D775F" w:rsidP="006167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1571" w:type="dxa"/>
            <w:shd w:val="clear" w:color="auto" w:fill="auto"/>
          </w:tcPr>
          <w:p w:rsidR="002D775F" w:rsidRPr="000740FA" w:rsidRDefault="002D775F" w:rsidP="006167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2D775F" w:rsidRPr="000740FA" w:rsidRDefault="002D775F" w:rsidP="006167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871" w:rsidRPr="000740FA" w:rsidTr="00101871">
        <w:tc>
          <w:tcPr>
            <w:tcW w:w="1491" w:type="dxa"/>
            <w:shd w:val="clear" w:color="auto" w:fill="auto"/>
          </w:tcPr>
          <w:p w:rsidR="002D775F" w:rsidRPr="000740FA" w:rsidRDefault="002D775F" w:rsidP="006167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570" w:type="dxa"/>
            <w:shd w:val="clear" w:color="auto" w:fill="auto"/>
          </w:tcPr>
          <w:p w:rsidR="002D775F" w:rsidRPr="000740FA" w:rsidRDefault="002D775F" w:rsidP="006167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2D775F" w:rsidRPr="000740FA" w:rsidRDefault="002D775F" w:rsidP="006167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2D775F" w:rsidRPr="000740FA" w:rsidRDefault="002D775F" w:rsidP="006167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0FA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1571" w:type="dxa"/>
            <w:shd w:val="clear" w:color="auto" w:fill="auto"/>
          </w:tcPr>
          <w:p w:rsidR="002D775F" w:rsidRPr="000740FA" w:rsidRDefault="002D775F" w:rsidP="006167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2D775F" w:rsidRPr="000740FA" w:rsidRDefault="002D775F" w:rsidP="006167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3152B" w:rsidRPr="000740FA" w:rsidRDefault="0013152B" w:rsidP="0013152B">
      <w:pPr>
        <w:rPr>
          <w:rFonts w:ascii="ＭＳ 明朝" w:eastAsia="ＭＳ 明朝" w:hAnsi="ＭＳ 明朝"/>
          <w:sz w:val="24"/>
          <w:szCs w:val="24"/>
        </w:rPr>
      </w:pPr>
    </w:p>
    <w:p w:rsidR="00A566F6" w:rsidRPr="000740FA" w:rsidRDefault="00DE7ABB" w:rsidP="00C52EF6">
      <w:pPr>
        <w:rPr>
          <w:rFonts w:ascii="ＭＳ 明朝" w:eastAsia="ＭＳ 明朝" w:hAnsi="ＭＳ 明朝"/>
          <w:sz w:val="24"/>
          <w:szCs w:val="24"/>
        </w:rPr>
      </w:pPr>
      <w:r w:rsidRPr="000740FA">
        <w:rPr>
          <w:rFonts w:ascii="ＭＳ 明朝" w:eastAsia="ＭＳ 明朝" w:hAnsi="ＭＳ 明朝" w:hint="eastAsia"/>
          <w:sz w:val="24"/>
          <w:szCs w:val="24"/>
        </w:rPr>
        <w:t>第</w:t>
      </w:r>
      <w:r w:rsidR="0013152B" w:rsidRPr="000740FA">
        <w:rPr>
          <w:rFonts w:ascii="ＭＳ 明朝" w:eastAsia="ＭＳ 明朝" w:hAnsi="ＭＳ 明朝" w:hint="eastAsia"/>
          <w:sz w:val="24"/>
          <w:szCs w:val="24"/>
        </w:rPr>
        <w:t>７</w:t>
      </w:r>
      <w:r w:rsidRPr="000740FA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  <w:r w:rsidR="001E3C02" w:rsidRPr="000740FA">
        <w:rPr>
          <w:rFonts w:ascii="ＭＳ 明朝" w:eastAsia="ＭＳ 明朝" w:hAnsi="ＭＳ 明朝" w:hint="eastAsia"/>
          <w:sz w:val="24"/>
          <w:szCs w:val="24"/>
        </w:rPr>
        <w:t>（実績報告時）</w:t>
      </w:r>
    </w:p>
    <w:p w:rsidR="001E3C02" w:rsidRPr="000740FA" w:rsidRDefault="001E3C02" w:rsidP="00144CB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C6EBE" w:rsidRPr="000740FA" w:rsidRDefault="00AC6EBE" w:rsidP="007E6C23">
      <w:pPr>
        <w:jc w:val="left"/>
        <w:rPr>
          <w:rFonts w:ascii="ＭＳ 明朝" w:eastAsia="ＭＳ 明朝" w:hAnsi="ＭＳ 明朝"/>
          <w:sz w:val="24"/>
          <w:szCs w:val="24"/>
        </w:rPr>
      </w:pPr>
      <w:r w:rsidRPr="000740FA">
        <w:rPr>
          <w:rFonts w:ascii="ＭＳ 明朝" w:eastAsia="ＭＳ 明朝" w:hAnsi="ＭＳ 明朝" w:hint="eastAsia"/>
          <w:sz w:val="24"/>
          <w:szCs w:val="24"/>
        </w:rPr>
        <w:t>第</w:t>
      </w:r>
      <w:r w:rsidR="00314A58" w:rsidRPr="000740FA">
        <w:rPr>
          <w:rFonts w:ascii="ＭＳ 明朝" w:eastAsia="ＭＳ 明朝" w:hAnsi="ＭＳ 明朝" w:hint="eastAsia"/>
          <w:sz w:val="24"/>
          <w:szCs w:val="24"/>
        </w:rPr>
        <w:t>８</w:t>
      </w:r>
      <w:r w:rsidRPr="000740FA">
        <w:rPr>
          <w:rFonts w:ascii="ＭＳ 明朝" w:eastAsia="ＭＳ 明朝" w:hAnsi="ＭＳ 明朝" w:hint="eastAsia"/>
          <w:sz w:val="24"/>
          <w:szCs w:val="24"/>
        </w:rPr>
        <w:t xml:space="preserve">　京都府環境負荷低減事業活動実施計画の認定状況について</w:t>
      </w:r>
    </w:p>
    <w:p w:rsidR="009762E5" w:rsidRPr="000740FA" w:rsidRDefault="009762E5" w:rsidP="009762E5">
      <w:pPr>
        <w:rPr>
          <w:rFonts w:ascii="ＭＳ 明朝" w:eastAsia="ＭＳ 明朝" w:hAnsi="ＭＳ 明朝"/>
          <w:sz w:val="24"/>
          <w:szCs w:val="24"/>
        </w:rPr>
      </w:pPr>
      <w:r w:rsidRPr="000740FA">
        <w:rPr>
          <w:rFonts w:ascii="ＭＳ 明朝" w:eastAsia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-44692581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0740F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0740FA">
        <w:rPr>
          <w:rFonts w:ascii="ＭＳ 明朝" w:eastAsia="ＭＳ 明朝" w:hAnsi="ＭＳ 明朝" w:hint="eastAsia"/>
          <w:sz w:val="24"/>
          <w:szCs w:val="24"/>
        </w:rPr>
        <w:t>認定済み（認定番号：　　　　　　　　　　　　　　　　）</w:t>
      </w:r>
    </w:p>
    <w:p w:rsidR="009762E5" w:rsidRPr="000740FA" w:rsidRDefault="009762E5" w:rsidP="009762E5">
      <w:pPr>
        <w:rPr>
          <w:rFonts w:ascii="ＭＳ 明朝" w:eastAsia="ＭＳ 明朝" w:hAnsi="ＭＳ 明朝"/>
          <w:sz w:val="24"/>
          <w:szCs w:val="24"/>
        </w:rPr>
      </w:pPr>
      <w:r w:rsidRPr="000740FA">
        <w:rPr>
          <w:rFonts w:ascii="ＭＳ 明朝" w:eastAsia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-121303601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0740F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0740FA">
        <w:rPr>
          <w:rFonts w:ascii="ＭＳ 明朝" w:eastAsia="ＭＳ 明朝" w:hAnsi="ＭＳ 明朝" w:hint="eastAsia"/>
          <w:sz w:val="24"/>
          <w:szCs w:val="24"/>
        </w:rPr>
        <w:t>申請中（申請日・申請先　令和　年　月　日　　　農業改良普及センター）</w:t>
      </w:r>
    </w:p>
    <w:p w:rsidR="00A22B64" w:rsidRPr="000740FA" w:rsidRDefault="00AC6EBE" w:rsidP="00AC6EBE">
      <w:pPr>
        <w:rPr>
          <w:rFonts w:ascii="ＭＳ 明朝" w:eastAsia="ＭＳ 明朝" w:hAnsi="ＭＳ 明朝"/>
          <w:sz w:val="24"/>
          <w:szCs w:val="24"/>
        </w:rPr>
      </w:pPr>
      <w:r w:rsidRPr="000740FA">
        <w:rPr>
          <w:rFonts w:ascii="ＭＳ 明朝" w:eastAsia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-118381641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762E5" w:rsidRPr="000740F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762E5" w:rsidRPr="000740FA">
        <w:rPr>
          <w:rFonts w:ascii="ＭＳ 明朝" w:eastAsia="ＭＳ 明朝" w:hAnsi="ＭＳ 明朝" w:hint="eastAsia"/>
          <w:sz w:val="24"/>
          <w:szCs w:val="24"/>
        </w:rPr>
        <w:t>申請</w:t>
      </w:r>
      <w:r w:rsidRPr="000740FA">
        <w:rPr>
          <w:rFonts w:ascii="ＭＳ 明朝" w:eastAsia="ＭＳ 明朝" w:hAnsi="ＭＳ 明朝" w:hint="eastAsia"/>
          <w:sz w:val="24"/>
          <w:szCs w:val="24"/>
        </w:rPr>
        <w:t>を目指します。</w:t>
      </w:r>
    </w:p>
    <w:p w:rsidR="00AC6EBE" w:rsidRPr="000740FA" w:rsidRDefault="00AC6EBE" w:rsidP="00A22B6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0740FA">
        <w:rPr>
          <w:rFonts w:ascii="ＭＳ 明朝" w:eastAsia="ＭＳ 明朝" w:hAnsi="ＭＳ 明朝" w:hint="eastAsia"/>
          <w:sz w:val="24"/>
          <w:szCs w:val="24"/>
        </w:rPr>
        <w:t>（時期：</w:t>
      </w:r>
      <w:r w:rsidR="00A22B64" w:rsidRPr="000740F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40FA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="00A22B64" w:rsidRPr="000740F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40FA">
        <w:rPr>
          <w:rFonts w:ascii="ＭＳ 明朝" w:eastAsia="ＭＳ 明朝" w:hAnsi="ＭＳ 明朝" w:hint="eastAsia"/>
          <w:sz w:val="24"/>
          <w:szCs w:val="24"/>
        </w:rPr>
        <w:t>月ごろ・</w:t>
      </w:r>
      <w:sdt>
        <w:sdtPr>
          <w:rPr>
            <w:rFonts w:ascii="ＭＳ 明朝" w:eastAsia="ＭＳ 明朝" w:hAnsi="ＭＳ 明朝"/>
            <w:sz w:val="24"/>
            <w:szCs w:val="24"/>
          </w:rPr>
          <w:id w:val="-13639758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22B64" w:rsidRPr="000740F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0740F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F5C58" w:rsidRPr="000740FA">
        <w:rPr>
          <w:rFonts w:ascii="ＭＳ 明朝" w:eastAsia="ＭＳ 明朝" w:hAnsi="ＭＳ 明朝" w:hint="eastAsia"/>
          <w:sz w:val="24"/>
          <w:szCs w:val="24"/>
        </w:rPr>
        <w:t>時期</w:t>
      </w:r>
      <w:r w:rsidRPr="000740FA">
        <w:rPr>
          <w:rFonts w:ascii="ＭＳ 明朝" w:eastAsia="ＭＳ 明朝" w:hAnsi="ＭＳ 明朝" w:hint="eastAsia"/>
          <w:sz w:val="24"/>
          <w:szCs w:val="24"/>
        </w:rPr>
        <w:t>未定）</w:t>
      </w:r>
    </w:p>
    <w:p w:rsidR="00F31F2C" w:rsidRPr="000740FA" w:rsidRDefault="00F31F2C" w:rsidP="00C52EF6">
      <w:pPr>
        <w:ind w:left="991" w:hangingChars="413" w:hanging="991"/>
        <w:rPr>
          <w:rFonts w:ascii="ＭＳ 明朝" w:eastAsia="ＭＳ 明朝" w:hAnsi="ＭＳ 明朝"/>
          <w:sz w:val="24"/>
          <w:szCs w:val="24"/>
        </w:rPr>
      </w:pPr>
      <w:r w:rsidRPr="000740F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22B64" w:rsidRPr="000740FA">
        <w:rPr>
          <w:rFonts w:ascii="ＭＳ 明朝" w:eastAsia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-139464933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C52EF6" w:rsidRPr="000740F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0740FA">
        <w:rPr>
          <w:rFonts w:ascii="ＭＳ 明朝" w:eastAsia="ＭＳ 明朝" w:hAnsi="ＭＳ 明朝" w:hint="eastAsia"/>
          <w:sz w:val="24"/>
          <w:szCs w:val="24"/>
        </w:rPr>
        <w:t>土づくり</w:t>
      </w:r>
      <w:r w:rsidR="00C52EF6" w:rsidRPr="000740FA">
        <w:rPr>
          <w:rFonts w:ascii="ＭＳ 明朝" w:eastAsia="ＭＳ 明朝" w:hAnsi="ＭＳ 明朝" w:hint="eastAsia"/>
          <w:sz w:val="24"/>
          <w:szCs w:val="24"/>
        </w:rPr>
        <w:t>及び慣行の３割以上の</w:t>
      </w:r>
      <w:r w:rsidRPr="000740FA">
        <w:rPr>
          <w:rFonts w:ascii="ＭＳ 明朝" w:eastAsia="ＭＳ 明朝" w:hAnsi="ＭＳ 明朝" w:hint="eastAsia"/>
          <w:sz w:val="24"/>
          <w:szCs w:val="24"/>
        </w:rPr>
        <w:t>化学肥料・化学農薬使用</w:t>
      </w:r>
      <w:r w:rsidR="00C52EF6" w:rsidRPr="000740FA">
        <w:rPr>
          <w:rFonts w:ascii="ＭＳ 明朝" w:eastAsia="ＭＳ 明朝" w:hAnsi="ＭＳ 明朝" w:hint="eastAsia"/>
          <w:sz w:val="24"/>
          <w:szCs w:val="24"/>
        </w:rPr>
        <w:t>低減</w:t>
      </w:r>
    </w:p>
    <w:p w:rsidR="00C52EF6" w:rsidRPr="000740FA" w:rsidRDefault="00C52EF6" w:rsidP="00C52EF6">
      <w:pPr>
        <w:ind w:left="991" w:hangingChars="413" w:hanging="991"/>
        <w:rPr>
          <w:rFonts w:ascii="ＭＳ 明朝" w:eastAsia="ＭＳ 明朝" w:hAnsi="ＭＳ 明朝"/>
          <w:sz w:val="24"/>
          <w:szCs w:val="24"/>
        </w:rPr>
      </w:pPr>
      <w:r w:rsidRPr="000740F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-170500937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0740F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0740FA">
        <w:rPr>
          <w:rFonts w:ascii="ＭＳ 明朝" w:eastAsia="ＭＳ 明朝" w:hAnsi="ＭＳ 明朝" w:hint="eastAsia"/>
          <w:sz w:val="24"/>
          <w:szCs w:val="24"/>
        </w:rPr>
        <w:t>その他</w:t>
      </w:r>
    </w:p>
    <w:p w:rsidR="00A22B64" w:rsidRPr="000740FA" w:rsidRDefault="00C52EF6" w:rsidP="00144CBA">
      <w:pPr>
        <w:jc w:val="left"/>
        <w:rPr>
          <w:rFonts w:ascii="ＭＳ 明朝" w:eastAsia="ＭＳ 明朝" w:hAnsi="ＭＳ 明朝"/>
          <w:sz w:val="24"/>
          <w:szCs w:val="24"/>
        </w:rPr>
      </w:pPr>
      <w:r w:rsidRPr="000740FA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505A7A" w:rsidRPr="000740FA" w:rsidRDefault="00505A7A" w:rsidP="008C659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0740FA">
        <w:rPr>
          <w:rFonts w:ascii="ＭＳ 明朝" w:eastAsia="ＭＳ 明朝" w:hAnsi="ＭＳ 明朝" w:hint="eastAsia"/>
          <w:sz w:val="24"/>
          <w:szCs w:val="24"/>
        </w:rPr>
        <w:lastRenderedPageBreak/>
        <w:t>（注）</w:t>
      </w:r>
    </w:p>
    <w:p w:rsidR="00505A7A" w:rsidRPr="000740FA" w:rsidRDefault="00505A7A" w:rsidP="005269B0">
      <w:pPr>
        <w:ind w:leftChars="68" w:left="618" w:hangingChars="198" w:hanging="475"/>
        <w:jc w:val="left"/>
        <w:rPr>
          <w:rFonts w:ascii="ＭＳ 明朝" w:eastAsia="ＭＳ 明朝" w:hAnsi="ＭＳ 明朝"/>
          <w:sz w:val="24"/>
          <w:szCs w:val="24"/>
        </w:rPr>
      </w:pPr>
      <w:r w:rsidRPr="000740FA">
        <w:rPr>
          <w:rFonts w:ascii="ＭＳ 明朝" w:eastAsia="ＭＳ 明朝" w:hAnsi="ＭＳ 明朝" w:hint="eastAsia"/>
          <w:sz w:val="24"/>
          <w:szCs w:val="24"/>
        </w:rPr>
        <w:t>１　実施計画書及び実績報告書の別</w:t>
      </w:r>
      <w:r w:rsidR="00BD0E80" w:rsidRPr="000740FA">
        <w:rPr>
          <w:rFonts w:ascii="ＭＳ 明朝" w:eastAsia="ＭＳ 明朝" w:hAnsi="ＭＳ 明朝" w:hint="eastAsia"/>
          <w:sz w:val="24"/>
          <w:szCs w:val="24"/>
        </w:rPr>
        <w:t>は</w:t>
      </w:r>
      <w:r w:rsidRPr="000740FA">
        <w:rPr>
          <w:rFonts w:ascii="ＭＳ 明朝" w:eastAsia="ＭＳ 明朝" w:hAnsi="ＭＳ 明朝" w:hint="eastAsia"/>
          <w:sz w:val="24"/>
          <w:szCs w:val="24"/>
        </w:rPr>
        <w:t>、</w:t>
      </w:r>
      <w:r w:rsidR="00A566F6" w:rsidRPr="000740FA">
        <w:rPr>
          <w:rFonts w:ascii="ＭＳ 明朝" w:eastAsia="ＭＳ 明朝" w:hAnsi="ＭＳ 明朝" w:hint="eastAsia"/>
          <w:sz w:val="24"/>
          <w:szCs w:val="24"/>
        </w:rPr>
        <w:t>あ</w:t>
      </w:r>
      <w:r w:rsidRPr="000740FA">
        <w:rPr>
          <w:rFonts w:ascii="ＭＳ 明朝" w:eastAsia="ＭＳ 明朝" w:hAnsi="ＭＳ 明朝" w:hint="eastAsia"/>
          <w:sz w:val="24"/>
          <w:szCs w:val="24"/>
        </w:rPr>
        <w:t>てはまるものをチェックしてください。</w:t>
      </w:r>
    </w:p>
    <w:p w:rsidR="00505A7A" w:rsidRPr="000740FA" w:rsidRDefault="005E7CFB" w:rsidP="005269B0">
      <w:pPr>
        <w:ind w:leftChars="68" w:left="618" w:hangingChars="198" w:hanging="475"/>
        <w:jc w:val="left"/>
        <w:rPr>
          <w:rFonts w:ascii="ＭＳ 明朝" w:eastAsia="ＭＳ 明朝" w:hAnsi="ＭＳ 明朝"/>
          <w:sz w:val="24"/>
          <w:szCs w:val="24"/>
        </w:rPr>
      </w:pPr>
      <w:r w:rsidRPr="000740FA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BD0E80" w:rsidRPr="000740FA">
        <w:rPr>
          <w:rFonts w:ascii="ＭＳ 明朝" w:eastAsia="ＭＳ 明朝" w:hAnsi="ＭＳ 明朝" w:hint="eastAsia"/>
          <w:sz w:val="24"/>
          <w:szCs w:val="24"/>
        </w:rPr>
        <w:t>実績報告書において、</w:t>
      </w:r>
      <w:r w:rsidRPr="000740FA">
        <w:rPr>
          <w:rFonts w:ascii="ＭＳ 明朝" w:eastAsia="ＭＳ 明朝" w:hAnsi="ＭＳ 明朝" w:hint="eastAsia"/>
          <w:sz w:val="24"/>
          <w:szCs w:val="24"/>
        </w:rPr>
        <w:t>第３</w:t>
      </w:r>
      <w:r w:rsidR="00314A58" w:rsidRPr="000740FA">
        <w:rPr>
          <w:rFonts w:ascii="ＭＳ 明朝" w:eastAsia="ＭＳ 明朝" w:hAnsi="ＭＳ 明朝" w:hint="eastAsia"/>
          <w:sz w:val="24"/>
          <w:szCs w:val="24"/>
        </w:rPr>
        <w:t>、第５</w:t>
      </w:r>
      <w:r w:rsidRPr="000740FA">
        <w:rPr>
          <w:rFonts w:ascii="ＭＳ 明朝" w:eastAsia="ＭＳ 明朝" w:hAnsi="ＭＳ 明朝" w:hint="eastAsia"/>
          <w:sz w:val="24"/>
          <w:szCs w:val="24"/>
        </w:rPr>
        <w:t>及び第</w:t>
      </w:r>
      <w:r w:rsidR="00314A58" w:rsidRPr="000740FA">
        <w:rPr>
          <w:rFonts w:ascii="ＭＳ 明朝" w:eastAsia="ＭＳ 明朝" w:hAnsi="ＭＳ 明朝" w:hint="eastAsia"/>
          <w:sz w:val="24"/>
          <w:szCs w:val="24"/>
        </w:rPr>
        <w:t>６</w:t>
      </w:r>
      <w:r w:rsidRPr="000740FA">
        <w:rPr>
          <w:rFonts w:ascii="ＭＳ 明朝" w:eastAsia="ＭＳ 明朝" w:hAnsi="ＭＳ 明朝" w:hint="eastAsia"/>
          <w:sz w:val="24"/>
          <w:szCs w:val="24"/>
        </w:rPr>
        <w:t>欄</w:t>
      </w:r>
      <w:r w:rsidR="00BD0E80" w:rsidRPr="000740FA">
        <w:rPr>
          <w:rFonts w:ascii="ＭＳ 明朝" w:eastAsia="ＭＳ 明朝" w:hAnsi="ＭＳ 明朝" w:hint="eastAsia"/>
          <w:sz w:val="24"/>
          <w:szCs w:val="24"/>
        </w:rPr>
        <w:t>の</w:t>
      </w:r>
      <w:r w:rsidRPr="000740FA">
        <w:rPr>
          <w:rFonts w:ascii="ＭＳ 明朝" w:eastAsia="ＭＳ 明朝" w:hAnsi="ＭＳ 明朝" w:hint="eastAsia"/>
          <w:sz w:val="24"/>
          <w:szCs w:val="24"/>
        </w:rPr>
        <w:t>実績が計画</w:t>
      </w:r>
      <w:r w:rsidR="00BD0E80" w:rsidRPr="000740FA">
        <w:rPr>
          <w:rFonts w:ascii="ＭＳ 明朝" w:eastAsia="ＭＳ 明朝" w:hAnsi="ＭＳ 明朝" w:hint="eastAsia"/>
          <w:sz w:val="24"/>
          <w:szCs w:val="24"/>
        </w:rPr>
        <w:t>時</w:t>
      </w:r>
      <w:r w:rsidRPr="000740FA">
        <w:rPr>
          <w:rFonts w:ascii="ＭＳ 明朝" w:eastAsia="ＭＳ 明朝" w:hAnsi="ＭＳ 明朝" w:hint="eastAsia"/>
          <w:sz w:val="24"/>
          <w:szCs w:val="24"/>
        </w:rPr>
        <w:t>と異なる場合は、計画</w:t>
      </w:r>
      <w:r w:rsidR="00BD0E80" w:rsidRPr="000740FA">
        <w:rPr>
          <w:rFonts w:ascii="ＭＳ 明朝" w:eastAsia="ＭＳ 明朝" w:hAnsi="ＭＳ 明朝" w:hint="eastAsia"/>
          <w:sz w:val="24"/>
          <w:szCs w:val="24"/>
        </w:rPr>
        <w:t>時の内容</w:t>
      </w:r>
      <w:r w:rsidRPr="000740FA">
        <w:rPr>
          <w:rFonts w:ascii="ＭＳ 明朝" w:eastAsia="ＭＳ 明朝" w:hAnsi="ＭＳ 明朝" w:hint="eastAsia"/>
          <w:sz w:val="24"/>
          <w:szCs w:val="24"/>
        </w:rPr>
        <w:t>を取消線で消し実績を下段に赤字で記載すること。</w:t>
      </w:r>
    </w:p>
    <w:p w:rsidR="00BD0E80" w:rsidRPr="000740FA" w:rsidRDefault="00BD0E80" w:rsidP="005269B0">
      <w:pPr>
        <w:ind w:leftChars="68" w:left="618" w:hangingChars="198" w:hanging="475"/>
        <w:jc w:val="left"/>
        <w:rPr>
          <w:rFonts w:ascii="ＭＳ 明朝" w:eastAsia="ＭＳ 明朝" w:hAnsi="ＭＳ 明朝"/>
          <w:sz w:val="24"/>
          <w:szCs w:val="24"/>
        </w:rPr>
      </w:pPr>
      <w:r w:rsidRPr="000740FA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48894</wp:posOffset>
                </wp:positionV>
                <wp:extent cx="2619375" cy="3714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371475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5B02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0.35pt;margin-top:3.85pt;width:206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" strokecolor="black [3213]" strokeweight=".5pt">
                <v:stroke joinstyle="miter"/>
              </v:shape>
            </w:pict>
          </mc:Fallback>
        </mc:AlternateContent>
      </w:r>
      <w:r w:rsidRPr="000740FA">
        <w:rPr>
          <w:rFonts w:ascii="ＭＳ 明朝" w:eastAsia="ＭＳ 明朝" w:hAnsi="ＭＳ 明朝" w:hint="eastAsia"/>
          <w:sz w:val="24"/>
          <w:szCs w:val="24"/>
        </w:rPr>
        <w:t xml:space="preserve">　　　（例）　　</w:t>
      </w:r>
      <w:r w:rsidRPr="000740FA">
        <w:rPr>
          <w:rFonts w:ascii="ＭＳ 明朝" w:eastAsia="ＭＳ 明朝" w:hAnsi="ＭＳ 明朝" w:hint="eastAsia"/>
          <w:strike/>
          <w:sz w:val="24"/>
          <w:szCs w:val="24"/>
        </w:rPr>
        <w:t>１，０００，０００</w:t>
      </w:r>
    </w:p>
    <w:p w:rsidR="00BD0E80" w:rsidRPr="000740FA" w:rsidRDefault="00BD0E80" w:rsidP="005269B0">
      <w:pPr>
        <w:ind w:leftChars="68" w:left="618" w:hangingChars="198" w:hanging="475"/>
        <w:jc w:val="left"/>
        <w:rPr>
          <w:rFonts w:ascii="ＭＳ 明朝" w:eastAsia="ＭＳ 明朝" w:hAnsi="ＭＳ 明朝"/>
          <w:sz w:val="24"/>
          <w:szCs w:val="24"/>
        </w:rPr>
      </w:pPr>
      <w:r w:rsidRPr="000740FA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0740FA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９００，０００</w:t>
      </w:r>
      <w:bookmarkStart w:id="0" w:name="_GoBack"/>
      <w:bookmarkEnd w:id="0"/>
    </w:p>
    <w:p w:rsidR="005269B0" w:rsidRPr="000740FA" w:rsidRDefault="005269B0" w:rsidP="00C52EF6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0740FA">
        <w:rPr>
          <w:rFonts w:ascii="ＭＳ 明朝" w:eastAsia="ＭＳ 明朝" w:hAnsi="ＭＳ 明朝" w:hint="eastAsia"/>
          <w:sz w:val="24"/>
          <w:szCs w:val="24"/>
        </w:rPr>
        <w:t>３　第３の</w:t>
      </w:r>
      <w:r w:rsidR="00C52EF6" w:rsidRPr="000740FA">
        <w:rPr>
          <w:rFonts w:ascii="ＭＳ 明朝" w:eastAsia="ＭＳ 明朝" w:hAnsi="ＭＳ 明朝" w:hint="eastAsia"/>
          <w:sz w:val="24"/>
          <w:szCs w:val="24"/>
        </w:rPr>
        <w:t>堆肥・緑肥種子の施用（予定）作目、量及び増加率</w:t>
      </w:r>
      <w:r w:rsidRPr="000740FA">
        <w:rPr>
          <w:rFonts w:ascii="ＭＳ 明朝" w:eastAsia="ＭＳ 明朝" w:hAnsi="ＭＳ 明朝" w:hint="eastAsia"/>
          <w:sz w:val="24"/>
          <w:szCs w:val="24"/>
        </w:rPr>
        <w:t>は、事業後の</w:t>
      </w:r>
      <w:r w:rsidR="00D97219" w:rsidRPr="000740FA">
        <w:rPr>
          <w:rFonts w:ascii="ＭＳ 明朝" w:eastAsia="ＭＳ 明朝" w:hAnsi="ＭＳ 明朝" w:hint="eastAsia"/>
          <w:sz w:val="24"/>
          <w:szCs w:val="24"/>
        </w:rPr>
        <w:t>施用量</w:t>
      </w:r>
      <w:r w:rsidRPr="000740FA">
        <w:rPr>
          <w:rFonts w:ascii="ＭＳ 明朝" w:eastAsia="ＭＳ 明朝" w:hAnsi="ＭＳ 明朝" w:hint="eastAsia"/>
          <w:sz w:val="24"/>
          <w:szCs w:val="24"/>
        </w:rPr>
        <w:t>が事業前と比べて</w:t>
      </w:r>
      <w:r w:rsidR="008E10CA" w:rsidRPr="000740FA">
        <w:rPr>
          <w:rFonts w:ascii="ＭＳ 明朝" w:eastAsia="ＭＳ 明朝" w:hAnsi="ＭＳ 明朝" w:hint="eastAsia"/>
          <w:sz w:val="24"/>
          <w:szCs w:val="24"/>
        </w:rPr>
        <w:t>10</w:t>
      </w:r>
      <w:r w:rsidRPr="000740FA">
        <w:rPr>
          <w:rFonts w:ascii="ＭＳ 明朝" w:eastAsia="ＭＳ 明朝" w:hAnsi="ＭＳ 明朝" w:hint="eastAsia"/>
          <w:sz w:val="24"/>
          <w:szCs w:val="24"/>
        </w:rPr>
        <w:t>％以上増えていること</w:t>
      </w:r>
      <w:r w:rsidR="00C52EF6" w:rsidRPr="000740FA">
        <w:rPr>
          <w:rFonts w:ascii="ＭＳ 明朝" w:eastAsia="ＭＳ 明朝" w:hAnsi="ＭＳ 明朝" w:hint="eastAsia"/>
          <w:sz w:val="24"/>
          <w:szCs w:val="24"/>
        </w:rPr>
        <w:t>とし、堆肥の量が立方メートルの場合は含水率により重量換算すること。</w:t>
      </w:r>
    </w:p>
    <w:p w:rsidR="00BD0E80" w:rsidRPr="000740FA" w:rsidRDefault="005269B0" w:rsidP="005269B0">
      <w:pPr>
        <w:ind w:leftChars="68" w:left="618" w:hangingChars="198" w:hanging="475"/>
        <w:rPr>
          <w:rFonts w:ascii="ＭＳ 明朝" w:eastAsia="ＭＳ 明朝" w:hAnsi="ＭＳ 明朝"/>
          <w:sz w:val="24"/>
          <w:szCs w:val="24"/>
        </w:rPr>
      </w:pPr>
      <w:r w:rsidRPr="000740FA">
        <w:rPr>
          <w:rFonts w:ascii="ＭＳ 明朝" w:eastAsia="ＭＳ 明朝" w:hAnsi="ＭＳ 明朝" w:hint="eastAsia"/>
          <w:sz w:val="24"/>
          <w:szCs w:val="24"/>
        </w:rPr>
        <w:t>４</w:t>
      </w:r>
      <w:r w:rsidR="00AC6EBE" w:rsidRPr="000740FA">
        <w:rPr>
          <w:rFonts w:ascii="ＭＳ 明朝" w:eastAsia="ＭＳ 明朝" w:hAnsi="ＭＳ 明朝" w:hint="eastAsia"/>
          <w:sz w:val="24"/>
          <w:szCs w:val="24"/>
        </w:rPr>
        <w:t xml:space="preserve">　第</w:t>
      </w:r>
      <w:r w:rsidR="00314A58" w:rsidRPr="000740FA">
        <w:rPr>
          <w:rFonts w:ascii="ＭＳ 明朝" w:eastAsia="ＭＳ 明朝" w:hAnsi="ＭＳ 明朝" w:hint="eastAsia"/>
          <w:sz w:val="24"/>
          <w:szCs w:val="24"/>
        </w:rPr>
        <w:t>２、第３及び第８欄</w:t>
      </w:r>
      <w:r w:rsidR="00AC6EBE" w:rsidRPr="000740FA">
        <w:rPr>
          <w:rFonts w:ascii="ＭＳ 明朝" w:eastAsia="ＭＳ 明朝" w:hAnsi="ＭＳ 明朝" w:hint="eastAsia"/>
          <w:sz w:val="24"/>
          <w:szCs w:val="24"/>
        </w:rPr>
        <w:t>については、あてはまるものにチェックを付けて、必要事項を記載</w:t>
      </w:r>
      <w:r w:rsidR="00CC25A0" w:rsidRPr="000740FA">
        <w:rPr>
          <w:rFonts w:ascii="ＭＳ 明朝" w:eastAsia="ＭＳ 明朝" w:hAnsi="ＭＳ 明朝" w:hint="eastAsia"/>
          <w:sz w:val="24"/>
          <w:szCs w:val="24"/>
        </w:rPr>
        <w:t>すること。</w:t>
      </w:r>
    </w:p>
    <w:sectPr w:rsidR="00BD0E80" w:rsidRPr="000740FA" w:rsidSect="005A12BD">
      <w:pgSz w:w="11906" w:h="16838" w:code="9"/>
      <w:pgMar w:top="851" w:right="113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F85" w:rsidRDefault="00F97F85" w:rsidP="00DA0CBF">
      <w:r>
        <w:separator/>
      </w:r>
    </w:p>
  </w:endnote>
  <w:endnote w:type="continuationSeparator" w:id="0">
    <w:p w:rsidR="00F97F85" w:rsidRDefault="00F97F85" w:rsidP="00DA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F85" w:rsidRDefault="00F97F85" w:rsidP="00DA0CBF">
      <w:r>
        <w:separator/>
      </w:r>
    </w:p>
  </w:footnote>
  <w:footnote w:type="continuationSeparator" w:id="0">
    <w:p w:rsidR="00F97F85" w:rsidRDefault="00F97F85" w:rsidP="00DA0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35D05"/>
    <w:multiLevelType w:val="hybridMultilevel"/>
    <w:tmpl w:val="9FF287C8"/>
    <w:lvl w:ilvl="0" w:tplc="657E0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9E50D2"/>
    <w:multiLevelType w:val="hybridMultilevel"/>
    <w:tmpl w:val="C3DA2BA8"/>
    <w:lvl w:ilvl="0" w:tplc="FF748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114EDD"/>
    <w:multiLevelType w:val="hybridMultilevel"/>
    <w:tmpl w:val="44ACE7EC"/>
    <w:lvl w:ilvl="0" w:tplc="79B6CD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AB5BF0"/>
    <w:multiLevelType w:val="hybridMultilevel"/>
    <w:tmpl w:val="7374C244"/>
    <w:lvl w:ilvl="0" w:tplc="87147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3969B3"/>
    <w:multiLevelType w:val="hybridMultilevel"/>
    <w:tmpl w:val="C3923672"/>
    <w:lvl w:ilvl="0" w:tplc="F1E207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DC5104"/>
    <w:multiLevelType w:val="hybridMultilevel"/>
    <w:tmpl w:val="6B9A4A08"/>
    <w:lvl w:ilvl="0" w:tplc="434638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F870A6"/>
    <w:multiLevelType w:val="hybridMultilevel"/>
    <w:tmpl w:val="570E4CA8"/>
    <w:lvl w:ilvl="0" w:tplc="4EA23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9C719A"/>
    <w:multiLevelType w:val="hybridMultilevel"/>
    <w:tmpl w:val="57D03264"/>
    <w:lvl w:ilvl="0" w:tplc="F5A0A5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D1"/>
    <w:rsid w:val="00013FB3"/>
    <w:rsid w:val="0004363B"/>
    <w:rsid w:val="000605E0"/>
    <w:rsid w:val="000660A5"/>
    <w:rsid w:val="000740FA"/>
    <w:rsid w:val="000855AC"/>
    <w:rsid w:val="000A7166"/>
    <w:rsid w:val="000E6FE3"/>
    <w:rsid w:val="00101871"/>
    <w:rsid w:val="0010596A"/>
    <w:rsid w:val="0013152B"/>
    <w:rsid w:val="00144CBA"/>
    <w:rsid w:val="001C32EA"/>
    <w:rsid w:val="001D3168"/>
    <w:rsid w:val="001D519F"/>
    <w:rsid w:val="001E3C02"/>
    <w:rsid w:val="001F198C"/>
    <w:rsid w:val="001F5C58"/>
    <w:rsid w:val="001F6D47"/>
    <w:rsid w:val="00214C75"/>
    <w:rsid w:val="00283CE1"/>
    <w:rsid w:val="00290484"/>
    <w:rsid w:val="002C06EF"/>
    <w:rsid w:val="002D775F"/>
    <w:rsid w:val="002F29A3"/>
    <w:rsid w:val="00314A58"/>
    <w:rsid w:val="00315160"/>
    <w:rsid w:val="0031735E"/>
    <w:rsid w:val="003414E2"/>
    <w:rsid w:val="0035203F"/>
    <w:rsid w:val="00393282"/>
    <w:rsid w:val="003A2B7E"/>
    <w:rsid w:val="00412FDD"/>
    <w:rsid w:val="00425695"/>
    <w:rsid w:val="004331EA"/>
    <w:rsid w:val="00447930"/>
    <w:rsid w:val="004B0D47"/>
    <w:rsid w:val="005027BE"/>
    <w:rsid w:val="00505A7A"/>
    <w:rsid w:val="005261C7"/>
    <w:rsid w:val="005269B0"/>
    <w:rsid w:val="00593EBE"/>
    <w:rsid w:val="005A01A7"/>
    <w:rsid w:val="005A0492"/>
    <w:rsid w:val="005A12BD"/>
    <w:rsid w:val="005D3864"/>
    <w:rsid w:val="005E6CAE"/>
    <w:rsid w:val="005E7CFB"/>
    <w:rsid w:val="005F2568"/>
    <w:rsid w:val="00647A9F"/>
    <w:rsid w:val="006514B3"/>
    <w:rsid w:val="00655D3A"/>
    <w:rsid w:val="00666853"/>
    <w:rsid w:val="00674920"/>
    <w:rsid w:val="00687FEE"/>
    <w:rsid w:val="0069150F"/>
    <w:rsid w:val="006E1AE9"/>
    <w:rsid w:val="006E7774"/>
    <w:rsid w:val="006F0709"/>
    <w:rsid w:val="007A6A3E"/>
    <w:rsid w:val="007D0B89"/>
    <w:rsid w:val="007D2380"/>
    <w:rsid w:val="007E4954"/>
    <w:rsid w:val="007E6C23"/>
    <w:rsid w:val="008157CA"/>
    <w:rsid w:val="00892585"/>
    <w:rsid w:val="00894C25"/>
    <w:rsid w:val="008C6596"/>
    <w:rsid w:val="008E10CA"/>
    <w:rsid w:val="009762E5"/>
    <w:rsid w:val="009C52D1"/>
    <w:rsid w:val="00A0068A"/>
    <w:rsid w:val="00A018F4"/>
    <w:rsid w:val="00A22B64"/>
    <w:rsid w:val="00A40938"/>
    <w:rsid w:val="00A566F6"/>
    <w:rsid w:val="00A71136"/>
    <w:rsid w:val="00AC6EBE"/>
    <w:rsid w:val="00B91F1F"/>
    <w:rsid w:val="00BB46CF"/>
    <w:rsid w:val="00BB655D"/>
    <w:rsid w:val="00BD0E80"/>
    <w:rsid w:val="00BE59F5"/>
    <w:rsid w:val="00C0639D"/>
    <w:rsid w:val="00C06692"/>
    <w:rsid w:val="00C52EF6"/>
    <w:rsid w:val="00C54935"/>
    <w:rsid w:val="00C732E2"/>
    <w:rsid w:val="00C9636C"/>
    <w:rsid w:val="00CB7CC3"/>
    <w:rsid w:val="00CC25A0"/>
    <w:rsid w:val="00D12A00"/>
    <w:rsid w:val="00D97219"/>
    <w:rsid w:val="00DA0CBF"/>
    <w:rsid w:val="00DA5601"/>
    <w:rsid w:val="00DE7ABB"/>
    <w:rsid w:val="00E11E3A"/>
    <w:rsid w:val="00E275D8"/>
    <w:rsid w:val="00E3436C"/>
    <w:rsid w:val="00E46E8E"/>
    <w:rsid w:val="00E964F5"/>
    <w:rsid w:val="00EB356D"/>
    <w:rsid w:val="00EC4B61"/>
    <w:rsid w:val="00F22428"/>
    <w:rsid w:val="00F31F2C"/>
    <w:rsid w:val="00F75E7E"/>
    <w:rsid w:val="00F9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6931B8-B2F2-4F32-9BB8-EAF0EEE2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0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0C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0CBF"/>
  </w:style>
  <w:style w:type="paragraph" w:styleId="a6">
    <w:name w:val="footer"/>
    <w:basedOn w:val="a"/>
    <w:link w:val="a7"/>
    <w:uiPriority w:val="99"/>
    <w:unhideWhenUsed/>
    <w:rsid w:val="00DA0C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0CBF"/>
  </w:style>
  <w:style w:type="paragraph" w:styleId="a8">
    <w:name w:val="Balloon Text"/>
    <w:basedOn w:val="a"/>
    <w:link w:val="a9"/>
    <w:uiPriority w:val="99"/>
    <w:semiHidden/>
    <w:unhideWhenUsed/>
    <w:rsid w:val="00060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5E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B46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7D982-2FEE-45BF-9B92-8C56BF3D4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一友</dc:creator>
  <cp:keywords/>
  <dc:description/>
  <cp:lastModifiedBy>寺町 伸太郎</cp:lastModifiedBy>
  <cp:revision>2</cp:revision>
  <cp:lastPrinted>2024-10-08T06:37:00Z</cp:lastPrinted>
  <dcterms:created xsi:type="dcterms:W3CDTF">2024-10-15T05:34:00Z</dcterms:created>
  <dcterms:modified xsi:type="dcterms:W3CDTF">2024-10-15T05:34:00Z</dcterms:modified>
</cp:coreProperties>
</file>