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41B8DE" w14:textId="3866FB78" w:rsidR="003459F8" w:rsidRPr="00030F1F" w:rsidRDefault="00EF19BE" w:rsidP="005D0713">
      <w:pPr>
        <w:spacing w:line="440" w:lineRule="exact"/>
        <w:jc w:val="center"/>
        <w:rPr>
          <w:rFonts w:ascii="UD デジタル 教科書体 NP-B" w:eastAsia="UD デジタル 教科書体 NP-B" w:hAnsi="ＭＳ ゴシック"/>
          <w:sz w:val="32"/>
          <w:szCs w:val="28"/>
        </w:rPr>
      </w:pPr>
      <w:r w:rsidRPr="00030F1F">
        <w:rPr>
          <w:rFonts w:ascii="UD デジタル 教科書体 NP-B" w:eastAsia="UD デジタル 教科書体 NP-B" w:hAnsi="ＭＳ ゴシック" w:hint="eastAsia"/>
          <w:sz w:val="32"/>
          <w:szCs w:val="28"/>
        </w:rPr>
        <w:t>農林水産業</w:t>
      </w:r>
      <w:r w:rsidR="00D1429B">
        <w:rPr>
          <w:rFonts w:ascii="UD デジタル 教科書体 NP-B" w:eastAsia="UD デジタル 教科書体 NP-B" w:hAnsi="ＭＳ ゴシック" w:hint="eastAsia"/>
          <w:sz w:val="32"/>
          <w:szCs w:val="28"/>
        </w:rPr>
        <w:t>体験ツアー</w:t>
      </w:r>
      <w:r w:rsidR="00242443">
        <w:rPr>
          <w:rFonts w:ascii="UD デジタル 教科書体 NP-B" w:eastAsia="UD デジタル 教科書体 NP-B" w:hAnsi="ＭＳ ゴシック" w:hint="eastAsia"/>
          <w:sz w:val="32"/>
          <w:szCs w:val="28"/>
        </w:rPr>
        <w:t xml:space="preserve"> </w:t>
      </w:r>
      <w:r w:rsidR="00D1429B">
        <w:rPr>
          <w:rFonts w:ascii="UD デジタル 教科書体 NP-B" w:eastAsia="UD デジタル 教科書体 NP-B" w:hAnsi="ＭＳ ゴシック" w:hint="eastAsia"/>
          <w:sz w:val="32"/>
          <w:szCs w:val="28"/>
        </w:rPr>
        <w:t>i</w:t>
      </w:r>
      <w:r w:rsidR="00D1429B">
        <w:rPr>
          <w:rFonts w:ascii="UD デジタル 教科書体 NP-B" w:eastAsia="UD デジタル 教科書体 NP-B" w:hAnsi="ＭＳ ゴシック"/>
          <w:sz w:val="32"/>
          <w:szCs w:val="28"/>
        </w:rPr>
        <w:t>n</w:t>
      </w:r>
      <w:r w:rsidR="00242443">
        <w:rPr>
          <w:rFonts w:ascii="UD デジタル 教科書体 NP-B" w:eastAsia="UD デジタル 教科書体 NP-B" w:hAnsi="ＭＳ ゴシック"/>
          <w:sz w:val="32"/>
          <w:szCs w:val="28"/>
        </w:rPr>
        <w:t xml:space="preserve"> </w:t>
      </w:r>
      <w:r w:rsidR="00D1429B">
        <w:rPr>
          <w:rFonts w:ascii="UD デジタル 教科書体 NP-B" w:eastAsia="UD デジタル 教科書体 NP-B" w:hAnsi="ＭＳ ゴシック" w:hint="eastAsia"/>
          <w:sz w:val="32"/>
          <w:szCs w:val="28"/>
        </w:rPr>
        <w:t>京都</w:t>
      </w:r>
      <w:r w:rsidR="00802C55">
        <w:rPr>
          <w:rFonts w:ascii="UD デジタル 教科書体 NP-B" w:eastAsia="UD デジタル 教科書体 NP-B" w:hAnsi="ＭＳ ゴシック" w:hint="eastAsia"/>
          <w:sz w:val="32"/>
          <w:szCs w:val="28"/>
        </w:rPr>
        <w:t xml:space="preserve">　</w:t>
      </w:r>
      <w:r w:rsidRPr="00030F1F">
        <w:rPr>
          <w:rFonts w:ascii="UD デジタル 教科書体 NP-B" w:eastAsia="UD デジタル 教科書体 NP-B" w:hAnsi="ＭＳ ゴシック" w:hint="eastAsia"/>
          <w:sz w:val="32"/>
          <w:szCs w:val="28"/>
        </w:rPr>
        <w:t>参加申込書</w:t>
      </w:r>
    </w:p>
    <w:p w14:paraId="5EF19EEB" w14:textId="77777777" w:rsidR="00B41501" w:rsidRPr="00030F1F" w:rsidRDefault="00B41501" w:rsidP="005D0713">
      <w:pPr>
        <w:spacing w:line="360" w:lineRule="exact"/>
        <w:rPr>
          <w:rFonts w:ascii="UD デジタル 教科書体 NP-B" w:eastAsia="UD デジタル 教科書体 NP-B" w:hAnsi="ＭＳ 明朝"/>
          <w:sz w:val="28"/>
          <w:szCs w:val="28"/>
        </w:rPr>
      </w:pPr>
    </w:p>
    <w:p w14:paraId="07870A9D" w14:textId="5609A561" w:rsidR="00EF19BE" w:rsidRPr="00721C20" w:rsidRDefault="00B41501" w:rsidP="00B41501">
      <w:pPr>
        <w:ind w:firstLineChars="100" w:firstLine="220"/>
        <w:rPr>
          <w:rFonts w:ascii="ＭＳ 明朝" w:eastAsia="ＭＳ 明朝" w:hAnsi="ＭＳ 明朝"/>
          <w:sz w:val="22"/>
          <w:szCs w:val="28"/>
        </w:rPr>
      </w:pPr>
      <w:r w:rsidRPr="00721C20">
        <w:rPr>
          <w:rFonts w:ascii="ＭＳ 明朝" w:eastAsia="ＭＳ 明朝" w:hAnsi="ＭＳ 明朝" w:hint="eastAsia"/>
          <w:sz w:val="22"/>
          <w:szCs w:val="28"/>
        </w:rPr>
        <w:t>必要事項を記入の上、申込先まで提出願います。</w:t>
      </w:r>
    </w:p>
    <w:p w14:paraId="01405CA1" w14:textId="77777777" w:rsidR="00EF19BE" w:rsidRPr="00B41501" w:rsidRDefault="00EF19BE" w:rsidP="00245B95">
      <w:pPr>
        <w:spacing w:line="120" w:lineRule="exact"/>
        <w:rPr>
          <w:rFonts w:ascii="ＭＳ 明朝" w:eastAsia="ＭＳ 明朝" w:hAnsi="ＭＳ 明朝"/>
          <w:sz w:val="22"/>
          <w:szCs w:val="28"/>
        </w:rPr>
      </w:pPr>
    </w:p>
    <w:tbl>
      <w:tblPr>
        <w:tblW w:w="5000" w:type="pct"/>
        <w:jc w:val="center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907"/>
        <w:gridCol w:w="2909"/>
        <w:gridCol w:w="34"/>
        <w:gridCol w:w="1382"/>
        <w:gridCol w:w="3170"/>
      </w:tblGrid>
      <w:tr w:rsidR="008C3BBC" w:rsidRPr="009D2F70" w14:paraId="6227228E" w14:textId="066ED5B5" w:rsidTr="0002065F">
        <w:trPr>
          <w:trHeight w:val="57"/>
          <w:jc w:val="center"/>
        </w:trPr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7A1CB22" w14:textId="005DB594" w:rsidR="009906FA" w:rsidRPr="009D2F70" w:rsidRDefault="009906FA" w:rsidP="00721C20">
            <w:pPr>
              <w:widowControl/>
              <w:spacing w:line="28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9D2F70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</w:rPr>
              <w:t>ふりがな</w:t>
            </w:r>
          </w:p>
        </w:tc>
        <w:tc>
          <w:tcPr>
            <w:tcW w:w="1565" w:type="pct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FABCBB" w14:textId="139CC6DD" w:rsidR="009906FA" w:rsidRPr="009D2F70" w:rsidRDefault="009906FA" w:rsidP="00EF19BE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735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092DA2" w14:textId="41A37420" w:rsidR="009906FA" w:rsidRPr="009D2F70" w:rsidRDefault="009906FA" w:rsidP="009906FA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9D2F70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性別</w:t>
            </w:r>
          </w:p>
        </w:tc>
        <w:tc>
          <w:tcPr>
            <w:tcW w:w="1686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2C28987D" w14:textId="45D42D71" w:rsidR="009906FA" w:rsidRPr="009D2F70" w:rsidRDefault="009906FA" w:rsidP="00E7343D">
            <w:pPr>
              <w:widowControl/>
              <w:ind w:firstLineChars="250" w:firstLine="550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9D2F70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男性　・　女性</w:t>
            </w:r>
          </w:p>
        </w:tc>
      </w:tr>
      <w:tr w:rsidR="008C3BBC" w:rsidRPr="009D2F70" w14:paraId="372E7C6F" w14:textId="2C6EB7D2" w:rsidTr="0002065F">
        <w:trPr>
          <w:trHeight w:val="567"/>
          <w:jc w:val="center"/>
        </w:trPr>
        <w:tc>
          <w:tcPr>
            <w:tcW w:w="1014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6BE1CF9C" w14:textId="5B1DB155" w:rsidR="009906FA" w:rsidRPr="009D2F70" w:rsidRDefault="009906FA" w:rsidP="00EF19BE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bookmarkStart w:id="0" w:name="RANGE!A1:B9"/>
            <w:r w:rsidRPr="009D2F70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氏名</w:t>
            </w:r>
            <w:bookmarkEnd w:id="0"/>
          </w:p>
        </w:tc>
        <w:tc>
          <w:tcPr>
            <w:tcW w:w="1565" w:type="pct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E6894F" w14:textId="77777777" w:rsidR="009906FA" w:rsidRPr="009D2F70" w:rsidRDefault="009906FA" w:rsidP="00EF19BE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735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E8EC6E9" w14:textId="77777777" w:rsidR="009906FA" w:rsidRPr="009D2F70" w:rsidRDefault="009906FA" w:rsidP="00EF19BE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686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3671A765" w14:textId="77777777" w:rsidR="009906FA" w:rsidRPr="009D2F70" w:rsidRDefault="009906FA" w:rsidP="00EF19BE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</w:tr>
      <w:tr w:rsidR="008C3BBC" w:rsidRPr="009D2F70" w14:paraId="781CDB95" w14:textId="2A7A6753" w:rsidTr="00245B95">
        <w:trPr>
          <w:trHeight w:val="510"/>
          <w:jc w:val="center"/>
        </w:trPr>
        <w:tc>
          <w:tcPr>
            <w:tcW w:w="10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1643AF6" w14:textId="77777777" w:rsidR="00E7343D" w:rsidRPr="009D2F70" w:rsidRDefault="00E7343D" w:rsidP="00EF19BE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9D2F70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生年月日</w:t>
            </w:r>
          </w:p>
        </w:tc>
        <w:tc>
          <w:tcPr>
            <w:tcW w:w="3986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5F1F7F" w14:textId="4D3D2585" w:rsidR="00E7343D" w:rsidRPr="009D2F70" w:rsidRDefault="00E7343D" w:rsidP="00EF19BE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9D2F70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　　　年　　月　　日</w:t>
            </w:r>
          </w:p>
        </w:tc>
      </w:tr>
      <w:tr w:rsidR="008C3BBC" w:rsidRPr="009D2F70" w14:paraId="6EA5E5C0" w14:textId="1C481CF6" w:rsidTr="0002065F">
        <w:trPr>
          <w:trHeight w:val="907"/>
          <w:jc w:val="center"/>
        </w:trPr>
        <w:tc>
          <w:tcPr>
            <w:tcW w:w="10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620C91C" w14:textId="77777777" w:rsidR="00E7343D" w:rsidRPr="009D2F70" w:rsidRDefault="00E7343D" w:rsidP="00EF19BE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9D2F70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住所</w:t>
            </w:r>
          </w:p>
        </w:tc>
        <w:tc>
          <w:tcPr>
            <w:tcW w:w="3986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DDE4DD" w14:textId="4034764D" w:rsidR="00E7343D" w:rsidRPr="009D2F70" w:rsidRDefault="00E7343D" w:rsidP="00EF19BE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9D2F70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 〒　　　－</w:t>
            </w:r>
          </w:p>
        </w:tc>
      </w:tr>
      <w:tr w:rsidR="008C3BBC" w:rsidRPr="009D2F70" w14:paraId="545B14C1" w14:textId="11A1BECA" w:rsidTr="00245B95">
        <w:trPr>
          <w:trHeight w:val="567"/>
          <w:jc w:val="center"/>
        </w:trPr>
        <w:tc>
          <w:tcPr>
            <w:tcW w:w="10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D6BD72E" w14:textId="77777777" w:rsidR="009906FA" w:rsidRPr="009D2F70" w:rsidRDefault="009906FA" w:rsidP="00EF19BE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9D2F70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電話番号</w:t>
            </w:r>
          </w:p>
        </w:tc>
        <w:tc>
          <w:tcPr>
            <w:tcW w:w="15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2AF738" w14:textId="1F2C84EE" w:rsidR="009906FA" w:rsidRPr="009D2F70" w:rsidRDefault="009906FA" w:rsidP="00EF19BE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790CA1C" w14:textId="77777777" w:rsidR="00E7343D" w:rsidRPr="009D2F70" w:rsidRDefault="00E7343D" w:rsidP="00245B95">
            <w:pPr>
              <w:widowControl/>
              <w:spacing w:line="20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9D2F70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メール</w:t>
            </w:r>
          </w:p>
          <w:p w14:paraId="05211052" w14:textId="6768B912" w:rsidR="009906FA" w:rsidRPr="009D2F70" w:rsidRDefault="00E7343D" w:rsidP="00245B95">
            <w:pPr>
              <w:widowControl/>
              <w:spacing w:line="20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9D2F70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アドレス</w:t>
            </w:r>
          </w:p>
        </w:tc>
        <w:tc>
          <w:tcPr>
            <w:tcW w:w="1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7BD176" w14:textId="5B554C20" w:rsidR="009906FA" w:rsidRPr="009D2F70" w:rsidRDefault="009906FA" w:rsidP="00C16634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</w:tr>
      <w:tr w:rsidR="008C3BBC" w:rsidRPr="009D2F70" w14:paraId="2A6AC6AD" w14:textId="52AC5BE0" w:rsidTr="00454F25">
        <w:trPr>
          <w:trHeight w:val="737"/>
          <w:jc w:val="center"/>
        </w:trPr>
        <w:tc>
          <w:tcPr>
            <w:tcW w:w="10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5713EDC" w14:textId="3E8E1859" w:rsidR="009906FA" w:rsidRPr="009D2F70" w:rsidRDefault="009906FA" w:rsidP="00EF19BE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9D2F70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学校名</w:t>
            </w:r>
          </w:p>
        </w:tc>
        <w:tc>
          <w:tcPr>
            <w:tcW w:w="3986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6E674C" w14:textId="77777777" w:rsidR="009906FA" w:rsidRPr="009D2F70" w:rsidRDefault="009906FA" w:rsidP="007618E5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9D2F70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（　　　　　　　　　）高校　　１・２・３年生</w:t>
            </w:r>
          </w:p>
          <w:p w14:paraId="6F8F5C89" w14:textId="7E7DAAFE" w:rsidR="009906FA" w:rsidRPr="009D2F70" w:rsidRDefault="009906FA" w:rsidP="007618E5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9D2F70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（　　　　　　　　　）大学　　１・２・３・４年生</w:t>
            </w:r>
          </w:p>
        </w:tc>
      </w:tr>
      <w:tr w:rsidR="008C3BBC" w:rsidRPr="009D2F70" w14:paraId="7DB8D793" w14:textId="69DDD3AD" w:rsidTr="003E0882">
        <w:trPr>
          <w:trHeight w:val="1644"/>
          <w:jc w:val="center"/>
        </w:trPr>
        <w:tc>
          <w:tcPr>
            <w:tcW w:w="10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D54B2F6" w14:textId="77777777" w:rsidR="009906FA" w:rsidRPr="009D2F70" w:rsidRDefault="009906FA" w:rsidP="00EF19BE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9D2F70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応募動機</w:t>
            </w:r>
          </w:p>
        </w:tc>
        <w:tc>
          <w:tcPr>
            <w:tcW w:w="3986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0819D5" w14:textId="77777777" w:rsidR="009906FA" w:rsidRPr="009D2F70" w:rsidRDefault="009906FA" w:rsidP="00AA641F">
            <w:pPr>
              <w:pStyle w:val="a9"/>
              <w:widowControl/>
              <w:numPr>
                <w:ilvl w:val="0"/>
                <w:numId w:val="1"/>
              </w:numPr>
              <w:rPr>
                <w:rFonts w:ascii="ＭＳ 明朝" w:eastAsia="ＭＳ 明朝" w:hAnsi="ＭＳ 明朝" w:cs="ＭＳ Ｐゴシック"/>
                <w:color w:val="404040" w:themeColor="text1" w:themeTint="BF"/>
                <w:kern w:val="0"/>
                <w:sz w:val="22"/>
              </w:rPr>
            </w:pPr>
            <w:r w:rsidRPr="009D2F70">
              <w:rPr>
                <w:rFonts w:ascii="ＭＳ 明朝" w:eastAsia="ＭＳ 明朝" w:hAnsi="ＭＳ 明朝" w:cs="ＭＳ Ｐゴシック" w:hint="eastAsia"/>
                <w:color w:val="404040" w:themeColor="text1" w:themeTint="BF"/>
                <w:kern w:val="0"/>
                <w:sz w:val="22"/>
              </w:rPr>
              <w:t>京都の農林水産業に関心を持ったきっかけや意気込みなど</w:t>
            </w:r>
          </w:p>
          <w:p w14:paraId="0D72A981" w14:textId="75834557" w:rsidR="000C4D3D" w:rsidRPr="009D2F70" w:rsidRDefault="000C4D3D" w:rsidP="000C4D3D">
            <w:pPr>
              <w:widowControl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</w:tr>
      <w:tr w:rsidR="008C3BBC" w:rsidRPr="009D2F70" w14:paraId="0602E982" w14:textId="02DD803A" w:rsidTr="00245B95">
        <w:trPr>
          <w:trHeight w:val="2211"/>
          <w:jc w:val="center"/>
        </w:trPr>
        <w:tc>
          <w:tcPr>
            <w:tcW w:w="10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76908AC2" w14:textId="77777777" w:rsidR="00D53EE4" w:rsidRPr="009D2F70" w:rsidRDefault="008C3BBC" w:rsidP="00D53EE4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9D2F70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アンケート</w:t>
            </w:r>
          </w:p>
          <w:p w14:paraId="6A1930F3" w14:textId="4A0C9A7A" w:rsidR="008C3BBC" w:rsidRPr="009D2F70" w:rsidRDefault="008C3BBC" w:rsidP="00D53EE4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9D2F70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（複数選択可）</w:t>
            </w:r>
          </w:p>
        </w:tc>
        <w:tc>
          <w:tcPr>
            <w:tcW w:w="3986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50B5F3" w14:textId="7082E186" w:rsidR="009906FA" w:rsidRPr="009D2F70" w:rsidRDefault="00BB6A4A" w:rsidP="00245B95">
            <w:pPr>
              <w:widowControl/>
              <w:spacing w:line="300" w:lineRule="exact"/>
              <w:ind w:firstLineChars="50" w:firstLine="110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sdt>
              <w:sdtPr>
                <w:rPr>
                  <w:rFonts w:ascii="ＭＳ 明朝" w:eastAsia="ＭＳ 明朝" w:hAnsi="ＭＳ 明朝" w:cs="ＭＳ Ｐゴシック" w:hint="eastAsia"/>
                  <w:color w:val="000000"/>
                  <w:kern w:val="0"/>
                  <w:sz w:val="22"/>
                </w:rPr>
                <w:id w:val="-63509775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6B51D6" w:rsidRPr="009D2F70">
                  <w:rPr>
                    <w:rFonts w:ascii="ＭＳ ゴシック" w:eastAsia="ＭＳ ゴシック" w:hAnsi="ＭＳ ゴシック" w:cs="ＭＳ Ｐゴシック" w:hint="eastAsia"/>
                    <w:color w:val="000000"/>
                    <w:kern w:val="0"/>
                    <w:sz w:val="22"/>
                  </w:rPr>
                  <w:t>☐</w:t>
                </w:r>
              </w:sdtContent>
            </w:sdt>
            <w:r w:rsidR="006B51D6" w:rsidRPr="009D2F70"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  <w:t xml:space="preserve"> </w:t>
            </w:r>
            <w:r w:rsidR="009763ED" w:rsidRPr="009D2F70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進路</w:t>
            </w:r>
            <w:r w:rsidR="00454F25" w:rsidRPr="009D2F70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の</w:t>
            </w:r>
            <w:r w:rsidR="00780CAB" w:rsidRPr="009D2F70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選択肢として、</w:t>
            </w:r>
            <w:r w:rsidR="006B51D6" w:rsidRPr="009D2F70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農林水産業</w:t>
            </w:r>
            <w:r w:rsidR="00780CAB" w:rsidRPr="009D2F70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への</w:t>
            </w:r>
            <w:r w:rsidR="006B51D6" w:rsidRPr="009D2F70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就業</w:t>
            </w:r>
            <w:r w:rsidR="008C3BBC" w:rsidRPr="009D2F70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も前向きに検討したい</w:t>
            </w:r>
          </w:p>
          <w:p w14:paraId="7B5FF716" w14:textId="0D012C03" w:rsidR="00D53EE4" w:rsidRPr="009D2F70" w:rsidRDefault="00BB6A4A" w:rsidP="00245B95">
            <w:pPr>
              <w:widowControl/>
              <w:spacing w:line="300" w:lineRule="exact"/>
              <w:ind w:firstLineChars="50" w:firstLine="110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sdt>
              <w:sdtPr>
                <w:rPr>
                  <w:rFonts w:ascii="ＭＳ 明朝" w:eastAsia="ＭＳ 明朝" w:hAnsi="ＭＳ 明朝" w:cs="ＭＳ Ｐゴシック" w:hint="eastAsia"/>
                  <w:color w:val="000000"/>
                  <w:kern w:val="0"/>
                  <w:sz w:val="22"/>
                </w:rPr>
                <w:id w:val="56469313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53EE4" w:rsidRPr="009D2F70">
                  <w:rPr>
                    <w:rFonts w:ascii="ＭＳ ゴシック" w:eastAsia="ＭＳ ゴシック" w:hAnsi="ＭＳ ゴシック" w:cs="ＭＳ Ｐゴシック" w:hint="eastAsia"/>
                    <w:color w:val="000000"/>
                    <w:kern w:val="0"/>
                    <w:sz w:val="22"/>
                  </w:rPr>
                  <w:t>☐</w:t>
                </w:r>
              </w:sdtContent>
            </w:sdt>
            <w:r w:rsidR="009763ED" w:rsidRPr="009D2F70"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  <w:t xml:space="preserve"> </w:t>
            </w:r>
            <w:r w:rsidR="009763ED" w:rsidRPr="009D2F70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農林水産業</w:t>
            </w:r>
            <w:r w:rsidR="008C3BBC" w:rsidRPr="009D2F70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に</w:t>
            </w:r>
            <w:r w:rsidR="00D53EE4" w:rsidRPr="009D2F70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関連する仕事に就きたい</w:t>
            </w:r>
          </w:p>
          <w:p w14:paraId="5F5D6617" w14:textId="4BC0D1A8" w:rsidR="00D53EE4" w:rsidRPr="009D2F70" w:rsidRDefault="00BB6A4A" w:rsidP="00245B95">
            <w:pPr>
              <w:widowControl/>
              <w:spacing w:line="300" w:lineRule="exact"/>
              <w:ind w:firstLineChars="50" w:firstLine="110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sdt>
              <w:sdtPr>
                <w:rPr>
                  <w:rFonts w:ascii="ＭＳ 明朝" w:eastAsia="ＭＳ 明朝" w:hAnsi="ＭＳ 明朝" w:cs="ＭＳ Ｐゴシック" w:hint="eastAsia"/>
                  <w:color w:val="000000"/>
                  <w:kern w:val="0"/>
                  <w:sz w:val="22"/>
                </w:rPr>
                <w:id w:val="176657446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53EE4" w:rsidRPr="009D2F70">
                  <w:rPr>
                    <w:rFonts w:ascii="ＭＳ ゴシック" w:eastAsia="ＭＳ ゴシック" w:hAnsi="ＭＳ ゴシック" w:cs="ＭＳ Ｐゴシック" w:hint="eastAsia"/>
                    <w:color w:val="000000"/>
                    <w:kern w:val="0"/>
                    <w:sz w:val="22"/>
                  </w:rPr>
                  <w:t>☐</w:t>
                </w:r>
              </w:sdtContent>
            </w:sdt>
            <w:r w:rsidR="008C3BBC" w:rsidRPr="009D2F70"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  <w:t xml:space="preserve"> </w:t>
            </w:r>
            <w:r w:rsidR="009763ED" w:rsidRPr="009D2F70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農林水産業の現場を見てみたい</w:t>
            </w:r>
          </w:p>
          <w:p w14:paraId="579D3831" w14:textId="1E6200A2" w:rsidR="008C3BBC" w:rsidRPr="009D2F70" w:rsidRDefault="00BB6A4A" w:rsidP="00245B95">
            <w:pPr>
              <w:widowControl/>
              <w:spacing w:line="300" w:lineRule="exact"/>
              <w:ind w:firstLineChars="50" w:firstLine="110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sdt>
              <w:sdtPr>
                <w:rPr>
                  <w:rFonts w:ascii="ＭＳ 明朝" w:eastAsia="ＭＳ 明朝" w:hAnsi="ＭＳ 明朝" w:cs="ＭＳ Ｐゴシック" w:hint="eastAsia"/>
                  <w:color w:val="000000"/>
                  <w:kern w:val="0"/>
                  <w:sz w:val="22"/>
                </w:rPr>
                <w:id w:val="-100482319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80CAB" w:rsidRPr="009D2F70">
                  <w:rPr>
                    <w:rFonts w:ascii="ＭＳ ゴシック" w:eastAsia="ＭＳ ゴシック" w:hAnsi="ＭＳ ゴシック" w:cs="ＭＳ Ｐゴシック" w:hint="eastAsia"/>
                    <w:color w:val="000000"/>
                    <w:kern w:val="0"/>
                    <w:sz w:val="22"/>
                  </w:rPr>
                  <w:t>☐</w:t>
                </w:r>
              </w:sdtContent>
            </w:sdt>
            <w:r w:rsidR="00780CAB" w:rsidRPr="009D2F70"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  <w:t xml:space="preserve"> </w:t>
            </w:r>
            <w:r w:rsidR="00780CAB" w:rsidRPr="009D2F70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農林水産業に関する</w:t>
            </w:r>
            <w:r w:rsidR="008C3BBC" w:rsidRPr="009D2F70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府の</w:t>
            </w:r>
            <w:r w:rsidR="00D53EE4" w:rsidRPr="009D2F70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研修教育機関</w:t>
            </w:r>
            <w:r w:rsidR="008C3BBC" w:rsidRPr="009D2F70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（</w:t>
            </w:r>
            <w:r w:rsidR="00D53EE4" w:rsidRPr="009D2F70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※）</w:t>
            </w:r>
            <w:r w:rsidR="00780CAB" w:rsidRPr="009D2F70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への</w:t>
            </w:r>
            <w:r w:rsidR="003F5ACD" w:rsidRPr="009D2F70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入学</w:t>
            </w:r>
            <w:r w:rsidR="008C3BBC" w:rsidRPr="009D2F70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も前向きに</w:t>
            </w:r>
          </w:p>
          <w:p w14:paraId="0D8B24EE" w14:textId="41CFAFEF" w:rsidR="00780CAB" w:rsidRPr="009D2F70" w:rsidRDefault="008C3BBC" w:rsidP="00245B95">
            <w:pPr>
              <w:widowControl/>
              <w:spacing w:line="300" w:lineRule="exact"/>
              <w:ind w:firstLineChars="200" w:firstLine="440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9D2F70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検討したい</w:t>
            </w:r>
            <w:r w:rsidR="00D53EE4" w:rsidRPr="009D2F70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（※農業大学校、林業大学校、海の民学舎）</w:t>
            </w:r>
          </w:p>
          <w:p w14:paraId="5E1367E2" w14:textId="6286332C" w:rsidR="00D53EE4" w:rsidRPr="009D2F70" w:rsidRDefault="00BB6A4A" w:rsidP="00245B95">
            <w:pPr>
              <w:widowControl/>
              <w:spacing w:line="300" w:lineRule="exact"/>
              <w:ind w:firstLineChars="50" w:firstLine="110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sdt>
              <w:sdtPr>
                <w:rPr>
                  <w:rFonts w:ascii="ＭＳ 明朝" w:eastAsia="ＭＳ 明朝" w:hAnsi="ＭＳ 明朝" w:cs="ＭＳ Ｐゴシック" w:hint="eastAsia"/>
                  <w:color w:val="000000"/>
                  <w:kern w:val="0"/>
                  <w:sz w:val="22"/>
                </w:rPr>
                <w:id w:val="192591962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53EE4" w:rsidRPr="009D2F70">
                  <w:rPr>
                    <w:rFonts w:ascii="ＭＳ ゴシック" w:eastAsia="ＭＳ ゴシック" w:hAnsi="ＭＳ ゴシック" w:cs="ＭＳ Ｐゴシック" w:hint="eastAsia"/>
                    <w:color w:val="000000"/>
                    <w:kern w:val="0"/>
                    <w:sz w:val="22"/>
                  </w:rPr>
                  <w:t>☐</w:t>
                </w:r>
              </w:sdtContent>
            </w:sdt>
            <w:r w:rsidR="00D53EE4" w:rsidRPr="009D2F70"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  <w:t xml:space="preserve"> </w:t>
            </w:r>
            <w:r w:rsidR="00D53EE4" w:rsidRPr="009D2F70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農林水産業に関する</w:t>
            </w:r>
            <w:r w:rsidR="008C3BBC" w:rsidRPr="009D2F70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大学等</w:t>
            </w:r>
            <w:r w:rsidR="00D53EE4" w:rsidRPr="009D2F70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への入学を考えている</w:t>
            </w:r>
          </w:p>
          <w:p w14:paraId="63A1DDA1" w14:textId="3CA0FACC" w:rsidR="00D53EE4" w:rsidRPr="009D2F70" w:rsidRDefault="00BB6A4A" w:rsidP="00245B95">
            <w:pPr>
              <w:widowControl/>
              <w:spacing w:line="300" w:lineRule="exact"/>
              <w:ind w:firstLineChars="50" w:firstLine="110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sdt>
              <w:sdtPr>
                <w:rPr>
                  <w:rFonts w:ascii="ＭＳ 明朝" w:eastAsia="ＭＳ 明朝" w:hAnsi="ＭＳ 明朝" w:cs="ＭＳ Ｐゴシック" w:hint="eastAsia"/>
                  <w:color w:val="000000"/>
                  <w:kern w:val="0"/>
                  <w:sz w:val="22"/>
                </w:rPr>
                <w:id w:val="132316202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906FA" w:rsidRPr="009D2F70">
                  <w:rPr>
                    <w:rFonts w:ascii="ＭＳ ゴシック" w:eastAsia="ＭＳ ゴシック" w:hAnsi="ＭＳ ゴシック" w:cs="ＭＳ Ｐゴシック" w:hint="eastAsia"/>
                    <w:color w:val="000000"/>
                    <w:kern w:val="0"/>
                    <w:sz w:val="22"/>
                  </w:rPr>
                  <w:t>☐</w:t>
                </w:r>
              </w:sdtContent>
            </w:sdt>
            <w:r w:rsidR="009906FA" w:rsidRPr="009D2F70"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  <w:t xml:space="preserve"> </w:t>
            </w:r>
            <w:r w:rsidR="006B51D6" w:rsidRPr="009D2F70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その他（</w:t>
            </w:r>
            <w:r w:rsidR="00C34538" w:rsidRPr="009D2F70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　　　　</w:t>
            </w:r>
            <w:r w:rsidR="006B51D6" w:rsidRPr="009D2F70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　　　　　　　　　　　　</w:t>
            </w:r>
            <w:r w:rsidR="00780CAB" w:rsidRPr="009D2F70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　　　　　）</w:t>
            </w:r>
          </w:p>
        </w:tc>
      </w:tr>
      <w:tr w:rsidR="008C3BBC" w:rsidRPr="009D2F70" w14:paraId="18004EB5" w14:textId="53C06064" w:rsidTr="00245B95">
        <w:trPr>
          <w:trHeight w:val="1304"/>
          <w:jc w:val="center"/>
        </w:trPr>
        <w:tc>
          <w:tcPr>
            <w:tcW w:w="10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5E8F136D" w14:textId="77777777" w:rsidR="009906FA" w:rsidRPr="009D2F70" w:rsidRDefault="009906FA" w:rsidP="00802C5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spacing w:val="-8"/>
                <w:kern w:val="0"/>
                <w:sz w:val="22"/>
              </w:rPr>
            </w:pPr>
            <w:r w:rsidRPr="009D2F70">
              <w:rPr>
                <w:rFonts w:ascii="ＭＳ 明朝" w:eastAsia="ＭＳ 明朝" w:hAnsi="ＭＳ 明朝" w:cs="ＭＳ Ｐゴシック" w:hint="eastAsia"/>
                <w:color w:val="000000"/>
                <w:spacing w:val="-8"/>
                <w:kern w:val="0"/>
                <w:sz w:val="22"/>
              </w:rPr>
              <w:t>この体験ツアーを</w:t>
            </w:r>
          </w:p>
          <w:p w14:paraId="5E2C53FC" w14:textId="31E935AF" w:rsidR="009906FA" w:rsidRPr="009D2F70" w:rsidRDefault="009906FA" w:rsidP="00802C5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9D2F70">
              <w:rPr>
                <w:rFonts w:ascii="ＭＳ 明朝" w:eastAsia="ＭＳ 明朝" w:hAnsi="ＭＳ 明朝" w:cs="ＭＳ Ｐゴシック" w:hint="eastAsia"/>
                <w:color w:val="000000"/>
                <w:spacing w:val="-8"/>
                <w:kern w:val="0"/>
                <w:sz w:val="22"/>
              </w:rPr>
              <w:t>知ったきっかけ</w:t>
            </w:r>
          </w:p>
        </w:tc>
        <w:tc>
          <w:tcPr>
            <w:tcW w:w="3986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84F1CF" w14:textId="06E56BBF" w:rsidR="009906FA" w:rsidRPr="009D2F70" w:rsidRDefault="00BB6A4A" w:rsidP="00245B95">
            <w:pPr>
              <w:widowControl/>
              <w:spacing w:line="300" w:lineRule="exact"/>
              <w:ind w:firstLineChars="50" w:firstLine="110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sdt>
              <w:sdtPr>
                <w:rPr>
                  <w:rFonts w:ascii="ＭＳ 明朝" w:eastAsia="ＭＳ 明朝" w:hAnsi="ＭＳ 明朝" w:cs="ＭＳ Ｐゴシック" w:hint="eastAsia"/>
                  <w:color w:val="000000"/>
                  <w:kern w:val="0"/>
                  <w:sz w:val="22"/>
                </w:rPr>
                <w:id w:val="-145377785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16634" w:rsidRPr="009D2F70">
                  <w:rPr>
                    <w:rFonts w:ascii="ＭＳ ゴシック" w:eastAsia="ＭＳ ゴシック" w:hAnsi="ＭＳ ゴシック" w:cs="ＭＳ Ｐゴシック" w:hint="eastAsia"/>
                    <w:color w:val="000000"/>
                    <w:kern w:val="0"/>
                    <w:sz w:val="22"/>
                  </w:rPr>
                  <w:t>☐</w:t>
                </w:r>
              </w:sdtContent>
            </w:sdt>
            <w:r w:rsidR="009906FA" w:rsidRPr="009D2F70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 京都府ホームページ</w:t>
            </w:r>
          </w:p>
          <w:p w14:paraId="123D3D49" w14:textId="77777777" w:rsidR="009906FA" w:rsidRPr="009D2F70" w:rsidRDefault="00BB6A4A" w:rsidP="00245B95">
            <w:pPr>
              <w:widowControl/>
              <w:spacing w:line="300" w:lineRule="exact"/>
              <w:ind w:firstLineChars="50" w:firstLine="110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sdt>
              <w:sdtPr>
                <w:rPr>
                  <w:rFonts w:ascii="ＭＳ 明朝" w:eastAsia="ＭＳ 明朝" w:hAnsi="ＭＳ 明朝" w:cs="ＭＳ Ｐゴシック" w:hint="eastAsia"/>
                  <w:color w:val="000000"/>
                  <w:kern w:val="0"/>
                  <w:sz w:val="22"/>
                </w:rPr>
                <w:id w:val="125316614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906FA" w:rsidRPr="009D2F70">
                  <w:rPr>
                    <w:rFonts w:ascii="ＭＳ ゴシック" w:eastAsia="ＭＳ ゴシック" w:hAnsi="ＭＳ ゴシック" w:cs="ＭＳ Ｐゴシック" w:hint="eastAsia"/>
                    <w:color w:val="000000"/>
                    <w:kern w:val="0"/>
                    <w:sz w:val="22"/>
                  </w:rPr>
                  <w:t>☐</w:t>
                </w:r>
              </w:sdtContent>
            </w:sdt>
            <w:r w:rsidR="009906FA" w:rsidRPr="009D2F70"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  <w:t xml:space="preserve"> </w:t>
            </w:r>
            <w:r w:rsidR="009906FA" w:rsidRPr="009D2F70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京都府SNS（X、L</w:t>
            </w:r>
            <w:r w:rsidR="009906FA" w:rsidRPr="009D2F70"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  <w:t>INE</w:t>
            </w:r>
            <w:r w:rsidR="009906FA" w:rsidRPr="009D2F70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、</w:t>
            </w:r>
            <w:proofErr w:type="spellStart"/>
            <w:r w:rsidR="009906FA" w:rsidRPr="009D2F70"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  <w:t>facebook</w:t>
            </w:r>
            <w:proofErr w:type="spellEnd"/>
            <w:r w:rsidR="009906FA" w:rsidRPr="009D2F70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）</w:t>
            </w:r>
          </w:p>
          <w:p w14:paraId="02A5A6F5" w14:textId="579FC20F" w:rsidR="009906FA" w:rsidRPr="009D2F70" w:rsidRDefault="00BB6A4A" w:rsidP="00245B95">
            <w:pPr>
              <w:widowControl/>
              <w:spacing w:line="300" w:lineRule="exact"/>
              <w:ind w:firstLineChars="50" w:firstLine="110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sdt>
              <w:sdtPr>
                <w:rPr>
                  <w:rFonts w:ascii="ＭＳ 明朝" w:eastAsia="ＭＳ 明朝" w:hAnsi="ＭＳ 明朝" w:cs="ＭＳ Ｐゴシック" w:hint="eastAsia"/>
                  <w:color w:val="000000"/>
                  <w:kern w:val="0"/>
                  <w:sz w:val="22"/>
                </w:rPr>
                <w:id w:val="100155339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906FA" w:rsidRPr="009D2F70">
                  <w:rPr>
                    <w:rFonts w:ascii="ＭＳ ゴシック" w:eastAsia="ＭＳ ゴシック" w:hAnsi="ＭＳ ゴシック" w:cs="ＭＳ Ｐゴシック" w:hint="eastAsia"/>
                    <w:color w:val="000000"/>
                    <w:kern w:val="0"/>
                    <w:sz w:val="22"/>
                  </w:rPr>
                  <w:t>☐</w:t>
                </w:r>
              </w:sdtContent>
            </w:sdt>
            <w:r w:rsidR="009906FA" w:rsidRPr="009D2F70"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  <w:t xml:space="preserve"> </w:t>
            </w:r>
            <w:r w:rsidR="009906FA" w:rsidRPr="009D2F70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新聞記事</w:t>
            </w:r>
          </w:p>
          <w:p w14:paraId="7E190A37" w14:textId="7E674EC9" w:rsidR="009906FA" w:rsidRPr="009D2F70" w:rsidRDefault="00BB6A4A" w:rsidP="00245B95">
            <w:pPr>
              <w:widowControl/>
              <w:spacing w:line="300" w:lineRule="exact"/>
              <w:ind w:firstLineChars="50" w:firstLine="110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sdt>
              <w:sdtPr>
                <w:rPr>
                  <w:rFonts w:ascii="ＭＳ 明朝" w:eastAsia="ＭＳ 明朝" w:hAnsi="ＭＳ 明朝" w:cs="ＭＳ Ｐゴシック" w:hint="eastAsia"/>
                  <w:color w:val="000000"/>
                  <w:kern w:val="0"/>
                  <w:sz w:val="22"/>
                </w:rPr>
                <w:id w:val="209249370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906FA" w:rsidRPr="009D2F70">
                  <w:rPr>
                    <w:rFonts w:ascii="ＭＳ ゴシック" w:eastAsia="ＭＳ ゴシック" w:hAnsi="ＭＳ ゴシック" w:cs="ＭＳ Ｐゴシック" w:hint="eastAsia"/>
                    <w:color w:val="000000"/>
                    <w:kern w:val="0"/>
                    <w:sz w:val="22"/>
                  </w:rPr>
                  <w:t>☐</w:t>
                </w:r>
              </w:sdtContent>
            </w:sdt>
            <w:r w:rsidR="009906FA" w:rsidRPr="009D2F70"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  <w:t xml:space="preserve"> </w:t>
            </w:r>
            <w:r w:rsidR="009906FA" w:rsidRPr="009D2F70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その他（　　　　　　　　　　　</w:t>
            </w:r>
            <w:r w:rsidR="003B558E" w:rsidRPr="009D2F70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  <w:r w:rsidR="006B51D6" w:rsidRPr="009D2F70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　　　</w:t>
            </w:r>
            <w:r w:rsidR="009906FA" w:rsidRPr="009D2F70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）</w:t>
            </w:r>
          </w:p>
        </w:tc>
      </w:tr>
      <w:tr w:rsidR="008C3BBC" w:rsidRPr="009D2F70" w14:paraId="77EB58F6" w14:textId="21A9C92F" w:rsidTr="00245B95">
        <w:trPr>
          <w:trHeight w:val="737"/>
          <w:jc w:val="center"/>
        </w:trPr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144C005" w14:textId="77777777" w:rsidR="009906FA" w:rsidRPr="009D2F70" w:rsidRDefault="009906FA" w:rsidP="00802C5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9D2F70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アレルギーの</w:t>
            </w:r>
          </w:p>
          <w:p w14:paraId="37330E60" w14:textId="38084B7D" w:rsidR="009906FA" w:rsidRPr="009D2F70" w:rsidRDefault="009906FA" w:rsidP="00802C5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9D2F70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有無</w:t>
            </w:r>
          </w:p>
        </w:tc>
        <w:tc>
          <w:tcPr>
            <w:tcW w:w="398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DF9A7" w14:textId="1719D644" w:rsidR="009906FA" w:rsidRPr="009D2F70" w:rsidRDefault="00BB6A4A" w:rsidP="00245B95">
            <w:pPr>
              <w:widowControl/>
              <w:spacing w:line="300" w:lineRule="exact"/>
              <w:ind w:firstLineChars="50" w:firstLine="110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sdt>
              <w:sdtPr>
                <w:rPr>
                  <w:rFonts w:ascii="ＭＳ ゴシック" w:eastAsia="ＭＳ ゴシック" w:hAnsi="ＭＳ ゴシック" w:cs="ＭＳ Ｐゴシック" w:hint="eastAsia"/>
                  <w:color w:val="000000"/>
                  <w:kern w:val="0"/>
                  <w:sz w:val="22"/>
                </w:rPr>
                <w:id w:val="164385346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906FA" w:rsidRPr="009D2F70">
                  <w:rPr>
                    <w:rFonts w:ascii="ＭＳ ゴシック" w:eastAsia="ＭＳ ゴシック" w:hAnsi="ＭＳ ゴシック" w:cs="ＭＳ Ｐゴシック" w:hint="eastAsia"/>
                    <w:color w:val="000000"/>
                    <w:kern w:val="0"/>
                    <w:sz w:val="22"/>
                  </w:rPr>
                  <w:t>☐</w:t>
                </w:r>
              </w:sdtContent>
            </w:sdt>
            <w:r w:rsidR="009906FA" w:rsidRPr="009D2F70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 あり（</w:t>
            </w:r>
            <w:r w:rsidR="006B51D6" w:rsidRPr="009D2F70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食品名：</w:t>
            </w:r>
            <w:r w:rsidR="009906FA" w:rsidRPr="009D2F70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　　　　　　　</w:t>
            </w:r>
            <w:r w:rsidR="006B51D6" w:rsidRPr="009D2F70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  <w:r w:rsidR="003B558E" w:rsidRPr="009D2F70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  <w:r w:rsidR="006B51D6" w:rsidRPr="009D2F70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　　</w:t>
            </w:r>
            <w:r w:rsidR="009906FA" w:rsidRPr="009D2F70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）</w:t>
            </w:r>
          </w:p>
          <w:p w14:paraId="1E584858" w14:textId="5CBF3BF4" w:rsidR="009906FA" w:rsidRPr="009D2F70" w:rsidRDefault="00BB6A4A" w:rsidP="00245B95">
            <w:pPr>
              <w:widowControl/>
              <w:spacing w:line="300" w:lineRule="exact"/>
              <w:ind w:firstLineChars="50" w:firstLine="110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sdt>
              <w:sdtPr>
                <w:rPr>
                  <w:rFonts w:ascii="ＭＳ 明朝" w:eastAsia="ＭＳ 明朝" w:hAnsi="ＭＳ 明朝" w:cs="ＭＳ Ｐゴシック" w:hint="eastAsia"/>
                  <w:color w:val="000000"/>
                  <w:kern w:val="0"/>
                  <w:sz w:val="22"/>
                </w:rPr>
                <w:id w:val="135909429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906FA" w:rsidRPr="009D2F70">
                  <w:rPr>
                    <w:rFonts w:ascii="ＭＳ ゴシック" w:eastAsia="ＭＳ ゴシック" w:hAnsi="ＭＳ ゴシック" w:cs="ＭＳ Ｐゴシック" w:hint="eastAsia"/>
                    <w:color w:val="000000"/>
                    <w:kern w:val="0"/>
                    <w:sz w:val="22"/>
                  </w:rPr>
                  <w:t>☐</w:t>
                </w:r>
              </w:sdtContent>
            </w:sdt>
            <w:r w:rsidR="009906FA" w:rsidRPr="009D2F70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 なし</w:t>
            </w:r>
          </w:p>
        </w:tc>
      </w:tr>
      <w:tr w:rsidR="00EA54FC" w:rsidRPr="009D2F70" w14:paraId="656334D1" w14:textId="77777777" w:rsidTr="003E0882">
        <w:trPr>
          <w:trHeight w:val="567"/>
          <w:jc w:val="center"/>
        </w:trPr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6454D258" w14:textId="20212848" w:rsidR="00EA54FC" w:rsidRPr="009D2F70" w:rsidRDefault="00EA54FC" w:rsidP="003639D7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服のサイズ</w:t>
            </w:r>
          </w:p>
        </w:tc>
        <w:tc>
          <w:tcPr>
            <w:tcW w:w="15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561CE6" w14:textId="5DF5E52E" w:rsidR="00EA54FC" w:rsidRPr="00317D53" w:rsidRDefault="00EA54FC" w:rsidP="00EA54FC">
            <w:pPr>
              <w:widowControl/>
              <w:spacing w:line="320" w:lineRule="exact"/>
              <w:ind w:firstLineChars="100" w:firstLine="220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317D53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S ・ M ・ L ・</w:t>
            </w:r>
            <w:r w:rsidR="009D1ACA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 </w:t>
            </w:r>
            <w:r w:rsidRPr="00317D53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L</w:t>
            </w:r>
            <w:r w:rsidR="009D1ACA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L</w:t>
            </w:r>
          </w:p>
        </w:tc>
        <w:tc>
          <w:tcPr>
            <w:tcW w:w="75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57DAE44" w14:textId="3313190A" w:rsidR="00EA54FC" w:rsidRPr="00317D53" w:rsidRDefault="00EA54FC" w:rsidP="003639D7">
            <w:pPr>
              <w:widowControl/>
              <w:spacing w:line="32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317D53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靴のサイズ</w:t>
            </w:r>
          </w:p>
        </w:tc>
        <w:tc>
          <w:tcPr>
            <w:tcW w:w="16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16590E" w14:textId="08DCD6F1" w:rsidR="00EA54FC" w:rsidRPr="00317D53" w:rsidRDefault="00EA54FC" w:rsidP="006B51D6">
            <w:pPr>
              <w:widowControl/>
              <w:spacing w:line="320" w:lineRule="exact"/>
              <w:ind w:firstLineChars="50" w:firstLine="110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317D53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　　　cm</w:t>
            </w:r>
          </w:p>
        </w:tc>
      </w:tr>
      <w:tr w:rsidR="003639D7" w:rsidRPr="009D2F70" w14:paraId="07ED2CE6" w14:textId="77777777" w:rsidTr="0002065F">
        <w:trPr>
          <w:trHeight w:val="1077"/>
          <w:jc w:val="center"/>
        </w:trPr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E92C6DA" w14:textId="77777777" w:rsidR="00667859" w:rsidRDefault="00667859" w:rsidP="004223CB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広報への写真等</w:t>
            </w:r>
          </w:p>
          <w:p w14:paraId="09B24269" w14:textId="587D00C1" w:rsidR="004223CB" w:rsidRPr="009D2F70" w:rsidRDefault="00667859" w:rsidP="004223CB">
            <w:pPr>
              <w:widowControl/>
              <w:jc w:val="center"/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の使用</w:t>
            </w:r>
          </w:p>
        </w:tc>
        <w:tc>
          <w:tcPr>
            <w:tcW w:w="398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D9E24" w14:textId="40211333" w:rsidR="00240965" w:rsidRDefault="00667859" w:rsidP="00667859">
            <w:pPr>
              <w:widowControl/>
              <w:spacing w:line="320" w:lineRule="exac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667859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体験の様子を広報目的で撮影し、京都府</w:t>
            </w: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ホームページ</w:t>
            </w:r>
            <w:r w:rsidRPr="00667859"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  <w:t>や広報媒体等に掲載する場合がありま</w:t>
            </w:r>
            <w:r w:rsidRPr="00667859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す</w:t>
            </w:r>
          </w:p>
          <w:p w14:paraId="16AA59BD" w14:textId="4FD2E3E1" w:rsidR="00B92309" w:rsidRPr="0002065F" w:rsidRDefault="001751BE" w:rsidP="0002065F">
            <w:pPr>
              <w:widowControl/>
              <w:spacing w:line="320" w:lineRule="exact"/>
              <w:ind w:firstLineChars="50" w:firstLine="110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1751BE"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  <w:t xml:space="preserve">☐ </w:t>
            </w:r>
            <w:r w:rsidR="0002065F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了承しました</w:t>
            </w:r>
          </w:p>
          <w:p w14:paraId="204165DA" w14:textId="2A32AB8A" w:rsidR="003639D7" w:rsidRPr="009D2F70" w:rsidRDefault="003639D7" w:rsidP="0004542D">
            <w:pPr>
              <w:widowControl/>
              <w:spacing w:line="320" w:lineRule="exact"/>
              <w:ind w:firstLineChars="50" w:firstLine="110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</w:p>
        </w:tc>
      </w:tr>
      <w:tr w:rsidR="00245B95" w:rsidRPr="009D2F70" w14:paraId="1AC8CB2D" w14:textId="77777777" w:rsidTr="0002065F">
        <w:trPr>
          <w:trHeight w:val="1247"/>
          <w:jc w:val="center"/>
        </w:trPr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2371DB90" w14:textId="77777777" w:rsidR="00245B95" w:rsidRDefault="00245B95" w:rsidP="00245B9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1751BE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情報提供</w:t>
            </w:r>
          </w:p>
          <w:p w14:paraId="2FCFF982" w14:textId="6200EC37" w:rsidR="00245B95" w:rsidRPr="001751BE" w:rsidRDefault="00245B95" w:rsidP="00245B9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1751BE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の</w:t>
            </w: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希望</w:t>
            </w:r>
          </w:p>
        </w:tc>
        <w:tc>
          <w:tcPr>
            <w:tcW w:w="398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72F011" w14:textId="77777777" w:rsidR="00245B95" w:rsidRDefault="00245B95" w:rsidP="0002065F">
            <w:pPr>
              <w:widowControl/>
              <w:spacing w:line="300" w:lineRule="exac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今後、今回の体験ツアーのご案内とは別に、</w:t>
            </w:r>
            <w:r w:rsidRPr="00620903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農林水産業に関する</w:t>
            </w:r>
            <w:r w:rsidRPr="00211645">
              <w:rPr>
                <w:rFonts w:ascii="ＭＳ 明朝" w:eastAsia="ＭＳ 明朝" w:hAnsi="ＭＳ 明朝" w:cs="ＭＳ Ｐゴシック" w:hint="eastAsia"/>
                <w:color w:val="000000"/>
                <w:spacing w:val="-2"/>
                <w:kern w:val="0"/>
                <w:sz w:val="22"/>
              </w:rPr>
              <w:t>イベント等の情報を、記載いただいた連絡先へお送りしてもよろしいですか</w:t>
            </w:r>
          </w:p>
          <w:p w14:paraId="4C70A034" w14:textId="77777777" w:rsidR="00245B95" w:rsidRPr="005C7226" w:rsidRDefault="00245B95" w:rsidP="0002065F">
            <w:pPr>
              <w:widowControl/>
              <w:spacing w:line="300" w:lineRule="exact"/>
              <w:ind w:firstLineChars="50" w:firstLine="110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1751BE"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  <w:t xml:space="preserve">☐ </w:t>
            </w: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はい</w:t>
            </w:r>
          </w:p>
          <w:p w14:paraId="58A3B0F7" w14:textId="6A58ECB9" w:rsidR="00245B95" w:rsidRPr="00245B95" w:rsidRDefault="00245B95" w:rsidP="0002065F">
            <w:pPr>
              <w:widowControl/>
              <w:spacing w:line="300" w:lineRule="exact"/>
              <w:ind w:firstLineChars="50" w:firstLine="110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1751BE"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  <w:t xml:space="preserve">☐ </w:t>
            </w: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いいえ</w:t>
            </w:r>
          </w:p>
        </w:tc>
      </w:tr>
    </w:tbl>
    <w:p w14:paraId="575ED8B7" w14:textId="77777777" w:rsidR="004E5F75" w:rsidRDefault="004E5F75" w:rsidP="0002065F">
      <w:pPr>
        <w:spacing w:line="240" w:lineRule="exact"/>
        <w:rPr>
          <w:rFonts w:ascii="ＭＳ 明朝" w:eastAsia="ＭＳ 明朝" w:hAnsi="ＭＳ 明朝"/>
          <w:sz w:val="24"/>
          <w:szCs w:val="28"/>
        </w:rPr>
      </w:pPr>
    </w:p>
    <w:p w14:paraId="723D4CCE" w14:textId="1C799C6F" w:rsidR="00B41501" w:rsidRPr="00030F1F" w:rsidRDefault="00B41501" w:rsidP="007618E5">
      <w:pPr>
        <w:spacing w:line="320" w:lineRule="exact"/>
        <w:rPr>
          <w:rFonts w:ascii="UD デジタル 教科書体 NP-B" w:eastAsia="UD デジタル 教科書体 NP-B" w:hAnsi="ＭＳ ゴシック"/>
          <w:sz w:val="24"/>
          <w:szCs w:val="28"/>
        </w:rPr>
      </w:pPr>
      <w:r w:rsidRPr="00030F1F">
        <w:rPr>
          <w:rFonts w:ascii="UD デジタル 教科書体 NP-B" w:eastAsia="UD デジタル 教科書体 NP-B" w:hAnsi="ＭＳ ゴシック" w:hint="eastAsia"/>
          <w:sz w:val="24"/>
          <w:szCs w:val="28"/>
        </w:rPr>
        <w:t>＜申込先＞</w:t>
      </w:r>
    </w:p>
    <w:p w14:paraId="04A83A47" w14:textId="77777777" w:rsidR="00B41501" w:rsidRPr="00721C20" w:rsidRDefault="00B41501" w:rsidP="007618E5">
      <w:pPr>
        <w:spacing w:line="320" w:lineRule="exact"/>
        <w:rPr>
          <w:rFonts w:ascii="ＭＳ 明朝" w:eastAsia="ＭＳ 明朝" w:hAnsi="ＭＳ 明朝"/>
          <w:sz w:val="22"/>
        </w:rPr>
      </w:pPr>
      <w:r w:rsidRPr="00721C20">
        <w:rPr>
          <w:rFonts w:ascii="ＭＳ 明朝" w:eastAsia="ＭＳ 明朝" w:hAnsi="ＭＳ 明朝" w:hint="eastAsia"/>
          <w:sz w:val="22"/>
        </w:rPr>
        <w:t>京都府農林水産部経営支援・担い手育成課　宛</w:t>
      </w:r>
    </w:p>
    <w:p w14:paraId="44D05B69" w14:textId="0E0D4D59" w:rsidR="00B41501" w:rsidRPr="00721C20" w:rsidRDefault="00CD4389" w:rsidP="007618E5">
      <w:pPr>
        <w:spacing w:line="320" w:lineRule="exac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FAX</w:t>
      </w:r>
      <w:r w:rsidR="00B41501" w:rsidRPr="00721C20">
        <w:rPr>
          <w:rFonts w:ascii="ＭＳ 明朝" w:eastAsia="ＭＳ 明朝" w:hAnsi="ＭＳ 明朝" w:hint="eastAsia"/>
          <w:sz w:val="22"/>
        </w:rPr>
        <w:t>：０７５－４１４－５０３９　　メール：</w:t>
      </w:r>
      <w:r w:rsidR="00B41501" w:rsidRPr="00721C20">
        <w:rPr>
          <w:rFonts w:ascii="ＭＳ 明朝" w:eastAsia="ＭＳ 明朝" w:hAnsi="ＭＳ 明朝"/>
          <w:sz w:val="22"/>
        </w:rPr>
        <w:t xml:space="preserve"> </w:t>
      </w:r>
      <w:hyperlink r:id="rId7" w:history="1">
        <w:r w:rsidR="00B41501" w:rsidRPr="00721C20">
          <w:rPr>
            <w:rStyle w:val="af1"/>
            <w:rFonts w:ascii="ＭＳ 明朝" w:eastAsia="ＭＳ 明朝" w:hAnsi="ＭＳ 明朝"/>
            <w:sz w:val="22"/>
          </w:rPr>
          <w:t>ninaite@pref.kyoto.lg.jp</w:t>
        </w:r>
      </w:hyperlink>
    </w:p>
    <w:p w14:paraId="7139BB8F" w14:textId="470EFB68" w:rsidR="00B41501" w:rsidRPr="00721C20" w:rsidRDefault="00B41501" w:rsidP="00CD4389">
      <w:pPr>
        <w:spacing w:line="320" w:lineRule="exact"/>
        <w:rPr>
          <w:rFonts w:ascii="ＭＳ 明朝" w:eastAsia="ＭＳ 明朝" w:hAnsi="ＭＳ 明朝"/>
          <w:sz w:val="22"/>
        </w:rPr>
      </w:pPr>
      <w:r w:rsidRPr="00721C20">
        <w:rPr>
          <w:rFonts w:ascii="ＭＳ 明朝" w:eastAsia="ＭＳ 明朝" w:hAnsi="ＭＳ 明朝" w:hint="eastAsia"/>
          <w:sz w:val="22"/>
        </w:rPr>
        <w:t>※</w:t>
      </w:r>
      <w:r w:rsidR="00CD4389">
        <w:rPr>
          <w:rFonts w:ascii="ＭＳ 明朝" w:eastAsia="ＭＳ 明朝" w:hAnsi="ＭＳ 明朝" w:hint="eastAsia"/>
          <w:sz w:val="22"/>
        </w:rPr>
        <w:t>FAX</w:t>
      </w:r>
      <w:r w:rsidRPr="00721C20">
        <w:rPr>
          <w:rFonts w:ascii="ＭＳ 明朝" w:eastAsia="ＭＳ 明朝" w:hAnsi="ＭＳ 明朝" w:hint="eastAsia"/>
          <w:sz w:val="22"/>
        </w:rPr>
        <w:t>でお送りいただいた場合は、必ず電話確認をお願いします。（</w:t>
      </w:r>
      <w:r w:rsidR="00CD4389">
        <w:rPr>
          <w:rFonts w:ascii="ＭＳ 明朝" w:eastAsia="ＭＳ 明朝" w:hAnsi="ＭＳ 明朝" w:hint="eastAsia"/>
          <w:sz w:val="22"/>
        </w:rPr>
        <w:t>電話：075－414-4912</w:t>
      </w:r>
      <w:r w:rsidRPr="00721C20">
        <w:rPr>
          <w:rFonts w:ascii="ＭＳ 明朝" w:eastAsia="ＭＳ 明朝" w:hAnsi="ＭＳ 明朝" w:hint="eastAsia"/>
          <w:sz w:val="22"/>
        </w:rPr>
        <w:t>）</w:t>
      </w:r>
    </w:p>
    <w:sectPr w:rsidR="00B41501" w:rsidRPr="00721C20" w:rsidSect="00667859">
      <w:pgSz w:w="11906" w:h="16838"/>
      <w:pgMar w:top="851" w:right="1247" w:bottom="567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17E67C" w14:textId="77777777" w:rsidR="00BB6A4A" w:rsidRDefault="00BB6A4A" w:rsidP="003459F8">
      <w:r>
        <w:separator/>
      </w:r>
    </w:p>
  </w:endnote>
  <w:endnote w:type="continuationSeparator" w:id="0">
    <w:p w14:paraId="7E12528F" w14:textId="77777777" w:rsidR="00BB6A4A" w:rsidRDefault="00BB6A4A" w:rsidP="003459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P-B">
    <w:altName w:val="UD Digi Kyokasho NP-B"/>
    <w:charset w:val="80"/>
    <w:family w:val="roman"/>
    <w:pitch w:val="variable"/>
    <w:sig w:usb0="800002A3" w:usb1="2AC7ECFA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C515BC" w14:textId="77777777" w:rsidR="00BB6A4A" w:rsidRDefault="00BB6A4A" w:rsidP="003459F8">
      <w:r>
        <w:separator/>
      </w:r>
    </w:p>
  </w:footnote>
  <w:footnote w:type="continuationSeparator" w:id="0">
    <w:p w14:paraId="472CA3AA" w14:textId="77777777" w:rsidR="00BB6A4A" w:rsidRDefault="00BB6A4A" w:rsidP="003459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AC1041"/>
    <w:multiLevelType w:val="hybridMultilevel"/>
    <w:tmpl w:val="DEDC315A"/>
    <w:lvl w:ilvl="0" w:tplc="C7AC94C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Ｐゴシック" w:hint="eastAsia"/>
        <w:color w:val="404040" w:themeColor="text1" w:themeTint="BF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C457002"/>
    <w:multiLevelType w:val="hybridMultilevel"/>
    <w:tmpl w:val="8C2271AC"/>
    <w:lvl w:ilvl="0" w:tplc="A3E8704C">
      <w:start w:val="1"/>
      <w:numFmt w:val="bullet"/>
      <w:lvlText w:val="□"/>
      <w:lvlJc w:val="left"/>
      <w:pPr>
        <w:ind w:left="480" w:hanging="36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00" w:hanging="420"/>
      </w:pPr>
      <w:rPr>
        <w:rFonts w:ascii="Wingdings" w:hAnsi="Wingdings" w:hint="default"/>
      </w:rPr>
    </w:lvl>
  </w:abstractNum>
  <w:num w:numId="1" w16cid:durableId="716007454">
    <w:abstractNumId w:val="0"/>
  </w:num>
  <w:num w:numId="2" w16cid:durableId="20130274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45E3"/>
    <w:rsid w:val="0002065F"/>
    <w:rsid w:val="00027F77"/>
    <w:rsid w:val="00030F1F"/>
    <w:rsid w:val="00081002"/>
    <w:rsid w:val="000B2D05"/>
    <w:rsid w:val="000C4D3D"/>
    <w:rsid w:val="000C60AB"/>
    <w:rsid w:val="00113E0C"/>
    <w:rsid w:val="00116F86"/>
    <w:rsid w:val="001751BE"/>
    <w:rsid w:val="00177C33"/>
    <w:rsid w:val="001C5F23"/>
    <w:rsid w:val="001C7079"/>
    <w:rsid w:val="001D7DD0"/>
    <w:rsid w:val="001E521C"/>
    <w:rsid w:val="00211645"/>
    <w:rsid w:val="002162F5"/>
    <w:rsid w:val="00240965"/>
    <w:rsid w:val="00242443"/>
    <w:rsid w:val="002439A2"/>
    <w:rsid w:val="00245B95"/>
    <w:rsid w:val="002801EE"/>
    <w:rsid w:val="002912D1"/>
    <w:rsid w:val="0029474D"/>
    <w:rsid w:val="002C150B"/>
    <w:rsid w:val="002C2F64"/>
    <w:rsid w:val="002C315F"/>
    <w:rsid w:val="002D3505"/>
    <w:rsid w:val="002F006F"/>
    <w:rsid w:val="00316F00"/>
    <w:rsid w:val="00317D53"/>
    <w:rsid w:val="00326569"/>
    <w:rsid w:val="00343D5B"/>
    <w:rsid w:val="003459F8"/>
    <w:rsid w:val="003639D7"/>
    <w:rsid w:val="0037342F"/>
    <w:rsid w:val="0037583B"/>
    <w:rsid w:val="00380BBC"/>
    <w:rsid w:val="003864C9"/>
    <w:rsid w:val="0039433C"/>
    <w:rsid w:val="003B558E"/>
    <w:rsid w:val="003C4AF6"/>
    <w:rsid w:val="003E0882"/>
    <w:rsid w:val="003F27BD"/>
    <w:rsid w:val="003F4F90"/>
    <w:rsid w:val="003F5ACD"/>
    <w:rsid w:val="004223CB"/>
    <w:rsid w:val="00445A13"/>
    <w:rsid w:val="004538BB"/>
    <w:rsid w:val="00454F25"/>
    <w:rsid w:val="00465B96"/>
    <w:rsid w:val="0047623F"/>
    <w:rsid w:val="00491B8E"/>
    <w:rsid w:val="004A1E9E"/>
    <w:rsid w:val="004C429B"/>
    <w:rsid w:val="004E59CE"/>
    <w:rsid w:val="004E5F75"/>
    <w:rsid w:val="00502054"/>
    <w:rsid w:val="00502E8C"/>
    <w:rsid w:val="00503C2C"/>
    <w:rsid w:val="0051719F"/>
    <w:rsid w:val="00526B59"/>
    <w:rsid w:val="00540D18"/>
    <w:rsid w:val="005712D9"/>
    <w:rsid w:val="00573304"/>
    <w:rsid w:val="00575268"/>
    <w:rsid w:val="005774F9"/>
    <w:rsid w:val="005860D2"/>
    <w:rsid w:val="005B45E3"/>
    <w:rsid w:val="005C7226"/>
    <w:rsid w:val="005D0713"/>
    <w:rsid w:val="006133AC"/>
    <w:rsid w:val="00617218"/>
    <w:rsid w:val="00620903"/>
    <w:rsid w:val="0063629D"/>
    <w:rsid w:val="0065410F"/>
    <w:rsid w:val="00667859"/>
    <w:rsid w:val="006A32EC"/>
    <w:rsid w:val="006A5A65"/>
    <w:rsid w:val="006A70DE"/>
    <w:rsid w:val="006A7F93"/>
    <w:rsid w:val="006B51D6"/>
    <w:rsid w:val="006C773C"/>
    <w:rsid w:val="006D2601"/>
    <w:rsid w:val="006D7859"/>
    <w:rsid w:val="00702B46"/>
    <w:rsid w:val="00721C20"/>
    <w:rsid w:val="007618E5"/>
    <w:rsid w:val="007801A6"/>
    <w:rsid w:val="00780CAB"/>
    <w:rsid w:val="008023DA"/>
    <w:rsid w:val="00802C55"/>
    <w:rsid w:val="0084502C"/>
    <w:rsid w:val="008461F8"/>
    <w:rsid w:val="008C1498"/>
    <w:rsid w:val="008C3BBC"/>
    <w:rsid w:val="008E14EC"/>
    <w:rsid w:val="00911476"/>
    <w:rsid w:val="009763ED"/>
    <w:rsid w:val="00985517"/>
    <w:rsid w:val="00985D5C"/>
    <w:rsid w:val="009906FA"/>
    <w:rsid w:val="00990A03"/>
    <w:rsid w:val="009D1ACA"/>
    <w:rsid w:val="009D2F70"/>
    <w:rsid w:val="009D3EBB"/>
    <w:rsid w:val="009D568E"/>
    <w:rsid w:val="00A77BC7"/>
    <w:rsid w:val="00A81550"/>
    <w:rsid w:val="00AA641F"/>
    <w:rsid w:val="00AC43E8"/>
    <w:rsid w:val="00B057EB"/>
    <w:rsid w:val="00B362B8"/>
    <w:rsid w:val="00B41501"/>
    <w:rsid w:val="00B431FA"/>
    <w:rsid w:val="00B4758B"/>
    <w:rsid w:val="00B60898"/>
    <w:rsid w:val="00B746CA"/>
    <w:rsid w:val="00B92309"/>
    <w:rsid w:val="00B975CC"/>
    <w:rsid w:val="00BB6A4A"/>
    <w:rsid w:val="00BE0A97"/>
    <w:rsid w:val="00C03359"/>
    <w:rsid w:val="00C0372C"/>
    <w:rsid w:val="00C12992"/>
    <w:rsid w:val="00C16634"/>
    <w:rsid w:val="00C34538"/>
    <w:rsid w:val="00C35D32"/>
    <w:rsid w:val="00C40C86"/>
    <w:rsid w:val="00C54499"/>
    <w:rsid w:val="00C7239F"/>
    <w:rsid w:val="00C8347F"/>
    <w:rsid w:val="00C94405"/>
    <w:rsid w:val="00CA3AC4"/>
    <w:rsid w:val="00CC016C"/>
    <w:rsid w:val="00CD4389"/>
    <w:rsid w:val="00CE57A0"/>
    <w:rsid w:val="00CF622E"/>
    <w:rsid w:val="00CF6C8F"/>
    <w:rsid w:val="00D1429B"/>
    <w:rsid w:val="00D264DC"/>
    <w:rsid w:val="00D26718"/>
    <w:rsid w:val="00D40A53"/>
    <w:rsid w:val="00D53EE4"/>
    <w:rsid w:val="00D57286"/>
    <w:rsid w:val="00D6047E"/>
    <w:rsid w:val="00D901BA"/>
    <w:rsid w:val="00DC6839"/>
    <w:rsid w:val="00DE41CF"/>
    <w:rsid w:val="00E26215"/>
    <w:rsid w:val="00E7343D"/>
    <w:rsid w:val="00E765A0"/>
    <w:rsid w:val="00EA51A7"/>
    <w:rsid w:val="00EA54FC"/>
    <w:rsid w:val="00ED5F06"/>
    <w:rsid w:val="00EE0A45"/>
    <w:rsid w:val="00EF19BE"/>
    <w:rsid w:val="00F1783A"/>
    <w:rsid w:val="00F34791"/>
    <w:rsid w:val="00F34AFD"/>
    <w:rsid w:val="00F413D3"/>
    <w:rsid w:val="00F5699C"/>
    <w:rsid w:val="00F80D3A"/>
    <w:rsid w:val="00FD0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79D831"/>
  <w15:chartTrackingRefBased/>
  <w15:docId w15:val="{FC9B6E70-A1E0-4058-91A8-CA42C6B60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B45E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B45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B45E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B45E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B45E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B45E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B45E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B45E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B45E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B45E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B45E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B45E3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5B45E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B45E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B45E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B45E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B45E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B45E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B45E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5B45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B45E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5B45E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B45E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5B45E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B45E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5B45E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B45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5B45E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5B45E3"/>
    <w:rPr>
      <w:b/>
      <w:bCs/>
      <w:smallCaps/>
      <w:color w:val="0F4761" w:themeColor="accent1" w:themeShade="BF"/>
      <w:spacing w:val="5"/>
    </w:rPr>
  </w:style>
  <w:style w:type="paragraph" w:styleId="aa">
    <w:name w:val="Date"/>
    <w:basedOn w:val="a"/>
    <w:next w:val="a"/>
    <w:link w:val="ab"/>
    <w:uiPriority w:val="99"/>
    <w:semiHidden/>
    <w:unhideWhenUsed/>
    <w:rsid w:val="002439A2"/>
  </w:style>
  <w:style w:type="character" w:customStyle="1" w:styleId="ab">
    <w:name w:val="日付 (文字)"/>
    <w:basedOn w:val="a0"/>
    <w:link w:val="aa"/>
    <w:uiPriority w:val="99"/>
    <w:semiHidden/>
    <w:rsid w:val="002439A2"/>
  </w:style>
  <w:style w:type="paragraph" w:styleId="ac">
    <w:name w:val="header"/>
    <w:basedOn w:val="a"/>
    <w:link w:val="ad"/>
    <w:uiPriority w:val="99"/>
    <w:unhideWhenUsed/>
    <w:rsid w:val="003459F8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3459F8"/>
  </w:style>
  <w:style w:type="paragraph" w:styleId="ae">
    <w:name w:val="footer"/>
    <w:basedOn w:val="a"/>
    <w:link w:val="af"/>
    <w:uiPriority w:val="99"/>
    <w:unhideWhenUsed/>
    <w:rsid w:val="003459F8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3459F8"/>
  </w:style>
  <w:style w:type="table" w:styleId="af0">
    <w:name w:val="Table Grid"/>
    <w:basedOn w:val="a1"/>
    <w:uiPriority w:val="39"/>
    <w:rsid w:val="003864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Hyperlink"/>
    <w:basedOn w:val="a0"/>
    <w:uiPriority w:val="99"/>
    <w:unhideWhenUsed/>
    <w:rsid w:val="00B41501"/>
    <w:rPr>
      <w:color w:val="467886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B415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344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1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ninaite@pref.kyoto.lg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大谷　遥</dc:creator>
  <cp:lastModifiedBy>大谷　遥</cp:lastModifiedBy>
  <cp:revision>2</cp:revision>
  <cp:lastPrinted>2026-05-15T06:12:00Z</cp:lastPrinted>
  <dcterms:created xsi:type="dcterms:W3CDTF">2026-05-18T10:39:00Z</dcterms:created>
  <dcterms:modified xsi:type="dcterms:W3CDTF">2026-05-18T10:39:00Z</dcterms:modified>
</cp:coreProperties>
</file>