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E938" w14:textId="77777777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様式７</w:t>
      </w:r>
      <w:r w:rsidRPr="00A31B7C">
        <w:rPr>
          <w:rFonts w:ascii="ＭＳ 明朝" w:eastAsia="ＭＳ 明朝" w:hAnsi="ＭＳ 明朝" w:cs="ＤＦ平成明朝体W3"/>
          <w:color w:val="000000"/>
          <w:kern w:val="0"/>
          <w:szCs w:val="21"/>
        </w:rPr>
        <w:t xml:space="preserve">                                                                           </w:t>
      </w:r>
      <w:r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</w:p>
    <w:p w14:paraId="1C4F0008" w14:textId="77777777" w:rsidR="007C5F1D" w:rsidRDefault="007C5F1D" w:rsidP="00A31B7C">
      <w:pPr>
        <w:adjustRightInd w:val="0"/>
        <w:snapToGrid w:val="0"/>
        <w:jc w:val="center"/>
        <w:textAlignment w:val="baseline"/>
        <w:rPr>
          <w:rFonts w:ascii="ＭＳ 明朝" w:eastAsia="ＭＳ 明朝" w:hAnsi="ＭＳ 明朝" w:cs="ＤＦ平成明朝体W3"/>
          <w:color w:val="000000"/>
          <w:spacing w:val="2"/>
          <w:kern w:val="0"/>
          <w:sz w:val="24"/>
          <w:szCs w:val="24"/>
        </w:rPr>
      </w:pPr>
      <w:r w:rsidRPr="00A31B7C">
        <w:rPr>
          <w:rFonts w:ascii="ＭＳ 明朝" w:eastAsia="ＭＳ 明朝" w:hAnsi="ＭＳ 明朝" w:cs="ＤＦ平成明朝体W3" w:hint="eastAsia"/>
          <w:color w:val="000000"/>
          <w:spacing w:val="2"/>
          <w:kern w:val="0"/>
          <w:sz w:val="24"/>
          <w:szCs w:val="24"/>
        </w:rPr>
        <w:t>事　故　の　状　況　届　出　書</w:t>
      </w:r>
    </w:p>
    <w:p w14:paraId="602DEF36" w14:textId="77777777" w:rsidR="00A31B7C" w:rsidRDefault="00A31B7C" w:rsidP="00A31B7C">
      <w:pPr>
        <w:adjustRightInd w:val="0"/>
        <w:snapToGrid w:val="0"/>
        <w:jc w:val="center"/>
        <w:textAlignment w:val="baseline"/>
        <w:rPr>
          <w:rFonts w:ascii="ＭＳ 明朝" w:eastAsia="ＭＳ 明朝" w:hAnsi="ＭＳ 明朝" w:cs="ＤＦ平成明朝体W3"/>
          <w:color w:val="000000"/>
          <w:spacing w:val="2"/>
          <w:kern w:val="0"/>
          <w:sz w:val="24"/>
          <w:szCs w:val="24"/>
        </w:rPr>
      </w:pPr>
    </w:p>
    <w:p w14:paraId="4EB56F23" w14:textId="77777777" w:rsidR="00A31B7C" w:rsidRPr="00A31B7C" w:rsidRDefault="00A31B7C" w:rsidP="00A31B7C">
      <w:pPr>
        <w:adjustRightInd w:val="0"/>
        <w:snapToGrid w:val="0"/>
        <w:jc w:val="center"/>
        <w:textAlignment w:val="baseline"/>
        <w:rPr>
          <w:rFonts w:ascii="ＭＳ 明朝" w:eastAsia="ＭＳ 明朝" w:hAnsi="ＭＳ 明朝" w:cs="Times New Roman" w:hint="eastAsia"/>
          <w:color w:val="000000"/>
          <w:spacing w:val="10"/>
          <w:kern w:val="0"/>
          <w:szCs w:val="21"/>
        </w:rPr>
      </w:pPr>
    </w:p>
    <w:p w14:paraId="1DC101F5" w14:textId="30AF79F1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/>
          <w:color w:val="000000"/>
          <w:kern w:val="0"/>
          <w:szCs w:val="21"/>
        </w:rPr>
        <w:t xml:space="preserve">                                                              </w:t>
      </w:r>
      <w:r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年</w:t>
      </w:r>
      <w:r w:rsidR="00A31B7C"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  </w:t>
      </w:r>
      <w:r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月　　日</w:t>
      </w:r>
    </w:p>
    <w:p w14:paraId="1074DFAF" w14:textId="77777777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 w:hint="eastAsia"/>
          <w:color w:val="000000"/>
          <w:spacing w:val="2"/>
          <w:kern w:val="0"/>
          <w:sz w:val="24"/>
          <w:szCs w:val="24"/>
        </w:rPr>
        <w:t xml:space="preserve">　京都府　　　　保健所長様</w:t>
      </w:r>
    </w:p>
    <w:p w14:paraId="6EB60195" w14:textId="77777777" w:rsidR="007C5F1D" w:rsidRPr="00A31B7C" w:rsidRDefault="007C5F1D" w:rsidP="00A31B7C">
      <w:pPr>
        <w:adjustRightInd w:val="0"/>
        <w:snapToGrid w:val="0"/>
        <w:ind w:right="912" w:firstLineChars="1900" w:firstLine="4332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届出者住所</w:t>
      </w:r>
    </w:p>
    <w:p w14:paraId="57679622" w14:textId="77777777" w:rsidR="007C5F1D" w:rsidRPr="00A31B7C" w:rsidRDefault="007C5F1D" w:rsidP="00A31B7C">
      <w:pPr>
        <w:adjustRightInd w:val="0"/>
        <w:snapToGrid w:val="0"/>
        <w:ind w:right="912" w:firstLineChars="1900" w:firstLine="4332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名　　　称</w:t>
      </w:r>
    </w:p>
    <w:p w14:paraId="3BF76A7F" w14:textId="77777777" w:rsidR="007C5F1D" w:rsidRPr="00A31B7C" w:rsidRDefault="007C5F1D" w:rsidP="00A31B7C">
      <w:pPr>
        <w:adjustRightInd w:val="0"/>
        <w:snapToGrid w:val="0"/>
        <w:ind w:right="912" w:firstLineChars="1900" w:firstLine="4332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代表者氏名</w:t>
      </w:r>
    </w:p>
    <w:p w14:paraId="1DBD634E" w14:textId="77777777" w:rsidR="007C5F1D" w:rsidRPr="00A31B7C" w:rsidRDefault="007C5F1D" w:rsidP="00A31B7C">
      <w:pPr>
        <w:adjustRightInd w:val="0"/>
        <w:snapToGrid w:val="0"/>
        <w:ind w:right="912" w:firstLineChars="1900" w:firstLine="4332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電話（　　　）　　－　　　　　　　　</w:t>
      </w:r>
    </w:p>
    <w:p w14:paraId="059760A9" w14:textId="77777777" w:rsidR="007C5F1D" w:rsidRPr="00A31B7C" w:rsidRDefault="007C5F1D" w:rsidP="00A31B7C">
      <w:pPr>
        <w:adjustRightInd w:val="0"/>
        <w:snapToGrid w:val="0"/>
        <w:ind w:right="912" w:firstLineChars="1900" w:firstLine="4332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担当者職氏名　　　　　　　　　　　　　　　　　　</w:t>
      </w:r>
    </w:p>
    <w:p w14:paraId="1B63E526" w14:textId="77777777" w:rsidR="007C5F1D" w:rsidRPr="00A31B7C" w:rsidRDefault="007C5F1D" w:rsidP="00A31B7C">
      <w:pPr>
        <w:adjustRightInd w:val="0"/>
        <w:snapToGrid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Cs w:val="21"/>
        </w:rPr>
      </w:pPr>
    </w:p>
    <w:p w14:paraId="625AADA8" w14:textId="1BFE0912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 xml:space="preserve">　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>特定事業場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            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　有害物質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    </w:t>
      </w:r>
      <w:r w:rsidR="00A31B7C"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公共用水域に排出され　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　　　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　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              </w:t>
      </w:r>
    </w:p>
    <w:p w14:paraId="4BC4F17A" w14:textId="1DBDF8C9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                          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  <w:u w:color="FF0000"/>
        </w:rPr>
        <w:t>生活環境項目</w:t>
      </w:r>
      <w:r w:rsidR="00A31B7C" w:rsidRPr="00A31B7C">
        <w:rPr>
          <w:rFonts w:ascii="ＭＳ 明朝" w:eastAsia="ＭＳ 明朝" w:hAnsi="ＭＳ 明朝" w:cs="ＤＦ平成明朝体W3" w:hint="eastAsia"/>
          <w:kern w:val="0"/>
          <w:szCs w:val="21"/>
          <w:u w:color="FF0000"/>
        </w:rPr>
        <w:t xml:space="preserve"> </w:t>
      </w:r>
    </w:p>
    <w:p w14:paraId="5D70C14A" w14:textId="5ED144EC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  <w:u w:color="FF0000"/>
        </w:rPr>
        <w:t>指定事業場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>において事故が発生し、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   </w:t>
      </w:r>
      <w:r w:rsidR="00A31B7C"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>を含む水が</w:t>
      </w:r>
    </w:p>
    <w:p w14:paraId="49B42A45" w14:textId="77777777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                          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  <w:u w:color="FF0000"/>
        </w:rPr>
        <w:t>指定物質</w:t>
      </w:r>
    </w:p>
    <w:p w14:paraId="1FC6729C" w14:textId="7BAEA70A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　貯油事業場等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          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　油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　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　　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</w:t>
      </w:r>
      <w:r w:rsidR="00A31B7C"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>地下に浸透し</w:t>
      </w:r>
    </w:p>
    <w:p w14:paraId="1B278079" w14:textId="77777777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55786577" w14:textId="77777777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                        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>第１項</w:t>
      </w:r>
    </w:p>
    <w:p w14:paraId="06D97953" w14:textId="77777777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>たので、水質汚濁防止法第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>14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>条の２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>第２項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>の規定により、次のとおり届け出ます。</w:t>
      </w:r>
    </w:p>
    <w:p w14:paraId="601018A0" w14:textId="77777777" w:rsidR="007C5F1D" w:rsidRPr="00A31B7C" w:rsidRDefault="007C5F1D" w:rsidP="00A31B7C">
      <w:pPr>
        <w:adjustRightInd w:val="0"/>
        <w:snapToGrid w:val="0"/>
        <w:textAlignment w:val="baseline"/>
        <w:rPr>
          <w:rFonts w:ascii="ＭＳ 明朝" w:eastAsia="ＭＳ 明朝" w:hAnsi="ＭＳ 明朝" w:cs="ＤＦ平成明朝体W3"/>
          <w:kern w:val="0"/>
          <w:szCs w:val="21"/>
          <w:u w:color="FF0000"/>
        </w:rPr>
      </w:pP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     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</w:rPr>
        <w:t xml:space="preserve">　　　　　</w:t>
      </w:r>
      <w:r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        </w:t>
      </w:r>
      <w:r w:rsidR="00520F32" w:rsidRPr="00A31B7C">
        <w:rPr>
          <w:rFonts w:ascii="ＭＳ 明朝" w:eastAsia="ＭＳ 明朝" w:hAnsi="ＭＳ 明朝" w:cs="ＤＦ平成明朝体W3"/>
          <w:kern w:val="0"/>
          <w:szCs w:val="21"/>
        </w:rPr>
        <w:t xml:space="preserve"> </w:t>
      </w:r>
      <w:r w:rsidRPr="00A31B7C">
        <w:rPr>
          <w:rFonts w:ascii="ＭＳ 明朝" w:eastAsia="ＭＳ 明朝" w:hAnsi="ＭＳ 明朝" w:cs="ＤＦ平成明朝体W3" w:hint="eastAsia"/>
          <w:kern w:val="0"/>
          <w:szCs w:val="21"/>
          <w:u w:color="FF0000"/>
        </w:rPr>
        <w:t>第３項</w:t>
      </w:r>
    </w:p>
    <w:p w14:paraId="308BCEF3" w14:textId="77777777" w:rsidR="00A31B7C" w:rsidRPr="00A31B7C" w:rsidRDefault="00A31B7C" w:rsidP="00A31B7C">
      <w:pPr>
        <w:adjustRightInd w:val="0"/>
        <w:snapToGrid w:val="0"/>
        <w:textAlignment w:val="baseline"/>
        <w:rPr>
          <w:rFonts w:ascii="ＭＳ 明朝" w:eastAsia="ＭＳ 明朝" w:hAnsi="ＭＳ 明朝" w:cs="Times New Roman" w:hint="eastAsia"/>
          <w:spacing w:val="10"/>
          <w:kern w:val="0"/>
          <w:szCs w:val="21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"/>
        <w:gridCol w:w="1597"/>
        <w:gridCol w:w="7072"/>
      </w:tblGrid>
      <w:tr w:rsidR="00A31B7C" w:rsidRPr="00A31B7C" w14:paraId="3CC6FE0E" w14:textId="77777777" w:rsidTr="00A31B7C">
        <w:trPr>
          <w:trHeight w:val="990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DAA29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kern w:val="0"/>
                <w:szCs w:val="21"/>
              </w:rPr>
              <w:t>工場又は事業場の</w:t>
            </w:r>
          </w:p>
          <w:p w14:paraId="29C5C049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kern w:val="0"/>
                <w:szCs w:val="21"/>
              </w:rPr>
              <w:t>名　　　　　　称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E7EBF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  <w:p w14:paraId="04013125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/>
                <w:kern w:val="0"/>
                <w:szCs w:val="21"/>
              </w:rPr>
              <w:t xml:space="preserve">                   </w:t>
            </w:r>
            <w:r w:rsidRPr="00A31B7C">
              <w:rPr>
                <w:rFonts w:ascii="ＭＳ 明朝" w:eastAsia="ＭＳ 明朝" w:hAnsi="ＭＳ 明朝" w:cs="ＤＦ平成明朝体W3" w:hint="eastAsia"/>
                <w:kern w:val="0"/>
                <w:szCs w:val="21"/>
              </w:rPr>
              <w:t xml:space="preserve">　　　　　</w:t>
            </w:r>
            <w:r w:rsidRPr="00A31B7C">
              <w:rPr>
                <w:rFonts w:ascii="ＭＳ 明朝" w:eastAsia="ＭＳ 明朝" w:hAnsi="ＭＳ 明朝" w:cs="ＤＦ平成明朝体W3"/>
                <w:kern w:val="0"/>
                <w:szCs w:val="21"/>
              </w:rPr>
              <w:t xml:space="preserve"> </w:t>
            </w:r>
            <w:r w:rsidRPr="00A31B7C">
              <w:rPr>
                <w:rFonts w:ascii="ＭＳ 明朝" w:eastAsia="ＭＳ 明朝" w:hAnsi="ＭＳ 明朝" w:cs="ＤＦ平成明朝体W3" w:hint="eastAsia"/>
                <w:kern w:val="0"/>
                <w:szCs w:val="21"/>
              </w:rPr>
              <w:t>（電話番号　　－　　－　　　）</w:t>
            </w:r>
          </w:p>
        </w:tc>
      </w:tr>
      <w:tr w:rsidR="00A31B7C" w:rsidRPr="00A31B7C" w14:paraId="41363806" w14:textId="77777777" w:rsidTr="00A31B7C"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D3FF8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kern w:val="0"/>
                <w:szCs w:val="21"/>
              </w:rPr>
              <w:t>工場又は事業場の</w:t>
            </w:r>
          </w:p>
          <w:p w14:paraId="4C5BE19D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kern w:val="0"/>
                <w:szCs w:val="21"/>
              </w:rPr>
              <w:t>所在地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B19AD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  <w:p w14:paraId="0544F34B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</w:tc>
      </w:tr>
      <w:tr w:rsidR="007C5F1D" w:rsidRPr="00A31B7C" w14:paraId="347952BF" w14:textId="77777777" w:rsidTr="009F7B16">
        <w:trPr>
          <w:trHeight w:val="591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072E7" w14:textId="0BE7570C" w:rsidR="007C5F1D" w:rsidRPr="00A31B7C" w:rsidRDefault="007C5F1D" w:rsidP="009F7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事故の状況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4CA14" w14:textId="77777777" w:rsidR="007C5F1D" w:rsidRPr="00A31B7C" w:rsidRDefault="007C5F1D" w:rsidP="009F7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発生日時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94A05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 xml:space="preserve">　　　　年　　　月　　　日　　　午前（午後）　　　時　　　分</w:t>
            </w:r>
          </w:p>
        </w:tc>
      </w:tr>
      <w:tr w:rsidR="007C5F1D" w:rsidRPr="00A31B7C" w14:paraId="3E378362" w14:textId="77777777" w:rsidTr="00A31B7C">
        <w:trPr>
          <w:trHeight w:val="543"/>
        </w:trPr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83451" w14:textId="77777777" w:rsidR="007C5F1D" w:rsidRPr="00A31B7C" w:rsidRDefault="007C5F1D" w:rsidP="00A31B7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BD37B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発生原因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CD72D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（事故に係る物質名：　　　　　　　　　　　）</w:t>
            </w:r>
          </w:p>
        </w:tc>
      </w:tr>
      <w:tr w:rsidR="007C5F1D" w:rsidRPr="00A31B7C" w14:paraId="4E100B56" w14:textId="77777777" w:rsidTr="00A31B7C">
        <w:tc>
          <w:tcPr>
            <w:tcW w:w="4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81C9E" w14:textId="77777777" w:rsidR="007C5F1D" w:rsidRPr="00A31B7C" w:rsidRDefault="007C5F1D" w:rsidP="00A31B7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EC752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被害の内容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15A3F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C5F1D" w:rsidRPr="00A31B7C" w14:paraId="625D92C5" w14:textId="77777777" w:rsidTr="00A31B7C">
        <w:trPr>
          <w:trHeight w:val="521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FC406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応急措置の概要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FF598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C5F1D" w:rsidRPr="00A31B7C" w14:paraId="042E06AC" w14:textId="77777777" w:rsidTr="00A31B7C">
        <w:trPr>
          <w:trHeight w:val="543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127BF6" w14:textId="450322A1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復旧工事の概要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A3488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C5F1D" w:rsidRPr="00A31B7C" w14:paraId="0216B6DB" w14:textId="77777777" w:rsidTr="00A31B7C"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2AFF9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事故処理担当部署</w:t>
            </w:r>
          </w:p>
          <w:p w14:paraId="6BE5EC33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（連絡先）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34D65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  <w:p w14:paraId="09DD190D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C5F1D" w:rsidRPr="00A31B7C" w14:paraId="129DA6D8" w14:textId="77777777" w:rsidTr="00A31B7C">
        <w:trPr>
          <w:trHeight w:val="591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ACB3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  <w:r w:rsidRPr="00A31B7C">
              <w:rPr>
                <w:rFonts w:ascii="ＭＳ 明朝" w:eastAsia="ＭＳ 明朝" w:hAnsi="ＭＳ 明朝" w:cs="ＤＦ平成明朝体W3" w:hint="eastAsia"/>
                <w:color w:val="000000"/>
                <w:kern w:val="0"/>
                <w:szCs w:val="21"/>
              </w:rPr>
              <w:t>※受理年月日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3142" w14:textId="77777777" w:rsidR="007C5F1D" w:rsidRPr="00A31B7C" w:rsidRDefault="007C5F1D" w:rsidP="00A31B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14:paraId="4516554E" w14:textId="77777777" w:rsidR="00CC42A9" w:rsidRPr="00A31B7C" w:rsidRDefault="007C5F1D" w:rsidP="00A31B7C">
      <w:pPr>
        <w:adjustRightInd w:val="0"/>
        <w:snapToGrid w:val="0"/>
        <w:spacing w:line="360" w:lineRule="auto"/>
        <w:textAlignment w:val="baseline"/>
        <w:rPr>
          <w:rFonts w:ascii="ＭＳ 明朝" w:eastAsia="ＭＳ 明朝" w:hAnsi="ＭＳ 明朝"/>
        </w:rPr>
      </w:pPr>
      <w:r w:rsidRPr="00A31B7C">
        <w:rPr>
          <w:rFonts w:ascii="ＭＳ 明朝" w:eastAsia="ＭＳ 明朝" w:hAnsi="ＭＳ 明朝" w:cs="ＤＦ平成明朝体W3"/>
          <w:color w:val="000000"/>
          <w:kern w:val="0"/>
          <w:szCs w:val="21"/>
        </w:rPr>
        <w:t xml:space="preserve">  </w:t>
      </w:r>
      <w:r w:rsidRPr="00A31B7C">
        <w:rPr>
          <w:rFonts w:ascii="ＭＳ 明朝" w:eastAsia="ＭＳ 明朝" w:hAnsi="ＭＳ 明朝" w:cs="ＤＦ平成明朝体W3" w:hint="eastAsia"/>
          <w:color w:val="000000"/>
          <w:kern w:val="0"/>
          <w:szCs w:val="21"/>
        </w:rPr>
        <w:t>備考　※印欄には、記入しないでください。</w:t>
      </w:r>
    </w:p>
    <w:sectPr w:rsidR="00CC42A9" w:rsidRPr="00A31B7C" w:rsidSect="00A31B7C">
      <w:footnotePr>
        <w:numFmt w:val="decimalFullWidth"/>
      </w:footnotePr>
      <w:pgSz w:w="11906" w:h="16838" w:code="9"/>
      <w:pgMar w:top="1985" w:right="1418" w:bottom="1701" w:left="1418" w:header="720" w:footer="720" w:gutter="0"/>
      <w:pgNumType w:start="89"/>
      <w:cols w:space="720"/>
      <w:noEndnote/>
      <w:docGrid w:type="linesAndChars" w:linePitch="286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panose1 w:val="02020309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rawingGridHorizontalSpacing w:val="114"/>
  <w:drawingGridVerticalSpacing w:val="143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1D"/>
    <w:rsid w:val="00520F32"/>
    <w:rsid w:val="007C5F1D"/>
    <w:rsid w:val="009F7B16"/>
    <w:rsid w:val="00A31B7C"/>
    <w:rsid w:val="00B36A3D"/>
    <w:rsid w:val="00CC42A9"/>
    <w:rsid w:val="00D3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B8AE0"/>
  <w15:chartTrackingRefBased/>
  <w15:docId w15:val="{286C42CB-D141-4637-9AAC-02396B99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9D37459A7F3C40854E8A46C4FEFD2F" ma:contentTypeVersion="" ma:contentTypeDescription="新しいドキュメントを作成します。" ma:contentTypeScope="" ma:versionID="8396bc7847a2fdbe1f4135d536f98a63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39500-80EB-4A06-AC37-9C1100BBF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5A2C9-F56C-430A-926A-A197A49928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FCEB02-F8B2-42C3-AAD7-B664E8586D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東川　拓司</dc:creator>
  <cp:keywords/>
  <dc:description/>
  <cp:lastModifiedBy>西内　睦美</cp:lastModifiedBy>
  <cp:revision>2</cp:revision>
  <dcterms:created xsi:type="dcterms:W3CDTF">2026-04-10T05:07:00Z</dcterms:created>
  <dcterms:modified xsi:type="dcterms:W3CDTF">2026-04-10T05:07:00Z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0x010100CB9D37459A7F3C40854E8A46C4FEFD2F</vt:lpwstr>
  </property>
</Properties>
</file>