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5373069"/>
    <w:p w14:paraId="4D08B807" w14:textId="23BBB7DD" w:rsidR="00C16421" w:rsidRPr="003977CF" w:rsidRDefault="00683857" w:rsidP="00C16421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FE6F2" wp14:editId="0C57717E">
                <wp:simplePos x="0" y="0"/>
                <wp:positionH relativeFrom="column">
                  <wp:posOffset>4543425</wp:posOffset>
                </wp:positionH>
                <wp:positionV relativeFrom="paragraph">
                  <wp:posOffset>-287020</wp:posOffset>
                </wp:positionV>
                <wp:extent cx="1085850" cy="485775"/>
                <wp:effectExtent l="19050" t="19050" r="19050" b="28575"/>
                <wp:wrapNone/>
                <wp:docPr id="6850385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2FAE9774" w14:textId="77777777" w:rsidR="00683857" w:rsidRPr="002417F5" w:rsidRDefault="00683857" w:rsidP="00683857">
                            <w:pPr>
                              <w:rPr>
                                <w:rFonts w:hint="default"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2417F5">
                              <w:rPr>
                                <w:color w:val="EE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FE6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7.75pt;margin-top:-22.6pt;width:85.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cqOAIAAH4EAAAOAAAAZHJzL2Uyb0RvYy54bWysVN+P2jAMfp+0/yHK+2hBMFhFOTHumCah&#10;u5O46Z5DmtBKaZwlgZb99XPS8uNue5rGQ7Bj57P92e78rq0VOQrrKtA5HQ5SSoTmUFR6n9MfL+tP&#10;M0qcZ7pgCrTI6Uk4erf4+GHemEyMoARVCEsQRLusMTktvTdZkjheipq5ARih0SjB1syjavdJYVmD&#10;6LVKRmn6OWnAFsYCF87h7X1npIuIL6Xg/klKJzxROcXcfDxtPHfhTBZzlu0tM2XF+zTYP2RRs0pj&#10;0AvUPfOMHGz1B1RdcQsOpB9wqBOQsuIi1oDVDNN31WxLZkSsBclx5kKT+3+w/PG4Nc+W+PYrtNjA&#10;QEhjXObwMtTTSluHf8yUoB0pPF1oE60nPDxKZ5PZBE0cbePZZDqdBJjk+tpY578JqEkQcmqxLZEt&#10;dtw437meXUIwB6oq1pVSUQmjIFbKkiPDJiofc0TwN15KkyanIww+ichvjM7udxeAh4cUf32CN26I&#10;qDRmfa0+SL7dtT0lOyhOyJSFboic4esKy9kw55+ZxalBBnAT/BMeUgGmA71ESQn219/ugz82E62U&#10;NDiFOXU/D8wKStR3jW3+MhyPw9hGZTyZjlCxt5bdrUUf6hUgR0PcOcOjGPy9OovSQv2KC7MMUdHE&#10;NMfYOfVnceW73cCF42K5jE44qIb5jd4aHqBDT0KzXtpXZk3fUY+z8AjneWXZu8Z2vuGlhuXBg6xi&#10;1wPBHas97zjkcW76hQxbdKtHr+tnY/EbAAD//wMAUEsDBBQABgAIAAAAIQC8g9fe4QAAAAoBAAAP&#10;AAAAZHJzL2Rvd25yZXYueG1sTI/BToNAEIbvJr7DZky8tQtUKEGGpjZpTHqzNMbjACsQ2V3Cblvs&#10;0zue9DgzX/75/nwz60Fc1OR6axDCZQBCmdo2vWkRTuV+kYJwnkxDgzUK4Vs52BT3dzlljb2aN3U5&#10;+lZwiHEZIXTej5mUru6UJre0ozJ8+7STJs/j1MpmoiuH60FGQZBITb3hDx2Natep+ut41givt+0u&#10;Sk7lbf9SHQ7r8p3qj5AQHx/m7TMIr2b/B8OvPqtDwU6VPZvGiQFhHcYxowiLpzgCwUSaJrypEFbh&#10;CmSRy/8Vih8AAAD//wMAUEsBAi0AFAAGAAgAAAAhALaDOJL+AAAA4QEAABMAAAAAAAAAAAAAAAAA&#10;AAAAAFtDb250ZW50X1R5cGVzXS54bWxQSwECLQAUAAYACAAAACEAOP0h/9YAAACUAQAACwAAAAAA&#10;AAAAAAAAAAAvAQAAX3JlbHMvLnJlbHNQSwECLQAUAAYACAAAACEAL3d3KjgCAAB+BAAADgAAAAAA&#10;AAAAAAAAAAAuAgAAZHJzL2Uyb0RvYy54bWxQSwECLQAUAAYACAAAACEAvIPX3uEAAAAKAQAADwAA&#10;AAAAAAAAAAAAAACSBAAAZHJzL2Rvd25yZXYueG1sUEsFBgAAAAAEAAQA8wAAAKAFAAAAAA==&#10;" fillcolor="white [3201]" strokecolor="#e00" strokeweight="2.25pt">
                <v:textbox>
                  <w:txbxContent>
                    <w:p w14:paraId="2FAE9774" w14:textId="77777777" w:rsidR="00683857" w:rsidRPr="002417F5" w:rsidRDefault="00683857" w:rsidP="00683857">
                      <w:pPr>
                        <w:rPr>
                          <w:color w:val="EE0000"/>
                          <w:sz w:val="44"/>
                          <w:szCs w:val="44"/>
                        </w:rPr>
                      </w:pPr>
                      <w:r w:rsidRPr="002417F5">
                        <w:rPr>
                          <w:color w:val="EE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C16421" w:rsidRPr="003977CF">
        <w:rPr>
          <w:rFonts w:ascii="ＭＳ 明朝" w:eastAsia="ＭＳ 明朝" w:hAnsi="ＭＳ 明朝" w:cs="ＭＳ 明朝"/>
          <w:szCs w:val="21"/>
        </w:rPr>
        <w:t>様式（甲）</w:t>
      </w:r>
    </w:p>
    <w:p w14:paraId="6288C0DA" w14:textId="40563CD6" w:rsidR="00C16421" w:rsidRPr="003977CF" w:rsidRDefault="00C16421" w:rsidP="00C16421">
      <w:pPr>
        <w:jc w:val="center"/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pacing w:val="2"/>
          <w:sz w:val="36"/>
          <w:szCs w:val="36"/>
        </w:rPr>
        <w:t>許　可　申　請　書</w:t>
      </w:r>
    </w:p>
    <w:p w14:paraId="335B6302" w14:textId="0D92CC8D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53F20836" w14:textId="625F2C46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                                                                   番</w:t>
      </w:r>
      <w:r w:rsidR="002729FE">
        <w:rPr>
          <w:rFonts w:ascii="ＭＳ 明朝" w:eastAsia="ＭＳ 明朝" w:hAnsi="ＭＳ 明朝" w:cs="ＭＳ 明朝"/>
          <w:szCs w:val="21"/>
        </w:rPr>
        <w:t xml:space="preserve">　　 </w:t>
      </w:r>
      <w:r w:rsidRPr="003977CF">
        <w:rPr>
          <w:rFonts w:ascii="ＭＳ 明朝" w:eastAsia="ＭＳ 明朝" w:hAnsi="ＭＳ 明朝" w:cs="ＭＳ 明朝"/>
          <w:szCs w:val="21"/>
        </w:rPr>
        <w:t xml:space="preserve">　　　　　　号</w:t>
      </w:r>
    </w:p>
    <w:p w14:paraId="0731DA36" w14:textId="52CFE581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                                               　　　　　         </w:t>
      </w:r>
      <w:r w:rsidRPr="00211E48">
        <w:rPr>
          <w:rFonts w:ascii="ＭＳ 明朝" w:eastAsia="ＭＳ 明朝" w:hAnsi="ＭＳ 明朝" w:cs="ＭＳ 明朝"/>
          <w:color w:val="EE0000"/>
          <w:szCs w:val="21"/>
        </w:rPr>
        <w:t xml:space="preserve"> </w:t>
      </w:r>
      <w:r w:rsidR="002729FE" w:rsidRPr="00211E48">
        <w:rPr>
          <w:rFonts w:ascii="ＭＳ 明朝" w:eastAsia="ＭＳ 明朝" w:hAnsi="ＭＳ 明朝" w:cs="ＭＳ 明朝"/>
          <w:color w:val="EE0000"/>
          <w:szCs w:val="21"/>
        </w:rPr>
        <w:t>令和○</w:t>
      </w:r>
      <w:r w:rsidRPr="003977CF">
        <w:rPr>
          <w:rFonts w:ascii="ＭＳ 明朝" w:eastAsia="ＭＳ 明朝" w:hAnsi="ＭＳ 明朝" w:cs="ＭＳ 明朝"/>
          <w:szCs w:val="21"/>
        </w:rPr>
        <w:t>年</w:t>
      </w:r>
      <w:r w:rsidR="002729FE">
        <w:rPr>
          <w:rFonts w:ascii="ＭＳ 明朝" w:eastAsia="ＭＳ 明朝" w:hAnsi="ＭＳ 明朝" w:cs="ＭＳ 明朝"/>
          <w:szCs w:val="21"/>
        </w:rPr>
        <w:t xml:space="preserve">　</w:t>
      </w:r>
      <w:r w:rsidR="002729FE" w:rsidRPr="00211E48">
        <w:rPr>
          <w:rFonts w:ascii="ＭＳ 明朝" w:eastAsia="ＭＳ 明朝" w:hAnsi="ＭＳ 明朝" w:cs="ＭＳ 明朝"/>
          <w:color w:val="EE0000"/>
          <w:szCs w:val="21"/>
        </w:rPr>
        <w:t>○</w:t>
      </w:r>
      <w:r w:rsidRPr="003977CF">
        <w:rPr>
          <w:rFonts w:ascii="ＭＳ 明朝" w:eastAsia="ＭＳ 明朝" w:hAnsi="ＭＳ 明朝" w:cs="ＭＳ 明朝"/>
          <w:szCs w:val="21"/>
        </w:rPr>
        <w:t xml:space="preserve">月 </w:t>
      </w:r>
      <w:r w:rsidR="002729FE">
        <w:rPr>
          <w:rFonts w:ascii="ＭＳ 明朝" w:eastAsia="ＭＳ 明朝" w:hAnsi="ＭＳ 明朝" w:cs="ＭＳ 明朝"/>
          <w:szCs w:val="21"/>
        </w:rPr>
        <w:t xml:space="preserve">　</w:t>
      </w:r>
      <w:r w:rsidR="002729FE" w:rsidRPr="00211E48">
        <w:rPr>
          <w:rFonts w:ascii="ＭＳ 明朝" w:eastAsia="ＭＳ 明朝" w:hAnsi="ＭＳ 明朝" w:cs="ＭＳ 明朝"/>
          <w:color w:val="EE0000"/>
          <w:szCs w:val="21"/>
        </w:rPr>
        <w:t>○</w:t>
      </w:r>
      <w:r w:rsidRPr="003977CF">
        <w:rPr>
          <w:rFonts w:ascii="ＭＳ 明朝" w:eastAsia="ＭＳ 明朝" w:hAnsi="ＭＳ 明朝" w:cs="ＭＳ 明朝"/>
          <w:szCs w:val="21"/>
        </w:rPr>
        <w:t>日</w:t>
      </w:r>
    </w:p>
    <w:p w14:paraId="1E8CEDE3" w14:textId="12555E44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1F8ECDA5" w14:textId="0E9D5DCD" w:rsidR="00C16421" w:rsidRPr="003977CF" w:rsidRDefault="00AD54C2" w:rsidP="00C16421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Ansi="ＭＳ 明朝" w:cs="ＭＳ 明朝"/>
          <w:szCs w:val="21"/>
        </w:rPr>
        <w:t>京都府南丹土木事務所長</w:t>
      </w:r>
      <w:r w:rsidR="00C16421" w:rsidRPr="003977CF">
        <w:rPr>
          <w:rFonts w:ascii="ＭＳ 明朝" w:eastAsia="ＭＳ 明朝" w:hAnsi="ＭＳ 明朝" w:cs="ＭＳ 明朝"/>
          <w:szCs w:val="21"/>
        </w:rPr>
        <w:t xml:space="preserve">　様</w:t>
      </w:r>
    </w:p>
    <w:p w14:paraId="447404EA" w14:textId="38CD3623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31ED53E9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78B8CF62" w14:textId="0FE88CB3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  　　　　　　　　　　　　　　　　　　　申請者　住　所</w:t>
      </w:r>
      <w:r w:rsidR="002729FE">
        <w:rPr>
          <w:rFonts w:ascii="ＭＳ 明朝" w:eastAsia="ＭＳ 明朝" w:hAnsi="ＭＳ 明朝" w:cs="ＭＳ 明朝"/>
          <w:szCs w:val="21"/>
        </w:rPr>
        <w:t xml:space="preserve">　</w:t>
      </w:r>
      <w:r w:rsidR="002729FE" w:rsidRPr="002729FE">
        <w:rPr>
          <w:rFonts w:ascii="ＭＳ 明朝" w:eastAsia="ＭＳ 明朝" w:hAnsi="ＭＳ 明朝" w:cs="ＭＳ 明朝"/>
          <w:color w:val="EE0000"/>
          <w:szCs w:val="21"/>
        </w:rPr>
        <w:t>京都府亀岡市〇〇町△△</w:t>
      </w:r>
    </w:p>
    <w:p w14:paraId="64F8D637" w14:textId="4EDEF925" w:rsidR="00C16421" w:rsidRPr="003977CF" w:rsidRDefault="00C16421" w:rsidP="00C16421">
      <w:pPr>
        <w:ind w:firstLineChars="3600" w:firstLine="4723"/>
        <w:rPr>
          <w:rFonts w:ascii="ＭＳ 明朝" w:eastAsia="ＭＳ 明朝" w:hint="default"/>
          <w:spacing w:val="2"/>
          <w:szCs w:val="21"/>
        </w:rPr>
      </w:pPr>
      <w:r w:rsidRPr="003B6CF8">
        <w:rPr>
          <w:rFonts w:ascii="ＭＳ 明朝" w:eastAsia="ＭＳ 明朝"/>
          <w:spacing w:val="2"/>
          <w:sz w:val="14"/>
          <w:szCs w:val="21"/>
        </w:rPr>
        <w:t>ふりがな</w:t>
      </w:r>
      <w:r w:rsidR="002729FE">
        <w:rPr>
          <w:rFonts w:ascii="ＭＳ 明朝" w:eastAsia="ＭＳ 明朝"/>
          <w:spacing w:val="2"/>
          <w:sz w:val="14"/>
          <w:szCs w:val="21"/>
        </w:rPr>
        <w:t xml:space="preserve">     </w:t>
      </w:r>
      <w:r w:rsidR="002729FE" w:rsidRPr="002729FE">
        <w:rPr>
          <w:rFonts w:ascii="ＭＳ 明朝" w:eastAsia="ＭＳ 明朝"/>
          <w:color w:val="EE0000"/>
          <w:spacing w:val="2"/>
          <w:sz w:val="14"/>
          <w:szCs w:val="21"/>
        </w:rPr>
        <w:t>なんたん　　たろう</w:t>
      </w:r>
    </w:p>
    <w:p w14:paraId="393EE04F" w14:textId="27863223" w:rsidR="00C16421" w:rsidRPr="002A3C2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          　　                            　　  氏　名   </w:t>
      </w:r>
      <w:r w:rsidR="002729FE" w:rsidRPr="002729FE">
        <w:rPr>
          <w:rFonts w:ascii="ＭＳ 明朝" w:eastAsia="ＭＳ 明朝" w:hAnsi="ＭＳ 明朝" w:cs="ＭＳ 明朝"/>
          <w:color w:val="EE0000"/>
          <w:szCs w:val="21"/>
        </w:rPr>
        <w:t xml:space="preserve">南丹　</w:t>
      </w:r>
      <w:r w:rsidR="002729FE">
        <w:rPr>
          <w:rFonts w:ascii="ＭＳ 明朝" w:eastAsia="ＭＳ 明朝" w:hAnsi="ＭＳ 明朝" w:cs="ＭＳ 明朝"/>
          <w:color w:val="EE0000"/>
          <w:szCs w:val="21"/>
        </w:rPr>
        <w:t xml:space="preserve">　</w:t>
      </w:r>
      <w:r w:rsidR="002729FE" w:rsidRPr="002729FE">
        <w:rPr>
          <w:rFonts w:ascii="ＭＳ 明朝" w:eastAsia="ＭＳ 明朝" w:hAnsi="ＭＳ 明朝" w:cs="ＭＳ 明朝"/>
          <w:color w:val="EE0000"/>
          <w:szCs w:val="21"/>
        </w:rPr>
        <w:t>太郎</w:t>
      </w:r>
      <w:r w:rsidRPr="002729FE">
        <w:rPr>
          <w:rFonts w:ascii="ＭＳ 明朝" w:eastAsia="ＭＳ 明朝" w:hAnsi="ＭＳ 明朝" w:cs="ＭＳ 明朝"/>
          <w:color w:val="EE0000"/>
          <w:szCs w:val="21"/>
        </w:rPr>
        <w:t xml:space="preserve"> </w:t>
      </w:r>
    </w:p>
    <w:p w14:paraId="3C3018DB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1C366174" w14:textId="1E34C3AC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6D455516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17DE24CE" w14:textId="3707E1B4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4036B765" w14:textId="25EB1729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  　別紙のとおり、河川法第</w:t>
      </w:r>
      <w:r w:rsidR="002729FE" w:rsidRPr="002729FE">
        <w:rPr>
          <w:rFonts w:ascii="ＭＳ 明朝" w:eastAsia="ＭＳ 明朝" w:hAnsi="ＭＳ 明朝" w:cs="ＭＳ 明朝"/>
          <w:color w:val="EE0000"/>
          <w:szCs w:val="21"/>
        </w:rPr>
        <w:t>24,26,27</w:t>
      </w:r>
      <w:r w:rsidRPr="003977CF">
        <w:rPr>
          <w:rFonts w:ascii="ＭＳ 明朝" w:eastAsia="ＭＳ 明朝" w:hAnsi="ＭＳ 明朝" w:cs="ＭＳ 明朝"/>
          <w:szCs w:val="21"/>
        </w:rPr>
        <w:t>条の許可を申請します。</w:t>
      </w:r>
    </w:p>
    <w:p w14:paraId="0E267F40" w14:textId="6730A27D" w:rsidR="00C16421" w:rsidRPr="003977CF" w:rsidRDefault="004455D6" w:rsidP="00C16421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int="default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E8774B" wp14:editId="60F2F8BA">
                <wp:simplePos x="0" y="0"/>
                <wp:positionH relativeFrom="column">
                  <wp:posOffset>1986915</wp:posOffset>
                </wp:positionH>
                <wp:positionV relativeFrom="paragraph">
                  <wp:posOffset>201930</wp:posOffset>
                </wp:positionV>
                <wp:extent cx="2771775" cy="333375"/>
                <wp:effectExtent l="0" t="0" r="28575" b="28575"/>
                <wp:wrapNone/>
                <wp:docPr id="92811673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6DCC7" w14:textId="6CAF37A1" w:rsidR="004455D6" w:rsidRPr="00211E48" w:rsidRDefault="004455D6">
                            <w:pPr>
                              <w:rPr>
                                <w:rFonts w:hint="default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211E48"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許可申請を行う条項を記載して下さい。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877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56.45pt;margin-top:15.9pt;width:218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BHKNwIAAHwEAAAOAAAAZHJzL2Uyb0RvYy54bWysVN9v2jAQfp+0/8Hy+whQKF1EqBgV0yTU&#10;VqJTnx3HJtEcn2cbEvbX7+yEH+32NI0Hc/adP999913m922tyEFYV4HO6GgwpERoDkWldxn9/rL+&#10;dEeJ80wXTIEWGT0KR+8XHz/MG5OKMZSgCmEJgmiXNiajpfcmTRLHS1EzNwAjNDol2Jp53NpdUljW&#10;IHqtkvFweJs0YAtjgQvn8PShc9JFxJdScP8kpROeqIxibj6uNq55WJPFnKU7y0xZ8T4N9g9Z1KzS&#10;+OgZ6oF5Rva2+gOqrrgFB9IPONQJSFlxEWvAakbDd9VsS2ZErAXJceZMk/t/sPzxsDXPlvj2C7TY&#10;wEBIY1zq8DDU00pbh3/MlKAfKTyeaROtJxwPx7PZaDabUsLRd4M/tBEmudw21vmvAmoSjIxabEtk&#10;ix02znehp5DwmANVFetKqbgJUhArZcmBYROVjzki+JsopUmT0dub6TACv/EF6PP9XDH+o0/vKgrx&#10;lMacL7UHy7d52xOSQ3FEnix0EnKGryvE3TDnn5lFzSA1OAf+CRepAJOB3qKkBPvrb+chHluJXkoa&#10;1GBG3c89s4IS9U1jkz+PJpMg2riZTGdj3NhrT37t0ft6BcjQCCfO8GiGeK9OprRQv+K4LMOr6GKa&#10;49sZ9Sdz5bvJwHHjYrmMQShTw/xGbw0P0KEjgc+X9pVZ0/fToxIe4aRWlr5raxcbbmpY7j3IKvY8&#10;ENyx2vOOEo+q6ccxzND1PkZdPhqL3wAAAP//AwBQSwMEFAAGAAgAAAAhAOa01SndAAAACQEAAA8A&#10;AABkcnMvZG93bnJldi54bWxMj8FOwzAMhu9IvENkJG4s3VZBW5pOgAYXThuIs9dkSUTjVEnWlbcn&#10;O8HNlj/9/v52M7uBTSpE60nAclEAU9R7aUkL+Px4vauAxYQkcfCkBPyoCJvu+qrFRvoz7dS0T5rl&#10;EIoNCjApjQ3nsTfKYVz4UVG+HX1wmPIaNJcBzzncDXxVFPfcoaX8weCoXozqv/cnJ2D7rGvdVxjM&#10;tpLWTvPX8V2/CXF7Mz89AktqTn8wXPSzOnTZ6eBPJCMbBKyXqzqjlyFXyMBDWZfADgKqcg28a/n/&#10;Bt0vAAAA//8DAFBLAQItABQABgAIAAAAIQC2gziS/gAAAOEBAAATAAAAAAAAAAAAAAAAAAAAAABb&#10;Q29udGVudF9UeXBlc10ueG1sUEsBAi0AFAAGAAgAAAAhADj9If/WAAAAlAEAAAsAAAAAAAAAAAAA&#10;AAAALwEAAF9yZWxzLy5yZWxzUEsBAi0AFAAGAAgAAAAhANhMEco3AgAAfAQAAA4AAAAAAAAAAAAA&#10;AAAALgIAAGRycy9lMm9Eb2MueG1sUEsBAi0AFAAGAAgAAAAhAOa01SndAAAACQEAAA8AAAAAAAAA&#10;AAAAAAAAkQQAAGRycy9kb3ducmV2LnhtbFBLBQYAAAAABAAEAPMAAACbBQAAAAA=&#10;" fillcolor="white [3201]" strokeweight=".5pt">
                <v:textbox>
                  <w:txbxContent>
                    <w:p w14:paraId="6656DCC7" w14:textId="6CAF37A1" w:rsidR="004455D6" w:rsidRPr="00211E48" w:rsidRDefault="004455D6">
                      <w:pPr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211E48"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  <w:t>許可申請を行う条項を記載して下さい。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5EC80C1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0D146966" w14:textId="69F69EE2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631C1624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478A43BC" w14:textId="105A3FDA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1E556947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4DB4846F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214986A5" w14:textId="6F0101C1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1CBF2622" w14:textId="598F5584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6C26B70C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24493941" w14:textId="19AD377B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282629B0" w14:textId="3A1DC92E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5B1A0BD1" w14:textId="77777777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11444AB0" w14:textId="77777777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03F1FBC9" w14:textId="77777777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75550A2F" w14:textId="77777777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5A74A7CE" w14:textId="7B37658B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4856780E" w14:textId="173F797D" w:rsidR="00C16421" w:rsidRPr="003977CF" w:rsidRDefault="00211E48" w:rsidP="00C16421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int="default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10148D" wp14:editId="0B1B13F0">
                <wp:simplePos x="0" y="0"/>
                <wp:positionH relativeFrom="column">
                  <wp:posOffset>-118110</wp:posOffset>
                </wp:positionH>
                <wp:positionV relativeFrom="paragraph">
                  <wp:posOffset>114935</wp:posOffset>
                </wp:positionV>
                <wp:extent cx="3295650" cy="800100"/>
                <wp:effectExtent l="0" t="0" r="19050" b="19050"/>
                <wp:wrapNone/>
                <wp:docPr id="131485714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564B0" w14:textId="2718E02F" w:rsidR="00211E48" w:rsidRPr="00211E48" w:rsidRDefault="00211E48">
                            <w:pPr>
                              <w:rPr>
                                <w:rFonts w:hint="default"/>
                                <w:b/>
                                <w:bCs/>
                                <w:color w:val="EE0000"/>
                              </w:rPr>
                            </w:pPr>
                            <w:r w:rsidRPr="00211E48">
                              <w:rPr>
                                <w:b/>
                                <w:bCs/>
                                <w:color w:val="EE0000"/>
                              </w:rPr>
                              <w:t>申請書に不備がある場合や、許可書の準備ができた際には連絡いたします。連絡が取れる方のお名前とお電話番号を記載して下さい。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0148D" id="テキスト ボックス 4" o:spid="_x0000_s1027" type="#_x0000_t202" style="position:absolute;left:0;text-align:left;margin-left:-9.3pt;margin-top:9.05pt;width:259.5pt;height:6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3JUNwIAAIMEAAAOAAAAZHJzL2Uyb0RvYy54bWysVE1v2zAMvQ/YfxB0X5ykSdYacYosRYYB&#10;QVsgLXpWZCkWKouapMTOfv0o5bPtTkMvMilSj+Qj6fFtW2uyFc4rMAXtdbqUCMOhVGZd0Oen+bdr&#10;SnxgpmQajCjoTnh6O/n6ZdzYXPShAl0KRxDE+LyxBa1CsHmWeV6JmvkOWGHQKMHVLKDq1lnpWIPo&#10;tc763e4oa8CV1gEX3uPt3d5IJwlfSsHDg5ReBKILirmFdLp0ruKZTcYsXztmK8UPabD/yKJmymDQ&#10;E9QdC4xsnPoAVSvuwIMMHQ51BlIqLlINWE2v+66aZcWsSLUgOd6eaPKfB8vvt0v76Ehof0CLDYyE&#10;NNbnHi9jPa10dfxipgTtSOHuRJtoA+F4edW/GY6GaOJou+5iHYnX7PzaOh9+CqhJFArqsC2JLbZd&#10;+IAR0fXoEoN50KqcK62TEkdBzLQjW4ZN1CHliC/eeGlDmoKOrjCNDwgR+vR+pRl/jVW+RUBNG7w8&#10;1x6l0K5aosoLXlZQ7pAuB/tJ8pbPFcIvmA+PzOHoIA24DuEBD6kBc4KDREkF7s+/7qM/dhStlDQ4&#10;igX1vzfMCUr0L4O9vukNBnF2kzIYfu+j4i4tq0uL2dQzQKJ6uHiWJzH6B30UpYP6BbdmGqOiiRmO&#10;sQsajuIs7BcEt46L6TQ54bRaFhZmaXmEjhxHWp/aF+bsoa0BB+IejkPL8nfd3fvGlwammwBSpdZH&#10;nvesHujHSU/dOWxlXKVLPXmd/x2TvwAAAP//AwBQSwMEFAAGAAgAAAAhAOVHlbLcAAAACgEAAA8A&#10;AABkcnMvZG93bnJldi54bWxMj8FOwzAMhu9IvENkJG5bUlSmUJpOgAYXTgzE2WuyJKJJqibryttj&#10;TnC0/0+/P7fbJQxsNlP2KSqo1gKYiX3SPloFH+/PKwksF4wahxSNgm+TYdtdXrTY6HSOb2beF8uo&#10;JOYGFbhSxobz3DsTMK/TaCJlxzQFLDROlusJz1QeBn4jxIYH9JEuOBzNkzP91/4UFOwe7Z3tJU5u&#10;J7X38/J5fLUvSl1fLQ/3wIpZyh8Mv/qkDh05HdIp6swGBatKbgilQFbACLgVogZ2oEVdV8C7lv9/&#10;ofsBAAD//wMAUEsBAi0AFAAGAAgAAAAhALaDOJL+AAAA4QEAABMAAAAAAAAAAAAAAAAAAAAAAFtD&#10;b250ZW50X1R5cGVzXS54bWxQSwECLQAUAAYACAAAACEAOP0h/9YAAACUAQAACwAAAAAAAAAAAAAA&#10;AAAvAQAAX3JlbHMvLnJlbHNQSwECLQAUAAYACAAAACEAbxdyVDcCAACDBAAADgAAAAAAAAAAAAAA&#10;AAAuAgAAZHJzL2Uyb0RvYy54bWxQSwECLQAUAAYACAAAACEA5UeVstwAAAAKAQAADwAAAAAAAAAA&#10;AAAAAACRBAAAZHJzL2Rvd25yZXYueG1sUEsFBgAAAAAEAAQA8wAAAJoFAAAAAA==&#10;" fillcolor="white [3201]" strokeweight=".5pt">
                <v:textbox>
                  <w:txbxContent>
                    <w:p w14:paraId="318564B0" w14:textId="2718E02F" w:rsidR="00211E48" w:rsidRPr="00211E48" w:rsidRDefault="00211E48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211E48">
                        <w:rPr>
                          <w:b/>
                          <w:bCs/>
                          <w:color w:val="EE0000"/>
                        </w:rPr>
                        <w:t>申請書に不備がある場合や、許可書の準備ができた際には連絡いたします。連絡が取れる方のお名前とお電話番号を記載して下さい。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8489258" w14:textId="782BA316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53230AF7" w14:textId="2D0407E9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02688D23" w14:textId="4CEA75E2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7FFB1E4D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5FC65EB8" w14:textId="014DFDDB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                                                  連絡先　担 当 者</w:t>
      </w:r>
      <w:r w:rsidR="00211E48">
        <w:rPr>
          <w:rFonts w:ascii="ＭＳ 明朝" w:eastAsia="ＭＳ 明朝" w:hAnsi="ＭＳ 明朝" w:cs="ＭＳ 明朝"/>
          <w:szCs w:val="21"/>
        </w:rPr>
        <w:t xml:space="preserve">　</w:t>
      </w:r>
      <w:r w:rsidR="00211E48" w:rsidRPr="00211E48">
        <w:rPr>
          <w:rFonts w:ascii="ＭＳ 明朝" w:eastAsia="ＭＳ 明朝" w:hAnsi="ＭＳ 明朝" w:cs="ＭＳ 明朝"/>
          <w:color w:val="EE0000"/>
          <w:szCs w:val="21"/>
        </w:rPr>
        <w:t>園部　花子</w:t>
      </w:r>
    </w:p>
    <w:p w14:paraId="582C953B" w14:textId="2804E80D" w:rsidR="00C16421" w:rsidRPr="00211E48" w:rsidRDefault="00C16421" w:rsidP="00C16421">
      <w:pPr>
        <w:rPr>
          <w:rFonts w:ascii="ＭＳ 明朝" w:eastAsia="ＭＳ 明朝" w:hint="default"/>
          <w:color w:val="EE0000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　　　　　　　　　　　　　　　　　　　　　　　　　　　　　電話番号</w:t>
      </w:r>
      <w:r w:rsidR="00211E48">
        <w:rPr>
          <w:rFonts w:ascii="ＭＳ 明朝" w:eastAsia="ＭＳ 明朝" w:hAnsi="ＭＳ 明朝" w:cs="ＭＳ 明朝"/>
          <w:szCs w:val="21"/>
        </w:rPr>
        <w:t xml:space="preserve">　</w:t>
      </w:r>
      <w:r w:rsidR="00211E48" w:rsidRPr="00211E48">
        <w:rPr>
          <w:rFonts w:ascii="ＭＳ 明朝" w:eastAsia="ＭＳ 明朝" w:hAnsi="ＭＳ 明朝" w:cs="ＭＳ 明朝"/>
          <w:color w:val="EE0000"/>
          <w:szCs w:val="21"/>
        </w:rPr>
        <w:t>△△△-△△△-△△△△</w:t>
      </w:r>
    </w:p>
    <w:p w14:paraId="4165D0D9" w14:textId="77777777" w:rsidR="00C16421" w:rsidRPr="00211E48" w:rsidRDefault="00C16421" w:rsidP="00C16421">
      <w:pPr>
        <w:rPr>
          <w:rFonts w:ascii="ＭＳ 明朝" w:eastAsia="ＭＳ 明朝" w:hint="default"/>
          <w:color w:val="EE0000"/>
          <w:spacing w:val="2"/>
          <w:szCs w:val="21"/>
        </w:rPr>
      </w:pPr>
    </w:p>
    <w:p w14:paraId="7A09FB8E" w14:textId="77777777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6C0477E9" w14:textId="77777777" w:rsidR="00C16421" w:rsidRDefault="00C16421" w:rsidP="00C16421">
      <w:pPr>
        <w:rPr>
          <w:rFonts w:ascii="ＭＳ 明朝" w:eastAsia="ＭＳ 明朝" w:hint="default"/>
          <w:spacing w:val="2"/>
          <w:szCs w:val="21"/>
        </w:rPr>
      </w:pPr>
    </w:p>
    <w:p w14:paraId="02791345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int="default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1A590" wp14:editId="5B7977F4">
                <wp:simplePos x="0" y="0"/>
                <wp:positionH relativeFrom="column">
                  <wp:posOffset>2362835</wp:posOffset>
                </wp:positionH>
                <wp:positionV relativeFrom="paragraph">
                  <wp:posOffset>203835</wp:posOffset>
                </wp:positionV>
                <wp:extent cx="685800" cy="180975"/>
                <wp:effectExtent l="0" t="0" r="0" b="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74FCB" w14:textId="77777777" w:rsidR="00C16421" w:rsidRDefault="00C16421" w:rsidP="00C16421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５－１３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1A590" id="正方形/長方形 8" o:spid="_x0000_s1028" style="position:absolute;left:0;text-align:left;margin-left:186.05pt;margin-top:16.05pt;width:54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1A8QEAAMQDAAAOAAAAZHJzL2Uyb0RvYy54bWysU8tu2zAQvBfoPxC815KNOpEFy0HgwEWB&#10;9AGk/QCKoiSiFJdd0pbcr++SdhyjuQXVgeDuksOd2dH6bhoMOyj0GmzF57OcM2UlNNp2Ff/5Y/eh&#10;4MwHYRthwKqKH5Xnd5v379ajK9UCejCNQkYg1pejq3gfgiuzzMteDcLPwClLxRZwEIFC7LIGxUjo&#10;g8kWeX6TjYCNQ5DKe8o+nIp8k/DbVsnwrW29CsxUnHoLacW01nHNNmtRdihcr+W5DfGGLgahLT16&#10;gXoQQbA96ldQg5YIHtowkzBk0LZaqsSB2Mzzf9g89cKpxIXE8e4ik/9/sPLr4cl9x9i6d48gf3lm&#10;YdsL26l7RBh7JRp6bh6Fykbny8uFGHi6yurxCzQ0WrEPkDSYWhwiILFjU5L6eJFaTYFJSt4UyyKn&#10;gUgqzYt8dbtML4jy+bJDHz4pGFjcVBxpkglcHB59iM2I8vlIah6MbnbamBRgV28NsoOgqe/Sd0b3&#10;18eMjYctxGsnxJhJLCOx6CFfhqmemG4qvogQMVNDcyTaCCczkflp0wP+4WwkI1Xc/94LVJyZz5ak&#10;u/24WC3JeSkoihWRxutCfVUQVhJQxQNnp+02nLy6d6i7nt6ZJxEs3JPYrU5CvPR0bp6skvQ52zp6&#10;8TpOp15+vs1fAAAA//8DAFBLAwQUAAYACAAAACEAN7mp9+IAAAAJAQAADwAAAGRycy9kb3ducmV2&#10;LnhtbEyPS0/DMBCE70j8B2uRuCBq96FQQpwKECCBBIjykLi58ZJEjdeR7baBX8/2BKed1Y5mvykW&#10;g+vEFkNsPWkYjxQIpMrblmoNb6+3p3MQMRmypvOEGr4xwqI8PChMbv2OXnC7TLXgEIq50dCk1OdS&#10;xqpBZ+LI90h8+/LBmcRrqKUNZsfhrpMTpTLpTEv8oTE9XjdYrZcbp+Hp8eT9+XP28eDC9PzuXl7d&#10;qJ+10vr4aLi8AJFwSH9m2OMzOpTMtPIbslF0GqZnkzFbWewnG2ZzxWKlIVMZyLKQ/xuUvwAAAP//&#10;AwBQSwECLQAUAAYACAAAACEAtoM4kv4AAADhAQAAEwAAAAAAAAAAAAAAAAAAAAAAW0NvbnRlbnRf&#10;VHlwZXNdLnhtbFBLAQItABQABgAIAAAAIQA4/SH/1gAAAJQBAAALAAAAAAAAAAAAAAAAAC8BAABf&#10;cmVscy8ucmVsc1BLAQItABQABgAIAAAAIQBFeK1A8QEAAMQDAAAOAAAAAAAAAAAAAAAAAC4CAABk&#10;cnMvZTJvRG9jLnhtbFBLAQItABQABgAIAAAAIQA3uan34gAAAAkBAAAPAAAAAAAAAAAAAAAAAEsE&#10;AABkcnMvZG93bnJldi54bWxQSwUGAAAAAAQABADzAAAAWgUAAAAA&#10;" stroked="f">
                <v:textbox inset="5.85pt,.7pt,5.85pt,.7pt">
                  <w:txbxContent>
                    <w:p w14:paraId="57D74FCB" w14:textId="77777777" w:rsidR="00C16421" w:rsidRDefault="00C16421" w:rsidP="00C16421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５－１３</w:t>
                      </w:r>
                    </w:p>
                  </w:txbxContent>
                </v:textbox>
              </v:rect>
            </w:pict>
          </mc:Fallback>
        </mc:AlternateContent>
      </w:r>
    </w:p>
    <w:bookmarkEnd w:id="0"/>
    <w:p w14:paraId="79E4E7A6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lastRenderedPageBreak/>
        <w:t>備　考</w:t>
      </w:r>
    </w:p>
    <w:p w14:paraId="5D97C43D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　　１　申請者が法人である場合においては、氏名は、その法人の名称及び代表者の氏名を記載する　　　</w:t>
      </w:r>
      <w:r>
        <w:rPr>
          <w:rFonts w:ascii="ＭＳ 明朝" w:eastAsia="ＭＳ 明朝" w:hAnsi="ＭＳ 明朝" w:cs="ＭＳ 明朝"/>
          <w:szCs w:val="21"/>
        </w:rPr>
        <w:t xml:space="preserve">　</w:t>
      </w:r>
      <w:r w:rsidRPr="003977CF">
        <w:rPr>
          <w:rFonts w:ascii="ＭＳ 明朝" w:eastAsia="ＭＳ 明朝" w:hAnsi="ＭＳ 明朝" w:cs="ＭＳ 明朝"/>
          <w:szCs w:val="21"/>
        </w:rPr>
        <w:t>こと。</w:t>
      </w:r>
    </w:p>
    <w:p w14:paraId="22504F86" w14:textId="77777777" w:rsidR="00C16421" w:rsidRPr="003977CF" w:rsidRDefault="00C16421" w:rsidP="00C16421">
      <w:pPr>
        <w:rPr>
          <w:rFonts w:ascii="ＭＳ 明朝" w:eastAsia="ＭＳ 明朝" w:hint="default"/>
          <w:spacing w:val="2"/>
          <w:szCs w:val="21"/>
        </w:rPr>
      </w:pPr>
      <w:r w:rsidRPr="003977CF">
        <w:rPr>
          <w:rFonts w:ascii="ＭＳ 明朝" w:eastAsia="ＭＳ 明朝" w:hAnsi="ＭＳ 明朝" w:cs="ＭＳ 明朝"/>
          <w:szCs w:val="21"/>
        </w:rPr>
        <w:t xml:space="preserve">　　２　河川法施行規則第３９条の規定により、許可の申請を同時に行うときは、「第　　　条」の　　　</w:t>
      </w:r>
      <w:r>
        <w:rPr>
          <w:rFonts w:ascii="ＭＳ 明朝" w:eastAsia="ＭＳ 明朝" w:hAnsi="ＭＳ 明朝" w:cs="ＭＳ 明朝"/>
          <w:szCs w:val="21"/>
        </w:rPr>
        <w:t xml:space="preserve">　</w:t>
      </w:r>
      <w:r w:rsidRPr="003977CF">
        <w:rPr>
          <w:rFonts w:ascii="ＭＳ 明朝" w:eastAsia="ＭＳ 明朝" w:hAnsi="ＭＳ 明朝" w:cs="ＭＳ 明朝"/>
          <w:szCs w:val="21"/>
        </w:rPr>
        <w:t>箇所に根拠条文を全て記載すること。</w:t>
      </w:r>
    </w:p>
    <w:p w14:paraId="7E0788B7" w14:textId="77777777" w:rsidR="00C16421" w:rsidRPr="00D834B4" w:rsidRDefault="00C16421" w:rsidP="00C16421">
      <w:pPr>
        <w:rPr>
          <w:rFonts w:ascii="ＭＳ 明朝" w:eastAsia="ＭＳ 明朝" w:hint="default"/>
          <w:spacing w:val="2"/>
          <w:sz w:val="22"/>
          <w:szCs w:val="22"/>
        </w:rPr>
      </w:pPr>
    </w:p>
    <w:p w14:paraId="0214C7CD" w14:textId="77777777" w:rsidR="00AD54C2" w:rsidRPr="00C16421" w:rsidRDefault="00C16421" w:rsidP="00C16421">
      <w:pPr>
        <w:rPr>
          <w:rFonts w:hint="default"/>
        </w:rPr>
      </w:pPr>
      <w:r>
        <w:rPr>
          <w:rFonts w:ascii="HG丸ｺﾞｼｯｸM-PRO" w:eastAsia="HG丸ｺﾞｼｯｸM-PRO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BB91C" wp14:editId="1CF94F79">
                <wp:simplePos x="0" y="0"/>
                <wp:positionH relativeFrom="column">
                  <wp:posOffset>2362835</wp:posOffset>
                </wp:positionH>
                <wp:positionV relativeFrom="paragraph">
                  <wp:posOffset>8029575</wp:posOffset>
                </wp:positionV>
                <wp:extent cx="685800" cy="180975"/>
                <wp:effectExtent l="0" t="0" r="0" b="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DC9BA" w14:textId="77777777" w:rsidR="00C16421" w:rsidRDefault="00C16421" w:rsidP="00C16421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５－１４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BB91C" id="正方形/長方形 7" o:spid="_x0000_s1029" style="position:absolute;left:0;text-align:left;margin-left:186.05pt;margin-top:632.25pt;width:54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4P18QEAAMQDAAAOAAAAZHJzL2Uyb0RvYy54bWysU8GO0zAQvSPxD5bvNGmhu2nUdLXqqghp&#10;YZEWPsBxnMTC8Zix26R8PWO3263ghsjB8szYz/PevKzvpsGwg0KvwVZ8Pss5U1ZCo21X8e/fdu8K&#10;znwQthEGrKr4UXl+t3n7Zj26Ui2gB9MoZARifTm6ivchuDLLvOzVIPwMnLJUbAEHESjELmtQjIQ+&#10;mGyR5zfZCNg4BKm8p+zDqcg3Cb9tlQxPbetVYKbi1FtIK6a1jmu2WYuyQ+F6Lc9tiH/oYhDa0qMX&#10;qAcRBNuj/gtq0BLBQxtmEoYM2lZLlTgQm3n+B5vnXjiVuJA43l1k8v8PVn45PLuvGFv37hHkD88s&#10;bHthO3WPCGOvREPPzaNQ2eh8ebkQA09XWT1+hoZGK/YBkgZTi0MEJHZsSlIfL1KrKTBJyZtiWeQ0&#10;EEmleZGvbpfpBVG+XHbow0cFA4ubiiNNMoGLw6MPsRlRvhxJzYPRzU4bkwLs6q1BdhA09V36zuj+&#10;+pix8bCFeO2EGDOJZSQWPeTLMNUT003F30eImKmhORJthJOZyPy06QF/cTaSkSruf+4FKs7MJ0vS&#10;3X5YrJbkvBQUxYpI43WhvioIKwmo4oGz03YbTl7dO9RdT+/MkwgW7knsVichXns6N09WSfqcbR29&#10;eB2nU68/3+Y3AAAA//8DAFBLAwQUAAYACAAAACEAd6r2QuUAAAANAQAADwAAAGRycy9kb3ducmV2&#10;LnhtbEyPzU7DMBCE70i8g7VIXBC1m4TShjgVIEACiVaUH4mbGy9J1NiObLcNPD3bExx35tPsTDEf&#10;TMd26EPrrITxSABDWznd2lrC2+v9+RRYiMpq1TmLEr4xwLw8PipUrt3evuBuFWtGITbkSkITY59z&#10;HqoGjQoj16Ml78t5oyKdvubaqz2Fm44nQky4Ua2lD43q8bbBarPaGgmL57P35Wf28WR8Ont45Dd3&#10;4mcjpDw9Ga6vgEUc4h8Mh/pUHUrqtHZbqwPrJKSXyZhQMpJJdgGMkGwqSFofpFkqgJcF/7+i/AUA&#10;AP//AwBQSwECLQAUAAYACAAAACEAtoM4kv4AAADhAQAAEwAAAAAAAAAAAAAAAAAAAAAAW0NvbnRl&#10;bnRfVHlwZXNdLnhtbFBLAQItABQABgAIAAAAIQA4/SH/1gAAAJQBAAALAAAAAAAAAAAAAAAAAC8B&#10;AABfcmVscy8ucmVsc1BLAQItABQABgAIAAAAIQAPN4P18QEAAMQDAAAOAAAAAAAAAAAAAAAAAC4C&#10;AABkcnMvZTJvRG9jLnhtbFBLAQItABQABgAIAAAAIQB3qvZC5QAAAA0BAAAPAAAAAAAAAAAAAAAA&#10;AEsEAABkcnMvZG93bnJldi54bWxQSwUGAAAAAAQABADzAAAAXQUAAAAA&#10;" stroked="f">
                <v:textbox inset="5.85pt,.7pt,5.85pt,.7pt">
                  <w:txbxContent>
                    <w:p w14:paraId="43FDC9BA" w14:textId="77777777" w:rsidR="00C16421" w:rsidRDefault="00C16421" w:rsidP="00C16421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５－１４</w:t>
                      </w:r>
                    </w:p>
                  </w:txbxContent>
                </v:textbox>
              </v:rect>
            </w:pict>
          </mc:Fallback>
        </mc:AlternateContent>
      </w:r>
    </w:p>
    <w:sectPr w:rsidR="00AD54C2" w:rsidRPr="00C16421" w:rsidSect="00C16421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24AA" w14:textId="77777777" w:rsidR="006963A1" w:rsidRDefault="006963A1" w:rsidP="00F4533D">
      <w:pPr>
        <w:rPr>
          <w:rFonts w:hint="default"/>
        </w:rPr>
      </w:pPr>
      <w:r>
        <w:separator/>
      </w:r>
    </w:p>
  </w:endnote>
  <w:endnote w:type="continuationSeparator" w:id="0">
    <w:p w14:paraId="20FDC7CD" w14:textId="77777777" w:rsidR="006963A1" w:rsidRDefault="006963A1" w:rsidP="00F4533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06DA0" w14:textId="77777777" w:rsidR="006963A1" w:rsidRDefault="006963A1" w:rsidP="00F4533D">
      <w:pPr>
        <w:rPr>
          <w:rFonts w:hint="default"/>
        </w:rPr>
      </w:pPr>
      <w:r>
        <w:separator/>
      </w:r>
    </w:p>
  </w:footnote>
  <w:footnote w:type="continuationSeparator" w:id="0">
    <w:p w14:paraId="3B5C1CD7" w14:textId="77777777" w:rsidR="006963A1" w:rsidRDefault="006963A1" w:rsidP="00F4533D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21"/>
    <w:rsid w:val="00022241"/>
    <w:rsid w:val="000D7B43"/>
    <w:rsid w:val="00211E48"/>
    <w:rsid w:val="002729FE"/>
    <w:rsid w:val="002A3C2F"/>
    <w:rsid w:val="004455D6"/>
    <w:rsid w:val="004A4425"/>
    <w:rsid w:val="004C5667"/>
    <w:rsid w:val="00683857"/>
    <w:rsid w:val="006963A1"/>
    <w:rsid w:val="0076501C"/>
    <w:rsid w:val="008A7591"/>
    <w:rsid w:val="009A7296"/>
    <w:rsid w:val="00AD54C2"/>
    <w:rsid w:val="00B40D6C"/>
    <w:rsid w:val="00C16421"/>
    <w:rsid w:val="00C2391D"/>
    <w:rsid w:val="00D64168"/>
    <w:rsid w:val="00E26BE5"/>
    <w:rsid w:val="00F4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512D8"/>
  <w15:chartTrackingRefBased/>
  <w15:docId w15:val="{06D19712-D567-42A5-B3E8-9E638815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421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3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533D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F453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533D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7</cp:revision>
  <cp:lastPrinted>2026-09-04T07:19:00Z</cp:lastPrinted>
  <dcterms:created xsi:type="dcterms:W3CDTF">2026-08-28T09:48:00Z</dcterms:created>
  <dcterms:modified xsi:type="dcterms:W3CDTF">2026-09-04T08:23:00Z</dcterms:modified>
</cp:coreProperties>
</file>