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4496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>第６号様式</w:t>
      </w:r>
    </w:p>
    <w:p w14:paraId="0ED2EF4F" w14:textId="77777777" w:rsidR="009576F9" w:rsidRPr="00807F3B" w:rsidRDefault="009576F9" w:rsidP="009576F9">
      <w:pPr>
        <w:jc w:val="center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工　事　着　手　届</w:t>
      </w:r>
    </w:p>
    <w:p w14:paraId="4D3361BF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4739B121" w14:textId="77777777" w:rsidR="009576F9" w:rsidRPr="00807F3B" w:rsidRDefault="009576F9" w:rsidP="009576F9">
      <w:pPr>
        <w:jc w:val="right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0B4D298A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2A3F51D9" w14:textId="7163B3C6" w:rsidR="009576F9" w:rsidRPr="00807F3B" w:rsidRDefault="005E4403" w:rsidP="009576F9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Cs w:val="21"/>
        </w:rPr>
        <w:t>京都府南丹</w:t>
      </w:r>
      <w:r w:rsidR="009576F9" w:rsidRPr="00807F3B">
        <w:rPr>
          <w:rFonts w:ascii="ＭＳ 明朝" w:eastAsia="ＭＳ 明朝" w:hAnsi="ＭＳ 明朝" w:cs="ＭＳ 明朝"/>
          <w:szCs w:val="21"/>
        </w:rPr>
        <w:t>土木事務所長　様</w:t>
      </w:r>
    </w:p>
    <w:p w14:paraId="5A33CCF2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104A34F6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09DE7B11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　　　　　　　　　　　　　　　　　　　申請者　住　所　〒</w:t>
      </w:r>
    </w:p>
    <w:p w14:paraId="3723E968" w14:textId="77777777" w:rsidR="009576F9" w:rsidRPr="00807F3B" w:rsidRDefault="009576F9" w:rsidP="009576F9">
      <w:pPr>
        <w:ind w:firstLineChars="3600" w:firstLine="4723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/>
          <w:spacing w:val="2"/>
          <w:sz w:val="14"/>
          <w:szCs w:val="21"/>
        </w:rPr>
        <w:t>ふりがな</w:t>
      </w:r>
    </w:p>
    <w:p w14:paraId="77BE1764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　　  氏　名                          </w:t>
      </w:r>
    </w:p>
    <w:p w14:paraId="529444A6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1D1A6EBF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      担当者（連絡先）</w:t>
      </w:r>
    </w:p>
    <w:p w14:paraId="1A175215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        TEL</w:t>
      </w:r>
    </w:p>
    <w:p w14:paraId="0BB4A80E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2C9FCBF2" w14:textId="77777777" w:rsidR="009576F9" w:rsidRPr="00807F3B" w:rsidRDefault="009576F9" w:rsidP="009576F9">
      <w:pPr>
        <w:rPr>
          <w:rFonts w:ascii="ＭＳ 明朝" w:eastAsia="ＭＳ 明朝" w:hint="default"/>
          <w:spacing w:val="2"/>
          <w:sz w:val="20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</w:t>
      </w:r>
      <w:r w:rsidRPr="00807F3B">
        <w:rPr>
          <w:rFonts w:ascii="ＭＳ 明朝" w:eastAsia="ＭＳ 明朝" w:hAnsi="ＭＳ 明朝" w:cs="ＭＳ 明朝"/>
          <w:sz w:val="22"/>
          <w:szCs w:val="24"/>
        </w:rPr>
        <w:t>下記のとおり着手したいので、届け出ます。</w:t>
      </w:r>
    </w:p>
    <w:p w14:paraId="095FD8DC" w14:textId="77777777" w:rsidR="009576F9" w:rsidRPr="00807F3B" w:rsidRDefault="009576F9" w:rsidP="009576F9">
      <w:pPr>
        <w:rPr>
          <w:rFonts w:ascii="ＭＳ 明朝" w:eastAsia="ＭＳ 明朝" w:hint="default"/>
          <w:spacing w:val="2"/>
          <w:sz w:val="20"/>
          <w:szCs w:val="21"/>
        </w:rPr>
      </w:pPr>
    </w:p>
    <w:p w14:paraId="3D0F3083" w14:textId="77777777" w:rsidR="009576F9" w:rsidRPr="00807F3B" w:rsidRDefault="009576F9" w:rsidP="009576F9">
      <w:pPr>
        <w:jc w:val="center"/>
        <w:rPr>
          <w:rFonts w:ascii="ＭＳ 明朝" w:eastAsia="ＭＳ 明朝" w:hAnsi="ＭＳ 明朝" w:cs="ＭＳ 明朝" w:hint="default"/>
          <w:sz w:val="22"/>
          <w:szCs w:val="24"/>
        </w:rPr>
      </w:pPr>
      <w:r w:rsidRPr="00807F3B">
        <w:rPr>
          <w:rFonts w:ascii="ＭＳ 明朝" w:eastAsia="ＭＳ 明朝" w:hAnsi="ＭＳ 明朝" w:cs="ＭＳ 明朝"/>
          <w:sz w:val="22"/>
          <w:szCs w:val="24"/>
        </w:rPr>
        <w:t>記</w:t>
      </w:r>
    </w:p>
    <w:p w14:paraId="0AC4DB19" w14:textId="77777777" w:rsidR="009576F9" w:rsidRPr="00807F3B" w:rsidRDefault="009576F9" w:rsidP="009576F9">
      <w:pPr>
        <w:rPr>
          <w:rFonts w:hint="default"/>
        </w:rPr>
      </w:pPr>
    </w:p>
    <w:tbl>
      <w:tblPr>
        <w:tblW w:w="896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395"/>
      </w:tblGrid>
      <w:tr w:rsidR="009576F9" w:rsidRPr="00807F3B" w14:paraId="6A652E31" w14:textId="77777777" w:rsidTr="00DE5C6C"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1608D4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15D7014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１　</w:t>
            </w:r>
            <w:r w:rsidRPr="00807F3B">
              <w:rPr>
                <w:rFonts w:ascii="ＭＳ 明朝" w:eastAsia="ＭＳ 明朝" w:hAnsi="ＭＳ 明朝" w:cs="ＭＳ 明朝"/>
                <w:w w:val="95"/>
                <w:szCs w:val="21"/>
              </w:rPr>
              <w:t>承認年月日及び番号</w:t>
            </w:r>
          </w:p>
          <w:p w14:paraId="48A1788C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9A5F0F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E3DB83D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　　　　　年　　月　　日付け         　　第　　　　号</w:t>
            </w:r>
          </w:p>
          <w:p w14:paraId="60D1C450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576F9" w:rsidRPr="00807F3B" w14:paraId="3703CB69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A9F4AD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11C79C0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２　河川名</w:t>
            </w:r>
          </w:p>
          <w:p w14:paraId="3C77799E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816516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50FD542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5B751DC4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576F9" w:rsidRPr="00807F3B" w14:paraId="7547ECB1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9F4181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3A0BAD8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３　場所</w:t>
            </w:r>
          </w:p>
          <w:p w14:paraId="682CC729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E14FCE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6BF587F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5B2BEA0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576F9" w:rsidRPr="00807F3B" w14:paraId="7CE72671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504A12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A36737A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４　目的</w:t>
            </w:r>
          </w:p>
          <w:p w14:paraId="35F8C81E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21F49A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5B17948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486A7FB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9576F9" w:rsidRPr="00807F3B" w14:paraId="60CF8C42" w14:textId="77777777" w:rsidTr="00DE5C6C">
        <w:trPr>
          <w:trHeight w:val="929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BAAA39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５　工期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11935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 　　　　　　年　　　月　　　日から</w:t>
            </w:r>
          </w:p>
          <w:p w14:paraId="6ED0F18C" w14:textId="77777777" w:rsidR="009576F9" w:rsidRPr="00807F3B" w:rsidRDefault="009576F9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 　　　　　　年　　　月　　　日まで</w:t>
            </w:r>
          </w:p>
        </w:tc>
      </w:tr>
    </w:tbl>
    <w:p w14:paraId="15449852" w14:textId="77777777" w:rsidR="009576F9" w:rsidRPr="00807F3B" w:rsidRDefault="009576F9" w:rsidP="009576F9">
      <w:pPr>
        <w:rPr>
          <w:rFonts w:ascii="ＭＳ 明朝" w:eastAsia="ＭＳ 明朝" w:hint="default"/>
          <w:spacing w:val="2"/>
          <w:szCs w:val="21"/>
        </w:rPr>
      </w:pPr>
    </w:p>
    <w:p w14:paraId="03943B30" w14:textId="77777777" w:rsidR="005E4403" w:rsidRDefault="009576F9" w:rsidP="009576F9">
      <w:pPr>
        <w:rPr>
          <w:rFonts w:hint="default"/>
        </w:rPr>
      </w:pPr>
      <w:r w:rsidRPr="00807F3B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F5928" wp14:editId="29FC40A1">
                <wp:simplePos x="0" y="0"/>
                <wp:positionH relativeFrom="column">
                  <wp:posOffset>2355850</wp:posOffset>
                </wp:positionH>
                <wp:positionV relativeFrom="paragraph">
                  <wp:posOffset>1463040</wp:posOffset>
                </wp:positionV>
                <wp:extent cx="685800" cy="180975"/>
                <wp:effectExtent l="0" t="1905" r="254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5DA91" w14:textId="77777777" w:rsidR="009576F9" w:rsidRDefault="009576F9" w:rsidP="009576F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4F980" id="正方形/長方形 3" o:spid="_x0000_s1026" style="position:absolute;left:0;text-align:left;margin-left:185.5pt;margin-top:115.2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" stroked="f">
                <v:textbox inset="5.85pt,.7pt,5.85pt,.7pt">
                  <w:txbxContent>
                    <w:p w:rsidR="009576F9" w:rsidRDefault="009576F9" w:rsidP="009576F9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５－７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9576F9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F9"/>
    <w:rsid w:val="00022241"/>
    <w:rsid w:val="004A4425"/>
    <w:rsid w:val="005E4403"/>
    <w:rsid w:val="00727FBC"/>
    <w:rsid w:val="0095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CD06F"/>
  <w15:chartTrackingRefBased/>
  <w15:docId w15:val="{A210650F-992D-42FB-8D64-0C98FAB6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6F9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2025-08-06T02:39:00Z</dcterms:created>
  <dcterms:modified xsi:type="dcterms:W3CDTF">2025-09-24T05:24:00Z</dcterms:modified>
</cp:coreProperties>
</file>