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EBE7" w14:textId="77777777" w:rsidR="00837E5C" w:rsidRPr="008505F4" w:rsidRDefault="00837E5C" w:rsidP="00837E5C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>（第　　号様式）</w:t>
      </w:r>
    </w:p>
    <w:p w14:paraId="29D9B232" w14:textId="77777777" w:rsidR="00837E5C" w:rsidRPr="008505F4" w:rsidRDefault="00837E5C" w:rsidP="00837E5C">
      <w:pPr>
        <w:jc w:val="center"/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pacing w:val="2"/>
          <w:sz w:val="36"/>
          <w:szCs w:val="36"/>
        </w:rPr>
        <w:t>河　川　協　議　書</w:t>
      </w:r>
    </w:p>
    <w:p w14:paraId="1F95E143" w14:textId="77777777" w:rsidR="00837E5C" w:rsidRPr="008505F4" w:rsidRDefault="00837E5C" w:rsidP="00837E5C">
      <w:pPr>
        <w:rPr>
          <w:rFonts w:ascii="ＭＳ 明朝" w:eastAsia="ＭＳ 明朝" w:hint="default"/>
          <w:spacing w:val="2"/>
          <w:szCs w:val="21"/>
        </w:rPr>
      </w:pPr>
    </w:p>
    <w:p w14:paraId="53EF8A8D" w14:textId="77777777" w:rsidR="00837E5C" w:rsidRPr="008505F4" w:rsidRDefault="00837E5C" w:rsidP="00837E5C">
      <w:pPr>
        <w:jc w:val="right"/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　　年　　月　　日　</w:t>
      </w:r>
    </w:p>
    <w:p w14:paraId="27A31A71" w14:textId="77777777" w:rsidR="00837E5C" w:rsidRPr="008505F4" w:rsidRDefault="00837E5C" w:rsidP="00837E5C">
      <w:pPr>
        <w:rPr>
          <w:rFonts w:ascii="ＭＳ 明朝" w:eastAsia="ＭＳ 明朝" w:hint="default"/>
          <w:spacing w:val="2"/>
          <w:szCs w:val="21"/>
        </w:rPr>
      </w:pPr>
    </w:p>
    <w:p w14:paraId="373A2503" w14:textId="115F8FE4" w:rsidR="00837E5C" w:rsidRPr="008505F4" w:rsidRDefault="007E26B2" w:rsidP="00837E5C">
      <w:pPr>
        <w:rPr>
          <w:rFonts w:ascii="ＭＳ 明朝" w:eastAsia="ＭＳ 明朝" w:hint="default"/>
          <w:spacing w:val="2"/>
          <w:szCs w:val="21"/>
        </w:rPr>
      </w:pPr>
      <w:r>
        <w:rPr>
          <w:rFonts w:ascii="ＭＳ 明朝" w:eastAsia="ＭＳ 明朝" w:hAnsi="ＭＳ 明朝" w:cs="ＭＳ 明朝"/>
          <w:sz w:val="28"/>
          <w:szCs w:val="28"/>
        </w:rPr>
        <w:t>京都府南丹土木事務所長</w:t>
      </w:r>
      <w:r w:rsidR="00837E5C" w:rsidRPr="008505F4">
        <w:rPr>
          <w:rFonts w:ascii="ＭＳ 明朝" w:eastAsia="ＭＳ 明朝" w:hAnsi="ＭＳ 明朝" w:cs="ＭＳ 明朝"/>
          <w:sz w:val="28"/>
          <w:szCs w:val="28"/>
        </w:rPr>
        <w:t xml:space="preserve">　様</w:t>
      </w:r>
    </w:p>
    <w:p w14:paraId="4CAAB443" w14:textId="77777777" w:rsidR="00837E5C" w:rsidRPr="008505F4" w:rsidRDefault="00837E5C" w:rsidP="00837E5C">
      <w:pPr>
        <w:rPr>
          <w:rFonts w:ascii="ＭＳ 明朝" w:eastAsia="ＭＳ 明朝" w:hint="default"/>
          <w:spacing w:val="2"/>
          <w:szCs w:val="21"/>
        </w:rPr>
      </w:pPr>
    </w:p>
    <w:p w14:paraId="4BD255D1" w14:textId="77777777" w:rsidR="00837E5C" w:rsidRPr="008505F4" w:rsidRDefault="00837E5C" w:rsidP="00837E5C">
      <w:pPr>
        <w:rPr>
          <w:rFonts w:ascii="ＭＳ 明朝" w:eastAsia="ＭＳ 明朝" w:hint="default"/>
          <w:spacing w:val="2"/>
          <w:szCs w:val="21"/>
        </w:rPr>
      </w:pPr>
    </w:p>
    <w:p w14:paraId="5F3306D8" w14:textId="77777777" w:rsidR="00837E5C" w:rsidRPr="008505F4" w:rsidRDefault="00837E5C" w:rsidP="00837E5C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　　　　　　　　　　　　　　　　　　　　協議者  住　所　〒</w:t>
      </w:r>
    </w:p>
    <w:p w14:paraId="439A7718" w14:textId="77777777" w:rsidR="00837E5C" w:rsidRPr="008505F4" w:rsidRDefault="00837E5C" w:rsidP="00837E5C">
      <w:pPr>
        <w:ind w:firstLineChars="3600" w:firstLine="4723"/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/>
          <w:spacing w:val="2"/>
          <w:sz w:val="14"/>
          <w:szCs w:val="21"/>
        </w:rPr>
        <w:t>ふりがな</w:t>
      </w:r>
    </w:p>
    <w:p w14:paraId="17D79968" w14:textId="77777777" w:rsidR="00837E5C" w:rsidRPr="008505F4" w:rsidRDefault="00837E5C" w:rsidP="00837E5C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                                          　　  氏　名                          </w:t>
      </w:r>
    </w:p>
    <w:p w14:paraId="4524DB69" w14:textId="77777777" w:rsidR="00837E5C" w:rsidRPr="008505F4" w:rsidRDefault="00837E5C" w:rsidP="00837E5C">
      <w:pPr>
        <w:rPr>
          <w:rFonts w:ascii="ＭＳ 明朝" w:eastAsia="ＭＳ 明朝" w:hint="default"/>
          <w:spacing w:val="2"/>
          <w:szCs w:val="21"/>
        </w:rPr>
      </w:pPr>
    </w:p>
    <w:p w14:paraId="32022090" w14:textId="77777777" w:rsidR="00837E5C" w:rsidRPr="008505F4" w:rsidRDefault="00837E5C" w:rsidP="00837E5C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                                                担当者（連絡先）</w:t>
      </w:r>
    </w:p>
    <w:p w14:paraId="16A810DA" w14:textId="77777777" w:rsidR="00837E5C" w:rsidRPr="008505F4" w:rsidRDefault="00837E5C" w:rsidP="00837E5C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                                                  TEL</w:t>
      </w:r>
    </w:p>
    <w:p w14:paraId="489B3B2F" w14:textId="77777777" w:rsidR="00837E5C" w:rsidRPr="008505F4" w:rsidRDefault="00837E5C" w:rsidP="00837E5C">
      <w:pPr>
        <w:rPr>
          <w:rFonts w:ascii="ＭＳ 明朝" w:eastAsia="ＭＳ 明朝" w:hint="default"/>
          <w:spacing w:val="2"/>
          <w:szCs w:val="21"/>
        </w:rPr>
      </w:pPr>
    </w:p>
    <w:p w14:paraId="063A5890" w14:textId="77777777" w:rsidR="00837E5C" w:rsidRPr="008505F4" w:rsidRDefault="00837E5C" w:rsidP="00837E5C">
      <w:pPr>
        <w:rPr>
          <w:rFonts w:ascii="ＭＳ 明朝" w:eastAsia="ＭＳ 明朝" w:hint="default"/>
          <w:spacing w:val="2"/>
          <w:szCs w:val="21"/>
        </w:rPr>
      </w:pPr>
      <w:r w:rsidRPr="008505F4">
        <w:rPr>
          <w:rFonts w:ascii="ＭＳ 明朝" w:eastAsia="ＭＳ 明朝" w:hAnsi="ＭＳ 明朝" w:cs="ＭＳ 明朝"/>
          <w:szCs w:val="21"/>
        </w:rPr>
        <w:t xml:space="preserve">　</w:t>
      </w:r>
      <w:r w:rsidRPr="008505F4">
        <w:rPr>
          <w:rFonts w:ascii="ＭＳ 明朝" w:eastAsia="ＭＳ 明朝" w:hAnsi="ＭＳ 明朝" w:cs="ＭＳ 明朝"/>
          <w:sz w:val="24"/>
          <w:szCs w:val="24"/>
        </w:rPr>
        <w:t>次のとおり河川法第９５条（土地の占用、流水の占用の期間更新）を協議します。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48"/>
        <w:gridCol w:w="7175"/>
      </w:tblGrid>
      <w:tr w:rsidR="00837E5C" w:rsidRPr="008505F4" w14:paraId="67B090B9" w14:textId="77777777" w:rsidTr="00DE5C6C">
        <w:tc>
          <w:tcPr>
            <w:tcW w:w="22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76441AA" w14:textId="77777777" w:rsidR="00837E5C" w:rsidRPr="008505F4" w:rsidRDefault="00837E5C" w:rsidP="00DE5C6C">
            <w:pPr>
              <w:suppressAutoHyphens/>
              <w:kinsoku w:val="0"/>
              <w:autoSpaceDE w:val="0"/>
              <w:autoSpaceDN w:val="0"/>
              <w:adjustRightInd w:val="0"/>
              <w:spacing w:line="30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C37D6D3" w14:textId="77777777" w:rsidR="00837E5C" w:rsidRPr="008505F4" w:rsidRDefault="00837E5C" w:rsidP="00DE5C6C">
            <w:pPr>
              <w:suppressAutoHyphens/>
              <w:kinsoku w:val="0"/>
              <w:autoSpaceDE w:val="0"/>
              <w:autoSpaceDN w:val="0"/>
              <w:adjustRightInd w:val="0"/>
              <w:spacing w:line="30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837E5C">
              <w:rPr>
                <w:rFonts w:ascii="ＭＳ 明朝" w:eastAsia="ＭＳ 明朝" w:hAnsi="ＭＳ 明朝" w:cs="ＭＳ 明朝"/>
                <w:spacing w:val="67"/>
                <w:szCs w:val="21"/>
                <w:fitText w:val="1590" w:id="-667709952"/>
              </w:rPr>
              <w:t>河川の名</w:t>
            </w:r>
            <w:r w:rsidRPr="00837E5C">
              <w:rPr>
                <w:rFonts w:ascii="ＭＳ 明朝" w:eastAsia="ＭＳ 明朝" w:hAnsi="ＭＳ 明朝" w:cs="ＭＳ 明朝"/>
                <w:spacing w:val="2"/>
                <w:szCs w:val="21"/>
                <w:fitText w:val="1590" w:id="-667709952"/>
              </w:rPr>
              <w:t>称</w:t>
            </w:r>
          </w:p>
          <w:p w14:paraId="75391BBD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AEA1F9E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2CBB0E9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          級河川　　           水系　　           川</w:t>
            </w:r>
          </w:p>
          <w:p w14:paraId="0B4EC38C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837E5C" w:rsidRPr="008505F4" w14:paraId="5D802B24" w14:textId="77777777" w:rsidTr="00DE5C6C">
        <w:tc>
          <w:tcPr>
            <w:tcW w:w="22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BACF241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34D69AC7" w14:textId="77777777" w:rsidR="00837E5C" w:rsidRPr="008505F4" w:rsidRDefault="00837E5C" w:rsidP="00DE5C6C">
            <w:pPr>
              <w:suppressAutoHyphens/>
              <w:kinsoku w:val="0"/>
              <w:autoSpaceDE w:val="0"/>
              <w:autoSpaceDN w:val="0"/>
              <w:adjustRightInd w:val="0"/>
              <w:spacing w:line="304" w:lineRule="atLeas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837E5C">
              <w:rPr>
                <w:rFonts w:ascii="ＭＳ 明朝" w:eastAsia="ＭＳ 明朝" w:hAnsi="ＭＳ 明朝" w:cs="ＭＳ 明朝"/>
                <w:spacing w:val="585"/>
                <w:szCs w:val="21"/>
                <w:fitText w:val="1590" w:id="-667709951"/>
              </w:rPr>
              <w:t>目</w:t>
            </w:r>
            <w:r w:rsidRPr="00837E5C">
              <w:rPr>
                <w:rFonts w:ascii="ＭＳ 明朝" w:eastAsia="ＭＳ 明朝" w:hAnsi="ＭＳ 明朝" w:cs="ＭＳ 明朝"/>
                <w:szCs w:val="21"/>
                <w:fitText w:val="1590" w:id="-667709951"/>
              </w:rPr>
              <w:t>的</w:t>
            </w:r>
          </w:p>
          <w:p w14:paraId="27FCA52D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25983DE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F24B14A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1DB25554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837E5C" w:rsidRPr="008505F4" w14:paraId="55D77016" w14:textId="77777777" w:rsidTr="00DE5C6C">
        <w:tc>
          <w:tcPr>
            <w:tcW w:w="22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903E3B0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542A816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場 　　　　　 所</w:t>
            </w:r>
          </w:p>
          <w:p w14:paraId="293722F8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34548CE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406CFF7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4651B5C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837E5C" w:rsidRPr="008505F4" w14:paraId="3C98A322" w14:textId="77777777" w:rsidTr="00DE5C6C">
        <w:tc>
          <w:tcPr>
            <w:tcW w:w="22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4F3E9C3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C5BBBA6" w14:textId="77777777" w:rsidR="00837E5C" w:rsidRPr="008505F4" w:rsidRDefault="00837E5C" w:rsidP="00DE5C6C">
            <w:pPr>
              <w:suppressAutoHyphens/>
              <w:kinsoku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837E5C">
              <w:rPr>
                <w:rFonts w:ascii="ＭＳ 明朝" w:eastAsia="ＭＳ 明朝" w:hAnsi="ＭＳ 明朝" w:cs="ＭＳ 明朝"/>
                <w:spacing w:val="33"/>
                <w:szCs w:val="21"/>
                <w:fitText w:val="1590" w:id="-667709950"/>
              </w:rPr>
              <w:t>名称、構造</w:t>
            </w:r>
            <w:r w:rsidRPr="00837E5C">
              <w:rPr>
                <w:rFonts w:ascii="ＭＳ 明朝" w:eastAsia="ＭＳ 明朝" w:hAnsi="ＭＳ 明朝" w:cs="ＭＳ 明朝"/>
                <w:szCs w:val="21"/>
                <w:fitText w:val="1590" w:id="-667709950"/>
              </w:rPr>
              <w:t>等</w:t>
            </w:r>
          </w:p>
          <w:p w14:paraId="463AB907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5D926B2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06AE5CC0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A28DC4F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837E5C" w:rsidRPr="008505F4" w14:paraId="17270BF6" w14:textId="77777777" w:rsidTr="00DE5C6C">
        <w:tc>
          <w:tcPr>
            <w:tcW w:w="22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6B7206D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A63BD9A" w14:textId="77777777" w:rsidR="00837E5C" w:rsidRPr="008505F4" w:rsidRDefault="00837E5C" w:rsidP="00DE5C6C">
            <w:pPr>
              <w:suppressAutoHyphens/>
              <w:kinsoku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837E5C">
              <w:rPr>
                <w:rFonts w:ascii="ＭＳ 明朝" w:eastAsia="ＭＳ 明朝" w:hAnsi="ＭＳ 明朝" w:cs="ＭＳ 明朝"/>
                <w:spacing w:val="67"/>
                <w:szCs w:val="21"/>
                <w:fitText w:val="1590" w:id="-667709949"/>
              </w:rPr>
              <w:t>最大取水</w:t>
            </w:r>
            <w:r w:rsidRPr="00837E5C">
              <w:rPr>
                <w:rFonts w:ascii="ＭＳ 明朝" w:eastAsia="ＭＳ 明朝" w:hAnsi="ＭＳ 明朝" w:cs="ＭＳ 明朝"/>
                <w:spacing w:val="2"/>
                <w:szCs w:val="21"/>
                <w:fitText w:val="1590" w:id="-667709949"/>
              </w:rPr>
              <w:t>量</w:t>
            </w:r>
          </w:p>
          <w:p w14:paraId="5F6DAC23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D71A9D6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5C8D3887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30BE7F51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</w:tr>
      <w:tr w:rsidR="00837E5C" w:rsidRPr="008505F4" w14:paraId="6382C0D2" w14:textId="77777777" w:rsidTr="00DE5C6C">
        <w:tc>
          <w:tcPr>
            <w:tcW w:w="224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02A56C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1090FDE6" w14:textId="77777777" w:rsidR="00837E5C" w:rsidRPr="008505F4" w:rsidRDefault="00837E5C" w:rsidP="00DE5C6C">
            <w:pPr>
              <w:suppressAutoHyphens/>
              <w:kinsoku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837E5C">
              <w:rPr>
                <w:rFonts w:ascii="ＭＳ 明朝" w:eastAsia="ＭＳ 明朝" w:hAnsi="ＭＳ 明朝" w:cs="ＭＳ 明朝"/>
                <w:spacing w:val="67"/>
                <w:szCs w:val="21"/>
                <w:fitText w:val="1590" w:id="-667709948"/>
              </w:rPr>
              <w:t>占用の期</w:t>
            </w:r>
            <w:r w:rsidRPr="00837E5C">
              <w:rPr>
                <w:rFonts w:ascii="ＭＳ 明朝" w:eastAsia="ＭＳ 明朝" w:hAnsi="ＭＳ 明朝" w:cs="ＭＳ 明朝"/>
                <w:spacing w:val="2"/>
                <w:szCs w:val="21"/>
                <w:fitText w:val="1590" w:id="-667709948"/>
              </w:rPr>
              <w:t>間</w:t>
            </w:r>
          </w:p>
          <w:p w14:paraId="256915FB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B7D0537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 　　　　　年　　　月　　　日から</w:t>
            </w:r>
          </w:p>
          <w:p w14:paraId="163DF051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1390507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 　　　　　年　　　月　　　日まで　　（５年間以内）</w:t>
            </w:r>
          </w:p>
        </w:tc>
      </w:tr>
      <w:tr w:rsidR="00837E5C" w:rsidRPr="008505F4" w14:paraId="2E0B1C7B" w14:textId="77777777" w:rsidTr="00DE5C6C">
        <w:tc>
          <w:tcPr>
            <w:tcW w:w="22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A2C2BFB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BA0010A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454DA10" w14:textId="77777777" w:rsidR="00837E5C" w:rsidRPr="008505F4" w:rsidRDefault="00837E5C" w:rsidP="00DE5C6C">
            <w:pPr>
              <w:suppressAutoHyphens/>
              <w:kinsoku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  <w:r w:rsidRPr="00837E5C">
              <w:rPr>
                <w:rFonts w:ascii="ＭＳ 明朝" w:eastAsia="ＭＳ 明朝" w:hAnsi="ＭＳ 明朝" w:cs="ＭＳ 明朝"/>
                <w:spacing w:val="585"/>
                <w:szCs w:val="21"/>
                <w:fitText w:val="1590" w:id="-667709947"/>
              </w:rPr>
              <w:t>備</w:t>
            </w:r>
            <w:r w:rsidRPr="00837E5C">
              <w:rPr>
                <w:rFonts w:ascii="ＭＳ 明朝" w:eastAsia="ＭＳ 明朝" w:hAnsi="ＭＳ 明朝" w:cs="ＭＳ 明朝"/>
                <w:szCs w:val="21"/>
                <w:fitText w:val="1590" w:id="-667709947"/>
              </w:rPr>
              <w:t>考</w:t>
            </w:r>
          </w:p>
          <w:p w14:paraId="063E745A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250260B0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6743F80F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</w:tc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590332A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78079252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　現在の同意番号及び同意を受けた者</w:t>
            </w:r>
          </w:p>
          <w:p w14:paraId="5585393E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　　　　　　年　　月　　日付け　　　　　第　　　　　号</w:t>
            </w:r>
          </w:p>
          <w:p w14:paraId="72F1D743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</w:p>
          <w:p w14:paraId="42DC1A14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　　住所</w:t>
            </w:r>
          </w:p>
          <w:p w14:paraId="10E14B1C" w14:textId="77777777" w:rsidR="00837E5C" w:rsidRPr="008505F4" w:rsidRDefault="00837E5C" w:rsidP="00DE5C6C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04" w:lineRule="atLeast"/>
              <w:jc w:val="left"/>
              <w:rPr>
                <w:rFonts w:ascii="ＭＳ 明朝" w:eastAsia="ＭＳ 明朝" w:hint="default"/>
                <w:spacing w:val="2"/>
                <w:szCs w:val="21"/>
              </w:rPr>
            </w:pPr>
            <w:r w:rsidRPr="008505F4">
              <w:rPr>
                <w:rFonts w:ascii="ＭＳ 明朝" w:eastAsia="ＭＳ 明朝" w:hAnsi="ＭＳ 明朝" w:cs="ＭＳ 明朝"/>
                <w:szCs w:val="21"/>
              </w:rPr>
              <w:t xml:space="preserve">　　氏名</w:t>
            </w:r>
          </w:p>
        </w:tc>
      </w:tr>
    </w:tbl>
    <w:p w14:paraId="7B507412" w14:textId="77777777" w:rsidR="00837E5C" w:rsidRPr="008505F4" w:rsidRDefault="00837E5C" w:rsidP="00837E5C">
      <w:pPr>
        <w:rPr>
          <w:rFonts w:ascii="ＭＳ 明朝" w:eastAsia="ＭＳ 明朝" w:hAnsi="ＭＳ 明朝" w:cs="ＭＳ 明朝" w:hint="default"/>
          <w:sz w:val="24"/>
          <w:szCs w:val="24"/>
        </w:rPr>
      </w:pPr>
    </w:p>
    <w:p w14:paraId="5881CB20" w14:textId="77777777" w:rsidR="007E26B2" w:rsidRDefault="00837E5C" w:rsidP="00837E5C">
      <w:pPr>
        <w:rPr>
          <w:rFonts w:hint="default"/>
        </w:rPr>
      </w:pPr>
      <w:r w:rsidRPr="008505F4">
        <w:rPr>
          <w:rFonts w:ascii="ＭＳ 明朝" w:eastAsia="ＭＳ 明朝" w:hAnsi="ＭＳ 明朝" w:cs="ＭＳ 明朝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5A7CBF" wp14:editId="58705100">
                <wp:simplePos x="0" y="0"/>
                <wp:positionH relativeFrom="column">
                  <wp:posOffset>2494915</wp:posOffset>
                </wp:positionH>
                <wp:positionV relativeFrom="paragraph">
                  <wp:posOffset>245745</wp:posOffset>
                </wp:positionV>
                <wp:extent cx="685800" cy="180975"/>
                <wp:effectExtent l="3175" t="0" r="0" b="0"/>
                <wp:wrapNone/>
                <wp:docPr id="35" name="正方形/長方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3FC79" w14:textId="77777777" w:rsidR="00837E5C" w:rsidRDefault="00837E5C" w:rsidP="00837E5C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５－５５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41578" id="正方形/長方形 35" o:spid="_x0000_s1026" style="position:absolute;left:0;text-align:left;margin-left:196.45pt;margin-top:19.35pt;width:5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" stroked="f">
                <v:textbox inset="5.85pt,.7pt,5.85pt,.7pt">
                  <w:txbxContent>
                    <w:p w:rsidR="00837E5C" w:rsidRDefault="00837E5C" w:rsidP="00837E5C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５－５５</w:t>
                      </w:r>
                    </w:p>
                  </w:txbxContent>
                </v:textbox>
              </v:rect>
            </w:pict>
          </mc:Fallback>
        </mc:AlternateContent>
      </w:r>
    </w:p>
    <w:sectPr w:rsidR="009C2ACE" w:rsidSect="00837E5C">
      <w:pgSz w:w="11906" w:h="16838" w:code="9"/>
      <w:pgMar w:top="-1134" w:right="1134" w:bottom="1134" w:left="1701" w:header="851" w:footer="992" w:gutter="0"/>
      <w:cols w:space="425"/>
      <w:docGrid w:type="linesAndChars" w:linePitch="316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1FF42" w14:textId="77777777" w:rsidR="007E26B2" w:rsidRDefault="007E26B2" w:rsidP="007E26B2">
      <w:pPr>
        <w:rPr>
          <w:rFonts w:hint="default"/>
        </w:rPr>
      </w:pPr>
      <w:r>
        <w:separator/>
      </w:r>
    </w:p>
  </w:endnote>
  <w:endnote w:type="continuationSeparator" w:id="0">
    <w:p w14:paraId="7F73D4D0" w14:textId="77777777" w:rsidR="007E26B2" w:rsidRDefault="007E26B2" w:rsidP="007E26B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8AB9F" w14:textId="77777777" w:rsidR="007E26B2" w:rsidRDefault="007E26B2" w:rsidP="007E26B2">
      <w:pPr>
        <w:rPr>
          <w:rFonts w:hint="default"/>
        </w:rPr>
      </w:pPr>
      <w:r>
        <w:separator/>
      </w:r>
    </w:p>
  </w:footnote>
  <w:footnote w:type="continuationSeparator" w:id="0">
    <w:p w14:paraId="422108DC" w14:textId="77777777" w:rsidR="007E26B2" w:rsidRDefault="007E26B2" w:rsidP="007E26B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7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5C"/>
    <w:rsid w:val="00022241"/>
    <w:rsid w:val="004A4425"/>
    <w:rsid w:val="007E26B2"/>
    <w:rsid w:val="00837E5C"/>
    <w:rsid w:val="00E7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24B8F6"/>
  <w15:chartTrackingRefBased/>
  <w15:docId w15:val="{E716D6D1-640F-4365-A12E-E1E46648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E5C"/>
    <w:pPr>
      <w:widowControl w:val="0"/>
      <w:overflowPunct w:val="0"/>
      <w:jc w:val="both"/>
      <w:textAlignment w:val="baseline"/>
    </w:pPr>
    <w:rPr>
      <w:rFonts w:ascii="ＭＳ ゴシック" w:eastAsia="ＭＳ ゴシック" w:hAnsi="Times New Roman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26B2"/>
    <w:rPr>
      <w:rFonts w:ascii="ＭＳ ゴシック" w:eastAsia="ＭＳ ゴシック" w:hAnsi="Times New Roman" w:cs="Times New Roman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7E2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26B2"/>
    <w:rPr>
      <w:rFonts w:ascii="ＭＳ ゴシック" w:eastAsia="ＭＳ ゴシック" w:hAnsi="Times New Roman" w:cs="Times New Roman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仲井　脩人</dc:creator>
  <cp:keywords/>
  <dc:description/>
  <cp:lastModifiedBy>仲井　脩人</cp:lastModifiedBy>
  <cp:revision>2</cp:revision>
  <dcterms:created xsi:type="dcterms:W3CDTF">2025-08-06T05:13:00Z</dcterms:created>
  <dcterms:modified xsi:type="dcterms:W3CDTF">2025-09-24T05:17:00Z</dcterms:modified>
</cp:coreProperties>
</file>