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A202" w14:textId="77777777" w:rsidR="006B1B53" w:rsidRDefault="006B1B53" w:rsidP="006B1B5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B1B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第７号様式</w:t>
      </w:r>
    </w:p>
    <w:p w14:paraId="6593261A" w14:textId="77777777" w:rsidR="00F12C89" w:rsidRDefault="00F12C89" w:rsidP="00716324">
      <w:pPr>
        <w:overflowPunct w:val="0"/>
        <w:spacing w:after="2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6B1B5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特定疾患医療受給者票記載事項変更申請書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3"/>
        <w:gridCol w:w="1701"/>
        <w:gridCol w:w="405"/>
        <w:gridCol w:w="406"/>
        <w:gridCol w:w="405"/>
        <w:gridCol w:w="406"/>
        <w:gridCol w:w="406"/>
        <w:gridCol w:w="405"/>
        <w:gridCol w:w="406"/>
        <w:gridCol w:w="406"/>
        <w:gridCol w:w="1275"/>
        <w:gridCol w:w="405"/>
        <w:gridCol w:w="405"/>
        <w:gridCol w:w="405"/>
        <w:gridCol w:w="405"/>
        <w:gridCol w:w="405"/>
        <w:gridCol w:w="405"/>
        <w:gridCol w:w="405"/>
      </w:tblGrid>
      <w:tr w:rsidR="003D1F74" w:rsidRPr="006B1B53" w14:paraId="47A6D868" w14:textId="77777777" w:rsidTr="00B67E1F">
        <w:trPr>
          <w:trHeight w:val="513"/>
        </w:trPr>
        <w:tc>
          <w:tcPr>
            <w:tcW w:w="5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929AB8E" w14:textId="77777777" w:rsidR="003D1F74" w:rsidRPr="006B1B53" w:rsidRDefault="003D1F74" w:rsidP="00F12C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746F2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公費負担者番号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62597C04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1DF797F2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3E8CE75F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3E94F3CA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735962C6" w14:textId="53A94C68" w:rsidR="003D1F74" w:rsidRPr="006B1B53" w:rsidRDefault="00FA4F73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472F3054" w14:textId="0B699C76" w:rsidR="003D1F74" w:rsidRPr="006B1B53" w:rsidRDefault="00FA4F73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０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785DDDA7" w14:textId="1F48DABE" w:rsidR="003D1F74" w:rsidRPr="006B1B53" w:rsidRDefault="00FA4F73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06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40D5963" w14:textId="2D983720" w:rsidR="003D1F74" w:rsidRPr="006B1B53" w:rsidRDefault="00FA4F73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AFF69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F952DD2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BA07D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2E18B507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04E58A50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74F7DE73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641DD53D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auto"/>
              <w:right w:val="single" w:sz="12" w:space="0" w:color="000000"/>
            </w:tcBorders>
            <w:vAlign w:val="center"/>
          </w:tcPr>
          <w:p w14:paraId="678A81EA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D1F74" w:rsidRPr="006B1B53" w14:paraId="2E23BE93" w14:textId="77777777" w:rsidTr="003D1F74">
        <w:trPr>
          <w:trHeight w:val="681"/>
        </w:trPr>
        <w:tc>
          <w:tcPr>
            <w:tcW w:w="5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C8E4EC" w14:textId="77777777" w:rsidR="003D1F74" w:rsidRPr="006B1B53" w:rsidRDefault="003D1F74" w:rsidP="006B1B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1517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3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E7A6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B268" w14:textId="77777777" w:rsidR="003D1F74" w:rsidRPr="004713F3" w:rsidRDefault="003D1F74" w:rsidP="00C541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415E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1964809216"/>
              </w:rPr>
              <w:t>生年月</w:t>
            </w:r>
            <w:r w:rsidRPr="00C5415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964809216"/>
              </w:rPr>
              <w:t>日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4C173A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1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D1F74" w:rsidRPr="006B1B53" w14:paraId="2EEA1433" w14:textId="77777777" w:rsidTr="003D1F74">
        <w:trPr>
          <w:trHeight w:val="691"/>
        </w:trPr>
        <w:tc>
          <w:tcPr>
            <w:tcW w:w="58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C52D137" w14:textId="77777777" w:rsidR="003D1F74" w:rsidRPr="006B1B53" w:rsidRDefault="003D1F74" w:rsidP="006B1B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30ED39" w14:textId="77777777" w:rsidR="003D1F74" w:rsidRPr="006B1B53" w:rsidRDefault="003D1F74" w:rsidP="003D1F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05FA3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470" w:id="-1964781568"/>
              </w:rPr>
              <w:t>承認期</w:t>
            </w:r>
            <w:r w:rsidRPr="00405F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470" w:id="-1964781568"/>
              </w:rPr>
              <w:t>間</w:t>
            </w:r>
          </w:p>
        </w:tc>
        <w:tc>
          <w:tcPr>
            <w:tcW w:w="7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00946B2" w14:textId="77777777" w:rsidR="003D1F74" w:rsidRPr="006B1B53" w:rsidRDefault="003D1F74" w:rsidP="00C54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1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　～　　　　　　年　　　月　　　日</w:t>
            </w:r>
          </w:p>
        </w:tc>
      </w:tr>
    </w:tbl>
    <w:p w14:paraId="6515C237" w14:textId="77777777" w:rsidR="004C613A" w:rsidRDefault="00192C5D" w:rsidP="00716324">
      <w:pPr>
        <w:spacing w:before="240"/>
      </w:pPr>
      <w:r>
        <w:rPr>
          <w:rFonts w:hint="eastAsia"/>
        </w:rPr>
        <w:t>変更事項に該当する行のみご記入ください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968"/>
        <w:gridCol w:w="4111"/>
      </w:tblGrid>
      <w:tr w:rsidR="006B1B53" w:rsidRPr="006B1B53" w14:paraId="25CA20B4" w14:textId="77777777" w:rsidTr="008965BA">
        <w:trPr>
          <w:trHeight w:val="42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C8A215" w14:textId="77777777" w:rsidR="006B1B53" w:rsidRPr="006B1B53" w:rsidRDefault="006B1B53" w:rsidP="0068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EBAE6" w14:textId="77777777" w:rsidR="006B1B53" w:rsidRPr="006B1B53" w:rsidRDefault="006B1B53" w:rsidP="0068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54D707" w14:textId="77777777" w:rsidR="006B1B53" w:rsidRPr="006B1B53" w:rsidRDefault="006B1B53" w:rsidP="0068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旧</w:t>
            </w:r>
          </w:p>
        </w:tc>
      </w:tr>
      <w:tr w:rsidR="006B1B53" w:rsidRPr="006B1B53" w14:paraId="3FFA5A99" w14:textId="77777777" w:rsidTr="008965BA">
        <w:trPr>
          <w:trHeight w:val="84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556837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258BE31E" w14:textId="77777777" w:rsidR="006B1B53" w:rsidRPr="006B1B53" w:rsidRDefault="006B1B53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4C746" w14:textId="77777777" w:rsidR="006B1B53" w:rsidRDefault="006B1B53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AD85F3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F873A0" w14:textId="77777777" w:rsidR="006B1B53" w:rsidRDefault="006B1B53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78A262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B1B53" w:rsidRPr="006B1B53" w14:paraId="67FA1B2E" w14:textId="77777777" w:rsidTr="008965BA">
        <w:trPr>
          <w:trHeight w:val="140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7286FD" w14:textId="77777777" w:rsidR="006B1B53" w:rsidRPr="006B1B53" w:rsidRDefault="006B1B53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13E7F" w14:textId="77777777" w:rsid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  <w:r w:rsid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－</w:t>
            </w:r>
          </w:p>
          <w:p w14:paraId="70B77CE1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3EC67D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5181E6" w14:textId="77777777" w:rsidR="00763A31" w:rsidRPr="006B1B53" w:rsidRDefault="00763A31" w:rsidP="00896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電話（　　　　）　　　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F14241" w14:textId="77777777" w:rsid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  <w:r w:rsid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－</w:t>
            </w:r>
          </w:p>
          <w:p w14:paraId="7C876817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B12833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602863" w14:textId="77777777" w:rsidR="00763A31" w:rsidRPr="006B1B53" w:rsidRDefault="00763A31" w:rsidP="00896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電話（　　　　）　　　－</w:t>
            </w:r>
          </w:p>
        </w:tc>
      </w:tr>
      <w:tr w:rsidR="00763A31" w:rsidRPr="006B1B53" w14:paraId="2A0730C4" w14:textId="77777777" w:rsidTr="008965BA">
        <w:trPr>
          <w:trHeight w:val="79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F19CEA" w14:textId="5C5F7056" w:rsidR="00763A31" w:rsidRPr="003961D2" w:rsidRDefault="003961D2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1D2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加入医療保険</w:t>
            </w:r>
          </w:p>
          <w:p w14:paraId="501D7162" w14:textId="77777777" w:rsidR="00480465" w:rsidRDefault="00052B71" w:rsidP="0048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P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保険者名・</w:t>
            </w:r>
          </w:p>
          <w:p w14:paraId="1493952C" w14:textId="77777777" w:rsidR="00480465" w:rsidRDefault="00052B71" w:rsidP="0048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記号・番号・</w:t>
            </w:r>
          </w:p>
          <w:p w14:paraId="7CCE6C62" w14:textId="77777777" w:rsidR="00480465" w:rsidRDefault="00052B71" w:rsidP="0048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被保険者氏名</w:t>
            </w:r>
          </w:p>
          <w:p w14:paraId="1620DCAC" w14:textId="77777777" w:rsidR="00480465" w:rsidRDefault="00480465" w:rsidP="0048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・受給者</w:t>
            </w:r>
            <w:r w:rsidR="00683424" w:rsidRP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の</w:t>
            </w:r>
          </w:p>
          <w:p w14:paraId="05BE69B6" w14:textId="77777777" w:rsidR="00763A31" w:rsidRPr="006B1B53" w:rsidRDefault="00052B71" w:rsidP="00480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続柄）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EA1992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E3E78E" w14:textId="77777777" w:rsidR="00683424" w:rsidRDefault="00683424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37139E" w14:textId="77777777" w:rsidR="00683424" w:rsidRPr="006B1B53" w:rsidRDefault="00683424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F876DC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F47CF5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C6AB531" w14:textId="77777777" w:rsidR="00763A31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B61D93" w14:textId="77777777" w:rsidR="00683424" w:rsidRDefault="00683424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996525" w14:textId="77777777" w:rsidR="00683424" w:rsidRDefault="00683424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CA26FE" w14:textId="77777777" w:rsidR="00683424" w:rsidRDefault="00683424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469D23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3A31" w:rsidRPr="006B1B53" w14:paraId="48355B79" w14:textId="77777777" w:rsidTr="008965BA">
        <w:trPr>
          <w:trHeight w:val="140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E69C01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  <w:p w14:paraId="59FBB32B" w14:textId="77777777" w:rsidR="00763A31" w:rsidRPr="006B1B53" w:rsidRDefault="008965BA" w:rsidP="00896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63A31"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56C89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8F19D88" w14:textId="77777777" w:rsidR="00763A31" w:rsidRPr="006B1B53" w:rsidRDefault="00763A31" w:rsidP="00763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B1B53" w:rsidRPr="006B1B53" w14:paraId="111665D0" w14:textId="77777777" w:rsidTr="003D1F74">
        <w:trPr>
          <w:trHeight w:val="3695"/>
        </w:trPr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2030E78" w14:textId="77777777" w:rsidR="006B1B53" w:rsidRPr="006B1B53" w:rsidRDefault="006B1B53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上記のとおり記載事項を変更したく申請します。</w:t>
            </w:r>
          </w:p>
          <w:p w14:paraId="0A4EDF73" w14:textId="77777777" w:rsidR="006B1B53" w:rsidRPr="006B1B53" w:rsidRDefault="00052B71" w:rsidP="0005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EDEE7B1" w14:textId="77777777" w:rsidR="006B1B53" w:rsidRPr="006B1B53" w:rsidRDefault="00C17693" w:rsidP="00C176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京都府知事　様</w:t>
            </w:r>
            <w:r w:rsidR="006B1B53"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</w:t>
            </w:r>
          </w:p>
          <w:p w14:paraId="186B2B86" w14:textId="77777777" w:rsidR="006B1B53" w:rsidRPr="006B1B53" w:rsidRDefault="006B1B53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</w:t>
            </w:r>
            <w:r w:rsidR="00052B7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（〒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―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62716C53" w14:textId="77777777" w:rsidR="006B1B53" w:rsidRDefault="006B1B53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="00052B7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34559248" w14:textId="77777777" w:rsidR="00C17693" w:rsidRPr="006B1B53" w:rsidRDefault="00C17693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D99DBC" w14:textId="77777777" w:rsidR="006B1B53" w:rsidRDefault="006B1B53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="00052B7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  <w:p w14:paraId="24851D60" w14:textId="77777777" w:rsidR="00052B71" w:rsidRPr="00192C5D" w:rsidRDefault="00683424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</w:t>
            </w:r>
            <w:r w:rsidR="0048046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</w:t>
            </w:r>
            <w:r w:rsidR="008E55D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</w:p>
          <w:p w14:paraId="21C4AAD1" w14:textId="77777777" w:rsidR="006B1B53" w:rsidRPr="006B1B53" w:rsidRDefault="006B1B53" w:rsidP="006B1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="00052B7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受給者との続柄（　　　　　）</w:t>
            </w:r>
          </w:p>
          <w:p w14:paraId="10D9DD95" w14:textId="77777777" w:rsidR="006B1B53" w:rsidRPr="00683424" w:rsidRDefault="006B1B53" w:rsidP="00052B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="00052B7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電話（　　　）　　　―</w:t>
            </w:r>
          </w:p>
        </w:tc>
      </w:tr>
    </w:tbl>
    <w:p w14:paraId="234C9762" w14:textId="77777777" w:rsidR="00716324" w:rsidRPr="008E55DE" w:rsidRDefault="00480465" w:rsidP="00152204">
      <w:pPr>
        <w:spacing w:before="240" w:line="240" w:lineRule="exact"/>
        <w:rPr>
          <w:color w:val="FFFFFF" w:themeColor="background1"/>
        </w:rPr>
      </w:pPr>
      <w:r w:rsidRPr="008E55DE">
        <w:rPr>
          <w:rFonts w:hint="eastAsia"/>
          <w:color w:val="FFFFFF" w:themeColor="background1"/>
        </w:rPr>
        <w:t>※</w:t>
      </w:r>
      <w:r w:rsidR="00716324" w:rsidRPr="008E55DE">
        <w:rPr>
          <w:rFonts w:hint="eastAsia"/>
          <w:color w:val="FFFFFF" w:themeColor="background1"/>
        </w:rPr>
        <w:t>添付書類</w:t>
      </w:r>
    </w:p>
    <w:p w14:paraId="4C5854A1" w14:textId="77777777" w:rsidR="00716324" w:rsidRPr="008E55DE" w:rsidRDefault="00716324" w:rsidP="00152204">
      <w:pPr>
        <w:spacing w:line="240" w:lineRule="exact"/>
        <w:ind w:firstLineChars="100" w:firstLine="210"/>
        <w:rPr>
          <w:color w:val="FFFFFF" w:themeColor="background1"/>
        </w:rPr>
      </w:pPr>
      <w:r w:rsidRPr="008E55DE">
        <w:rPr>
          <w:rFonts w:hint="eastAsia"/>
          <w:color w:val="FFFFFF" w:themeColor="background1"/>
        </w:rPr>
        <w:t>・受給者証</w:t>
      </w:r>
    </w:p>
    <w:p w14:paraId="73B39002" w14:textId="77777777" w:rsidR="0078517D" w:rsidRPr="008E55DE" w:rsidRDefault="00716324" w:rsidP="00152204">
      <w:pPr>
        <w:spacing w:line="240" w:lineRule="exact"/>
        <w:ind w:firstLineChars="100" w:firstLine="210"/>
        <w:rPr>
          <w:color w:val="FFFFFF" w:themeColor="background1"/>
        </w:rPr>
      </w:pPr>
      <w:r w:rsidRPr="008E55DE">
        <w:rPr>
          <w:rFonts w:hint="eastAsia"/>
          <w:color w:val="FFFFFF" w:themeColor="background1"/>
        </w:rPr>
        <w:t>・</w:t>
      </w:r>
      <w:r w:rsidR="008965BA" w:rsidRPr="008E55DE">
        <w:rPr>
          <w:rFonts w:hint="eastAsia"/>
          <w:color w:val="FFFFFF" w:themeColor="background1"/>
        </w:rPr>
        <w:t>氏名・住所変更の場合は、</w:t>
      </w:r>
      <w:r w:rsidR="00480465" w:rsidRPr="008E55DE">
        <w:rPr>
          <w:rFonts w:hint="eastAsia"/>
          <w:color w:val="FFFFFF" w:themeColor="background1"/>
        </w:rPr>
        <w:t>住民票等</w:t>
      </w:r>
    </w:p>
    <w:p w14:paraId="4AA88FAB" w14:textId="77777777" w:rsidR="008965BA" w:rsidRPr="008E55DE" w:rsidRDefault="008965BA" w:rsidP="00152204">
      <w:pPr>
        <w:spacing w:line="240" w:lineRule="exact"/>
        <w:ind w:firstLineChars="100" w:firstLine="210"/>
        <w:rPr>
          <w:color w:val="FFFFFF" w:themeColor="background1"/>
        </w:rPr>
      </w:pPr>
      <w:r w:rsidRPr="008E55DE">
        <w:rPr>
          <w:rFonts w:hint="eastAsia"/>
          <w:color w:val="FFFFFF" w:themeColor="background1"/>
        </w:rPr>
        <w:t>・健康保険証変更の場合は、健康保険証の写し</w:t>
      </w:r>
    </w:p>
    <w:p w14:paraId="3F9C5F2C" w14:textId="77777777" w:rsidR="00152204" w:rsidRPr="008E55DE" w:rsidRDefault="00152204" w:rsidP="00152204">
      <w:pPr>
        <w:spacing w:line="240" w:lineRule="exact"/>
        <w:ind w:firstLineChars="100" w:firstLine="210"/>
        <w:rPr>
          <w:color w:val="FFFFFF" w:themeColor="background1"/>
        </w:rPr>
      </w:pPr>
      <w:r w:rsidRPr="008E55DE">
        <w:rPr>
          <w:rFonts w:hint="eastAsia"/>
          <w:color w:val="FFFFFF" w:themeColor="background1"/>
        </w:rPr>
        <w:t>・その他、変更事項が分かる書類</w:t>
      </w:r>
    </w:p>
    <w:sectPr w:rsidR="00152204" w:rsidRPr="008E55DE" w:rsidSect="0071632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951A" w14:textId="77777777" w:rsidR="00405FA3" w:rsidRDefault="00405FA3" w:rsidP="00405FA3">
      <w:r>
        <w:separator/>
      </w:r>
    </w:p>
  </w:endnote>
  <w:endnote w:type="continuationSeparator" w:id="0">
    <w:p w14:paraId="005D617A" w14:textId="77777777" w:rsidR="00405FA3" w:rsidRDefault="00405FA3" w:rsidP="0040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E72C" w14:textId="77777777" w:rsidR="00405FA3" w:rsidRDefault="00405FA3" w:rsidP="00405FA3">
      <w:r>
        <w:separator/>
      </w:r>
    </w:p>
  </w:footnote>
  <w:footnote w:type="continuationSeparator" w:id="0">
    <w:p w14:paraId="0B2BCFDB" w14:textId="77777777" w:rsidR="00405FA3" w:rsidRDefault="00405FA3" w:rsidP="0040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5F1E"/>
    <w:multiLevelType w:val="hybridMultilevel"/>
    <w:tmpl w:val="E78C8098"/>
    <w:lvl w:ilvl="0" w:tplc="543E2A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53"/>
    <w:rsid w:val="00052B71"/>
    <w:rsid w:val="00152204"/>
    <w:rsid w:val="00192C5D"/>
    <w:rsid w:val="003961D2"/>
    <w:rsid w:val="003D1F74"/>
    <w:rsid w:val="00405FA3"/>
    <w:rsid w:val="004713F3"/>
    <w:rsid w:val="00480465"/>
    <w:rsid w:val="004C613A"/>
    <w:rsid w:val="004E0B90"/>
    <w:rsid w:val="00571BAA"/>
    <w:rsid w:val="00683424"/>
    <w:rsid w:val="006B1B53"/>
    <w:rsid w:val="00716324"/>
    <w:rsid w:val="00763A31"/>
    <w:rsid w:val="0078517D"/>
    <w:rsid w:val="008965BA"/>
    <w:rsid w:val="008E55DE"/>
    <w:rsid w:val="00C17693"/>
    <w:rsid w:val="00C5415E"/>
    <w:rsid w:val="00CB1E38"/>
    <w:rsid w:val="00F12C89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38322"/>
  <w15:chartTrackingRefBased/>
  <w15:docId w15:val="{66823E22-26C8-4F7A-8212-E9B88EE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FA3"/>
  </w:style>
  <w:style w:type="paragraph" w:styleId="a6">
    <w:name w:val="footer"/>
    <w:basedOn w:val="a"/>
    <w:link w:val="a7"/>
    <w:uiPriority w:val="99"/>
    <w:unhideWhenUsed/>
    <w:rsid w:val="0040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84D3-E395-4D9B-BFFD-711BCBC5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山田　正翔</cp:lastModifiedBy>
  <cp:revision>3</cp:revision>
  <cp:lastPrinted>2024-11-27T09:18:00Z</cp:lastPrinted>
  <dcterms:created xsi:type="dcterms:W3CDTF">2024-11-27T09:19:00Z</dcterms:created>
  <dcterms:modified xsi:type="dcterms:W3CDTF">2024-12-02T07:15:00Z</dcterms:modified>
</cp:coreProperties>
</file>