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AF42B" w14:textId="77777777" w:rsidR="005463B4" w:rsidRPr="00AC0008" w:rsidRDefault="005463B4">
      <w:r w:rsidRPr="00AC0008">
        <w:rPr>
          <w:rFonts w:hint="eastAsia"/>
        </w:rPr>
        <w:t>第</w:t>
      </w:r>
      <w:r w:rsidR="006E05AF" w:rsidRPr="00AC0008">
        <w:t>1</w:t>
      </w:r>
      <w:r w:rsidR="00ED3B26" w:rsidRPr="00AC0008">
        <w:t>5</w:t>
      </w:r>
      <w:r w:rsidRPr="00AC0008">
        <w:rPr>
          <w:rFonts w:hint="eastAsia"/>
        </w:rPr>
        <w:t>号様式</w:t>
      </w:r>
      <w:r w:rsidR="004B345D" w:rsidRPr="00AC0008">
        <w:rPr>
          <w:rFonts w:hint="eastAsia"/>
        </w:rPr>
        <w:t>（</w:t>
      </w:r>
      <w:r w:rsidRPr="00AC0008">
        <w:rPr>
          <w:rFonts w:hint="eastAsia"/>
        </w:rPr>
        <w:t>第</w:t>
      </w:r>
      <w:r w:rsidR="006E05AF" w:rsidRPr="00AC0008">
        <w:rPr>
          <w:rFonts w:hint="eastAsia"/>
        </w:rPr>
        <w:t>９</w:t>
      </w:r>
      <w:r w:rsidRPr="00AC0008">
        <w:rPr>
          <w:rFonts w:hint="eastAsia"/>
        </w:rPr>
        <w:t>条関係</w:t>
      </w:r>
      <w:r w:rsidR="004B345D" w:rsidRPr="00AC0008">
        <w:rPr>
          <w:rFonts w:hint="eastAsia"/>
        </w:rPr>
        <w:t>）</w:t>
      </w:r>
    </w:p>
    <w:p w14:paraId="274AF42C" w14:textId="77777777" w:rsidR="005463B4" w:rsidRPr="00AC0008" w:rsidRDefault="00BC0CD4">
      <w:pPr>
        <w:spacing w:after="120"/>
        <w:jc w:val="center"/>
      </w:pPr>
      <w:r w:rsidRPr="00AC0008">
        <w:rPr>
          <w:rFonts w:hint="eastAsia"/>
        </w:rPr>
        <w:t>土石の堆積</w:t>
      </w:r>
      <w:r w:rsidR="005463B4" w:rsidRPr="00AC0008">
        <w:rPr>
          <w:rFonts w:hint="eastAsia"/>
        </w:rPr>
        <w:t>に関する工事の</w:t>
      </w:r>
      <w:r w:rsidR="00DB54C0" w:rsidRPr="00AC0008">
        <w:rPr>
          <w:rFonts w:hint="eastAsia"/>
        </w:rPr>
        <w:t>定期報告書</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0"/>
        <w:gridCol w:w="22"/>
        <w:gridCol w:w="1701"/>
        <w:gridCol w:w="1701"/>
        <w:gridCol w:w="136"/>
        <w:gridCol w:w="1669"/>
        <w:gridCol w:w="1891"/>
      </w:tblGrid>
      <w:tr w:rsidR="00AC0008" w:rsidRPr="00AC0008" w14:paraId="274AF432" w14:textId="77777777" w:rsidTr="004C3875">
        <w:trPr>
          <w:cantSplit/>
          <w:trHeight w:val="1193"/>
        </w:trPr>
        <w:tc>
          <w:tcPr>
            <w:tcW w:w="3560" w:type="dxa"/>
            <w:tcBorders>
              <w:bottom w:val="nil"/>
              <w:right w:val="nil"/>
            </w:tcBorders>
            <w:vAlign w:val="center"/>
          </w:tcPr>
          <w:p w14:paraId="274AF42D" w14:textId="77777777" w:rsidR="00C75037" w:rsidRPr="00AC0008" w:rsidRDefault="00C75037" w:rsidP="00C75037">
            <w:pPr>
              <w:spacing w:before="120" w:after="120"/>
            </w:pPr>
            <w:r w:rsidRPr="00AC0008">
              <w:rPr>
                <w:rFonts w:hint="eastAsia"/>
              </w:rPr>
              <w:t xml:space="preserve">　宅地造成及び特定盛土等規制法</w:t>
            </w:r>
          </w:p>
        </w:tc>
        <w:tc>
          <w:tcPr>
            <w:tcW w:w="3560" w:type="dxa"/>
            <w:gridSpan w:val="4"/>
            <w:tcBorders>
              <w:left w:val="nil"/>
              <w:bottom w:val="nil"/>
              <w:right w:val="nil"/>
            </w:tcBorders>
            <w:vAlign w:val="center"/>
          </w:tcPr>
          <w:p w14:paraId="274AF42F" w14:textId="6CD5C7F7" w:rsidR="00C75037" w:rsidRPr="00AC0008" w:rsidRDefault="00C75037" w:rsidP="00C75037">
            <w:pPr>
              <w:ind w:right="210" w:firstLineChars="100" w:firstLine="209"/>
              <w:jc w:val="center"/>
            </w:pPr>
            <w:r w:rsidRPr="00AC0008">
              <w:rPr>
                <w:rFonts w:hint="eastAsia"/>
              </w:rPr>
              <w:t>第</w:t>
            </w:r>
            <w:r w:rsidRPr="00AC0008">
              <w:t>19</w:t>
            </w:r>
            <w:r w:rsidRPr="00AC0008">
              <w:rPr>
                <w:rFonts w:hint="eastAsia"/>
              </w:rPr>
              <w:t>条第１項</w:t>
            </w:r>
          </w:p>
          <w:p w14:paraId="274AF430" w14:textId="2E5D3446" w:rsidR="00C75037" w:rsidRPr="00AC0008" w:rsidRDefault="00C75037" w:rsidP="00C75037">
            <w:pPr>
              <w:ind w:right="210" w:firstLineChars="100" w:firstLine="209"/>
              <w:jc w:val="center"/>
            </w:pPr>
            <w:r w:rsidRPr="00AC0008">
              <w:rPr>
                <w:rFonts w:hint="eastAsia"/>
              </w:rPr>
              <w:t>第</w:t>
            </w:r>
            <w:r w:rsidRPr="00AC0008">
              <w:t>38</w:t>
            </w:r>
            <w:r w:rsidRPr="00AC0008">
              <w:rPr>
                <w:rFonts w:hint="eastAsia"/>
              </w:rPr>
              <w:t>条第１項</w:t>
            </w:r>
          </w:p>
        </w:tc>
        <w:tc>
          <w:tcPr>
            <w:tcW w:w="3560" w:type="dxa"/>
            <w:gridSpan w:val="2"/>
            <w:tcBorders>
              <w:left w:val="nil"/>
              <w:bottom w:val="nil"/>
            </w:tcBorders>
            <w:vAlign w:val="center"/>
          </w:tcPr>
          <w:p w14:paraId="274AF431" w14:textId="77777777" w:rsidR="00C75037" w:rsidRPr="00AC0008" w:rsidRDefault="00C75037" w:rsidP="00C75037">
            <w:pPr>
              <w:ind w:right="210" w:firstLineChars="100" w:firstLine="209"/>
            </w:pPr>
            <w:r w:rsidRPr="00AC0008">
              <w:rPr>
                <w:rFonts w:hint="eastAsia"/>
              </w:rPr>
              <w:t>の規定により、</w:t>
            </w:r>
          </w:p>
        </w:tc>
      </w:tr>
      <w:tr w:rsidR="00AC0008" w:rsidRPr="00AC0008" w14:paraId="274AF439" w14:textId="77777777" w:rsidTr="004C3875">
        <w:trPr>
          <w:cantSplit/>
          <w:trHeight w:val="1192"/>
        </w:trPr>
        <w:tc>
          <w:tcPr>
            <w:tcW w:w="10680" w:type="dxa"/>
            <w:gridSpan w:val="7"/>
            <w:tcBorders>
              <w:top w:val="nil"/>
            </w:tcBorders>
          </w:tcPr>
          <w:p w14:paraId="274AF433" w14:textId="7724FE9B" w:rsidR="00C75037" w:rsidRPr="00AC0008" w:rsidRDefault="004C3875" w:rsidP="00C75037">
            <w:pPr>
              <w:spacing w:before="120" w:after="120"/>
            </w:pPr>
            <w:r w:rsidRPr="00AC0008">
              <w:rPr>
                <w:noProof/>
              </w:rPr>
              <mc:AlternateContent>
                <mc:Choice Requires="wps">
                  <w:drawing>
                    <wp:anchor distT="0" distB="0" distL="114300" distR="114300" simplePos="0" relativeHeight="251659264" behindDoc="0" locked="1" layoutInCell="1" allowOverlap="1" wp14:anchorId="274AF47E" wp14:editId="49A4FE24">
                      <wp:simplePos x="0" y="0"/>
                      <wp:positionH relativeFrom="column">
                        <wp:posOffset>2774950</wp:posOffset>
                      </wp:positionH>
                      <wp:positionV relativeFrom="paragraph">
                        <wp:posOffset>-635635</wp:posOffset>
                      </wp:positionV>
                      <wp:extent cx="1066165" cy="520700"/>
                      <wp:effectExtent l="0" t="0" r="19685" b="1270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520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1D0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18.5pt;margin-top:-50.05pt;width:83.9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uigIAACA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">
                      <v:textbox inset="5.85pt,.7pt,5.85pt,.7pt"/>
                      <w10:anchorlock/>
                    </v:shape>
                  </w:pict>
                </mc:Fallback>
              </mc:AlternateContent>
            </w:r>
            <w:r w:rsidR="00C75037" w:rsidRPr="00AC0008">
              <w:rPr>
                <w:rFonts w:hint="eastAsia"/>
              </w:rPr>
              <w:t>土石の堆積に関する工事</w:t>
            </w:r>
            <w:r w:rsidR="001B0D25" w:rsidRPr="00AC0008">
              <w:rPr>
                <w:rFonts w:hint="eastAsia"/>
              </w:rPr>
              <w:t>について、次のとおり報告します。</w:t>
            </w:r>
          </w:p>
          <w:p w14:paraId="274AF434" w14:textId="77777777" w:rsidR="00C75037" w:rsidRPr="00AC0008" w:rsidRDefault="00C75037" w:rsidP="00C75037">
            <w:pPr>
              <w:spacing w:after="120"/>
            </w:pPr>
            <w:r w:rsidRPr="00AC0008">
              <w:rPr>
                <w:rFonts w:hint="eastAsia"/>
              </w:rPr>
              <w:t xml:space="preserve">　　　　　　年　　月　　日</w:t>
            </w:r>
          </w:p>
          <w:p w14:paraId="274AF435" w14:textId="77777777" w:rsidR="00C75037" w:rsidRPr="00AC0008" w:rsidRDefault="00C75037" w:rsidP="00C75037">
            <w:pPr>
              <w:spacing w:after="120"/>
            </w:pPr>
            <w:r w:rsidRPr="00AC0008">
              <w:rPr>
                <w:rFonts w:hint="eastAsia"/>
              </w:rPr>
              <w:t xml:space="preserve">　京都府知事　　　　様</w:t>
            </w:r>
          </w:p>
          <w:p w14:paraId="274AF436" w14:textId="77777777" w:rsidR="00C75037" w:rsidRPr="00AC0008" w:rsidRDefault="00C75037" w:rsidP="00C75037">
            <w:pPr>
              <w:ind w:right="210"/>
              <w:jc w:val="right"/>
            </w:pPr>
            <w:r w:rsidRPr="00AC0008">
              <w:rPr>
                <w:rFonts w:hint="eastAsia"/>
              </w:rPr>
              <w:t xml:space="preserve">　　住所　　　　　　　　　　　</w:t>
            </w:r>
          </w:p>
          <w:p w14:paraId="274AF437" w14:textId="77777777" w:rsidR="00C75037" w:rsidRPr="00AC0008" w:rsidRDefault="00C75037" w:rsidP="00C75037">
            <w:pPr>
              <w:ind w:right="210"/>
              <w:jc w:val="right"/>
            </w:pPr>
            <w:r w:rsidRPr="00AC0008">
              <w:rPr>
                <w:rFonts w:hint="eastAsia"/>
              </w:rPr>
              <w:t xml:space="preserve">　　　　　　　氏名　　　　　　　　　　　</w:t>
            </w:r>
          </w:p>
          <w:p w14:paraId="274AF438" w14:textId="77777777" w:rsidR="00C75037" w:rsidRPr="00AC0008" w:rsidRDefault="004B345D" w:rsidP="00C75037">
            <w:pPr>
              <w:spacing w:before="120" w:after="120"/>
              <w:jc w:val="right"/>
            </w:pPr>
            <w:r w:rsidRPr="00AC0008">
              <w:rPr>
                <w:rFonts w:hint="eastAsia"/>
              </w:rPr>
              <w:t>（</w:t>
            </w:r>
            <w:r w:rsidR="00C75037" w:rsidRPr="00AC0008">
              <w:rPr>
                <w:rFonts w:hint="eastAsia"/>
              </w:rPr>
              <w:t xml:space="preserve">電話　　　　　　　　</w:t>
            </w:r>
            <w:r w:rsidRPr="00AC0008">
              <w:rPr>
                <w:rFonts w:hint="eastAsia"/>
              </w:rPr>
              <w:t>）</w:t>
            </w:r>
            <w:r w:rsidR="00C75037" w:rsidRPr="00AC0008">
              <w:t xml:space="preserve">    </w:t>
            </w:r>
          </w:p>
        </w:tc>
      </w:tr>
      <w:tr w:rsidR="00AC0008" w:rsidRPr="00AC0008" w14:paraId="274AF43D" w14:textId="77777777" w:rsidTr="004C3875">
        <w:trPr>
          <w:cantSplit/>
          <w:trHeight w:val="600"/>
        </w:trPr>
        <w:tc>
          <w:tcPr>
            <w:tcW w:w="3582" w:type="dxa"/>
            <w:gridSpan w:val="2"/>
            <w:vAlign w:val="center"/>
          </w:tcPr>
          <w:p w14:paraId="010212B4" w14:textId="77777777" w:rsidR="004C3875" w:rsidRDefault="00C75037" w:rsidP="004C3875">
            <w:r w:rsidRPr="004C3875">
              <w:rPr>
                <w:rFonts w:hint="eastAsia"/>
              </w:rPr>
              <w:t xml:space="preserve">１　</w:t>
            </w:r>
            <w:r w:rsidRPr="004C3875">
              <w:rPr>
                <w:rFonts w:hint="eastAsia"/>
                <w:spacing w:val="121"/>
                <w:kern w:val="0"/>
                <w:fitText w:val="2926" w:id="-723272959"/>
              </w:rPr>
              <w:t>工事主住所氏</w:t>
            </w:r>
            <w:r w:rsidRPr="004C3875">
              <w:rPr>
                <w:rFonts w:hint="eastAsia"/>
                <w:spacing w:val="2"/>
                <w:kern w:val="0"/>
                <w:fitText w:val="2926" w:id="-723272959"/>
              </w:rPr>
              <w:t>名</w:t>
            </w:r>
          </w:p>
          <w:p w14:paraId="274AF43B" w14:textId="403D0BFF" w:rsidR="00C75037" w:rsidRPr="004C3875" w:rsidRDefault="004B345D" w:rsidP="004C3875">
            <w:pPr>
              <w:ind w:firstLineChars="200" w:firstLine="603"/>
            </w:pPr>
            <w:r w:rsidRPr="004C3875">
              <w:rPr>
                <w:rFonts w:hint="eastAsia"/>
                <w:spacing w:val="46"/>
                <w:kern w:val="0"/>
                <w:fitText w:val="2926" w:id="-723272958"/>
              </w:rPr>
              <w:t>（</w:t>
            </w:r>
            <w:r w:rsidR="00C75037" w:rsidRPr="004C3875">
              <w:rPr>
                <w:rFonts w:hint="eastAsia"/>
                <w:spacing w:val="46"/>
                <w:kern w:val="0"/>
                <w:fitText w:val="2926" w:id="-723272958"/>
              </w:rPr>
              <w:t>法人役員住所氏名</w:t>
            </w:r>
            <w:r w:rsidRPr="004C3875">
              <w:rPr>
                <w:rFonts w:hint="eastAsia"/>
                <w:spacing w:val="-1"/>
                <w:kern w:val="0"/>
                <w:fitText w:val="2926" w:id="-723272958"/>
              </w:rPr>
              <w:t>）</w:t>
            </w:r>
          </w:p>
        </w:tc>
        <w:tc>
          <w:tcPr>
            <w:tcW w:w="7098" w:type="dxa"/>
            <w:gridSpan w:val="5"/>
          </w:tcPr>
          <w:p w14:paraId="274AF43C" w14:textId="77777777" w:rsidR="00C75037" w:rsidRPr="00AC0008" w:rsidRDefault="00C75037" w:rsidP="00C75037"/>
        </w:tc>
      </w:tr>
      <w:tr w:rsidR="00AC0008" w:rsidRPr="00AC0008" w14:paraId="274AF440" w14:textId="77777777" w:rsidTr="004C3875">
        <w:trPr>
          <w:cantSplit/>
          <w:trHeight w:val="600"/>
        </w:trPr>
        <w:tc>
          <w:tcPr>
            <w:tcW w:w="3582" w:type="dxa"/>
            <w:gridSpan w:val="2"/>
            <w:vAlign w:val="center"/>
          </w:tcPr>
          <w:p w14:paraId="274AF43E" w14:textId="77777777" w:rsidR="00C75037" w:rsidRPr="004C3875" w:rsidRDefault="00C75037" w:rsidP="004C3875">
            <w:r w:rsidRPr="004C3875">
              <w:rPr>
                <w:rFonts w:hint="eastAsia"/>
              </w:rPr>
              <w:t xml:space="preserve">２　</w:t>
            </w:r>
            <w:r w:rsidRPr="004C3875">
              <w:rPr>
                <w:rFonts w:hint="eastAsia"/>
                <w:spacing w:val="121"/>
                <w:kern w:val="0"/>
                <w:fitText w:val="2926" w:id="-723272957"/>
              </w:rPr>
              <w:t>設計者住所氏</w:t>
            </w:r>
            <w:r w:rsidRPr="004C3875">
              <w:rPr>
                <w:rFonts w:hint="eastAsia"/>
                <w:spacing w:val="2"/>
                <w:kern w:val="0"/>
                <w:fitText w:val="2926" w:id="-723272957"/>
              </w:rPr>
              <w:t>名</w:t>
            </w:r>
          </w:p>
        </w:tc>
        <w:tc>
          <w:tcPr>
            <w:tcW w:w="7098" w:type="dxa"/>
            <w:gridSpan w:val="5"/>
          </w:tcPr>
          <w:p w14:paraId="274AF43F" w14:textId="77777777" w:rsidR="00C75037" w:rsidRPr="00AC0008" w:rsidRDefault="00C75037" w:rsidP="00C75037"/>
        </w:tc>
      </w:tr>
      <w:tr w:rsidR="00AC0008" w:rsidRPr="00AC0008" w14:paraId="274AF443" w14:textId="77777777" w:rsidTr="004C3875">
        <w:trPr>
          <w:cantSplit/>
          <w:trHeight w:val="600"/>
        </w:trPr>
        <w:tc>
          <w:tcPr>
            <w:tcW w:w="3582" w:type="dxa"/>
            <w:gridSpan w:val="2"/>
            <w:vAlign w:val="center"/>
          </w:tcPr>
          <w:p w14:paraId="274AF441" w14:textId="77777777" w:rsidR="00C75037" w:rsidRPr="00AC0008" w:rsidRDefault="00C75037" w:rsidP="00C75037">
            <w:pPr>
              <w:ind w:left="105" w:hanging="105"/>
            </w:pPr>
            <w:r w:rsidRPr="00AC0008">
              <w:rPr>
                <w:rFonts w:hint="eastAsia"/>
              </w:rPr>
              <w:t xml:space="preserve">３　</w:t>
            </w:r>
            <w:r w:rsidRPr="004C3875">
              <w:rPr>
                <w:rFonts w:hint="eastAsia"/>
                <w:spacing w:val="65"/>
                <w:kern w:val="0"/>
                <w:fitText w:val="2926" w:id="-723272960"/>
              </w:rPr>
              <w:t>工事施行者住所氏</w:t>
            </w:r>
            <w:r w:rsidRPr="004C3875">
              <w:rPr>
                <w:rFonts w:hint="eastAsia"/>
                <w:spacing w:val="-2"/>
                <w:kern w:val="0"/>
                <w:fitText w:val="2926" w:id="-723272960"/>
              </w:rPr>
              <w:t>名</w:t>
            </w:r>
          </w:p>
        </w:tc>
        <w:tc>
          <w:tcPr>
            <w:tcW w:w="7098" w:type="dxa"/>
            <w:gridSpan w:val="5"/>
          </w:tcPr>
          <w:p w14:paraId="274AF442" w14:textId="77777777" w:rsidR="00C75037" w:rsidRPr="00AC0008" w:rsidRDefault="00C75037" w:rsidP="00C75037"/>
        </w:tc>
      </w:tr>
      <w:tr w:rsidR="00AC0008" w:rsidRPr="00AC0008" w14:paraId="274AF44A" w14:textId="77777777" w:rsidTr="004C3875">
        <w:trPr>
          <w:cantSplit/>
          <w:trHeight w:val="1175"/>
        </w:trPr>
        <w:tc>
          <w:tcPr>
            <w:tcW w:w="3582" w:type="dxa"/>
            <w:gridSpan w:val="2"/>
            <w:vAlign w:val="center"/>
          </w:tcPr>
          <w:p w14:paraId="274AF444" w14:textId="3FA9533E" w:rsidR="001B0D25" w:rsidRPr="00AC0008" w:rsidRDefault="001B0D25" w:rsidP="001B0D25">
            <w:pPr>
              <w:ind w:left="105" w:hanging="105"/>
              <w:jc w:val="distribute"/>
            </w:pPr>
            <w:r w:rsidRPr="00AC0008">
              <w:rPr>
                <w:rFonts w:hint="eastAsia"/>
              </w:rPr>
              <w:t xml:space="preserve">４　</w:t>
            </w:r>
            <w:r w:rsidRPr="00AC0008">
              <w:rPr>
                <w:rFonts w:hint="eastAsia"/>
                <w:spacing w:val="37"/>
              </w:rPr>
              <w:t>土地の所在</w:t>
            </w:r>
            <w:r w:rsidR="004C3875">
              <w:rPr>
                <w:rFonts w:hint="eastAsia"/>
                <w:spacing w:val="37"/>
              </w:rPr>
              <w:t>地</w:t>
            </w:r>
            <w:r w:rsidRPr="00AC0008">
              <w:rPr>
                <w:rFonts w:hint="eastAsia"/>
                <w:spacing w:val="37"/>
              </w:rPr>
              <w:t>及び地</w:t>
            </w:r>
            <w:r w:rsidRPr="00AC0008">
              <w:rPr>
                <w:rFonts w:hint="eastAsia"/>
              </w:rPr>
              <w:t>番</w:t>
            </w:r>
          </w:p>
          <w:p w14:paraId="274AF445" w14:textId="77777777" w:rsidR="001B0D25" w:rsidRPr="00AC0008" w:rsidRDefault="001B0D25" w:rsidP="001B0D25">
            <w:pPr>
              <w:ind w:left="105" w:hanging="105"/>
              <w:jc w:val="distribute"/>
            </w:pPr>
            <w:r w:rsidRPr="00AC0008">
              <w:t xml:space="preserve">   </w:t>
            </w:r>
            <w:r w:rsidR="004B345D" w:rsidRPr="00AC0008">
              <w:rPr>
                <w:rFonts w:hint="eastAsia"/>
              </w:rPr>
              <w:t>（</w:t>
            </w:r>
            <w:r w:rsidRPr="00AC0008">
              <w:rPr>
                <w:rFonts w:hint="eastAsia"/>
              </w:rPr>
              <w:t>代表地点の緯度経度</w:t>
            </w:r>
            <w:r w:rsidR="004B345D" w:rsidRPr="00AC0008">
              <w:rPr>
                <w:rFonts w:hint="eastAsia"/>
              </w:rPr>
              <w:t>）</w:t>
            </w:r>
          </w:p>
        </w:tc>
        <w:tc>
          <w:tcPr>
            <w:tcW w:w="7098" w:type="dxa"/>
            <w:gridSpan w:val="5"/>
          </w:tcPr>
          <w:p w14:paraId="274AF446" w14:textId="77777777" w:rsidR="001B0D25" w:rsidRPr="00AC0008" w:rsidRDefault="001B0D25" w:rsidP="001B0D25">
            <w:pPr>
              <w:jc w:val="left"/>
            </w:pPr>
          </w:p>
          <w:p w14:paraId="274AF447" w14:textId="77777777" w:rsidR="001B0D25" w:rsidRPr="00AC0008" w:rsidRDefault="00A6198E" w:rsidP="001B0D25">
            <w:pPr>
              <w:jc w:val="left"/>
            </w:pPr>
            <w:r w:rsidRPr="00AC0008">
              <w:rPr>
                <w:noProof/>
              </w:rPr>
              <mc:AlternateContent>
                <mc:Choice Requires="wps">
                  <w:drawing>
                    <wp:anchor distT="0" distB="0" distL="114300" distR="114300" simplePos="0" relativeHeight="251661312" behindDoc="0" locked="0" layoutInCell="1" allowOverlap="1" wp14:anchorId="274AF480" wp14:editId="0F31F930">
                      <wp:simplePos x="0" y="0"/>
                      <wp:positionH relativeFrom="column">
                        <wp:posOffset>27306</wp:posOffset>
                      </wp:positionH>
                      <wp:positionV relativeFrom="paragraph">
                        <wp:posOffset>159385</wp:posOffset>
                      </wp:positionV>
                      <wp:extent cx="4324350" cy="3619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0A0D" id="AutoShape 3" o:spid="_x0000_s1026" type="#_x0000_t185" style="position:absolute;left:0;text-align:left;margin-left:2.15pt;margin-top:12.55pt;width:34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">
                      <v:textbox inset="5.85pt,.7pt,5.85pt,.7pt"/>
                    </v:shape>
                  </w:pict>
                </mc:Fallback>
              </mc:AlternateContent>
            </w:r>
          </w:p>
          <w:p w14:paraId="274AF448" w14:textId="1D2D5498" w:rsidR="001B0D25" w:rsidRPr="00AC0008" w:rsidRDefault="001B0D25" w:rsidP="001B0D25">
            <w:pPr>
              <w:ind w:firstLineChars="100" w:firstLine="209"/>
              <w:jc w:val="left"/>
            </w:pPr>
            <w:r w:rsidRPr="00AC0008">
              <w:rPr>
                <w:rFonts w:hint="eastAsia"/>
              </w:rPr>
              <w:t>緯度：　　　　　　　度　　　　　　　　　分　　　　　　　　　秒</w:t>
            </w:r>
          </w:p>
          <w:p w14:paraId="274AF449" w14:textId="6F1306EF" w:rsidR="001B0D25" w:rsidRPr="00AC0008" w:rsidRDefault="001B0D25" w:rsidP="001B0D25">
            <w:pPr>
              <w:jc w:val="left"/>
            </w:pPr>
            <w:r w:rsidRPr="00AC0008">
              <w:rPr>
                <w:rFonts w:hint="eastAsia"/>
              </w:rPr>
              <w:t xml:space="preserve">　経度：　　　　　　　度　　　　　　　　　分　　　　　　　　　秒</w:t>
            </w:r>
          </w:p>
        </w:tc>
      </w:tr>
      <w:tr w:rsidR="00AC0008" w:rsidRPr="00AC0008" w14:paraId="274AF44E" w14:textId="77777777" w:rsidTr="004C3875">
        <w:trPr>
          <w:cantSplit/>
          <w:trHeight w:val="600"/>
        </w:trPr>
        <w:tc>
          <w:tcPr>
            <w:tcW w:w="3582" w:type="dxa"/>
            <w:gridSpan w:val="2"/>
            <w:vAlign w:val="center"/>
          </w:tcPr>
          <w:p w14:paraId="274AF44B" w14:textId="77777777" w:rsidR="001B0D25" w:rsidRPr="00AC0008" w:rsidRDefault="001B0D25" w:rsidP="001B0D25">
            <w:pPr>
              <w:ind w:left="419" w:hangingChars="200" w:hanging="419"/>
            </w:pPr>
            <w:r w:rsidRPr="00AC0008">
              <w:rPr>
                <w:rFonts w:hint="eastAsia"/>
              </w:rPr>
              <w:t>５　工事の許可年月日及び許可番号</w:t>
            </w:r>
          </w:p>
          <w:p w14:paraId="274AF44C" w14:textId="77777777" w:rsidR="001B0D25" w:rsidRPr="00AC0008" w:rsidRDefault="001B0D25" w:rsidP="001B0D25">
            <w:pPr>
              <w:ind w:left="419" w:hangingChars="200" w:hanging="419"/>
            </w:pPr>
            <w:r w:rsidRPr="00AC0008">
              <w:rPr>
                <w:rFonts w:hAnsi="ＭＳ 明朝" w:cs="ＭＳ 明朝" w:hint="eastAsia"/>
              </w:rPr>
              <w:t>※　工事の協議成立年月日及び番号</w:t>
            </w:r>
          </w:p>
        </w:tc>
        <w:tc>
          <w:tcPr>
            <w:tcW w:w="7098" w:type="dxa"/>
            <w:gridSpan w:val="5"/>
          </w:tcPr>
          <w:p w14:paraId="274AF44D" w14:textId="77777777" w:rsidR="001B0D25" w:rsidRPr="00AC0008" w:rsidRDefault="001B0D25" w:rsidP="001B0D25"/>
        </w:tc>
      </w:tr>
      <w:tr w:rsidR="00AC0008" w:rsidRPr="00AC0008" w14:paraId="274AF454" w14:textId="77777777" w:rsidTr="004C3875">
        <w:trPr>
          <w:cantSplit/>
          <w:trHeight w:val="600"/>
        </w:trPr>
        <w:tc>
          <w:tcPr>
            <w:tcW w:w="3582" w:type="dxa"/>
            <w:gridSpan w:val="2"/>
            <w:vMerge w:val="restart"/>
            <w:vAlign w:val="center"/>
          </w:tcPr>
          <w:p w14:paraId="274AF44F" w14:textId="77777777" w:rsidR="001B0D25" w:rsidRPr="004C3875" w:rsidRDefault="001B0D25" w:rsidP="004C3875">
            <w:r w:rsidRPr="004C3875">
              <w:rPr>
                <w:rFonts w:hint="eastAsia"/>
              </w:rPr>
              <w:t>６　報告年月日</w:t>
            </w:r>
          </w:p>
        </w:tc>
        <w:tc>
          <w:tcPr>
            <w:tcW w:w="1701" w:type="dxa"/>
            <w:vAlign w:val="center"/>
          </w:tcPr>
          <w:p w14:paraId="274AF450" w14:textId="77777777" w:rsidR="001B0D25" w:rsidRPr="00AC0008" w:rsidRDefault="001B0D25" w:rsidP="001B0D25">
            <w:pPr>
              <w:jc w:val="center"/>
            </w:pPr>
            <w:r w:rsidRPr="00AC0008">
              <w:rPr>
                <w:rFonts w:hint="eastAsia"/>
              </w:rPr>
              <w:t>１回目</w:t>
            </w:r>
          </w:p>
        </w:tc>
        <w:tc>
          <w:tcPr>
            <w:tcW w:w="1701" w:type="dxa"/>
            <w:vAlign w:val="center"/>
          </w:tcPr>
          <w:p w14:paraId="274AF451" w14:textId="77777777" w:rsidR="001B0D25" w:rsidRPr="00AC0008" w:rsidRDefault="001B0D25" w:rsidP="001B0D25">
            <w:pPr>
              <w:jc w:val="center"/>
            </w:pPr>
            <w:r w:rsidRPr="00AC0008">
              <w:rPr>
                <w:rFonts w:hint="eastAsia"/>
              </w:rPr>
              <w:t>２回目</w:t>
            </w:r>
          </w:p>
        </w:tc>
        <w:tc>
          <w:tcPr>
            <w:tcW w:w="1805" w:type="dxa"/>
            <w:gridSpan w:val="2"/>
            <w:vAlign w:val="center"/>
          </w:tcPr>
          <w:p w14:paraId="274AF452" w14:textId="77777777" w:rsidR="001B0D25" w:rsidRPr="00AC0008" w:rsidRDefault="001B0D25" w:rsidP="001B0D25">
            <w:pPr>
              <w:jc w:val="center"/>
            </w:pPr>
            <w:r w:rsidRPr="00AC0008">
              <w:rPr>
                <w:rFonts w:hint="eastAsia"/>
              </w:rPr>
              <w:t>３回目</w:t>
            </w:r>
          </w:p>
        </w:tc>
        <w:tc>
          <w:tcPr>
            <w:tcW w:w="1891" w:type="dxa"/>
            <w:vAlign w:val="center"/>
          </w:tcPr>
          <w:p w14:paraId="274AF453" w14:textId="77777777" w:rsidR="001B0D25" w:rsidRPr="00AC0008" w:rsidRDefault="001B0D25" w:rsidP="001B0D25">
            <w:pPr>
              <w:jc w:val="center"/>
            </w:pPr>
            <w:r w:rsidRPr="00AC0008">
              <w:rPr>
                <w:rFonts w:hint="eastAsia"/>
              </w:rPr>
              <w:t>４回目</w:t>
            </w:r>
          </w:p>
        </w:tc>
      </w:tr>
      <w:tr w:rsidR="00AC0008" w:rsidRPr="00AC0008" w14:paraId="274AF45A" w14:textId="77777777" w:rsidTr="004C3875">
        <w:trPr>
          <w:cantSplit/>
          <w:trHeight w:val="600"/>
        </w:trPr>
        <w:tc>
          <w:tcPr>
            <w:tcW w:w="3582" w:type="dxa"/>
            <w:gridSpan w:val="2"/>
            <w:vMerge/>
            <w:vAlign w:val="center"/>
          </w:tcPr>
          <w:p w14:paraId="274AF455" w14:textId="77777777" w:rsidR="001B0D25" w:rsidRPr="004C3875" w:rsidRDefault="001B0D25" w:rsidP="004C3875"/>
        </w:tc>
        <w:tc>
          <w:tcPr>
            <w:tcW w:w="1701" w:type="dxa"/>
            <w:vAlign w:val="center"/>
          </w:tcPr>
          <w:p w14:paraId="274AF456" w14:textId="77777777" w:rsidR="001B0D25" w:rsidRPr="00AC0008" w:rsidRDefault="001B0D25" w:rsidP="001B0D25">
            <w:pPr>
              <w:jc w:val="right"/>
            </w:pPr>
            <w:r w:rsidRPr="00AC0008">
              <w:rPr>
                <w:rFonts w:hint="eastAsia"/>
              </w:rPr>
              <w:t>年　　月　　日</w:t>
            </w:r>
          </w:p>
        </w:tc>
        <w:tc>
          <w:tcPr>
            <w:tcW w:w="1701" w:type="dxa"/>
            <w:vAlign w:val="center"/>
          </w:tcPr>
          <w:p w14:paraId="274AF457" w14:textId="77777777" w:rsidR="001B0D25" w:rsidRPr="00AC0008" w:rsidRDefault="001B0D25" w:rsidP="001B0D25">
            <w:pPr>
              <w:jc w:val="right"/>
            </w:pPr>
            <w:r w:rsidRPr="00AC0008">
              <w:rPr>
                <w:rFonts w:hint="eastAsia"/>
              </w:rPr>
              <w:t>年　　月　　日</w:t>
            </w:r>
          </w:p>
        </w:tc>
        <w:tc>
          <w:tcPr>
            <w:tcW w:w="1805" w:type="dxa"/>
            <w:gridSpan w:val="2"/>
            <w:vAlign w:val="center"/>
          </w:tcPr>
          <w:p w14:paraId="274AF458" w14:textId="77777777" w:rsidR="001B0D25" w:rsidRPr="00AC0008" w:rsidRDefault="001B0D25" w:rsidP="001B0D25">
            <w:pPr>
              <w:jc w:val="right"/>
            </w:pPr>
            <w:r w:rsidRPr="00AC0008">
              <w:rPr>
                <w:rFonts w:hint="eastAsia"/>
              </w:rPr>
              <w:t>年　　月　　日</w:t>
            </w:r>
          </w:p>
        </w:tc>
        <w:tc>
          <w:tcPr>
            <w:tcW w:w="1891" w:type="dxa"/>
            <w:vAlign w:val="center"/>
          </w:tcPr>
          <w:p w14:paraId="274AF459" w14:textId="77777777" w:rsidR="001B0D25" w:rsidRPr="00AC0008" w:rsidRDefault="001B0D25" w:rsidP="001B0D25">
            <w:pPr>
              <w:jc w:val="right"/>
            </w:pPr>
            <w:r w:rsidRPr="00AC0008">
              <w:rPr>
                <w:rFonts w:hint="eastAsia"/>
              </w:rPr>
              <w:t>年　　月　　日</w:t>
            </w:r>
          </w:p>
        </w:tc>
      </w:tr>
      <w:tr w:rsidR="00AC0008" w:rsidRPr="00AC0008" w14:paraId="274AF460" w14:textId="77777777" w:rsidTr="004C3875">
        <w:trPr>
          <w:cantSplit/>
          <w:trHeight w:val="600"/>
        </w:trPr>
        <w:tc>
          <w:tcPr>
            <w:tcW w:w="3582" w:type="dxa"/>
            <w:gridSpan w:val="2"/>
            <w:vAlign w:val="center"/>
          </w:tcPr>
          <w:p w14:paraId="274AF45B" w14:textId="0C4E0680" w:rsidR="001B0D25" w:rsidRPr="004C3875" w:rsidRDefault="001B0D25" w:rsidP="004C3875">
            <w:pPr>
              <w:ind w:left="209" w:hangingChars="100" w:hanging="209"/>
            </w:pPr>
            <w:r w:rsidRPr="004C3875">
              <w:rPr>
                <w:rFonts w:hint="eastAsia"/>
              </w:rPr>
              <w:t>７　報告時点における土石の堆積の高さ</w:t>
            </w:r>
          </w:p>
        </w:tc>
        <w:tc>
          <w:tcPr>
            <w:tcW w:w="1701" w:type="dxa"/>
            <w:vAlign w:val="center"/>
          </w:tcPr>
          <w:p w14:paraId="00A9484B" w14:textId="77777777" w:rsidR="001B0D25" w:rsidRDefault="001B0D25" w:rsidP="001B0D25">
            <w:pPr>
              <w:jc w:val="right"/>
            </w:pPr>
            <w:r w:rsidRPr="00AC0008">
              <w:rPr>
                <w:rFonts w:hint="eastAsia"/>
              </w:rPr>
              <w:t>メートル</w:t>
            </w:r>
          </w:p>
          <w:p w14:paraId="274AF45C" w14:textId="0B3162D5" w:rsidR="004C3875" w:rsidRPr="00AC0008" w:rsidRDefault="004C3875" w:rsidP="001B0D25">
            <w:pPr>
              <w:jc w:val="right"/>
            </w:pPr>
          </w:p>
        </w:tc>
        <w:tc>
          <w:tcPr>
            <w:tcW w:w="1701" w:type="dxa"/>
            <w:vAlign w:val="center"/>
          </w:tcPr>
          <w:p w14:paraId="38BA154D" w14:textId="77777777" w:rsidR="001B0D25" w:rsidRDefault="001B0D25" w:rsidP="001B0D25">
            <w:pPr>
              <w:jc w:val="right"/>
            </w:pPr>
            <w:r w:rsidRPr="00AC0008">
              <w:rPr>
                <w:rFonts w:hint="eastAsia"/>
              </w:rPr>
              <w:t>メートル</w:t>
            </w:r>
          </w:p>
          <w:p w14:paraId="274AF45D" w14:textId="79472096" w:rsidR="004C3875" w:rsidRPr="00AC0008" w:rsidRDefault="004C3875" w:rsidP="001B0D25">
            <w:pPr>
              <w:jc w:val="right"/>
            </w:pPr>
          </w:p>
        </w:tc>
        <w:tc>
          <w:tcPr>
            <w:tcW w:w="1805" w:type="dxa"/>
            <w:gridSpan w:val="2"/>
            <w:vAlign w:val="center"/>
          </w:tcPr>
          <w:p w14:paraId="2866B076" w14:textId="77777777" w:rsidR="001B0D25" w:rsidRDefault="001B0D25" w:rsidP="001B0D25">
            <w:pPr>
              <w:jc w:val="right"/>
            </w:pPr>
            <w:r w:rsidRPr="00AC0008">
              <w:rPr>
                <w:rFonts w:hint="eastAsia"/>
              </w:rPr>
              <w:t>メートル</w:t>
            </w:r>
          </w:p>
          <w:p w14:paraId="274AF45E" w14:textId="55D00543" w:rsidR="004C3875" w:rsidRPr="00AC0008" w:rsidRDefault="004C3875" w:rsidP="001B0D25">
            <w:pPr>
              <w:jc w:val="right"/>
            </w:pPr>
          </w:p>
        </w:tc>
        <w:tc>
          <w:tcPr>
            <w:tcW w:w="1891" w:type="dxa"/>
            <w:vAlign w:val="center"/>
          </w:tcPr>
          <w:p w14:paraId="5239B4E1" w14:textId="77777777" w:rsidR="001B0D25" w:rsidRDefault="001B0D25" w:rsidP="001B0D25">
            <w:pPr>
              <w:jc w:val="right"/>
            </w:pPr>
            <w:r w:rsidRPr="00AC0008">
              <w:rPr>
                <w:rFonts w:hint="eastAsia"/>
              </w:rPr>
              <w:t>メートル</w:t>
            </w:r>
          </w:p>
          <w:p w14:paraId="274AF45F" w14:textId="068C5F89" w:rsidR="004C3875" w:rsidRPr="00AC0008" w:rsidRDefault="004C3875" w:rsidP="001B0D25">
            <w:pPr>
              <w:jc w:val="right"/>
            </w:pPr>
          </w:p>
        </w:tc>
      </w:tr>
      <w:tr w:rsidR="00AC0008" w:rsidRPr="00AC0008" w14:paraId="274AF466" w14:textId="77777777" w:rsidTr="004C3875">
        <w:trPr>
          <w:cantSplit/>
          <w:trHeight w:val="600"/>
        </w:trPr>
        <w:tc>
          <w:tcPr>
            <w:tcW w:w="3582" w:type="dxa"/>
            <w:gridSpan w:val="2"/>
            <w:vAlign w:val="center"/>
          </w:tcPr>
          <w:p w14:paraId="274AF461" w14:textId="45E338D0" w:rsidR="001B0D25" w:rsidRPr="004C3875" w:rsidRDefault="001B0D25" w:rsidP="004C3875">
            <w:pPr>
              <w:ind w:left="209" w:hangingChars="100" w:hanging="209"/>
            </w:pPr>
            <w:r w:rsidRPr="004C3875">
              <w:rPr>
                <w:rFonts w:hint="eastAsia"/>
              </w:rPr>
              <w:t>８　報告時点における土石の堆積の面積</w:t>
            </w:r>
          </w:p>
        </w:tc>
        <w:tc>
          <w:tcPr>
            <w:tcW w:w="1701" w:type="dxa"/>
            <w:vAlign w:val="center"/>
          </w:tcPr>
          <w:p w14:paraId="3985AF07" w14:textId="77777777" w:rsidR="001B0D25" w:rsidRDefault="001B0D25" w:rsidP="001B0D25">
            <w:pPr>
              <w:jc w:val="right"/>
            </w:pPr>
            <w:r w:rsidRPr="00AC0008">
              <w:rPr>
                <w:rFonts w:hint="eastAsia"/>
              </w:rPr>
              <w:t>平方メートル</w:t>
            </w:r>
          </w:p>
          <w:p w14:paraId="274AF462" w14:textId="418C2C20" w:rsidR="004C3875" w:rsidRPr="00AC0008" w:rsidRDefault="004C3875" w:rsidP="001B0D25">
            <w:pPr>
              <w:jc w:val="right"/>
            </w:pPr>
          </w:p>
        </w:tc>
        <w:tc>
          <w:tcPr>
            <w:tcW w:w="1701" w:type="dxa"/>
            <w:vAlign w:val="center"/>
          </w:tcPr>
          <w:p w14:paraId="4C05B1B9" w14:textId="77777777" w:rsidR="001B0D25" w:rsidRDefault="001B0D25" w:rsidP="001B0D25">
            <w:pPr>
              <w:jc w:val="right"/>
            </w:pPr>
            <w:r w:rsidRPr="00AC0008">
              <w:rPr>
                <w:rFonts w:hint="eastAsia"/>
              </w:rPr>
              <w:t>平方メートル</w:t>
            </w:r>
          </w:p>
          <w:p w14:paraId="274AF463" w14:textId="10B6B335" w:rsidR="004C3875" w:rsidRPr="00AC0008" w:rsidRDefault="004C3875" w:rsidP="001B0D25">
            <w:pPr>
              <w:jc w:val="right"/>
            </w:pPr>
          </w:p>
        </w:tc>
        <w:tc>
          <w:tcPr>
            <w:tcW w:w="1805" w:type="dxa"/>
            <w:gridSpan w:val="2"/>
            <w:vAlign w:val="center"/>
          </w:tcPr>
          <w:p w14:paraId="0FA2F918" w14:textId="77777777" w:rsidR="001B0D25" w:rsidRDefault="001B0D25" w:rsidP="001B0D25">
            <w:pPr>
              <w:jc w:val="right"/>
            </w:pPr>
            <w:r w:rsidRPr="00AC0008">
              <w:rPr>
                <w:rFonts w:hint="eastAsia"/>
              </w:rPr>
              <w:t>平方メートル</w:t>
            </w:r>
          </w:p>
          <w:p w14:paraId="274AF464" w14:textId="586AAE06" w:rsidR="004C3875" w:rsidRPr="00AC0008" w:rsidRDefault="004C3875" w:rsidP="001B0D25">
            <w:pPr>
              <w:jc w:val="right"/>
            </w:pPr>
          </w:p>
        </w:tc>
        <w:tc>
          <w:tcPr>
            <w:tcW w:w="1891" w:type="dxa"/>
            <w:vAlign w:val="center"/>
          </w:tcPr>
          <w:p w14:paraId="5A3EBB01" w14:textId="77777777" w:rsidR="001B0D25" w:rsidRDefault="001B0D25" w:rsidP="001B0D25">
            <w:pPr>
              <w:jc w:val="right"/>
            </w:pPr>
            <w:r w:rsidRPr="00AC0008">
              <w:rPr>
                <w:rFonts w:hint="eastAsia"/>
              </w:rPr>
              <w:t>平方メートル</w:t>
            </w:r>
          </w:p>
          <w:p w14:paraId="274AF465" w14:textId="0ADCF8BA" w:rsidR="004C3875" w:rsidRPr="00AC0008" w:rsidRDefault="004C3875" w:rsidP="001B0D25">
            <w:pPr>
              <w:jc w:val="right"/>
            </w:pPr>
          </w:p>
        </w:tc>
      </w:tr>
      <w:tr w:rsidR="00AC0008" w:rsidRPr="00AC0008" w14:paraId="274AF46C" w14:textId="77777777" w:rsidTr="004C3875">
        <w:trPr>
          <w:cantSplit/>
          <w:trHeight w:val="600"/>
        </w:trPr>
        <w:tc>
          <w:tcPr>
            <w:tcW w:w="3582" w:type="dxa"/>
            <w:gridSpan w:val="2"/>
            <w:vAlign w:val="center"/>
          </w:tcPr>
          <w:p w14:paraId="274AF467" w14:textId="35A839A8" w:rsidR="001B0D25" w:rsidRPr="004C3875" w:rsidRDefault="001B0D25" w:rsidP="004C3875">
            <w:pPr>
              <w:ind w:left="209" w:hangingChars="100" w:hanging="209"/>
            </w:pPr>
            <w:r w:rsidRPr="004C3875">
              <w:rPr>
                <w:rFonts w:hint="eastAsia"/>
              </w:rPr>
              <w:t>９　報告時点における堆積されている土石の土量</w:t>
            </w:r>
          </w:p>
        </w:tc>
        <w:tc>
          <w:tcPr>
            <w:tcW w:w="1701" w:type="dxa"/>
            <w:vAlign w:val="center"/>
          </w:tcPr>
          <w:p w14:paraId="6A870C84" w14:textId="77777777" w:rsidR="001B0D25" w:rsidRDefault="001B0D25" w:rsidP="001B0D25">
            <w:pPr>
              <w:jc w:val="right"/>
            </w:pPr>
            <w:r w:rsidRPr="00AC0008">
              <w:rPr>
                <w:rFonts w:hint="eastAsia"/>
              </w:rPr>
              <w:t>立方メートル</w:t>
            </w:r>
          </w:p>
          <w:p w14:paraId="274AF468" w14:textId="58986C7E" w:rsidR="004C3875" w:rsidRPr="00AC0008" w:rsidRDefault="004C3875" w:rsidP="001B0D25">
            <w:pPr>
              <w:jc w:val="right"/>
            </w:pPr>
          </w:p>
        </w:tc>
        <w:tc>
          <w:tcPr>
            <w:tcW w:w="1701" w:type="dxa"/>
            <w:vAlign w:val="center"/>
          </w:tcPr>
          <w:p w14:paraId="63E62F6F" w14:textId="77777777" w:rsidR="001B0D25" w:rsidRDefault="001B0D25" w:rsidP="001B0D25">
            <w:pPr>
              <w:jc w:val="right"/>
            </w:pPr>
            <w:r w:rsidRPr="00AC0008">
              <w:rPr>
                <w:rFonts w:hint="eastAsia"/>
              </w:rPr>
              <w:t>立方メートル</w:t>
            </w:r>
          </w:p>
          <w:p w14:paraId="274AF469" w14:textId="6424693D" w:rsidR="004C3875" w:rsidRPr="00AC0008" w:rsidRDefault="004C3875" w:rsidP="001B0D25">
            <w:pPr>
              <w:jc w:val="right"/>
            </w:pPr>
          </w:p>
        </w:tc>
        <w:tc>
          <w:tcPr>
            <w:tcW w:w="1805" w:type="dxa"/>
            <w:gridSpan w:val="2"/>
            <w:vAlign w:val="center"/>
          </w:tcPr>
          <w:p w14:paraId="3C6B5D51" w14:textId="77777777" w:rsidR="001B0D25" w:rsidRDefault="001B0D25" w:rsidP="001B0D25">
            <w:pPr>
              <w:jc w:val="right"/>
            </w:pPr>
            <w:r w:rsidRPr="00AC0008">
              <w:rPr>
                <w:rFonts w:hint="eastAsia"/>
              </w:rPr>
              <w:t>立方メートル</w:t>
            </w:r>
          </w:p>
          <w:p w14:paraId="274AF46A" w14:textId="7A3ACA2F" w:rsidR="004C3875" w:rsidRPr="00AC0008" w:rsidRDefault="004C3875" w:rsidP="001B0D25">
            <w:pPr>
              <w:jc w:val="right"/>
            </w:pPr>
          </w:p>
        </w:tc>
        <w:tc>
          <w:tcPr>
            <w:tcW w:w="1891" w:type="dxa"/>
            <w:vAlign w:val="center"/>
          </w:tcPr>
          <w:p w14:paraId="0FDAD003" w14:textId="77777777" w:rsidR="001B0D25" w:rsidRDefault="001B0D25" w:rsidP="001B0D25">
            <w:pPr>
              <w:jc w:val="right"/>
            </w:pPr>
            <w:r w:rsidRPr="00AC0008">
              <w:rPr>
                <w:rFonts w:hint="eastAsia"/>
              </w:rPr>
              <w:t>立方メートル</w:t>
            </w:r>
          </w:p>
          <w:p w14:paraId="274AF46B" w14:textId="3399017C" w:rsidR="004C3875" w:rsidRPr="00AC0008" w:rsidRDefault="004C3875" w:rsidP="001B0D25">
            <w:pPr>
              <w:jc w:val="right"/>
            </w:pPr>
          </w:p>
        </w:tc>
      </w:tr>
      <w:tr w:rsidR="00AC0008" w:rsidRPr="00AC0008" w14:paraId="274AF46F" w14:textId="77777777" w:rsidTr="004C3875">
        <w:trPr>
          <w:cantSplit/>
          <w:trHeight w:val="600"/>
        </w:trPr>
        <w:tc>
          <w:tcPr>
            <w:tcW w:w="3582" w:type="dxa"/>
            <w:gridSpan w:val="2"/>
            <w:vAlign w:val="center"/>
          </w:tcPr>
          <w:p w14:paraId="274AF46D" w14:textId="77777777" w:rsidR="001B0D25" w:rsidRPr="004C3875" w:rsidRDefault="001B0D25" w:rsidP="004C3875">
            <w:pPr>
              <w:ind w:left="209" w:hangingChars="100" w:hanging="209"/>
            </w:pPr>
            <w:r w:rsidRPr="004C3875">
              <w:t>10</w:t>
            </w:r>
            <w:r w:rsidRPr="004C3875">
              <w:rPr>
                <w:rFonts w:hint="eastAsia"/>
              </w:rPr>
              <w:t xml:space="preserve">　前回の報告から新たに堆積された土石の土量及び除却された土石の土量</w:t>
            </w:r>
          </w:p>
        </w:tc>
        <w:tc>
          <w:tcPr>
            <w:tcW w:w="7098" w:type="dxa"/>
            <w:gridSpan w:val="5"/>
            <w:vAlign w:val="center"/>
          </w:tcPr>
          <w:p w14:paraId="274AF46E" w14:textId="77777777" w:rsidR="001B0D25" w:rsidRPr="00AC0008" w:rsidRDefault="001B0D25" w:rsidP="001B0D25">
            <w:pPr>
              <w:jc w:val="right"/>
            </w:pPr>
          </w:p>
        </w:tc>
      </w:tr>
    </w:tbl>
    <w:p w14:paraId="274AF470" w14:textId="77777777" w:rsidR="005463B4" w:rsidRPr="00AC0008" w:rsidRDefault="005463B4">
      <w:pPr>
        <w:spacing w:line="20" w:lineRule="exact"/>
      </w:pPr>
    </w:p>
    <w:p w14:paraId="274AF471" w14:textId="77777777" w:rsidR="005463B4" w:rsidRPr="00AC0008" w:rsidRDefault="005463B4">
      <w:pPr>
        <w:spacing w:line="20" w:lineRule="exact"/>
      </w:pPr>
    </w:p>
    <w:p w14:paraId="274AF472" w14:textId="77777777" w:rsidR="00675792" w:rsidRPr="00AC0008" w:rsidRDefault="00675792">
      <w:pPr>
        <w:spacing w:line="20" w:lineRule="exact"/>
      </w:pPr>
    </w:p>
    <w:p w14:paraId="274AF473" w14:textId="77777777" w:rsidR="00675792" w:rsidRPr="00AC0008" w:rsidRDefault="00675792">
      <w:pPr>
        <w:spacing w:line="20" w:lineRule="exact"/>
      </w:pPr>
    </w:p>
    <w:p w14:paraId="274AF474" w14:textId="77777777" w:rsidR="00675792" w:rsidRPr="00AC0008" w:rsidRDefault="00675792">
      <w:pPr>
        <w:spacing w:line="20" w:lineRule="exact"/>
      </w:pPr>
    </w:p>
    <w:p w14:paraId="274AF475" w14:textId="77777777" w:rsidR="00675792" w:rsidRPr="00AC0008" w:rsidRDefault="00675792">
      <w:pPr>
        <w:spacing w:line="20" w:lineRule="exact"/>
      </w:pPr>
    </w:p>
    <w:p w14:paraId="274AF476" w14:textId="77777777" w:rsidR="00675792" w:rsidRPr="00AC0008" w:rsidRDefault="00675792">
      <w:pPr>
        <w:spacing w:line="20" w:lineRule="exact"/>
      </w:pPr>
    </w:p>
    <w:p w14:paraId="274AF477" w14:textId="77777777" w:rsidR="00675792" w:rsidRPr="00AC0008" w:rsidRDefault="00675792">
      <w:pPr>
        <w:spacing w:line="20" w:lineRule="exact"/>
      </w:pPr>
    </w:p>
    <w:p w14:paraId="274AF478" w14:textId="77777777" w:rsidR="00675792" w:rsidRPr="00AC0008" w:rsidRDefault="00675792">
      <w:pPr>
        <w:spacing w:line="20" w:lineRule="exact"/>
      </w:pPr>
    </w:p>
    <w:p w14:paraId="274AF479" w14:textId="77777777" w:rsidR="00675792" w:rsidRPr="00AC0008" w:rsidRDefault="00675792">
      <w:pPr>
        <w:spacing w:line="20" w:lineRule="exact"/>
      </w:pPr>
    </w:p>
    <w:p w14:paraId="274AF47A" w14:textId="77777777" w:rsidR="00675792" w:rsidRPr="00AC0008" w:rsidRDefault="00675792" w:rsidP="00675792">
      <w:r w:rsidRPr="00AC0008">
        <w:rPr>
          <w:rFonts w:hint="eastAsia"/>
        </w:rPr>
        <w:t>注　１　５回目以降の報告を行う場合は、表を追加して使用</w:t>
      </w:r>
      <w:r w:rsidR="001B0D25" w:rsidRPr="00AC0008">
        <w:rPr>
          <w:rFonts w:hint="eastAsia"/>
        </w:rPr>
        <w:t>してください。</w:t>
      </w:r>
    </w:p>
    <w:p w14:paraId="274AF47B" w14:textId="5E74B84B" w:rsidR="00675792" w:rsidRPr="00AC0008" w:rsidRDefault="00675792" w:rsidP="00675792">
      <w:pPr>
        <w:ind w:left="628" w:hangingChars="300" w:hanging="628"/>
      </w:pPr>
      <w:r w:rsidRPr="00AC0008">
        <w:rPr>
          <w:rFonts w:hint="eastAsia"/>
        </w:rPr>
        <w:t xml:space="preserve">　　２　報告時点における</w:t>
      </w:r>
      <w:r w:rsidR="00311664" w:rsidRPr="00AC0008">
        <w:rPr>
          <w:rFonts w:hint="eastAsia"/>
        </w:rPr>
        <w:t>土石の堆積を行</w:t>
      </w:r>
      <w:r w:rsidR="00ED3D35">
        <w:rPr>
          <w:rFonts w:hint="eastAsia"/>
        </w:rPr>
        <w:t>つ</w:t>
      </w:r>
      <w:bookmarkStart w:id="0" w:name="_GoBack"/>
      <w:bookmarkEnd w:id="0"/>
      <w:r w:rsidR="00311664" w:rsidRPr="00AC0008">
        <w:rPr>
          <w:rFonts w:hint="eastAsia"/>
        </w:rPr>
        <w:t>ている土地</w:t>
      </w:r>
      <w:r w:rsidRPr="00AC0008">
        <w:rPr>
          <w:rFonts w:hint="eastAsia"/>
        </w:rPr>
        <w:t>及びその付近の状況を明らかにする写真その他の書類を添付</w:t>
      </w:r>
      <w:r w:rsidR="001B0D25" w:rsidRPr="00AC0008">
        <w:rPr>
          <w:rFonts w:hint="eastAsia"/>
        </w:rPr>
        <w:t>してください</w:t>
      </w:r>
      <w:r w:rsidRPr="00AC0008">
        <w:rPr>
          <w:rFonts w:hint="eastAsia"/>
        </w:rPr>
        <w:t>。</w:t>
      </w:r>
    </w:p>
    <w:p w14:paraId="274AF47C" w14:textId="77777777" w:rsidR="00675792" w:rsidRPr="00AC0008" w:rsidRDefault="00675792" w:rsidP="00675792">
      <w:pPr>
        <w:ind w:left="628" w:hangingChars="300" w:hanging="628"/>
      </w:pPr>
    </w:p>
    <w:p w14:paraId="274AF47D" w14:textId="77777777" w:rsidR="00675792" w:rsidRPr="00AC0008" w:rsidRDefault="00675792" w:rsidP="00675792">
      <w:pPr>
        <w:ind w:left="628" w:hangingChars="300" w:hanging="628"/>
      </w:pPr>
    </w:p>
    <w:sectPr w:rsidR="00675792" w:rsidRPr="00AC0008">
      <w:footerReference w:type="even" r:id="rId9"/>
      <w:pgSz w:w="11907" w:h="16839" w:code="9"/>
      <w:pgMar w:top="567" w:right="612" w:bottom="567" w:left="612"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F484" w14:textId="77777777" w:rsidR="00D20A47" w:rsidRDefault="00D20A47" w:rsidP="00040801">
      <w:r>
        <w:separator/>
      </w:r>
    </w:p>
  </w:endnote>
  <w:endnote w:type="continuationSeparator" w:id="0">
    <w:p w14:paraId="274AF485" w14:textId="77777777" w:rsidR="00D20A47" w:rsidRDefault="00D20A47" w:rsidP="0004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F486" w14:textId="77777777" w:rsidR="005463B4" w:rsidRDefault="005463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4AF487" w14:textId="77777777" w:rsidR="005463B4" w:rsidRDefault="005463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F482" w14:textId="77777777" w:rsidR="00D20A47" w:rsidRDefault="00D20A47" w:rsidP="00040801">
      <w:r>
        <w:separator/>
      </w:r>
    </w:p>
  </w:footnote>
  <w:footnote w:type="continuationSeparator" w:id="0">
    <w:p w14:paraId="274AF483" w14:textId="77777777" w:rsidR="00D20A47" w:rsidRDefault="00D20A47" w:rsidP="00040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B4"/>
    <w:rsid w:val="00040801"/>
    <w:rsid w:val="000574BC"/>
    <w:rsid w:val="000606F5"/>
    <w:rsid w:val="00135688"/>
    <w:rsid w:val="001B0D25"/>
    <w:rsid w:val="00216FAF"/>
    <w:rsid w:val="00310496"/>
    <w:rsid w:val="00311664"/>
    <w:rsid w:val="0034384A"/>
    <w:rsid w:val="00352AF0"/>
    <w:rsid w:val="00367EEC"/>
    <w:rsid w:val="003F3FFE"/>
    <w:rsid w:val="004404DA"/>
    <w:rsid w:val="004B345D"/>
    <w:rsid w:val="004C3875"/>
    <w:rsid w:val="00527081"/>
    <w:rsid w:val="005463B4"/>
    <w:rsid w:val="00571D2C"/>
    <w:rsid w:val="00584AAC"/>
    <w:rsid w:val="00592905"/>
    <w:rsid w:val="00592DA6"/>
    <w:rsid w:val="0063618B"/>
    <w:rsid w:val="00675792"/>
    <w:rsid w:val="006823D8"/>
    <w:rsid w:val="006A1ECE"/>
    <w:rsid w:val="006D2A86"/>
    <w:rsid w:val="006E05AF"/>
    <w:rsid w:val="00712FFB"/>
    <w:rsid w:val="00761BE0"/>
    <w:rsid w:val="0078798D"/>
    <w:rsid w:val="007D67D7"/>
    <w:rsid w:val="00847E30"/>
    <w:rsid w:val="00854DA3"/>
    <w:rsid w:val="00933524"/>
    <w:rsid w:val="00A13CEE"/>
    <w:rsid w:val="00A16171"/>
    <w:rsid w:val="00A46C84"/>
    <w:rsid w:val="00A6198E"/>
    <w:rsid w:val="00A911C7"/>
    <w:rsid w:val="00AC0008"/>
    <w:rsid w:val="00AE0FB1"/>
    <w:rsid w:val="00B04A21"/>
    <w:rsid w:val="00B25718"/>
    <w:rsid w:val="00B31C5C"/>
    <w:rsid w:val="00B82B3B"/>
    <w:rsid w:val="00BC0CD4"/>
    <w:rsid w:val="00C75037"/>
    <w:rsid w:val="00C802D1"/>
    <w:rsid w:val="00D20A47"/>
    <w:rsid w:val="00DB54C0"/>
    <w:rsid w:val="00E817EE"/>
    <w:rsid w:val="00EC580E"/>
    <w:rsid w:val="00ED3B26"/>
    <w:rsid w:val="00ED3D35"/>
    <w:rsid w:val="00F416C9"/>
    <w:rsid w:val="00F46027"/>
    <w:rsid w:val="00FB0661"/>
    <w:rsid w:val="00FC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4AF42B"/>
  <w14:defaultImageDpi w14:val="0"/>
  <w15:docId w15:val="{3F80B8DF-C6AC-4E8C-B496-861F00D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EF4A7-701F-44C8-A5C6-D539BFECE05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3768E84-888F-498D-839C-5D4D2A3A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108B93-5B4E-46E4-92F2-CEFEEEE4B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西島　良輔</cp:lastModifiedBy>
  <cp:revision>5</cp:revision>
  <cp:lastPrinted>2025-04-15T02:49:00Z</cp:lastPrinted>
  <dcterms:created xsi:type="dcterms:W3CDTF">2025-04-21T10:38:00Z</dcterms:created>
  <dcterms:modified xsi:type="dcterms:W3CDTF">2025-04-28T08:45:00Z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