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3E5AA" w14:textId="521EF53A" w:rsidR="001E0E2B" w:rsidRPr="00283718" w:rsidRDefault="001E0E2B" w:rsidP="00E73D69">
      <w:pPr>
        <w:autoSpaceDE w:val="0"/>
        <w:autoSpaceDN w:val="0"/>
        <w:spacing w:line="320" w:lineRule="exact"/>
        <w:jc w:val="center"/>
        <w:rPr>
          <w:rFonts w:ascii="HG丸ｺﾞｼｯｸM-PRO" w:eastAsia="HG丸ｺﾞｼｯｸM-PRO" w:hAnsi="HG丸ｺﾞｼｯｸM-PRO"/>
          <w:b/>
          <w:sz w:val="28"/>
          <w:szCs w:val="28"/>
        </w:rPr>
      </w:pPr>
      <w:r w:rsidRPr="00283718">
        <w:rPr>
          <w:rFonts w:ascii="HG丸ｺﾞｼｯｸM-PRO" w:eastAsia="HG丸ｺﾞｼｯｸM-PRO" w:hAnsi="HG丸ｺﾞｼｯｸM-PRO" w:hint="eastAsia"/>
          <w:b/>
          <w:color w:val="000000" w:themeColor="text1"/>
          <w:sz w:val="28"/>
          <w:szCs w:val="28"/>
        </w:rPr>
        <w:t>サン</w:t>
      </w:r>
      <w:r w:rsidRPr="00283718">
        <w:rPr>
          <w:rFonts w:ascii="HG丸ｺﾞｼｯｸM-PRO" w:eastAsia="HG丸ｺﾞｼｯｸM-PRO" w:hAnsi="HG丸ｺﾞｼｯｸM-PRO" w:hint="eastAsia"/>
          <w:b/>
          <w:sz w:val="28"/>
          <w:szCs w:val="28"/>
        </w:rPr>
        <w:t>ガスタジアム b</w:t>
      </w:r>
      <w:r w:rsidRPr="00283718">
        <w:rPr>
          <w:rFonts w:ascii="HG丸ｺﾞｼｯｸM-PRO" w:eastAsia="HG丸ｺﾞｼｯｸM-PRO" w:hAnsi="HG丸ｺﾞｼｯｸM-PRO"/>
          <w:b/>
          <w:sz w:val="28"/>
          <w:szCs w:val="28"/>
        </w:rPr>
        <w:t>y KYOCERA</w:t>
      </w:r>
      <w:r w:rsidR="00A224E2" w:rsidRPr="00283718">
        <w:rPr>
          <w:rFonts w:ascii="HG丸ｺﾞｼｯｸM-PRO" w:eastAsia="HG丸ｺﾞｼｯｸM-PRO" w:hAnsi="HG丸ｺﾞｼｯｸM-PRO" w:hint="eastAsia"/>
          <w:b/>
          <w:sz w:val="28"/>
          <w:szCs w:val="28"/>
        </w:rPr>
        <w:t>（府立京都スタジアム）</w:t>
      </w:r>
      <w:r w:rsidRPr="00283718">
        <w:rPr>
          <w:rFonts w:ascii="HG丸ｺﾞｼｯｸM-PRO" w:eastAsia="HG丸ｺﾞｼｯｸM-PRO" w:hAnsi="HG丸ｺﾞｼｯｸM-PRO" w:hint="eastAsia"/>
          <w:b/>
          <w:sz w:val="28"/>
          <w:szCs w:val="28"/>
        </w:rPr>
        <w:t>を活用した</w:t>
      </w:r>
    </w:p>
    <w:p w14:paraId="187FF968" w14:textId="7BCD593D" w:rsidR="00E80BFD" w:rsidRPr="00283718" w:rsidRDefault="0004597A" w:rsidP="00E73D69">
      <w:pPr>
        <w:autoSpaceDE w:val="0"/>
        <w:autoSpaceDN w:val="0"/>
        <w:spacing w:line="320" w:lineRule="exact"/>
        <w:jc w:val="center"/>
        <w:rPr>
          <w:rFonts w:ascii="HG丸ｺﾞｼｯｸM-PRO" w:eastAsia="HG丸ｺﾞｼｯｸM-PRO" w:hAnsi="HG丸ｺﾞｼｯｸM-PRO"/>
          <w:b/>
          <w:sz w:val="28"/>
          <w:szCs w:val="28"/>
        </w:rPr>
      </w:pPr>
      <w:bookmarkStart w:id="0" w:name="_Hlk68697174"/>
      <w:r w:rsidRPr="00283718">
        <w:rPr>
          <w:rFonts w:ascii="HG丸ｺﾞｼｯｸM-PRO" w:eastAsia="HG丸ｺﾞｼｯｸM-PRO" w:hAnsi="HG丸ｺﾞｼｯｸM-PRO" w:hint="eastAsia"/>
          <w:b/>
          <w:sz w:val="28"/>
          <w:szCs w:val="28"/>
        </w:rPr>
        <w:t>ニュースポーツ</w:t>
      </w:r>
      <w:r w:rsidR="001E0E2B" w:rsidRPr="00283718">
        <w:rPr>
          <w:rFonts w:ascii="HG丸ｺﾞｼｯｸM-PRO" w:eastAsia="HG丸ｺﾞｼｯｸM-PRO" w:hAnsi="HG丸ｺﾞｼｯｸM-PRO" w:hint="eastAsia"/>
          <w:b/>
          <w:sz w:val="28"/>
          <w:szCs w:val="28"/>
        </w:rPr>
        <w:t>・</w:t>
      </w:r>
      <w:r w:rsidR="00D7452B" w:rsidRPr="00283718">
        <w:rPr>
          <w:rFonts w:ascii="HG丸ｺﾞｼｯｸM-PRO" w:eastAsia="HG丸ｺﾞｼｯｸM-PRO" w:hAnsi="HG丸ｺﾞｼｯｸM-PRO" w:hint="eastAsia"/>
          <w:b/>
          <w:sz w:val="28"/>
          <w:szCs w:val="28"/>
        </w:rPr>
        <w:t>ｅ</w:t>
      </w:r>
      <w:r w:rsidRPr="00283718">
        <w:rPr>
          <w:rFonts w:ascii="HG丸ｺﾞｼｯｸM-PRO" w:eastAsia="HG丸ｺﾞｼｯｸM-PRO" w:hAnsi="HG丸ｺﾞｼｯｸM-PRO" w:hint="eastAsia"/>
          <w:b/>
          <w:sz w:val="28"/>
          <w:szCs w:val="28"/>
        </w:rPr>
        <w:t>スポーツ</w:t>
      </w:r>
      <w:r w:rsidR="001E0E2B" w:rsidRPr="00283718">
        <w:rPr>
          <w:rFonts w:ascii="HG丸ｺﾞｼｯｸM-PRO" w:eastAsia="HG丸ｺﾞｼｯｸM-PRO" w:hAnsi="HG丸ｺﾞｼｯｸM-PRO" w:hint="eastAsia"/>
          <w:b/>
          <w:sz w:val="28"/>
          <w:szCs w:val="28"/>
        </w:rPr>
        <w:t>競技環境整備支援事業補助金</w:t>
      </w:r>
    </w:p>
    <w:bookmarkEnd w:id="0"/>
    <w:p w14:paraId="008FBE90" w14:textId="1ACCFACA" w:rsidR="00E763DF" w:rsidRPr="00283718" w:rsidRDefault="00CF3422" w:rsidP="00E73D69">
      <w:pPr>
        <w:autoSpaceDE w:val="0"/>
        <w:autoSpaceDN w:val="0"/>
        <w:spacing w:line="320" w:lineRule="exact"/>
        <w:jc w:val="center"/>
        <w:rPr>
          <w:rFonts w:ascii="HG丸ｺﾞｼｯｸM-PRO" w:eastAsia="HG丸ｺﾞｼｯｸM-PRO" w:hAnsi="HG丸ｺﾞｼｯｸM-PRO"/>
          <w:b/>
          <w:sz w:val="24"/>
          <w:szCs w:val="24"/>
        </w:rPr>
      </w:pPr>
      <w:r w:rsidRPr="00283718">
        <w:rPr>
          <w:rFonts w:ascii="HG丸ｺﾞｼｯｸM-PRO" w:eastAsia="HG丸ｺﾞｼｯｸM-PRO" w:hAnsi="HG丸ｺﾞｼｯｸM-PRO" w:hint="eastAsia"/>
          <w:b/>
          <w:sz w:val="24"/>
          <w:szCs w:val="24"/>
        </w:rPr>
        <w:t>（</w:t>
      </w:r>
      <w:r w:rsidR="00E35E9B" w:rsidRPr="00283718">
        <w:rPr>
          <w:rFonts w:ascii="HG丸ｺﾞｼｯｸM-PRO" w:eastAsia="HG丸ｺﾞｼｯｸM-PRO" w:hAnsi="HG丸ｺﾞｼｯｸM-PRO" w:hint="eastAsia"/>
          <w:b/>
          <w:sz w:val="24"/>
          <w:szCs w:val="24"/>
        </w:rPr>
        <w:t>寄附金</w:t>
      </w:r>
      <w:r w:rsidRPr="00283718">
        <w:rPr>
          <w:rFonts w:ascii="HG丸ｺﾞｼｯｸM-PRO" w:eastAsia="HG丸ｺﾞｼｯｸM-PRO" w:hAnsi="HG丸ｺﾞｼｯｸM-PRO" w:hint="eastAsia"/>
          <w:b/>
          <w:sz w:val="24"/>
          <w:szCs w:val="24"/>
        </w:rPr>
        <w:t>募集要項）</w:t>
      </w:r>
    </w:p>
    <w:p w14:paraId="44BDCD55" w14:textId="77777777" w:rsidR="00E73D69" w:rsidRPr="00D6344D" w:rsidRDefault="00E73D69" w:rsidP="00E73D69">
      <w:pPr>
        <w:autoSpaceDE w:val="0"/>
        <w:autoSpaceDN w:val="0"/>
        <w:spacing w:line="320" w:lineRule="exact"/>
        <w:jc w:val="center"/>
        <w:rPr>
          <w:rFonts w:ascii="HG丸ｺﾞｼｯｸM-PRO" w:eastAsia="HG丸ｺﾞｼｯｸM-PRO" w:hAnsi="HG丸ｺﾞｼｯｸM-PRO"/>
          <w:sz w:val="24"/>
          <w:szCs w:val="24"/>
        </w:rPr>
      </w:pPr>
    </w:p>
    <w:p w14:paraId="5C7F5042" w14:textId="267ED0CA" w:rsidR="00E80BFD" w:rsidRPr="00850C08" w:rsidRDefault="00E35E9B" w:rsidP="00E73D69">
      <w:pPr>
        <w:autoSpaceDE w:val="0"/>
        <w:autoSpaceDN w:val="0"/>
        <w:rPr>
          <w:rFonts w:ascii="HG丸ｺﾞｼｯｸM-PRO" w:eastAsia="HG丸ｺﾞｼｯｸM-PRO" w:hAnsi="HG丸ｺﾞｼｯｸM-PRO"/>
          <w:sz w:val="28"/>
          <w:szCs w:val="24"/>
        </w:rPr>
      </w:pPr>
      <w:r w:rsidRPr="00850C08">
        <w:rPr>
          <w:rFonts w:ascii="HG丸ｺﾞｼｯｸM-PRO" w:eastAsia="HG丸ｺﾞｼｯｸM-PRO" w:hAnsi="HG丸ｺﾞｼｯｸM-PRO" w:hint="eastAsia"/>
          <w:sz w:val="28"/>
          <w:szCs w:val="24"/>
        </w:rPr>
        <w:t>１．</w:t>
      </w:r>
      <w:r w:rsidR="00C01835">
        <w:rPr>
          <w:rFonts w:ascii="HG丸ｺﾞｼｯｸM-PRO" w:eastAsia="HG丸ｺﾞｼｯｸM-PRO" w:hAnsi="HG丸ｺﾞｼｯｸM-PRO" w:hint="eastAsia"/>
          <w:sz w:val="28"/>
          <w:szCs w:val="24"/>
        </w:rPr>
        <w:t>寄附金の使い道</w:t>
      </w:r>
      <w:r w:rsidR="00C01835" w:rsidRPr="00850C08">
        <w:rPr>
          <w:rFonts w:ascii="HG丸ｺﾞｼｯｸM-PRO" w:eastAsia="HG丸ｺﾞｼｯｸM-PRO" w:hAnsi="HG丸ｺﾞｼｯｸM-PRO"/>
          <w:sz w:val="28"/>
          <w:szCs w:val="24"/>
        </w:rPr>
        <w:t xml:space="preserve"> </w:t>
      </w:r>
    </w:p>
    <w:p w14:paraId="0BDD9E83" w14:textId="4A72BB47" w:rsidR="001864BF" w:rsidRDefault="00B72603" w:rsidP="00E73D69">
      <w:pPr>
        <w:pStyle w:val="ae"/>
        <w:autoSpaceDE w:val="0"/>
        <w:autoSpaceDN w:val="0"/>
        <w:ind w:leftChars="0" w:left="420" w:firstLineChars="100" w:firstLine="240"/>
        <w:rPr>
          <w:rFonts w:ascii="HG丸ｺﾞｼｯｸM-PRO" w:eastAsia="HG丸ｺﾞｼｯｸM-PRO" w:hAnsi="HG丸ｺﾞｼｯｸM-PRO"/>
          <w:sz w:val="24"/>
          <w:szCs w:val="24"/>
        </w:rPr>
      </w:pPr>
      <w:bookmarkStart w:id="1" w:name="_Hlk71819101"/>
      <w:r w:rsidRPr="00D6344D">
        <w:rPr>
          <w:rFonts w:ascii="HG丸ｺﾞｼｯｸM-PRO" w:eastAsia="HG丸ｺﾞｼｯｸM-PRO" w:hAnsi="HG丸ｺﾞｼｯｸM-PRO" w:hint="eastAsia"/>
          <w:sz w:val="24"/>
          <w:szCs w:val="24"/>
        </w:rPr>
        <w:t>ニュースポーツ・</w:t>
      </w:r>
      <w:r w:rsidR="00D7452B">
        <w:rPr>
          <w:rFonts w:ascii="HG丸ｺﾞｼｯｸM-PRO" w:eastAsia="HG丸ｺﾞｼｯｸM-PRO" w:hAnsi="HG丸ｺﾞｼｯｸM-PRO" w:hint="eastAsia"/>
          <w:sz w:val="24"/>
          <w:szCs w:val="24"/>
        </w:rPr>
        <w:t>ｅ</w:t>
      </w:r>
      <w:r w:rsidRPr="00D6344D">
        <w:rPr>
          <w:rFonts w:ascii="HG丸ｺﾞｼｯｸM-PRO" w:eastAsia="HG丸ｺﾞｼｯｸM-PRO" w:hAnsi="HG丸ｺﾞｼｯｸM-PRO" w:hint="eastAsia"/>
          <w:sz w:val="24"/>
          <w:szCs w:val="24"/>
        </w:rPr>
        <w:t>スポーツの</w:t>
      </w:r>
      <w:r w:rsidR="001864BF">
        <w:rPr>
          <w:rFonts w:ascii="HG丸ｺﾞｼｯｸM-PRO" w:eastAsia="HG丸ｺﾞｼｯｸM-PRO" w:hAnsi="HG丸ｺﾞｼｯｸM-PRO" w:hint="eastAsia"/>
          <w:sz w:val="24"/>
          <w:szCs w:val="24"/>
        </w:rPr>
        <w:t>自立</w:t>
      </w:r>
      <w:r w:rsidRPr="00D6344D">
        <w:rPr>
          <w:rFonts w:ascii="HG丸ｺﾞｼｯｸM-PRO" w:eastAsia="HG丸ｺﾞｼｯｸM-PRO" w:hAnsi="HG丸ｺﾞｼｯｸM-PRO" w:hint="eastAsia"/>
          <w:sz w:val="24"/>
          <w:szCs w:val="24"/>
        </w:rPr>
        <w:t>的な発展のため、</w:t>
      </w:r>
      <w:r w:rsidR="00E35E9B">
        <w:rPr>
          <w:rFonts w:ascii="HG丸ｺﾞｼｯｸM-PRO" w:eastAsia="HG丸ｺﾞｼｯｸM-PRO" w:hAnsi="HG丸ｺﾞｼｯｸM-PRO" w:hint="eastAsia"/>
          <w:sz w:val="24"/>
          <w:szCs w:val="24"/>
        </w:rPr>
        <w:t xml:space="preserve">サンガスタジアム </w:t>
      </w:r>
      <w:r w:rsidR="00E35E9B">
        <w:rPr>
          <w:rFonts w:ascii="HG丸ｺﾞｼｯｸM-PRO" w:eastAsia="HG丸ｺﾞｼｯｸM-PRO" w:hAnsi="HG丸ｺﾞｼｯｸM-PRO"/>
          <w:sz w:val="24"/>
          <w:szCs w:val="24"/>
        </w:rPr>
        <w:t>by KYOCERA</w:t>
      </w:r>
      <w:r w:rsidR="00E35E9B">
        <w:rPr>
          <w:rFonts w:ascii="HG丸ｺﾞｼｯｸM-PRO" w:eastAsia="HG丸ｺﾞｼｯｸM-PRO" w:hAnsi="HG丸ｺﾞｼｯｸM-PRO" w:hint="eastAsia"/>
          <w:sz w:val="24"/>
          <w:szCs w:val="24"/>
        </w:rPr>
        <w:t>を活用</w:t>
      </w:r>
      <w:r w:rsidR="006B70DB">
        <w:rPr>
          <w:rFonts w:ascii="HG丸ｺﾞｼｯｸM-PRO" w:eastAsia="HG丸ｺﾞｼｯｸM-PRO" w:hAnsi="HG丸ｺﾞｼｯｸM-PRO" w:hint="eastAsia"/>
          <w:sz w:val="24"/>
          <w:szCs w:val="24"/>
        </w:rPr>
        <w:t>する大会開催や人材育成の事業で</w:t>
      </w:r>
      <w:r w:rsidR="00E35E9B" w:rsidRPr="006B70DB">
        <w:rPr>
          <w:rFonts w:ascii="HG丸ｺﾞｼｯｸM-PRO" w:eastAsia="HG丸ｺﾞｼｯｸM-PRO" w:hAnsi="HG丸ｺﾞｼｯｸM-PRO" w:hint="eastAsia"/>
          <w:sz w:val="24"/>
          <w:szCs w:val="24"/>
        </w:rPr>
        <w:t>、</w:t>
      </w:r>
      <w:r w:rsidRPr="006B70DB">
        <w:rPr>
          <w:rFonts w:ascii="HG丸ｺﾞｼｯｸM-PRO" w:eastAsia="HG丸ｺﾞｼｯｸM-PRO" w:hAnsi="HG丸ｺﾞｼｯｸM-PRO" w:hint="eastAsia"/>
          <w:sz w:val="24"/>
          <w:szCs w:val="24"/>
        </w:rPr>
        <w:t>将来的（</w:t>
      </w:r>
      <w:r w:rsidR="00EE34AB" w:rsidRPr="006B70DB">
        <w:rPr>
          <w:rFonts w:ascii="HG丸ｺﾞｼｯｸM-PRO" w:eastAsia="HG丸ｺﾞｼｯｸM-PRO" w:hAnsi="HG丸ｺﾞｼｯｸM-PRO" w:hint="eastAsia"/>
          <w:sz w:val="24"/>
          <w:szCs w:val="24"/>
        </w:rPr>
        <w:t>概ね</w:t>
      </w:r>
      <w:r w:rsidR="002D2F11" w:rsidRPr="006B70DB">
        <w:rPr>
          <w:rFonts w:ascii="HG丸ｺﾞｼｯｸM-PRO" w:eastAsia="HG丸ｺﾞｼｯｸM-PRO" w:hAnsi="HG丸ｺﾞｼｯｸM-PRO" w:hint="eastAsia"/>
          <w:sz w:val="24"/>
          <w:szCs w:val="24"/>
        </w:rPr>
        <w:t>２</w:t>
      </w:r>
      <w:r w:rsidRPr="006B70DB">
        <w:rPr>
          <w:rFonts w:ascii="HG丸ｺﾞｼｯｸM-PRO" w:eastAsia="HG丸ｺﾞｼｯｸM-PRO" w:hAnsi="HG丸ｺﾞｼｯｸM-PRO" w:hint="eastAsia"/>
          <w:sz w:val="24"/>
          <w:szCs w:val="24"/>
        </w:rPr>
        <w:t>年後）にスポンサーによる協賛金及び広告料、参加料等の自主財源のみにより自走することを目指す継続的な取組</w:t>
      </w:r>
      <w:r w:rsidR="00267DD5" w:rsidRPr="006B70DB">
        <w:rPr>
          <w:rFonts w:ascii="HG丸ｺﾞｼｯｸM-PRO" w:eastAsia="HG丸ｺﾞｼｯｸM-PRO" w:hAnsi="HG丸ｺﾞｼｯｸM-PRO" w:hint="eastAsia"/>
          <w:sz w:val="24"/>
          <w:szCs w:val="24"/>
        </w:rPr>
        <w:t>への補助金</w:t>
      </w:r>
      <w:r w:rsidR="00B139C3" w:rsidRPr="006B70DB">
        <w:rPr>
          <w:rFonts w:ascii="HG丸ｺﾞｼｯｸM-PRO" w:eastAsia="HG丸ｺﾞｼｯｸM-PRO" w:hAnsi="HG丸ｺﾞｼｯｸM-PRO" w:hint="eastAsia"/>
          <w:sz w:val="24"/>
          <w:szCs w:val="24"/>
        </w:rPr>
        <w:t>の財源として活用いたします。</w:t>
      </w:r>
    </w:p>
    <w:p w14:paraId="173DFFDE" w14:textId="77777777" w:rsidR="00A75B91" w:rsidRDefault="00A75B91" w:rsidP="00E73D69">
      <w:pPr>
        <w:autoSpaceDE w:val="0"/>
        <w:autoSpaceDN w:val="0"/>
        <w:rPr>
          <w:rFonts w:ascii="HG丸ｺﾞｼｯｸM-PRO" w:eastAsia="HG丸ｺﾞｼｯｸM-PRO" w:hAnsi="HG丸ｺﾞｼｯｸM-PRO"/>
          <w:sz w:val="28"/>
          <w:szCs w:val="24"/>
        </w:rPr>
      </w:pPr>
    </w:p>
    <w:p w14:paraId="63264882" w14:textId="53A654CA" w:rsidR="00A75B91" w:rsidRPr="00850C08" w:rsidRDefault="00A75B91" w:rsidP="00E73D69">
      <w:pPr>
        <w:autoSpaceDE w:val="0"/>
        <w:autoSpaceDN w:val="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２</w:t>
      </w:r>
      <w:r w:rsidRPr="00850C08">
        <w:rPr>
          <w:rFonts w:ascii="HG丸ｺﾞｼｯｸM-PRO" w:eastAsia="HG丸ｺﾞｼｯｸM-PRO" w:hAnsi="HG丸ｺﾞｼｯｸM-PRO" w:hint="eastAsia"/>
          <w:sz w:val="28"/>
          <w:szCs w:val="24"/>
        </w:rPr>
        <w:t>．</w:t>
      </w:r>
      <w:r>
        <w:rPr>
          <w:rFonts w:ascii="HG丸ｺﾞｼｯｸM-PRO" w:eastAsia="HG丸ｺﾞｼｯｸM-PRO" w:hAnsi="HG丸ｺﾞｼｯｸM-PRO" w:hint="eastAsia"/>
          <w:sz w:val="28"/>
          <w:szCs w:val="24"/>
        </w:rPr>
        <w:t>寄附を募集する</w:t>
      </w:r>
      <w:r w:rsidR="00A71478">
        <w:rPr>
          <w:rFonts w:ascii="HG丸ｺﾞｼｯｸM-PRO" w:eastAsia="HG丸ｺﾞｼｯｸM-PRO" w:hAnsi="HG丸ｺﾞｼｯｸM-PRO" w:hint="eastAsia"/>
          <w:sz w:val="28"/>
          <w:szCs w:val="24"/>
        </w:rPr>
        <w:t>プロジェクト</w:t>
      </w:r>
    </w:p>
    <w:p w14:paraId="0EFCE9DD" w14:textId="4FB81F9C" w:rsidR="00A75B91" w:rsidRPr="00A75B91" w:rsidRDefault="00A75B91" w:rsidP="00142BAA">
      <w:pPr>
        <w:autoSpaceDE w:val="0"/>
        <w:autoSpaceDN w:val="0"/>
        <w:ind w:leftChars="250" w:left="525"/>
        <w:rPr>
          <w:rFonts w:ascii="HG丸ｺﾞｼｯｸM-PRO" w:eastAsia="HG丸ｺﾞｼｯｸM-PRO" w:hAnsi="HG丸ｺﾞｼｯｸM-PRO" w:cs="ＭＳ Ｐ明朝"/>
          <w:color w:val="000000" w:themeColor="text1"/>
          <w:sz w:val="24"/>
          <w:szCs w:val="24"/>
        </w:rPr>
      </w:pPr>
      <w:r>
        <w:rPr>
          <w:rFonts w:ascii="HG丸ｺﾞｼｯｸM-PRO" w:eastAsia="HG丸ｺﾞｼｯｸM-PRO" w:hAnsi="HG丸ｺﾞｼｯｸM-PRO" w:hint="eastAsia"/>
          <w:sz w:val="24"/>
          <w:szCs w:val="24"/>
        </w:rPr>
        <w:t xml:space="preserve">　ニュースポーツ・</w:t>
      </w:r>
      <w:r w:rsidR="00D7452B">
        <w:rPr>
          <w:rFonts w:ascii="HG丸ｺﾞｼｯｸM-PRO" w:eastAsia="HG丸ｺﾞｼｯｸM-PRO" w:hAnsi="HG丸ｺﾞｼｯｸM-PRO" w:hint="eastAsia"/>
          <w:sz w:val="24"/>
          <w:szCs w:val="24"/>
        </w:rPr>
        <w:t>ｅ</w:t>
      </w:r>
      <w:r>
        <w:rPr>
          <w:rFonts w:ascii="HG丸ｺﾞｼｯｸM-PRO" w:eastAsia="HG丸ｺﾞｼｯｸM-PRO" w:hAnsi="HG丸ｺﾞｼｯｸM-PRO" w:hint="eastAsia"/>
          <w:sz w:val="24"/>
          <w:szCs w:val="24"/>
        </w:rPr>
        <w:t>スポーツの大会開催または、選手や</w:t>
      </w:r>
      <w:r>
        <w:rPr>
          <w:rFonts w:ascii="HG丸ｺﾞｼｯｸM-PRO" w:eastAsia="HG丸ｺﾞｼｯｸM-PRO" w:hAnsi="HG丸ｺﾞｼｯｸM-PRO" w:cs="ＭＳ Ｐ明朝" w:hint="eastAsia"/>
          <w:color w:val="000000" w:themeColor="text1"/>
          <w:sz w:val="24"/>
          <w:szCs w:val="24"/>
        </w:rPr>
        <w:t>大会運営を支えるイベンター等の人材や</w:t>
      </w:r>
      <w:r w:rsidR="00283718">
        <w:rPr>
          <w:rFonts w:ascii="HG丸ｺﾞｼｯｸM-PRO" w:eastAsia="HG丸ｺﾞｼｯｸM-PRO" w:hAnsi="HG丸ｺﾞｼｯｸM-PRO" w:cs="ＭＳ Ｐ明朝" w:hint="eastAsia"/>
          <w:color w:val="000000" w:themeColor="text1"/>
          <w:sz w:val="24"/>
          <w:szCs w:val="24"/>
        </w:rPr>
        <w:t>ｅ</w:t>
      </w:r>
      <w:r>
        <w:rPr>
          <w:rFonts w:ascii="HG丸ｺﾞｼｯｸM-PRO" w:eastAsia="HG丸ｺﾞｼｯｸM-PRO" w:hAnsi="HG丸ｺﾞｼｯｸM-PRO" w:cs="ＭＳ Ｐ明朝" w:hint="eastAsia"/>
          <w:color w:val="000000" w:themeColor="text1"/>
          <w:sz w:val="24"/>
          <w:szCs w:val="24"/>
        </w:rPr>
        <w:t>スポーツの関連領域であるプログラマーやホワイトハッカーなどサイバーセキュリティー人材の育成に係る取組で、本府の公募に対し提案があった</w:t>
      </w:r>
      <w:r w:rsidR="0049154E">
        <w:rPr>
          <w:rFonts w:ascii="HG丸ｺﾞｼｯｸM-PRO" w:eastAsia="HG丸ｺﾞｼｯｸM-PRO" w:hAnsi="HG丸ｺﾞｼｯｸM-PRO" w:cs="ＭＳ Ｐ明朝" w:hint="eastAsia"/>
          <w:color w:val="000000" w:themeColor="text1"/>
          <w:sz w:val="24"/>
          <w:szCs w:val="24"/>
        </w:rPr>
        <w:t>プロジェクト</w:t>
      </w:r>
      <w:r>
        <w:rPr>
          <w:rFonts w:ascii="HG丸ｺﾞｼｯｸM-PRO" w:eastAsia="HG丸ｺﾞｼｯｸM-PRO" w:hAnsi="HG丸ｺﾞｼｯｸM-PRO" w:cs="ＭＳ Ｐ明朝" w:hint="eastAsia"/>
          <w:color w:val="000000" w:themeColor="text1"/>
          <w:sz w:val="24"/>
          <w:szCs w:val="24"/>
        </w:rPr>
        <w:t>のうち、書類審査及び外部委員による審査会を通過したもの。</w:t>
      </w:r>
    </w:p>
    <w:p w14:paraId="7F6D9703" w14:textId="405F43B6" w:rsidR="00B25C31" w:rsidRPr="001A67F4" w:rsidRDefault="00B25C31" w:rsidP="00E73D69">
      <w:pPr>
        <w:pStyle w:val="ae"/>
        <w:autoSpaceDE w:val="0"/>
        <w:autoSpaceDN w:val="0"/>
        <w:ind w:leftChars="0" w:left="420" w:firstLineChars="100" w:firstLine="240"/>
        <w:rPr>
          <w:rFonts w:ascii="HG丸ｺﾞｼｯｸM-PRO" w:eastAsia="HG丸ｺﾞｼｯｸM-PRO" w:hAnsi="HG丸ｺﾞｼｯｸM-PRO"/>
          <w:color w:val="FF0000"/>
          <w:sz w:val="24"/>
          <w:szCs w:val="24"/>
        </w:rPr>
      </w:pPr>
    </w:p>
    <w:bookmarkEnd w:id="1"/>
    <w:p w14:paraId="4330D0AC" w14:textId="1E910804" w:rsidR="00EE34AB" w:rsidRPr="00850C08" w:rsidRDefault="00A75B91" w:rsidP="00E73D69">
      <w:pPr>
        <w:autoSpaceDE w:val="0"/>
        <w:autoSpaceDN w:val="0"/>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t>３</w:t>
      </w:r>
      <w:r w:rsidR="00267DD5" w:rsidRPr="00850C08">
        <w:rPr>
          <w:rFonts w:ascii="HG丸ｺﾞｼｯｸM-PRO" w:eastAsia="HG丸ｺﾞｼｯｸM-PRO" w:hAnsi="HG丸ｺﾞｼｯｸM-PRO" w:hint="eastAsia"/>
          <w:color w:val="000000" w:themeColor="text1"/>
          <w:sz w:val="28"/>
          <w:szCs w:val="24"/>
        </w:rPr>
        <w:t>．目標額</w:t>
      </w:r>
    </w:p>
    <w:p w14:paraId="37E8E920" w14:textId="5C56305B" w:rsidR="00267DD5" w:rsidRDefault="00267DD5" w:rsidP="00142BAA">
      <w:pPr>
        <w:autoSpaceDE w:val="0"/>
        <w:autoSpaceDN w:val="0"/>
        <w:ind w:leftChars="100" w:left="21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81529F">
        <w:rPr>
          <w:rFonts w:ascii="HG丸ｺﾞｼｯｸM-PRO" w:eastAsia="HG丸ｺﾞｼｯｸM-PRO" w:hAnsi="HG丸ｺﾞｼｯｸM-PRO" w:hint="eastAsia"/>
          <w:color w:val="000000" w:themeColor="text1"/>
          <w:sz w:val="24"/>
          <w:szCs w:val="24"/>
        </w:rPr>
        <w:t>各プロジェクトの提案者が設定した最低目標金額を目標額と</w:t>
      </w:r>
      <w:r w:rsidR="00AE404E">
        <w:rPr>
          <w:rFonts w:ascii="HG丸ｺﾞｼｯｸM-PRO" w:eastAsia="HG丸ｺﾞｼｯｸM-PRO" w:hAnsi="HG丸ｺﾞｼｯｸM-PRO" w:hint="eastAsia"/>
          <w:color w:val="000000" w:themeColor="text1"/>
          <w:sz w:val="24"/>
          <w:szCs w:val="24"/>
        </w:rPr>
        <w:t>して設定します。</w:t>
      </w:r>
    </w:p>
    <w:p w14:paraId="38892903" w14:textId="245E913E" w:rsidR="0004597A" w:rsidRDefault="0081529F" w:rsidP="00142BAA">
      <w:pPr>
        <w:autoSpaceDE w:val="0"/>
        <w:autoSpaceDN w:val="0"/>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142BAA">
        <w:rPr>
          <w:rFonts w:ascii="HG丸ｺﾞｼｯｸM-PRO" w:eastAsia="HG丸ｺﾞｼｯｸM-PRO" w:hAnsi="HG丸ｺﾞｼｯｸM-PRO" w:hint="eastAsia"/>
          <w:color w:val="000000" w:themeColor="text1"/>
          <w:sz w:val="24"/>
          <w:szCs w:val="24"/>
        </w:rPr>
        <w:t xml:space="preserve">　</w:t>
      </w:r>
      <w:r w:rsidR="00AE404E">
        <w:rPr>
          <w:rFonts w:ascii="HG丸ｺﾞｼｯｸM-PRO" w:eastAsia="HG丸ｺﾞｼｯｸM-PRO" w:hAnsi="HG丸ｺﾞｼｯｸM-PRO" w:hint="eastAsia"/>
          <w:color w:val="000000" w:themeColor="text1"/>
          <w:sz w:val="24"/>
          <w:szCs w:val="24"/>
        </w:rPr>
        <w:t>なお、寄附を</w:t>
      </w:r>
      <w:r w:rsidR="0004597A">
        <w:rPr>
          <w:rFonts w:ascii="HG丸ｺﾞｼｯｸM-PRO" w:eastAsia="HG丸ｺﾞｼｯｸM-PRO" w:hAnsi="HG丸ｺﾞｼｯｸM-PRO" w:hint="eastAsia"/>
          <w:color w:val="000000" w:themeColor="text1"/>
          <w:sz w:val="24"/>
          <w:szCs w:val="24"/>
        </w:rPr>
        <w:t>御</w:t>
      </w:r>
      <w:r w:rsidR="00AE404E">
        <w:rPr>
          <w:rFonts w:ascii="HG丸ｺﾞｼｯｸM-PRO" w:eastAsia="HG丸ｺﾞｼｯｸM-PRO" w:hAnsi="HG丸ｺﾞｼｯｸM-PRO" w:hint="eastAsia"/>
          <w:color w:val="000000" w:themeColor="text1"/>
          <w:sz w:val="24"/>
          <w:szCs w:val="24"/>
        </w:rPr>
        <w:t>表明いただいたとしても、募集期限までに当該プロジェクトへの寄付の</w:t>
      </w:r>
      <w:r w:rsidR="00D97342">
        <w:rPr>
          <w:rFonts w:ascii="HG丸ｺﾞｼｯｸM-PRO" w:eastAsia="HG丸ｺﾞｼｯｸM-PRO" w:hAnsi="HG丸ｺﾞｼｯｸM-PRO" w:hint="eastAsia"/>
          <w:color w:val="000000" w:themeColor="text1"/>
          <w:sz w:val="24"/>
          <w:szCs w:val="24"/>
        </w:rPr>
        <w:t>申込総</w:t>
      </w:r>
      <w:r w:rsidR="00AE404E">
        <w:rPr>
          <w:rFonts w:ascii="HG丸ｺﾞｼｯｸM-PRO" w:eastAsia="HG丸ｺﾞｼｯｸM-PRO" w:hAnsi="HG丸ｺﾞｼｯｸM-PRO" w:hint="eastAsia"/>
          <w:color w:val="000000" w:themeColor="text1"/>
          <w:sz w:val="24"/>
          <w:szCs w:val="24"/>
        </w:rPr>
        <w:t>額が最低目標金額に達しなかった場合は、当該プロジェクトは</w:t>
      </w:r>
      <w:r w:rsidR="00D97342">
        <w:rPr>
          <w:rFonts w:ascii="HG丸ｺﾞｼｯｸM-PRO" w:eastAsia="HG丸ｺﾞｼｯｸM-PRO" w:hAnsi="HG丸ｺﾞｼｯｸM-PRO" w:hint="eastAsia"/>
          <w:color w:val="000000" w:themeColor="text1"/>
          <w:sz w:val="24"/>
          <w:szCs w:val="24"/>
        </w:rPr>
        <w:t>不認定となり</w:t>
      </w:r>
      <w:r w:rsidR="0004597A">
        <w:rPr>
          <w:rFonts w:ascii="HG丸ｺﾞｼｯｸM-PRO" w:eastAsia="HG丸ｺﾞｼｯｸM-PRO" w:hAnsi="HG丸ｺﾞｼｯｸM-PRO" w:hint="eastAsia"/>
          <w:color w:val="000000" w:themeColor="text1"/>
          <w:sz w:val="24"/>
          <w:szCs w:val="24"/>
        </w:rPr>
        <w:t>ますので</w:t>
      </w:r>
      <w:r w:rsidR="00142BAA">
        <w:rPr>
          <w:rFonts w:ascii="HG丸ｺﾞｼｯｸM-PRO" w:eastAsia="HG丸ｺﾞｼｯｸM-PRO" w:hAnsi="HG丸ｺﾞｼｯｸM-PRO" w:hint="eastAsia"/>
          <w:color w:val="000000" w:themeColor="text1"/>
          <w:sz w:val="24"/>
          <w:szCs w:val="24"/>
        </w:rPr>
        <w:t>御</w:t>
      </w:r>
      <w:r w:rsidR="00D97342">
        <w:rPr>
          <w:rFonts w:ascii="HG丸ｺﾞｼｯｸM-PRO" w:eastAsia="HG丸ｺﾞｼｯｸM-PRO" w:hAnsi="HG丸ｺﾞｼｯｸM-PRO" w:hint="eastAsia"/>
          <w:color w:val="000000" w:themeColor="text1"/>
          <w:sz w:val="24"/>
          <w:szCs w:val="24"/>
        </w:rPr>
        <w:t>寄附は受領いたしません</w:t>
      </w:r>
      <w:r w:rsidR="0004597A">
        <w:rPr>
          <w:rFonts w:ascii="HG丸ｺﾞｼｯｸM-PRO" w:eastAsia="HG丸ｺﾞｼｯｸM-PRO" w:hAnsi="HG丸ｺﾞｼｯｸM-PRO" w:hint="eastAsia"/>
          <w:color w:val="000000" w:themeColor="text1"/>
          <w:sz w:val="24"/>
          <w:szCs w:val="24"/>
        </w:rPr>
        <w:t>。</w:t>
      </w:r>
      <w:r w:rsidR="00D97342">
        <w:rPr>
          <w:rFonts w:ascii="HG丸ｺﾞｼｯｸM-PRO" w:eastAsia="HG丸ｺﾞｼｯｸM-PRO" w:hAnsi="HG丸ｺﾞｼｯｸM-PRO" w:hint="eastAsia"/>
          <w:color w:val="000000" w:themeColor="text1"/>
          <w:sz w:val="24"/>
          <w:szCs w:val="24"/>
        </w:rPr>
        <w:t>予めご了承ください。</w:t>
      </w:r>
    </w:p>
    <w:p w14:paraId="1BE6A195" w14:textId="77777777" w:rsidR="00AE404E" w:rsidRPr="001864BF" w:rsidRDefault="00AE404E" w:rsidP="00E73D69">
      <w:pPr>
        <w:autoSpaceDE w:val="0"/>
        <w:autoSpaceDN w:val="0"/>
        <w:ind w:left="480" w:hangingChars="200" w:hanging="480"/>
        <w:rPr>
          <w:rFonts w:ascii="HG丸ｺﾞｼｯｸM-PRO" w:eastAsia="HG丸ｺﾞｼｯｸM-PRO" w:hAnsi="HG丸ｺﾞｼｯｸM-PRO"/>
          <w:color w:val="000000" w:themeColor="text1"/>
          <w:sz w:val="24"/>
          <w:szCs w:val="24"/>
        </w:rPr>
      </w:pPr>
    </w:p>
    <w:p w14:paraId="40D7CFB1" w14:textId="349214B6" w:rsidR="00AE404E" w:rsidRPr="00AE404E" w:rsidRDefault="00A75B91" w:rsidP="00E73D69">
      <w:pPr>
        <w:autoSpaceDE w:val="0"/>
        <w:autoSpaceDN w:val="0"/>
        <w:rPr>
          <w:rFonts w:ascii="HG丸ｺﾞｼｯｸM-PRO" w:eastAsia="HG丸ｺﾞｼｯｸM-PRO" w:hAnsi="HG丸ｺﾞｼｯｸM-PRO" w:cs="ＭＳ Ｐ明朝"/>
          <w:sz w:val="28"/>
          <w:szCs w:val="24"/>
        </w:rPr>
      </w:pPr>
      <w:r>
        <w:rPr>
          <w:rFonts w:ascii="HG丸ｺﾞｼｯｸM-PRO" w:eastAsia="HG丸ｺﾞｼｯｸM-PRO" w:hAnsi="HG丸ｺﾞｼｯｸM-PRO" w:cs="ＭＳ Ｐ明朝" w:hint="eastAsia"/>
          <w:color w:val="000000" w:themeColor="text1"/>
          <w:sz w:val="28"/>
          <w:szCs w:val="24"/>
        </w:rPr>
        <w:t>４</w:t>
      </w:r>
      <w:r w:rsidR="00267DD5" w:rsidRPr="00850C08">
        <w:rPr>
          <w:rFonts w:ascii="HG丸ｺﾞｼｯｸM-PRO" w:eastAsia="HG丸ｺﾞｼｯｸM-PRO" w:hAnsi="HG丸ｺﾞｼｯｸM-PRO" w:cs="ＭＳ Ｐ明朝" w:hint="eastAsia"/>
          <w:color w:val="000000" w:themeColor="text1"/>
          <w:sz w:val="28"/>
          <w:szCs w:val="24"/>
        </w:rPr>
        <w:t>．</w:t>
      </w:r>
      <w:r w:rsidR="000D69F1" w:rsidRPr="00850C08">
        <w:rPr>
          <w:rFonts w:ascii="HG丸ｺﾞｼｯｸM-PRO" w:eastAsia="HG丸ｺﾞｼｯｸM-PRO" w:hAnsi="HG丸ｺﾞｼｯｸM-PRO" w:cs="ＭＳ Ｐ明朝" w:hint="eastAsia"/>
          <w:color w:val="000000" w:themeColor="text1"/>
          <w:sz w:val="28"/>
          <w:szCs w:val="24"/>
        </w:rPr>
        <w:t>募集期</w:t>
      </w:r>
      <w:r w:rsidR="000D69F1" w:rsidRPr="00850C08">
        <w:rPr>
          <w:rFonts w:ascii="HG丸ｺﾞｼｯｸM-PRO" w:eastAsia="HG丸ｺﾞｼｯｸM-PRO" w:hAnsi="HG丸ｺﾞｼｯｸM-PRO" w:cs="ＭＳ Ｐ明朝" w:hint="eastAsia"/>
          <w:sz w:val="28"/>
          <w:szCs w:val="24"/>
        </w:rPr>
        <w:t>間</w:t>
      </w:r>
    </w:p>
    <w:p w14:paraId="4FA83501" w14:textId="5F29941E" w:rsidR="00AE404E" w:rsidRPr="00AE404E" w:rsidRDefault="004734F1" w:rsidP="00E73D69">
      <w:pPr>
        <w:pStyle w:val="ae"/>
        <w:autoSpaceDE w:val="0"/>
        <w:autoSpaceDN w:val="0"/>
        <w:ind w:leftChars="0" w:left="420" w:firstLineChars="200" w:firstLine="480"/>
        <w:rPr>
          <w:rFonts w:ascii="HG丸ｺﾞｼｯｸM-PRO" w:eastAsia="HG丸ｺﾞｼｯｸM-PRO" w:hAnsi="HG丸ｺﾞｼｯｸM-PRO" w:cs="ＭＳ Ｐ明朝"/>
          <w:sz w:val="24"/>
          <w:szCs w:val="24"/>
          <w:u w:val="single"/>
        </w:rPr>
      </w:pPr>
      <w:r w:rsidRPr="00D6344D">
        <w:rPr>
          <w:rFonts w:ascii="HG丸ｺﾞｼｯｸM-PRO" w:eastAsia="HG丸ｺﾞｼｯｸM-PRO" w:hAnsi="HG丸ｺﾞｼｯｸM-PRO" w:cs="ＭＳ 明朝" w:hint="eastAsia"/>
          <w:kern w:val="0"/>
          <w:sz w:val="24"/>
          <w:szCs w:val="24"/>
          <w:u w:val="single"/>
        </w:rPr>
        <w:t>令和</w:t>
      </w:r>
      <w:r w:rsidR="006076C3">
        <w:rPr>
          <w:rFonts w:ascii="HG丸ｺﾞｼｯｸM-PRO" w:eastAsia="HG丸ｺﾞｼｯｸM-PRO" w:hAnsi="HG丸ｺﾞｼｯｸM-PRO" w:cs="ＭＳ 明朝" w:hint="eastAsia"/>
          <w:kern w:val="0"/>
          <w:sz w:val="24"/>
          <w:szCs w:val="24"/>
          <w:u w:val="single"/>
        </w:rPr>
        <w:t>７</w:t>
      </w:r>
      <w:r w:rsidRPr="00D6344D">
        <w:rPr>
          <w:rFonts w:ascii="HG丸ｺﾞｼｯｸM-PRO" w:eastAsia="HG丸ｺﾞｼｯｸM-PRO" w:hAnsi="HG丸ｺﾞｼｯｸM-PRO" w:cs="ＭＳ 明朝" w:hint="eastAsia"/>
          <w:kern w:val="0"/>
          <w:sz w:val="24"/>
          <w:szCs w:val="24"/>
          <w:u w:val="single"/>
        </w:rPr>
        <w:t>年</w:t>
      </w:r>
      <w:r w:rsidR="006076C3">
        <w:rPr>
          <w:rFonts w:ascii="HG丸ｺﾞｼｯｸM-PRO" w:eastAsia="HG丸ｺﾞｼｯｸM-PRO" w:hAnsi="HG丸ｺﾞｼｯｸM-PRO" w:cs="ＭＳ 明朝" w:hint="eastAsia"/>
          <w:kern w:val="0"/>
          <w:sz w:val="24"/>
          <w:szCs w:val="24"/>
          <w:u w:val="single"/>
        </w:rPr>
        <w:t>１</w:t>
      </w:r>
      <w:r w:rsidRPr="00D6344D">
        <w:rPr>
          <w:rFonts w:ascii="HG丸ｺﾞｼｯｸM-PRO" w:eastAsia="HG丸ｺﾞｼｯｸM-PRO" w:hAnsi="HG丸ｺﾞｼｯｸM-PRO" w:cs="ＭＳ 明朝" w:hint="eastAsia"/>
          <w:kern w:val="0"/>
          <w:sz w:val="24"/>
          <w:szCs w:val="24"/>
          <w:u w:val="single"/>
        </w:rPr>
        <w:t>月</w:t>
      </w:r>
      <w:r w:rsidR="00CA37F5">
        <w:rPr>
          <w:rFonts w:ascii="HG丸ｺﾞｼｯｸM-PRO" w:eastAsia="HG丸ｺﾞｼｯｸM-PRO" w:hAnsi="HG丸ｺﾞｼｯｸM-PRO" w:cs="ＭＳ 明朝" w:hint="eastAsia"/>
          <w:kern w:val="0"/>
          <w:sz w:val="24"/>
          <w:szCs w:val="24"/>
          <w:u w:val="single"/>
        </w:rPr>
        <w:t>17</w:t>
      </w:r>
      <w:r w:rsidRPr="00D6344D">
        <w:rPr>
          <w:rFonts w:ascii="HG丸ｺﾞｼｯｸM-PRO" w:eastAsia="HG丸ｺﾞｼｯｸM-PRO" w:hAnsi="HG丸ｺﾞｼｯｸM-PRO" w:cs="ＭＳ 明朝" w:hint="eastAsia"/>
          <w:kern w:val="0"/>
          <w:sz w:val="24"/>
          <w:szCs w:val="24"/>
          <w:u w:val="single"/>
        </w:rPr>
        <w:t>日</w:t>
      </w:r>
      <w:r w:rsidR="00EC39A6">
        <w:rPr>
          <w:rFonts w:ascii="HG丸ｺﾞｼｯｸM-PRO" w:eastAsia="HG丸ｺﾞｼｯｸM-PRO" w:hAnsi="HG丸ｺﾞｼｯｸM-PRO" w:cs="ＭＳ 明朝" w:hint="eastAsia"/>
          <w:kern w:val="0"/>
          <w:sz w:val="24"/>
          <w:szCs w:val="24"/>
          <w:u w:val="single"/>
        </w:rPr>
        <w:t>（</w:t>
      </w:r>
      <w:r w:rsidR="00CA37F5">
        <w:rPr>
          <w:rFonts w:ascii="HG丸ｺﾞｼｯｸM-PRO" w:eastAsia="HG丸ｺﾞｼｯｸM-PRO" w:hAnsi="HG丸ｺﾞｼｯｸM-PRO" w:cs="ＭＳ 明朝" w:hint="eastAsia"/>
          <w:kern w:val="0"/>
          <w:sz w:val="24"/>
          <w:szCs w:val="24"/>
          <w:u w:val="single"/>
        </w:rPr>
        <w:t>金</w:t>
      </w:r>
      <w:r w:rsidR="00EC39A6">
        <w:rPr>
          <w:rFonts w:ascii="HG丸ｺﾞｼｯｸM-PRO" w:eastAsia="HG丸ｺﾞｼｯｸM-PRO" w:hAnsi="HG丸ｺﾞｼｯｸM-PRO" w:cs="ＭＳ 明朝" w:hint="eastAsia"/>
          <w:kern w:val="0"/>
          <w:sz w:val="24"/>
          <w:szCs w:val="24"/>
          <w:u w:val="single"/>
        </w:rPr>
        <w:t>）</w:t>
      </w:r>
      <w:r w:rsidR="00CF3422" w:rsidRPr="00D6344D">
        <w:rPr>
          <w:rFonts w:ascii="HG丸ｺﾞｼｯｸM-PRO" w:eastAsia="HG丸ｺﾞｼｯｸM-PRO" w:hAnsi="HG丸ｺﾞｼｯｸM-PRO" w:cs="ＭＳ Ｐ明朝" w:hint="eastAsia"/>
          <w:sz w:val="24"/>
          <w:szCs w:val="24"/>
          <w:u w:val="single"/>
        </w:rPr>
        <w:t xml:space="preserve">～ </w:t>
      </w:r>
      <w:r w:rsidR="002F42EE" w:rsidRPr="00D6344D">
        <w:rPr>
          <w:rFonts w:ascii="HG丸ｺﾞｼｯｸM-PRO" w:eastAsia="HG丸ｺﾞｼｯｸM-PRO" w:hAnsi="HG丸ｺﾞｼｯｸM-PRO" w:cs="ＭＳ Ｐ明朝" w:hint="eastAsia"/>
          <w:sz w:val="24"/>
          <w:szCs w:val="24"/>
          <w:u w:val="single"/>
        </w:rPr>
        <w:t>令和</w:t>
      </w:r>
      <w:r w:rsidR="002B2AAE">
        <w:rPr>
          <w:rFonts w:ascii="HG丸ｺﾞｼｯｸM-PRO" w:eastAsia="HG丸ｺﾞｼｯｸM-PRO" w:hAnsi="HG丸ｺﾞｼｯｸM-PRO" w:cs="ＭＳ Ｐ明朝" w:hint="eastAsia"/>
          <w:sz w:val="24"/>
          <w:szCs w:val="24"/>
          <w:u w:val="single"/>
        </w:rPr>
        <w:t>７</w:t>
      </w:r>
      <w:r w:rsidR="002F42EE" w:rsidRPr="00D6344D">
        <w:rPr>
          <w:rFonts w:ascii="HG丸ｺﾞｼｯｸM-PRO" w:eastAsia="HG丸ｺﾞｼｯｸM-PRO" w:hAnsi="HG丸ｺﾞｼｯｸM-PRO" w:cs="ＭＳ Ｐ明朝" w:hint="eastAsia"/>
          <w:sz w:val="24"/>
          <w:szCs w:val="24"/>
          <w:u w:val="single"/>
        </w:rPr>
        <w:t>年</w:t>
      </w:r>
      <w:r w:rsidR="00CA37F5">
        <w:rPr>
          <w:rFonts w:ascii="HG丸ｺﾞｼｯｸM-PRO" w:eastAsia="HG丸ｺﾞｼｯｸM-PRO" w:hAnsi="HG丸ｺﾞｼｯｸM-PRO" w:cs="ＭＳ Ｐ明朝" w:hint="eastAsia"/>
          <w:sz w:val="24"/>
          <w:szCs w:val="24"/>
          <w:u w:val="single"/>
        </w:rPr>
        <w:t>２</w:t>
      </w:r>
      <w:r w:rsidR="00CF3422" w:rsidRPr="00D6344D">
        <w:rPr>
          <w:rFonts w:ascii="HG丸ｺﾞｼｯｸM-PRO" w:eastAsia="HG丸ｺﾞｼｯｸM-PRO" w:hAnsi="HG丸ｺﾞｼｯｸM-PRO" w:cs="ＭＳ Ｐ明朝" w:hint="eastAsia"/>
          <w:sz w:val="24"/>
          <w:szCs w:val="24"/>
          <w:u w:val="single"/>
        </w:rPr>
        <w:t>月</w:t>
      </w:r>
      <w:r w:rsidR="00CA37F5">
        <w:rPr>
          <w:rFonts w:ascii="HG丸ｺﾞｼｯｸM-PRO" w:eastAsia="HG丸ｺﾞｼｯｸM-PRO" w:hAnsi="HG丸ｺﾞｼｯｸM-PRO" w:cs="ＭＳ Ｐ明朝" w:hint="eastAsia"/>
          <w:sz w:val="24"/>
          <w:szCs w:val="24"/>
          <w:u w:val="single"/>
        </w:rPr>
        <w:t>７</w:t>
      </w:r>
      <w:bookmarkStart w:id="2" w:name="_GoBack"/>
      <w:bookmarkEnd w:id="2"/>
      <w:r w:rsidR="00545B28" w:rsidRPr="00D6344D">
        <w:rPr>
          <w:rFonts w:ascii="HG丸ｺﾞｼｯｸM-PRO" w:eastAsia="HG丸ｺﾞｼｯｸM-PRO" w:hAnsi="HG丸ｺﾞｼｯｸM-PRO" w:cs="ＭＳ Ｐ明朝" w:hint="eastAsia"/>
          <w:sz w:val="24"/>
          <w:szCs w:val="24"/>
          <w:u w:val="single"/>
        </w:rPr>
        <w:t>日（</w:t>
      </w:r>
      <w:r w:rsidR="00826BD2">
        <w:rPr>
          <w:rFonts w:ascii="HG丸ｺﾞｼｯｸM-PRO" w:eastAsia="HG丸ｺﾞｼｯｸM-PRO" w:hAnsi="HG丸ｺﾞｼｯｸM-PRO" w:cs="ＭＳ Ｐ明朝" w:hint="eastAsia"/>
          <w:sz w:val="24"/>
          <w:szCs w:val="24"/>
          <w:u w:val="single"/>
        </w:rPr>
        <w:t>金</w:t>
      </w:r>
      <w:r w:rsidR="00CF3422" w:rsidRPr="00D6344D">
        <w:rPr>
          <w:rFonts w:ascii="HG丸ｺﾞｼｯｸM-PRO" w:eastAsia="HG丸ｺﾞｼｯｸM-PRO" w:hAnsi="HG丸ｺﾞｼｯｸM-PRO" w:cs="ＭＳ Ｐ明朝" w:hint="eastAsia"/>
          <w:sz w:val="24"/>
          <w:szCs w:val="24"/>
          <w:u w:val="single"/>
        </w:rPr>
        <w:t>）</w:t>
      </w:r>
      <w:r w:rsidR="00267DD5" w:rsidRPr="006F79CF">
        <w:rPr>
          <w:rFonts w:ascii="HG丸ｺﾞｼｯｸM-PRO" w:eastAsia="HG丸ｺﾞｼｯｸM-PRO" w:hAnsi="HG丸ｺﾞｼｯｸM-PRO" w:cs="ＭＳ Ｐ明朝" w:hint="eastAsia"/>
          <w:sz w:val="24"/>
          <w:szCs w:val="24"/>
        </w:rPr>
        <w:t xml:space="preserve">　　</w:t>
      </w:r>
      <w:bookmarkStart w:id="3" w:name="_Hlk52449125"/>
    </w:p>
    <w:p w14:paraId="249DFB6E" w14:textId="77777777" w:rsidR="00AE404E" w:rsidRPr="00AE404E" w:rsidRDefault="00AE404E" w:rsidP="00E73D69">
      <w:pPr>
        <w:autoSpaceDE w:val="0"/>
        <w:autoSpaceDN w:val="0"/>
        <w:rPr>
          <w:rFonts w:ascii="HG丸ｺﾞｼｯｸM-PRO" w:eastAsia="HG丸ｺﾞｼｯｸM-PRO" w:hAnsi="HG丸ｺﾞｼｯｸM-PRO"/>
          <w:color w:val="000000" w:themeColor="text1"/>
          <w:sz w:val="22"/>
          <w:szCs w:val="24"/>
        </w:rPr>
      </w:pPr>
    </w:p>
    <w:p w14:paraId="1F28B42F" w14:textId="355D678D" w:rsidR="00B1235B" w:rsidRDefault="00A75B91" w:rsidP="00E73D69">
      <w:pPr>
        <w:autoSpaceDE w:val="0"/>
        <w:autoSpaceDN w:val="0"/>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t>５</w:t>
      </w:r>
      <w:r w:rsidR="00826BD2">
        <w:rPr>
          <w:rFonts w:ascii="HG丸ｺﾞｼｯｸM-PRO" w:eastAsia="HG丸ｺﾞｼｯｸM-PRO" w:hAnsi="HG丸ｺﾞｼｯｸM-PRO" w:hint="eastAsia"/>
          <w:color w:val="000000" w:themeColor="text1"/>
          <w:sz w:val="28"/>
          <w:szCs w:val="24"/>
        </w:rPr>
        <w:t>．</w:t>
      </w:r>
      <w:r w:rsidR="00B1235B">
        <w:rPr>
          <w:rFonts w:ascii="HG丸ｺﾞｼｯｸM-PRO" w:eastAsia="HG丸ｺﾞｼｯｸM-PRO" w:hAnsi="HG丸ｺﾞｼｯｸM-PRO" w:hint="eastAsia"/>
          <w:color w:val="000000" w:themeColor="text1"/>
          <w:sz w:val="28"/>
          <w:szCs w:val="24"/>
        </w:rPr>
        <w:t xml:space="preserve">募集対象　</w:t>
      </w:r>
    </w:p>
    <w:p w14:paraId="038E2B1C" w14:textId="77777777" w:rsidR="0004597A" w:rsidRDefault="00BC4FAA" w:rsidP="00E73D69">
      <w:pPr>
        <w:autoSpaceDE w:val="0"/>
        <w:autoSpaceDN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8"/>
          <w:szCs w:val="24"/>
        </w:rPr>
        <w:t xml:space="preserve"> </w:t>
      </w:r>
      <w:r w:rsidR="00A1726A">
        <w:rPr>
          <w:rFonts w:ascii="HG丸ｺﾞｼｯｸM-PRO" w:eastAsia="HG丸ｺﾞｼｯｸM-PRO" w:hAnsi="HG丸ｺﾞｼｯｸM-PRO" w:hint="eastAsia"/>
          <w:color w:val="000000" w:themeColor="text1"/>
          <w:sz w:val="28"/>
          <w:szCs w:val="24"/>
        </w:rPr>
        <w:t xml:space="preserve">　</w:t>
      </w:r>
      <w:r w:rsidR="00D97342">
        <w:rPr>
          <w:rFonts w:ascii="HG丸ｺﾞｼｯｸM-PRO" w:eastAsia="HG丸ｺﾞｼｯｸM-PRO" w:hAnsi="HG丸ｺﾞｼｯｸM-PRO" w:hint="eastAsia"/>
          <w:color w:val="000000" w:themeColor="text1"/>
          <w:sz w:val="24"/>
          <w:szCs w:val="24"/>
        </w:rPr>
        <w:t xml:space="preserve">　募集する</w:t>
      </w:r>
      <w:r w:rsidR="00B16142" w:rsidRPr="00C9068B">
        <w:rPr>
          <w:rFonts w:ascii="HG丸ｺﾞｼｯｸM-PRO" w:eastAsia="HG丸ｺﾞｼｯｸM-PRO" w:hAnsi="HG丸ｺﾞｼｯｸM-PRO" w:hint="eastAsia"/>
          <w:color w:val="000000" w:themeColor="text1"/>
          <w:sz w:val="24"/>
          <w:szCs w:val="24"/>
        </w:rPr>
        <w:t>プロジェクト</w:t>
      </w:r>
      <w:r w:rsidR="00C9068B" w:rsidRPr="00C9068B">
        <w:rPr>
          <w:rFonts w:ascii="HG丸ｺﾞｼｯｸM-PRO" w:eastAsia="HG丸ｺﾞｼｯｸM-PRO" w:hAnsi="HG丸ｺﾞｼｯｸM-PRO" w:hint="eastAsia"/>
          <w:color w:val="000000" w:themeColor="text1"/>
          <w:sz w:val="24"/>
          <w:szCs w:val="24"/>
        </w:rPr>
        <w:t>への寄附を希望する企業</w:t>
      </w:r>
    </w:p>
    <w:p w14:paraId="3ADD7A41" w14:textId="09D34753" w:rsidR="00B1235B" w:rsidRDefault="0004597A" w:rsidP="00E73D69">
      <w:pPr>
        <w:autoSpaceDE w:val="0"/>
        <w:autoSpaceDN w:val="0"/>
        <w:ind w:firstLineChars="350" w:firstLine="8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726ACC">
        <w:rPr>
          <w:rFonts w:ascii="HG丸ｺﾞｼｯｸM-PRO" w:eastAsia="HG丸ｺﾞｼｯｸM-PRO" w:hAnsi="HG丸ｺﾞｼｯｸM-PRO" w:hint="eastAsia"/>
          <w:color w:val="000000" w:themeColor="text1"/>
          <w:sz w:val="24"/>
          <w:szCs w:val="24"/>
        </w:rPr>
        <w:t>個人寄付は</w:t>
      </w:r>
      <w:r>
        <w:rPr>
          <w:rFonts w:ascii="HG丸ｺﾞｼｯｸM-PRO" w:eastAsia="HG丸ｺﾞｼｯｸM-PRO" w:hAnsi="HG丸ｺﾞｼｯｸM-PRO" w:hint="eastAsia"/>
          <w:color w:val="000000" w:themeColor="text1"/>
          <w:sz w:val="24"/>
          <w:szCs w:val="24"/>
        </w:rPr>
        <w:t>対象外です。</w:t>
      </w:r>
    </w:p>
    <w:p w14:paraId="44098679" w14:textId="7DCBDF0F" w:rsidR="00C9068B" w:rsidRPr="00C9068B" w:rsidRDefault="001F506E" w:rsidP="00E73D69">
      <w:pPr>
        <w:autoSpaceDE w:val="0"/>
        <w:autoSpaceDN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A1726A">
        <w:rPr>
          <w:rFonts w:ascii="HG丸ｺﾞｼｯｸM-PRO" w:eastAsia="HG丸ｺﾞｼｯｸM-PRO" w:hAnsi="HG丸ｺﾞｼｯｸM-PRO" w:hint="eastAsia"/>
          <w:color w:val="000000" w:themeColor="text1"/>
          <w:sz w:val="24"/>
          <w:szCs w:val="24"/>
        </w:rPr>
        <w:t xml:space="preserve">　</w:t>
      </w:r>
      <w:r w:rsidR="00D97342">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※寄附額は</w:t>
      </w:r>
      <w:r w:rsidR="00C4644B">
        <w:rPr>
          <w:rFonts w:ascii="HG丸ｺﾞｼｯｸM-PRO" w:eastAsia="HG丸ｺﾞｼｯｸM-PRO" w:hAnsi="HG丸ｺﾞｼｯｸM-PRO" w:hint="eastAsia"/>
          <w:color w:val="000000" w:themeColor="text1"/>
          <w:sz w:val="24"/>
          <w:szCs w:val="24"/>
        </w:rPr>
        <w:t>１回あたり</w:t>
      </w:r>
      <w:r>
        <w:rPr>
          <w:rFonts w:ascii="HG丸ｺﾞｼｯｸM-PRO" w:eastAsia="HG丸ｺﾞｼｯｸM-PRO" w:hAnsi="HG丸ｺﾞｼｯｸM-PRO" w:hint="eastAsia"/>
          <w:color w:val="000000" w:themeColor="text1"/>
          <w:sz w:val="24"/>
          <w:szCs w:val="24"/>
        </w:rPr>
        <w:t>1</w:t>
      </w:r>
      <w:r>
        <w:rPr>
          <w:rFonts w:ascii="HG丸ｺﾞｼｯｸM-PRO" w:eastAsia="HG丸ｺﾞｼｯｸM-PRO" w:hAnsi="HG丸ｺﾞｼｯｸM-PRO"/>
          <w:color w:val="000000" w:themeColor="text1"/>
          <w:sz w:val="24"/>
          <w:szCs w:val="24"/>
        </w:rPr>
        <w:t>0</w:t>
      </w:r>
      <w:r>
        <w:rPr>
          <w:rFonts w:ascii="HG丸ｺﾞｼｯｸM-PRO" w:eastAsia="HG丸ｺﾞｼｯｸM-PRO" w:hAnsi="HG丸ｺﾞｼｯｸM-PRO" w:hint="eastAsia"/>
          <w:color w:val="000000" w:themeColor="text1"/>
          <w:sz w:val="24"/>
          <w:szCs w:val="24"/>
        </w:rPr>
        <w:t>万円から受け付けます。</w:t>
      </w:r>
    </w:p>
    <w:p w14:paraId="460C70D3" w14:textId="4580C487" w:rsidR="00C9068B" w:rsidRDefault="00C9068B" w:rsidP="00E73D69">
      <w:pPr>
        <w:autoSpaceDE w:val="0"/>
        <w:autoSpaceDN w:val="0"/>
        <w:ind w:left="960" w:hangingChars="400" w:hanging="960"/>
        <w:rPr>
          <w:rFonts w:ascii="HG丸ｺﾞｼｯｸM-PRO" w:eastAsia="HG丸ｺﾞｼｯｸM-PRO" w:hAnsi="HG丸ｺﾞｼｯｸM-PRO"/>
          <w:color w:val="000000" w:themeColor="text1"/>
          <w:sz w:val="24"/>
          <w:szCs w:val="24"/>
        </w:rPr>
      </w:pPr>
      <w:r w:rsidRPr="00C9068B">
        <w:rPr>
          <w:rFonts w:ascii="HG丸ｺﾞｼｯｸM-PRO" w:eastAsia="HG丸ｺﾞｼｯｸM-PRO" w:hAnsi="HG丸ｺﾞｼｯｸM-PRO" w:hint="eastAsia"/>
          <w:color w:val="000000" w:themeColor="text1"/>
          <w:sz w:val="24"/>
          <w:szCs w:val="24"/>
        </w:rPr>
        <w:t xml:space="preserve">　</w:t>
      </w:r>
      <w:r w:rsidR="00C0118F">
        <w:rPr>
          <w:rFonts w:ascii="HG丸ｺﾞｼｯｸM-PRO" w:eastAsia="HG丸ｺﾞｼｯｸM-PRO" w:hAnsi="HG丸ｺﾞｼｯｸM-PRO" w:hint="eastAsia"/>
          <w:color w:val="000000" w:themeColor="text1"/>
          <w:sz w:val="24"/>
          <w:szCs w:val="24"/>
        </w:rPr>
        <w:t xml:space="preserve"> </w:t>
      </w:r>
      <w:r w:rsidR="00D97342">
        <w:rPr>
          <w:rFonts w:ascii="HG丸ｺﾞｼｯｸM-PRO" w:eastAsia="HG丸ｺﾞｼｯｸM-PRO" w:hAnsi="HG丸ｺﾞｼｯｸM-PRO" w:hint="eastAsia"/>
          <w:color w:val="000000" w:themeColor="text1"/>
          <w:sz w:val="24"/>
          <w:szCs w:val="24"/>
        </w:rPr>
        <w:t xml:space="preserve">　</w:t>
      </w:r>
      <w:r w:rsidR="00A1726A">
        <w:rPr>
          <w:rFonts w:ascii="HG丸ｺﾞｼｯｸM-PRO" w:eastAsia="HG丸ｺﾞｼｯｸM-PRO" w:hAnsi="HG丸ｺﾞｼｯｸM-PRO" w:hint="eastAsia"/>
          <w:color w:val="000000" w:themeColor="text1"/>
          <w:sz w:val="24"/>
          <w:szCs w:val="24"/>
        </w:rPr>
        <w:t xml:space="preserve">　</w:t>
      </w:r>
      <w:r w:rsidRPr="00C9068B">
        <w:rPr>
          <w:rFonts w:ascii="HG丸ｺﾞｼｯｸM-PRO" w:eastAsia="HG丸ｺﾞｼｯｸM-PRO" w:hAnsi="HG丸ｺﾞｼｯｸM-PRO" w:hint="eastAsia"/>
          <w:color w:val="000000" w:themeColor="text1"/>
          <w:sz w:val="24"/>
          <w:szCs w:val="24"/>
        </w:rPr>
        <w:t>※本社が京都府外に所在する企業からの寄附については、企業版ふるさと納税制度により、寄附額の最大９割の</w:t>
      </w:r>
      <w:r w:rsidR="00283718">
        <w:rPr>
          <w:rFonts w:ascii="HG丸ｺﾞｼｯｸM-PRO" w:eastAsia="HG丸ｺﾞｼｯｸM-PRO" w:hAnsi="HG丸ｺﾞｼｯｸM-PRO" w:hint="eastAsia"/>
          <w:color w:val="000000" w:themeColor="text1"/>
          <w:sz w:val="24"/>
          <w:szCs w:val="24"/>
        </w:rPr>
        <w:t>額の</w:t>
      </w:r>
      <w:r w:rsidRPr="00C9068B">
        <w:rPr>
          <w:rFonts w:ascii="HG丸ｺﾞｼｯｸM-PRO" w:eastAsia="HG丸ｺﾞｼｯｸM-PRO" w:hAnsi="HG丸ｺﾞｼｯｸM-PRO" w:hint="eastAsia"/>
          <w:color w:val="000000" w:themeColor="text1"/>
          <w:sz w:val="24"/>
          <w:szCs w:val="24"/>
        </w:rPr>
        <w:t>法人関係税が控除されます。詳しくは、国の企業版</w:t>
      </w:r>
      <w:r w:rsidR="00C0118F">
        <w:rPr>
          <w:rFonts w:ascii="HG丸ｺﾞｼｯｸM-PRO" w:eastAsia="HG丸ｺﾞｼｯｸM-PRO" w:hAnsi="HG丸ｺﾞｼｯｸM-PRO" w:hint="eastAsia"/>
          <w:color w:val="000000" w:themeColor="text1"/>
          <w:sz w:val="24"/>
          <w:szCs w:val="24"/>
        </w:rPr>
        <w:t>ふる</w:t>
      </w:r>
      <w:r w:rsidRPr="00C9068B">
        <w:rPr>
          <w:rFonts w:ascii="HG丸ｺﾞｼｯｸM-PRO" w:eastAsia="HG丸ｺﾞｼｯｸM-PRO" w:hAnsi="HG丸ｺﾞｼｯｸM-PRO" w:hint="eastAsia"/>
          <w:color w:val="000000" w:themeColor="text1"/>
          <w:sz w:val="24"/>
          <w:szCs w:val="24"/>
        </w:rPr>
        <w:t>さと納税ポータルサイト等をご確認ください。</w:t>
      </w:r>
      <w:r w:rsidR="00C4644B">
        <w:rPr>
          <w:rFonts w:ascii="HG丸ｺﾞｼｯｸM-PRO" w:eastAsia="HG丸ｺﾞｼｯｸM-PRO" w:hAnsi="HG丸ｺﾞｼｯｸM-PRO" w:hint="eastAsia"/>
          <w:color w:val="000000" w:themeColor="text1"/>
          <w:sz w:val="24"/>
          <w:szCs w:val="24"/>
        </w:rPr>
        <w:t>（本社が府内にある企業の場合は、税の軽減効果は約３割のみとなります。）</w:t>
      </w:r>
    </w:p>
    <w:p w14:paraId="42D66F85" w14:textId="407B0754" w:rsidR="00E73D69" w:rsidRDefault="00E73D69" w:rsidP="00E73D69">
      <w:pPr>
        <w:widowControl/>
        <w:autoSpaceDE w:val="0"/>
        <w:autoSpaceDN w:val="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p>
    <w:p w14:paraId="0C49A91C" w14:textId="69B8EE93" w:rsidR="00B1235B" w:rsidRDefault="00A75B91" w:rsidP="00E73D69">
      <w:pPr>
        <w:autoSpaceDE w:val="0"/>
        <w:autoSpaceDN w:val="0"/>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lastRenderedPageBreak/>
        <w:t>６</w:t>
      </w:r>
      <w:r w:rsidR="00B1235B">
        <w:rPr>
          <w:rFonts w:ascii="HG丸ｺﾞｼｯｸM-PRO" w:eastAsia="HG丸ｺﾞｼｯｸM-PRO" w:hAnsi="HG丸ｺﾞｼｯｸM-PRO" w:hint="eastAsia"/>
          <w:color w:val="000000" w:themeColor="text1"/>
          <w:sz w:val="28"/>
          <w:szCs w:val="24"/>
        </w:rPr>
        <w:t>．</w:t>
      </w:r>
      <w:r w:rsidR="002B2AAE">
        <w:rPr>
          <w:rFonts w:ascii="HG丸ｺﾞｼｯｸM-PRO" w:eastAsia="HG丸ｺﾞｼｯｸM-PRO" w:hAnsi="HG丸ｺﾞｼｯｸM-PRO" w:hint="eastAsia"/>
          <w:color w:val="000000" w:themeColor="text1"/>
          <w:sz w:val="28"/>
          <w:szCs w:val="24"/>
        </w:rPr>
        <w:t>お</w:t>
      </w:r>
      <w:r w:rsidR="00B1235B">
        <w:rPr>
          <w:rFonts w:ascii="HG丸ｺﾞｼｯｸM-PRO" w:eastAsia="HG丸ｺﾞｼｯｸM-PRO" w:hAnsi="HG丸ｺﾞｼｯｸM-PRO" w:hint="eastAsia"/>
          <w:color w:val="000000" w:themeColor="text1"/>
          <w:sz w:val="28"/>
          <w:szCs w:val="24"/>
        </w:rPr>
        <w:t>申し込み方法</w:t>
      </w:r>
    </w:p>
    <w:p w14:paraId="32449307" w14:textId="729ACCD9" w:rsidR="00434B18" w:rsidRDefault="00C0118F" w:rsidP="00E73D69">
      <w:pPr>
        <w:autoSpaceDE w:val="0"/>
        <w:autoSpaceDN w:val="0"/>
        <w:ind w:left="280" w:hangingChars="100" w:hanging="2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8"/>
          <w:szCs w:val="24"/>
        </w:rPr>
        <w:t xml:space="preserve">　</w:t>
      </w:r>
      <w:r w:rsidR="00A1726A">
        <w:rPr>
          <w:rFonts w:ascii="HG丸ｺﾞｼｯｸM-PRO" w:eastAsia="HG丸ｺﾞｼｯｸM-PRO" w:hAnsi="HG丸ｺﾞｼｯｸM-PRO" w:hint="eastAsia"/>
          <w:color w:val="000000" w:themeColor="text1"/>
          <w:sz w:val="28"/>
          <w:szCs w:val="24"/>
        </w:rPr>
        <w:t xml:space="preserve">　</w:t>
      </w:r>
      <w:r w:rsidR="00283718">
        <w:rPr>
          <w:rFonts w:ascii="HG丸ｺﾞｼｯｸM-PRO" w:eastAsia="HG丸ｺﾞｼｯｸM-PRO" w:hAnsi="HG丸ｺﾞｼｯｸM-PRO" w:hint="eastAsia"/>
          <w:color w:val="000000" w:themeColor="text1"/>
          <w:sz w:val="24"/>
          <w:szCs w:val="24"/>
        </w:rPr>
        <w:t>寄附表明届に必要事項を</w:t>
      </w:r>
      <w:r w:rsidR="00434B18">
        <w:rPr>
          <w:rFonts w:ascii="HG丸ｺﾞｼｯｸM-PRO" w:eastAsia="HG丸ｺﾞｼｯｸM-PRO" w:hAnsi="HG丸ｺﾞｼｯｸM-PRO" w:hint="eastAsia"/>
          <w:color w:val="000000" w:themeColor="text1"/>
          <w:sz w:val="24"/>
          <w:szCs w:val="24"/>
        </w:rPr>
        <w:t>記載の上、</w:t>
      </w:r>
      <w:r w:rsidR="00283718">
        <w:rPr>
          <w:rFonts w:ascii="HG丸ｺﾞｼｯｸM-PRO" w:eastAsia="HG丸ｺﾞｼｯｸM-PRO" w:hAnsi="HG丸ｺﾞｼｯｸM-PRO" w:hint="eastAsia"/>
          <w:color w:val="000000" w:themeColor="text1"/>
          <w:sz w:val="24"/>
          <w:szCs w:val="24"/>
        </w:rPr>
        <w:t>募集期間中</w:t>
      </w:r>
      <w:r w:rsidR="00434B18">
        <w:rPr>
          <w:rFonts w:ascii="HG丸ｺﾞｼｯｸM-PRO" w:eastAsia="HG丸ｺﾞｼｯｸM-PRO" w:hAnsi="HG丸ｺﾞｼｯｸM-PRO" w:hint="eastAsia"/>
          <w:color w:val="000000" w:themeColor="text1"/>
          <w:sz w:val="24"/>
          <w:szCs w:val="24"/>
        </w:rPr>
        <w:t>に</w:t>
      </w:r>
      <w:r w:rsidR="00283718">
        <w:rPr>
          <w:rFonts w:ascii="HG丸ｺﾞｼｯｸM-PRO" w:eastAsia="HG丸ｺﾞｼｯｸM-PRO" w:hAnsi="HG丸ｺﾞｼｯｸM-PRO" w:hint="eastAsia"/>
          <w:color w:val="000000" w:themeColor="text1"/>
          <w:sz w:val="24"/>
          <w:szCs w:val="24"/>
        </w:rPr>
        <w:t>メール又は郵送にて</w:t>
      </w:r>
      <w:r w:rsidR="00434B18">
        <w:rPr>
          <w:rFonts w:ascii="HG丸ｺﾞｼｯｸM-PRO" w:eastAsia="HG丸ｺﾞｼｯｸM-PRO" w:hAnsi="HG丸ｺﾞｼｯｸM-PRO" w:hint="eastAsia"/>
          <w:color w:val="000000" w:themeColor="text1"/>
          <w:sz w:val="24"/>
          <w:szCs w:val="24"/>
        </w:rPr>
        <w:t>送付</w:t>
      </w:r>
      <w:r w:rsidR="00283718">
        <w:rPr>
          <w:rFonts w:ascii="HG丸ｺﾞｼｯｸM-PRO" w:eastAsia="HG丸ｺﾞｼｯｸM-PRO" w:hAnsi="HG丸ｺﾞｼｯｸM-PRO" w:hint="eastAsia"/>
          <w:color w:val="000000" w:themeColor="text1"/>
          <w:sz w:val="24"/>
          <w:szCs w:val="24"/>
        </w:rPr>
        <w:t>願います</w:t>
      </w:r>
      <w:r w:rsidR="00434B18">
        <w:rPr>
          <w:rFonts w:ascii="HG丸ｺﾞｼｯｸM-PRO" w:eastAsia="HG丸ｺﾞｼｯｸM-PRO" w:hAnsi="HG丸ｺﾞｼｯｸM-PRO" w:hint="eastAsia"/>
          <w:color w:val="000000" w:themeColor="text1"/>
          <w:sz w:val="24"/>
          <w:szCs w:val="24"/>
        </w:rPr>
        <w:t>。</w:t>
      </w:r>
    </w:p>
    <w:p w14:paraId="6C14E667" w14:textId="71660807" w:rsidR="00283718" w:rsidRDefault="00283718" w:rsidP="00283718">
      <w:pPr>
        <w:autoSpaceDE w:val="0"/>
        <w:autoSpaceDN w:val="0"/>
        <w:ind w:left="960" w:hangingChars="400" w:hanging="96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※当該プロジェクトへの寄附表明額が最低目標金額に達しましたら、寄附申出書をご提出いただきます。</w:t>
      </w:r>
    </w:p>
    <w:p w14:paraId="40D01279" w14:textId="77777777" w:rsidR="00BC3126" w:rsidRDefault="00BC3126" w:rsidP="00E73D69">
      <w:pPr>
        <w:autoSpaceDE w:val="0"/>
        <w:autoSpaceDN w:val="0"/>
        <w:ind w:left="1200" w:hangingChars="500" w:hanging="1200"/>
        <w:rPr>
          <w:rFonts w:ascii="HG丸ｺﾞｼｯｸM-PRO" w:eastAsia="HG丸ｺﾞｼｯｸM-PRO" w:hAnsi="HG丸ｺﾞｼｯｸM-PRO"/>
          <w:color w:val="000000" w:themeColor="text1"/>
          <w:sz w:val="24"/>
          <w:szCs w:val="24"/>
        </w:rPr>
      </w:pPr>
    </w:p>
    <w:p w14:paraId="25F8480B" w14:textId="33F615BA" w:rsidR="00253634" w:rsidRDefault="00253634" w:rsidP="00142BAA">
      <w:pPr>
        <w:autoSpaceDE w:val="0"/>
        <w:autoSpaceDN w:val="0"/>
        <w:ind w:leftChars="200" w:left="42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434B18">
        <w:rPr>
          <w:rFonts w:ascii="HG丸ｺﾞｼｯｸM-PRO" w:eastAsia="HG丸ｺﾞｼｯｸM-PRO" w:hAnsi="HG丸ｺﾞｼｯｸM-PRO" w:hint="eastAsia"/>
          <w:color w:val="000000" w:themeColor="text1"/>
          <w:sz w:val="24"/>
          <w:szCs w:val="24"/>
        </w:rPr>
        <w:t>お申し込み先</w:t>
      </w:r>
      <w:r>
        <w:rPr>
          <w:rFonts w:ascii="HG丸ｺﾞｼｯｸM-PRO" w:eastAsia="HG丸ｺﾞｼｯｸM-PRO" w:hAnsi="HG丸ｺﾞｼｯｸM-PRO" w:hint="eastAsia"/>
          <w:color w:val="000000" w:themeColor="text1"/>
          <w:sz w:val="24"/>
          <w:szCs w:val="24"/>
        </w:rPr>
        <w:t>】</w:t>
      </w:r>
    </w:p>
    <w:p w14:paraId="6C7515C3" w14:textId="77777777" w:rsidR="0004597A" w:rsidRDefault="00253634" w:rsidP="00142BAA">
      <w:pPr>
        <w:autoSpaceDE w:val="0"/>
        <w:autoSpaceDN w:val="0"/>
        <w:ind w:leftChars="200" w:left="66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京都府文化生活部スポーツ振興課</w:t>
      </w:r>
      <w:r w:rsidR="007703BD">
        <w:rPr>
          <w:rFonts w:ascii="HG丸ｺﾞｼｯｸM-PRO" w:eastAsia="HG丸ｺﾞｼｯｸM-PRO" w:hAnsi="HG丸ｺﾞｼｯｸM-PRO" w:hint="eastAsia"/>
          <w:color w:val="000000" w:themeColor="text1"/>
          <w:sz w:val="24"/>
          <w:szCs w:val="24"/>
        </w:rPr>
        <w:t>企画係</w:t>
      </w:r>
      <w:r w:rsidR="0004597A">
        <w:rPr>
          <w:rFonts w:ascii="HG丸ｺﾞｼｯｸM-PRO" w:eastAsia="HG丸ｺﾞｼｯｸM-PRO" w:hAnsi="HG丸ｺﾞｼｯｸM-PRO" w:hint="eastAsia"/>
          <w:color w:val="000000" w:themeColor="text1"/>
          <w:sz w:val="24"/>
          <w:szCs w:val="24"/>
        </w:rPr>
        <w:t xml:space="preserve"> </w:t>
      </w:r>
    </w:p>
    <w:p w14:paraId="46F95974" w14:textId="0E6F3D70" w:rsidR="00253634" w:rsidRPr="0004597A" w:rsidRDefault="0004597A" w:rsidP="00142BAA">
      <w:pPr>
        <w:autoSpaceDE w:val="0"/>
        <w:autoSpaceDN w:val="0"/>
        <w:ind w:leftChars="300" w:left="630"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ニュースポーツ</w:t>
      </w:r>
      <w:r w:rsidRPr="0004597A">
        <w:rPr>
          <w:rFonts w:ascii="HG丸ｺﾞｼｯｸM-PRO" w:eastAsia="HG丸ｺﾞｼｯｸM-PRO" w:hAnsi="HG丸ｺﾞｼｯｸM-PRO" w:hint="eastAsia"/>
          <w:color w:val="000000" w:themeColor="text1"/>
          <w:sz w:val="24"/>
          <w:szCs w:val="24"/>
        </w:rPr>
        <w:t>・</w:t>
      </w:r>
      <w:r w:rsidR="00E73D69">
        <w:rPr>
          <w:rFonts w:ascii="HG丸ｺﾞｼｯｸM-PRO" w:eastAsia="HG丸ｺﾞｼｯｸM-PRO" w:hAnsi="HG丸ｺﾞｼｯｸM-PRO" w:hint="eastAsia"/>
          <w:color w:val="000000" w:themeColor="text1"/>
          <w:sz w:val="24"/>
          <w:szCs w:val="24"/>
        </w:rPr>
        <w:t>ｅ</w:t>
      </w:r>
      <w:r>
        <w:rPr>
          <w:rFonts w:ascii="HG丸ｺﾞｼｯｸM-PRO" w:eastAsia="HG丸ｺﾞｼｯｸM-PRO" w:hAnsi="HG丸ｺﾞｼｯｸM-PRO" w:hint="eastAsia"/>
          <w:color w:val="000000" w:themeColor="text1"/>
          <w:sz w:val="24"/>
          <w:szCs w:val="24"/>
        </w:rPr>
        <w:t>スポーツ</w:t>
      </w:r>
      <w:r w:rsidRPr="0004597A">
        <w:rPr>
          <w:rFonts w:ascii="HG丸ｺﾞｼｯｸM-PRO" w:eastAsia="HG丸ｺﾞｼｯｸM-PRO" w:hAnsi="HG丸ｺﾞｼｯｸM-PRO" w:hint="eastAsia"/>
          <w:color w:val="000000" w:themeColor="text1"/>
          <w:sz w:val="24"/>
          <w:szCs w:val="24"/>
        </w:rPr>
        <w:t>競技環境整備支援事業</w:t>
      </w:r>
      <w:r>
        <w:rPr>
          <w:rFonts w:ascii="HG丸ｺﾞｼｯｸM-PRO" w:eastAsia="HG丸ｺﾞｼｯｸM-PRO" w:hAnsi="HG丸ｺﾞｼｯｸM-PRO" w:hint="eastAsia"/>
          <w:color w:val="000000" w:themeColor="text1"/>
          <w:sz w:val="24"/>
          <w:szCs w:val="24"/>
        </w:rPr>
        <w:t>担当 宛</w:t>
      </w:r>
    </w:p>
    <w:p w14:paraId="66A1B958" w14:textId="3D6850D5" w:rsidR="00253634" w:rsidRDefault="00253634" w:rsidP="00142BAA">
      <w:pPr>
        <w:autoSpaceDE w:val="0"/>
        <w:autoSpaceDN w:val="0"/>
        <w:ind w:leftChars="200" w:left="66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 xml:space="preserve">     </w:t>
      </w:r>
      <w:r w:rsidRPr="00850C08">
        <w:rPr>
          <w:rFonts w:ascii="HG丸ｺﾞｼｯｸM-PRO" w:eastAsia="HG丸ｺﾞｼｯｸM-PRO" w:hAnsi="HG丸ｺﾞｼｯｸM-PRO" w:hint="eastAsia"/>
          <w:color w:val="000000" w:themeColor="text1"/>
          <w:spacing w:val="60"/>
          <w:kern w:val="0"/>
          <w:sz w:val="24"/>
          <w:szCs w:val="24"/>
          <w:fitText w:val="960" w:id="-925587968"/>
        </w:rPr>
        <w:t>メー</w:t>
      </w:r>
      <w:r w:rsidRPr="00850C08">
        <w:rPr>
          <w:rFonts w:ascii="HG丸ｺﾞｼｯｸM-PRO" w:eastAsia="HG丸ｺﾞｼｯｸM-PRO" w:hAnsi="HG丸ｺﾞｼｯｸM-PRO" w:hint="eastAsia"/>
          <w:color w:val="000000" w:themeColor="text1"/>
          <w:kern w:val="0"/>
          <w:sz w:val="24"/>
          <w:szCs w:val="24"/>
          <w:fitText w:val="960" w:id="-925587968"/>
        </w:rPr>
        <w:t>ル</w:t>
      </w:r>
      <w:r>
        <w:rPr>
          <w:rFonts w:ascii="HG丸ｺﾞｼｯｸM-PRO" w:eastAsia="HG丸ｺﾞｼｯｸM-PRO" w:hAnsi="HG丸ｺﾞｼｯｸM-PRO" w:hint="eastAsia"/>
          <w:color w:val="000000" w:themeColor="text1"/>
          <w:sz w:val="24"/>
          <w:szCs w:val="24"/>
        </w:rPr>
        <w:t>：</w:t>
      </w:r>
      <w:hyperlink r:id="rId9" w:history="1">
        <w:r w:rsidRPr="00286E29">
          <w:rPr>
            <w:rStyle w:val="ab"/>
            <w:rFonts w:ascii="HG丸ｺﾞｼｯｸM-PRO" w:eastAsia="HG丸ｺﾞｼｯｸM-PRO" w:hAnsi="HG丸ｺﾞｼｯｸM-PRO" w:hint="eastAsia"/>
            <w:sz w:val="24"/>
            <w:szCs w:val="24"/>
          </w:rPr>
          <w:t>s</w:t>
        </w:r>
        <w:r w:rsidRPr="00286E29">
          <w:rPr>
            <w:rStyle w:val="ab"/>
            <w:rFonts w:ascii="HG丸ｺﾞｼｯｸM-PRO" w:eastAsia="HG丸ｺﾞｼｯｸM-PRO" w:hAnsi="HG丸ｺﾞｼｯｸM-PRO"/>
            <w:sz w:val="24"/>
            <w:szCs w:val="24"/>
          </w:rPr>
          <w:t>po-shin@pref.kyoto.lg.jp</w:t>
        </w:r>
      </w:hyperlink>
    </w:p>
    <w:p w14:paraId="144259A7" w14:textId="5B59307D" w:rsidR="00253634" w:rsidRDefault="00253634" w:rsidP="00142BAA">
      <w:pPr>
        <w:autoSpaceDE w:val="0"/>
        <w:autoSpaceDN w:val="0"/>
        <w:ind w:leftChars="200" w:left="66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 xml:space="preserve">　</w:t>
      </w:r>
      <w:r w:rsidR="00850C08">
        <w:rPr>
          <w:rFonts w:ascii="HG丸ｺﾞｼｯｸM-PRO" w:eastAsia="HG丸ｺﾞｼｯｸM-PRO" w:hAnsi="HG丸ｺﾞｼｯｸM-PRO" w:hint="eastAsia"/>
          <w:color w:val="000000" w:themeColor="text1"/>
          <w:sz w:val="24"/>
          <w:szCs w:val="24"/>
        </w:rPr>
        <w:t xml:space="preserve">　 </w:t>
      </w:r>
      <w:r w:rsidRPr="00850C08">
        <w:rPr>
          <w:rFonts w:ascii="HG丸ｺﾞｼｯｸM-PRO" w:eastAsia="HG丸ｺﾞｼｯｸM-PRO" w:hAnsi="HG丸ｺﾞｼｯｸM-PRO" w:hint="eastAsia"/>
          <w:color w:val="000000" w:themeColor="text1"/>
          <w:spacing w:val="240"/>
          <w:kern w:val="0"/>
          <w:sz w:val="24"/>
          <w:szCs w:val="24"/>
          <w:fitText w:val="960" w:id="-925587712"/>
        </w:rPr>
        <w:t>住</w:t>
      </w:r>
      <w:r w:rsidRPr="00850C08">
        <w:rPr>
          <w:rFonts w:ascii="HG丸ｺﾞｼｯｸM-PRO" w:eastAsia="HG丸ｺﾞｼｯｸM-PRO" w:hAnsi="HG丸ｺﾞｼｯｸM-PRO" w:hint="eastAsia"/>
          <w:color w:val="000000" w:themeColor="text1"/>
          <w:kern w:val="0"/>
          <w:sz w:val="24"/>
          <w:szCs w:val="24"/>
          <w:fitText w:val="960" w:id="-925587712"/>
        </w:rPr>
        <w:t>所</w:t>
      </w:r>
      <w:r>
        <w:rPr>
          <w:rFonts w:ascii="HG丸ｺﾞｼｯｸM-PRO" w:eastAsia="HG丸ｺﾞｼｯｸM-PRO" w:hAnsi="HG丸ｺﾞｼｯｸM-PRO" w:hint="eastAsia"/>
          <w:color w:val="000000" w:themeColor="text1"/>
          <w:sz w:val="24"/>
          <w:szCs w:val="24"/>
        </w:rPr>
        <w:t>：</w:t>
      </w:r>
      <w:r w:rsidR="00850C08">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6</w:t>
      </w:r>
      <w:r>
        <w:rPr>
          <w:rFonts w:ascii="HG丸ｺﾞｼｯｸM-PRO" w:eastAsia="HG丸ｺﾞｼｯｸM-PRO" w:hAnsi="HG丸ｺﾞｼｯｸM-PRO"/>
          <w:color w:val="000000" w:themeColor="text1"/>
          <w:sz w:val="24"/>
          <w:szCs w:val="24"/>
        </w:rPr>
        <w:t>02-8570(</w:t>
      </w:r>
      <w:r>
        <w:rPr>
          <w:rFonts w:ascii="HG丸ｺﾞｼｯｸM-PRO" w:eastAsia="HG丸ｺﾞｼｯｸM-PRO" w:hAnsi="HG丸ｺﾞｼｯｸM-PRO" w:hint="eastAsia"/>
          <w:color w:val="000000" w:themeColor="text1"/>
          <w:sz w:val="24"/>
          <w:szCs w:val="24"/>
        </w:rPr>
        <w:t>専用番号ですので郵便番号以下の住所は記載不要です)</w:t>
      </w:r>
    </w:p>
    <w:p w14:paraId="07A603C1" w14:textId="77777777" w:rsidR="0004597A" w:rsidRDefault="0004597A" w:rsidP="00E73D69">
      <w:pPr>
        <w:autoSpaceDE w:val="0"/>
        <w:autoSpaceDN w:val="0"/>
        <w:ind w:left="240" w:hangingChars="100" w:hanging="240"/>
        <w:rPr>
          <w:rFonts w:ascii="HG丸ｺﾞｼｯｸM-PRO" w:eastAsia="HG丸ｺﾞｼｯｸM-PRO" w:hAnsi="HG丸ｺﾞｼｯｸM-PRO"/>
          <w:color w:val="000000" w:themeColor="text1"/>
          <w:sz w:val="24"/>
          <w:szCs w:val="24"/>
        </w:rPr>
      </w:pPr>
    </w:p>
    <w:p w14:paraId="572B80AF" w14:textId="1444E5D3" w:rsidR="001F506E" w:rsidRDefault="00A75B91" w:rsidP="00E73D69">
      <w:pPr>
        <w:autoSpaceDE w:val="0"/>
        <w:autoSpaceDN w:val="0"/>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t>７</w:t>
      </w:r>
      <w:r w:rsidR="001F506E">
        <w:rPr>
          <w:rFonts w:ascii="HG丸ｺﾞｼｯｸM-PRO" w:eastAsia="HG丸ｺﾞｼｯｸM-PRO" w:hAnsi="HG丸ｺﾞｼｯｸM-PRO" w:hint="eastAsia"/>
          <w:color w:val="000000" w:themeColor="text1"/>
          <w:sz w:val="28"/>
          <w:szCs w:val="24"/>
        </w:rPr>
        <w:t>．寄附金の納入方法</w:t>
      </w:r>
    </w:p>
    <w:p w14:paraId="7E6DAA9F" w14:textId="44A3D604" w:rsidR="00B00CB1" w:rsidRDefault="001F506E" w:rsidP="00142BAA">
      <w:pPr>
        <w:autoSpaceDE w:val="0"/>
        <w:autoSpaceDN w:val="0"/>
        <w:ind w:leftChars="100" w:left="45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142BAA">
        <w:rPr>
          <w:rFonts w:ascii="HG丸ｺﾞｼｯｸM-PRO" w:eastAsia="HG丸ｺﾞｼｯｸM-PRO" w:hAnsi="HG丸ｺﾞｼｯｸM-PRO" w:hint="eastAsia"/>
          <w:color w:val="000000" w:themeColor="text1"/>
          <w:sz w:val="24"/>
          <w:szCs w:val="24"/>
        </w:rPr>
        <w:t>寄附申出書をご提出いただきましたら</w:t>
      </w:r>
      <w:r w:rsidR="0004597A">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納入通知書を</w:t>
      </w:r>
      <w:r w:rsidR="00C9791D">
        <w:rPr>
          <w:rFonts w:ascii="HG丸ｺﾞｼｯｸM-PRO" w:eastAsia="HG丸ｺﾞｼｯｸM-PRO" w:hAnsi="HG丸ｺﾞｼｯｸM-PRO" w:hint="eastAsia"/>
          <w:color w:val="000000" w:themeColor="text1"/>
          <w:sz w:val="24"/>
          <w:szCs w:val="24"/>
        </w:rPr>
        <w:t>発行いた</w:t>
      </w:r>
      <w:r>
        <w:rPr>
          <w:rFonts w:ascii="HG丸ｺﾞｼｯｸM-PRO" w:eastAsia="HG丸ｺﾞｼｯｸM-PRO" w:hAnsi="HG丸ｺﾞｼｯｸM-PRO" w:hint="eastAsia"/>
          <w:color w:val="000000" w:themeColor="text1"/>
          <w:sz w:val="24"/>
          <w:szCs w:val="24"/>
        </w:rPr>
        <w:t>しますので、</w:t>
      </w:r>
      <w:r w:rsidR="00CA2621">
        <w:rPr>
          <w:rFonts w:ascii="HG丸ｺﾞｼｯｸM-PRO" w:eastAsia="HG丸ｺﾞｼｯｸM-PRO" w:hAnsi="HG丸ｺﾞｼｯｸM-PRO" w:hint="eastAsia"/>
          <w:color w:val="000000" w:themeColor="text1"/>
          <w:sz w:val="24"/>
          <w:szCs w:val="24"/>
        </w:rPr>
        <w:t>受領後、</w:t>
      </w:r>
      <w:r>
        <w:rPr>
          <w:rFonts w:ascii="HG丸ｺﾞｼｯｸM-PRO" w:eastAsia="HG丸ｺﾞｼｯｸM-PRO" w:hAnsi="HG丸ｺﾞｼｯｸM-PRO" w:hint="eastAsia"/>
          <w:color w:val="000000" w:themeColor="text1"/>
          <w:sz w:val="24"/>
          <w:szCs w:val="24"/>
        </w:rPr>
        <w:t>お近くの金融機関</w:t>
      </w:r>
      <w:r w:rsidR="002B2AAE">
        <w:rPr>
          <w:rFonts w:ascii="HG丸ｺﾞｼｯｸM-PRO" w:eastAsia="HG丸ｺﾞｼｯｸM-PRO" w:hAnsi="HG丸ｺﾞｼｯｸM-PRO" w:hint="eastAsia"/>
          <w:color w:val="000000" w:themeColor="text1"/>
          <w:sz w:val="24"/>
          <w:szCs w:val="24"/>
        </w:rPr>
        <w:t>等</w:t>
      </w:r>
      <w:r>
        <w:rPr>
          <w:rFonts w:ascii="HG丸ｺﾞｼｯｸM-PRO" w:eastAsia="HG丸ｺﾞｼｯｸM-PRO" w:hAnsi="HG丸ｺﾞｼｯｸM-PRO" w:hint="eastAsia"/>
          <w:color w:val="000000" w:themeColor="text1"/>
          <w:sz w:val="24"/>
          <w:szCs w:val="24"/>
        </w:rPr>
        <w:t>で</w:t>
      </w:r>
      <w:r w:rsidR="00850C08">
        <w:rPr>
          <w:rFonts w:ascii="HG丸ｺﾞｼｯｸM-PRO" w:eastAsia="HG丸ｺﾞｼｯｸM-PRO" w:hAnsi="HG丸ｺﾞｼｯｸM-PRO" w:hint="eastAsia"/>
          <w:color w:val="000000" w:themeColor="text1"/>
          <w:sz w:val="24"/>
          <w:szCs w:val="24"/>
        </w:rPr>
        <w:t>お支払い</w:t>
      </w:r>
      <w:r>
        <w:rPr>
          <w:rFonts w:ascii="HG丸ｺﾞｼｯｸM-PRO" w:eastAsia="HG丸ｺﾞｼｯｸM-PRO" w:hAnsi="HG丸ｺﾞｼｯｸM-PRO" w:hint="eastAsia"/>
          <w:color w:val="000000" w:themeColor="text1"/>
          <w:sz w:val="24"/>
          <w:szCs w:val="24"/>
        </w:rPr>
        <w:t>ください。</w:t>
      </w:r>
    </w:p>
    <w:p w14:paraId="1F8FD8C0" w14:textId="7AED589E" w:rsidR="001F506E" w:rsidRDefault="001F506E" w:rsidP="00142BAA">
      <w:pPr>
        <w:autoSpaceDE w:val="0"/>
        <w:autoSpaceDN w:val="0"/>
        <w:ind w:leftChars="200" w:left="420"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なお、寄附金の納入期限は、納入通知日から起算して1</w:t>
      </w:r>
      <w:r>
        <w:rPr>
          <w:rFonts w:ascii="HG丸ｺﾞｼｯｸM-PRO" w:eastAsia="HG丸ｺﾞｼｯｸM-PRO" w:hAnsi="HG丸ｺﾞｼｯｸM-PRO"/>
          <w:color w:val="000000" w:themeColor="text1"/>
          <w:sz w:val="24"/>
          <w:szCs w:val="24"/>
        </w:rPr>
        <w:t>5</w:t>
      </w:r>
      <w:r>
        <w:rPr>
          <w:rFonts w:ascii="HG丸ｺﾞｼｯｸM-PRO" w:eastAsia="HG丸ｺﾞｼｯｸM-PRO" w:hAnsi="HG丸ｺﾞｼｯｸM-PRO" w:hint="eastAsia"/>
          <w:color w:val="000000" w:themeColor="text1"/>
          <w:sz w:val="24"/>
          <w:szCs w:val="24"/>
        </w:rPr>
        <w:t>日以内とします。</w:t>
      </w:r>
    </w:p>
    <w:p w14:paraId="764EA64F" w14:textId="76363DC9" w:rsidR="0004597A" w:rsidRDefault="00B00CB1" w:rsidP="00142BAA">
      <w:pPr>
        <w:autoSpaceDE w:val="0"/>
        <w:autoSpaceDN w:val="0"/>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142BAA">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また、京都府外の銀行で払込いいただく場合は、京都府内に支店をもつ大手都市銀行等に限られますので、ご</w:t>
      </w:r>
      <w:r w:rsidR="00BE260C">
        <w:rPr>
          <w:rFonts w:ascii="HG丸ｺﾞｼｯｸM-PRO" w:eastAsia="HG丸ｺﾞｼｯｸM-PRO" w:hAnsi="HG丸ｺﾞｼｯｸM-PRO" w:hint="eastAsia"/>
          <w:color w:val="000000" w:themeColor="text1"/>
          <w:sz w:val="24"/>
          <w:szCs w:val="24"/>
        </w:rPr>
        <w:t>留意</w:t>
      </w:r>
      <w:r>
        <w:rPr>
          <w:rFonts w:ascii="HG丸ｺﾞｼｯｸM-PRO" w:eastAsia="HG丸ｺﾞｼｯｸM-PRO" w:hAnsi="HG丸ｺﾞｼｯｸM-PRO" w:hint="eastAsia"/>
          <w:color w:val="000000" w:themeColor="text1"/>
          <w:sz w:val="24"/>
          <w:szCs w:val="24"/>
        </w:rPr>
        <w:t>ください。</w:t>
      </w:r>
    </w:p>
    <w:p w14:paraId="6FFF4624" w14:textId="77777777" w:rsidR="00446FBB" w:rsidRPr="00C0118F" w:rsidRDefault="00446FBB" w:rsidP="00E73D69">
      <w:pPr>
        <w:autoSpaceDE w:val="0"/>
        <w:autoSpaceDN w:val="0"/>
        <w:ind w:leftChars="100" w:left="450" w:hangingChars="100" w:hanging="240"/>
        <w:rPr>
          <w:rFonts w:ascii="HG丸ｺﾞｼｯｸM-PRO" w:eastAsia="HG丸ｺﾞｼｯｸM-PRO" w:hAnsi="HG丸ｺﾞｼｯｸM-PRO"/>
          <w:color w:val="000000" w:themeColor="text1"/>
          <w:sz w:val="24"/>
          <w:szCs w:val="24"/>
        </w:rPr>
      </w:pPr>
    </w:p>
    <w:p w14:paraId="0041474A" w14:textId="3A2C14DE" w:rsidR="00B1235B" w:rsidRDefault="00A75B91" w:rsidP="00E73D69">
      <w:pPr>
        <w:autoSpaceDE w:val="0"/>
        <w:autoSpaceDN w:val="0"/>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t>８</w:t>
      </w:r>
      <w:r w:rsidR="00B1235B">
        <w:rPr>
          <w:rFonts w:ascii="HG丸ｺﾞｼｯｸM-PRO" w:eastAsia="HG丸ｺﾞｼｯｸM-PRO" w:hAnsi="HG丸ｺﾞｼｯｸM-PRO" w:hint="eastAsia"/>
          <w:color w:val="000000" w:themeColor="text1"/>
          <w:sz w:val="28"/>
          <w:szCs w:val="24"/>
        </w:rPr>
        <w:t>．寄附</w:t>
      </w:r>
      <w:r w:rsidR="00D97342">
        <w:rPr>
          <w:rFonts w:ascii="HG丸ｺﾞｼｯｸM-PRO" w:eastAsia="HG丸ｺﾞｼｯｸM-PRO" w:hAnsi="HG丸ｺﾞｼｯｸM-PRO" w:hint="eastAsia"/>
          <w:color w:val="000000" w:themeColor="text1"/>
          <w:sz w:val="28"/>
          <w:szCs w:val="24"/>
        </w:rPr>
        <w:t>者</w:t>
      </w:r>
      <w:r w:rsidR="00B1235B">
        <w:rPr>
          <w:rFonts w:ascii="HG丸ｺﾞｼｯｸM-PRO" w:eastAsia="HG丸ｺﾞｼｯｸM-PRO" w:hAnsi="HG丸ｺﾞｼｯｸM-PRO" w:hint="eastAsia"/>
          <w:color w:val="000000" w:themeColor="text1"/>
          <w:sz w:val="28"/>
          <w:szCs w:val="24"/>
        </w:rPr>
        <w:t>へのお礼</w:t>
      </w:r>
    </w:p>
    <w:p w14:paraId="33DF9148" w14:textId="64E7861B" w:rsidR="00B1235B" w:rsidRDefault="004E1640" w:rsidP="00142BAA">
      <w:pPr>
        <w:autoSpaceDE w:val="0"/>
        <w:autoSpaceDN w:val="0"/>
        <w:ind w:leftChars="100" w:left="490" w:hangingChars="100" w:hanging="2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8"/>
          <w:szCs w:val="24"/>
        </w:rPr>
        <w:t xml:space="preserve">　</w:t>
      </w:r>
      <w:r w:rsidR="00446FBB">
        <w:rPr>
          <w:rFonts w:ascii="HG丸ｺﾞｼｯｸM-PRO" w:eastAsia="HG丸ｺﾞｼｯｸM-PRO" w:hAnsi="HG丸ｺﾞｼｯｸM-PRO" w:hint="eastAsia"/>
          <w:color w:val="000000" w:themeColor="text1"/>
          <w:sz w:val="28"/>
          <w:szCs w:val="24"/>
        </w:rPr>
        <w:t xml:space="preserve">　</w:t>
      </w:r>
      <w:r w:rsidR="00D97342">
        <w:rPr>
          <w:rFonts w:ascii="HG丸ｺﾞｼｯｸM-PRO" w:eastAsia="HG丸ｺﾞｼｯｸM-PRO" w:hAnsi="HG丸ｺﾞｼｯｸM-PRO" w:hint="eastAsia"/>
          <w:color w:val="000000" w:themeColor="text1"/>
          <w:sz w:val="24"/>
          <w:szCs w:val="24"/>
        </w:rPr>
        <w:t>寄附額が</w:t>
      </w:r>
      <w:r w:rsidR="00181550">
        <w:rPr>
          <w:rFonts w:ascii="HG丸ｺﾞｼｯｸM-PRO" w:eastAsia="HG丸ｺﾞｼｯｸM-PRO" w:hAnsi="HG丸ｺﾞｼｯｸM-PRO"/>
          <w:color w:val="000000" w:themeColor="text1"/>
          <w:sz w:val="24"/>
          <w:szCs w:val="24"/>
        </w:rPr>
        <w:t>10</w:t>
      </w:r>
      <w:r w:rsidR="00181550">
        <w:rPr>
          <w:rFonts w:ascii="HG丸ｺﾞｼｯｸM-PRO" w:eastAsia="HG丸ｺﾞｼｯｸM-PRO" w:hAnsi="HG丸ｺﾞｼｯｸM-PRO" w:hint="eastAsia"/>
          <w:color w:val="000000" w:themeColor="text1"/>
          <w:sz w:val="24"/>
          <w:szCs w:val="24"/>
        </w:rPr>
        <w:t>万円以上5</w:t>
      </w:r>
      <w:r w:rsidR="00181550">
        <w:rPr>
          <w:rFonts w:ascii="HG丸ｺﾞｼｯｸM-PRO" w:eastAsia="HG丸ｺﾞｼｯｸM-PRO" w:hAnsi="HG丸ｺﾞｼｯｸM-PRO"/>
          <w:color w:val="000000" w:themeColor="text1"/>
          <w:sz w:val="24"/>
          <w:szCs w:val="24"/>
        </w:rPr>
        <w:t>0</w:t>
      </w:r>
      <w:r w:rsidR="00181550">
        <w:rPr>
          <w:rFonts w:ascii="HG丸ｺﾞｼｯｸM-PRO" w:eastAsia="HG丸ｺﾞｼｯｸM-PRO" w:hAnsi="HG丸ｺﾞｼｯｸM-PRO" w:hint="eastAsia"/>
          <w:color w:val="000000" w:themeColor="text1"/>
          <w:sz w:val="24"/>
          <w:szCs w:val="24"/>
        </w:rPr>
        <w:t>万円未満のものは</w:t>
      </w:r>
      <w:r w:rsidR="007703BD">
        <w:rPr>
          <w:rFonts w:ascii="HG丸ｺﾞｼｯｸM-PRO" w:eastAsia="HG丸ｺﾞｼｯｸM-PRO" w:hAnsi="HG丸ｺﾞｼｯｸM-PRO" w:hint="eastAsia"/>
          <w:color w:val="000000" w:themeColor="text1"/>
          <w:sz w:val="24"/>
          <w:szCs w:val="24"/>
        </w:rPr>
        <w:t>京都府</w:t>
      </w:r>
      <w:r w:rsidR="00181550">
        <w:rPr>
          <w:rFonts w:ascii="HG丸ｺﾞｼｯｸM-PRO" w:eastAsia="HG丸ｺﾞｼｯｸM-PRO" w:hAnsi="HG丸ｺﾞｼｯｸM-PRO" w:hint="eastAsia"/>
          <w:color w:val="000000" w:themeColor="text1"/>
          <w:sz w:val="24"/>
          <w:szCs w:val="24"/>
        </w:rPr>
        <w:t>知事</w:t>
      </w:r>
      <w:r w:rsidR="007703BD">
        <w:rPr>
          <w:rFonts w:ascii="HG丸ｺﾞｼｯｸM-PRO" w:eastAsia="HG丸ｺﾞｼｯｸM-PRO" w:hAnsi="HG丸ｺﾞｼｯｸM-PRO" w:hint="eastAsia"/>
          <w:color w:val="000000" w:themeColor="text1"/>
          <w:sz w:val="24"/>
          <w:szCs w:val="24"/>
        </w:rPr>
        <w:t>名での</w:t>
      </w:r>
      <w:r w:rsidR="00181550">
        <w:rPr>
          <w:rFonts w:ascii="HG丸ｺﾞｼｯｸM-PRO" w:eastAsia="HG丸ｺﾞｼｯｸM-PRO" w:hAnsi="HG丸ｺﾞｼｯｸM-PRO" w:hint="eastAsia"/>
          <w:color w:val="000000" w:themeColor="text1"/>
          <w:sz w:val="24"/>
          <w:szCs w:val="24"/>
        </w:rPr>
        <w:t>礼状が</w:t>
      </w:r>
      <w:r w:rsidR="00D97342">
        <w:rPr>
          <w:rFonts w:ascii="HG丸ｺﾞｼｯｸM-PRO" w:eastAsia="HG丸ｺﾞｼｯｸM-PRO" w:hAnsi="HG丸ｺﾞｼｯｸM-PRO" w:hint="eastAsia"/>
          <w:color w:val="000000" w:themeColor="text1"/>
          <w:sz w:val="24"/>
          <w:szCs w:val="24"/>
        </w:rPr>
        <w:t>、5</w:t>
      </w:r>
      <w:r w:rsidR="00D97342">
        <w:rPr>
          <w:rFonts w:ascii="HG丸ｺﾞｼｯｸM-PRO" w:eastAsia="HG丸ｺﾞｼｯｸM-PRO" w:hAnsi="HG丸ｺﾞｼｯｸM-PRO"/>
          <w:color w:val="000000" w:themeColor="text1"/>
          <w:sz w:val="24"/>
          <w:szCs w:val="24"/>
        </w:rPr>
        <w:t>0</w:t>
      </w:r>
      <w:r w:rsidR="00D97342">
        <w:rPr>
          <w:rFonts w:ascii="HG丸ｺﾞｼｯｸM-PRO" w:eastAsia="HG丸ｺﾞｼｯｸM-PRO" w:hAnsi="HG丸ｺﾞｼｯｸM-PRO" w:hint="eastAsia"/>
          <w:color w:val="000000" w:themeColor="text1"/>
          <w:sz w:val="24"/>
          <w:szCs w:val="24"/>
        </w:rPr>
        <w:t>万円以上のものは京都府知事名での感謝状を贈呈されます。</w:t>
      </w:r>
    </w:p>
    <w:p w14:paraId="6ACED81E" w14:textId="47444C95" w:rsidR="007703BD" w:rsidRPr="008F10AB" w:rsidRDefault="007703BD" w:rsidP="00142BAA">
      <w:pPr>
        <w:autoSpaceDE w:val="0"/>
        <w:autoSpaceDN w:val="0"/>
        <w:ind w:leftChars="100" w:left="45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また、希望される場合は、本府のホームページに寄附企業様の名称やリンク先を掲示し、公表</w:t>
      </w:r>
      <w:r w:rsidR="00D97342">
        <w:rPr>
          <w:rFonts w:ascii="HG丸ｺﾞｼｯｸM-PRO" w:eastAsia="HG丸ｺﾞｼｯｸM-PRO" w:hAnsi="HG丸ｺﾞｼｯｸM-PRO" w:hint="eastAsia"/>
          <w:color w:val="000000" w:themeColor="text1"/>
          <w:sz w:val="24"/>
          <w:szCs w:val="24"/>
        </w:rPr>
        <w:t>いたします。</w:t>
      </w:r>
    </w:p>
    <w:p w14:paraId="5BB46584" w14:textId="77777777" w:rsidR="000F5A7F" w:rsidRPr="00181550" w:rsidRDefault="000F5A7F" w:rsidP="00E73D69">
      <w:pPr>
        <w:autoSpaceDE w:val="0"/>
        <w:autoSpaceDN w:val="0"/>
        <w:rPr>
          <w:rFonts w:ascii="HG丸ｺﾞｼｯｸM-PRO" w:eastAsia="HG丸ｺﾞｼｯｸM-PRO" w:hAnsi="HG丸ｺﾞｼｯｸM-PRO"/>
          <w:color w:val="000000" w:themeColor="text1"/>
          <w:sz w:val="22"/>
          <w:szCs w:val="24"/>
        </w:rPr>
      </w:pPr>
    </w:p>
    <w:p w14:paraId="6971FC42" w14:textId="71748592" w:rsidR="00B1235B" w:rsidRDefault="00A75B91" w:rsidP="00E73D69">
      <w:pPr>
        <w:autoSpaceDE w:val="0"/>
        <w:autoSpaceDN w:val="0"/>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t>９</w:t>
      </w:r>
      <w:r w:rsidR="00B1235B">
        <w:rPr>
          <w:rFonts w:ascii="HG丸ｺﾞｼｯｸM-PRO" w:eastAsia="HG丸ｺﾞｼｯｸM-PRO" w:hAnsi="HG丸ｺﾞｼｯｸM-PRO" w:hint="eastAsia"/>
          <w:color w:val="000000" w:themeColor="text1"/>
          <w:sz w:val="28"/>
          <w:szCs w:val="24"/>
        </w:rPr>
        <w:t>．個人情報</w:t>
      </w:r>
      <w:r w:rsidR="008F3817">
        <w:rPr>
          <w:rFonts w:ascii="HG丸ｺﾞｼｯｸM-PRO" w:eastAsia="HG丸ｺﾞｼｯｸM-PRO" w:hAnsi="HG丸ｺﾞｼｯｸM-PRO" w:hint="eastAsia"/>
          <w:color w:val="000000" w:themeColor="text1"/>
          <w:sz w:val="28"/>
          <w:szCs w:val="24"/>
        </w:rPr>
        <w:t>等</w:t>
      </w:r>
      <w:r w:rsidR="00B1235B">
        <w:rPr>
          <w:rFonts w:ascii="HG丸ｺﾞｼｯｸM-PRO" w:eastAsia="HG丸ｺﾞｼｯｸM-PRO" w:hAnsi="HG丸ｺﾞｼｯｸM-PRO" w:hint="eastAsia"/>
          <w:color w:val="000000" w:themeColor="text1"/>
          <w:sz w:val="28"/>
          <w:szCs w:val="24"/>
        </w:rPr>
        <w:t>の取扱い</w:t>
      </w:r>
    </w:p>
    <w:p w14:paraId="647D787F" w14:textId="25833B44" w:rsidR="00B1235B" w:rsidRDefault="00181550" w:rsidP="00142BAA">
      <w:pPr>
        <w:autoSpaceDE w:val="0"/>
        <w:autoSpaceDN w:val="0"/>
        <w:ind w:leftChars="100" w:left="490" w:hangingChars="100" w:hanging="2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8"/>
          <w:szCs w:val="24"/>
        </w:rPr>
        <w:t xml:space="preserve">　　</w:t>
      </w:r>
      <w:r w:rsidR="00D97342">
        <w:rPr>
          <w:rFonts w:ascii="HG丸ｺﾞｼｯｸM-PRO" w:eastAsia="HG丸ｺﾞｼｯｸM-PRO" w:hAnsi="HG丸ｺﾞｼｯｸM-PRO" w:hint="eastAsia"/>
          <w:color w:val="000000" w:themeColor="text1"/>
          <w:sz w:val="24"/>
          <w:szCs w:val="24"/>
        </w:rPr>
        <w:t>御</w:t>
      </w:r>
      <w:r>
        <w:rPr>
          <w:rFonts w:ascii="HG丸ｺﾞｼｯｸM-PRO" w:eastAsia="HG丸ｺﾞｼｯｸM-PRO" w:hAnsi="HG丸ｺﾞｼｯｸM-PRO" w:hint="eastAsia"/>
          <w:color w:val="000000" w:themeColor="text1"/>
          <w:sz w:val="24"/>
          <w:szCs w:val="24"/>
        </w:rPr>
        <w:t>寄付にあたり、</w:t>
      </w:r>
      <w:r w:rsidR="00726ACC">
        <w:rPr>
          <w:rFonts w:ascii="HG丸ｺﾞｼｯｸM-PRO" w:eastAsia="HG丸ｺﾞｼｯｸM-PRO" w:hAnsi="HG丸ｺﾞｼｯｸM-PRO" w:hint="eastAsia"/>
          <w:color w:val="000000" w:themeColor="text1"/>
          <w:sz w:val="24"/>
          <w:szCs w:val="24"/>
        </w:rPr>
        <w:t>記載</w:t>
      </w:r>
      <w:r w:rsidR="00D97342">
        <w:rPr>
          <w:rFonts w:ascii="HG丸ｺﾞｼｯｸM-PRO" w:eastAsia="HG丸ｺﾞｼｯｸM-PRO" w:hAnsi="HG丸ｺﾞｼｯｸM-PRO" w:hint="eastAsia"/>
          <w:color w:val="000000" w:themeColor="text1"/>
          <w:sz w:val="24"/>
          <w:szCs w:val="24"/>
        </w:rPr>
        <w:t>いただいた</w:t>
      </w:r>
      <w:r>
        <w:rPr>
          <w:rFonts w:ascii="HG丸ｺﾞｼｯｸM-PRO" w:eastAsia="HG丸ｺﾞｼｯｸM-PRO" w:hAnsi="HG丸ｺﾞｼｯｸM-PRO" w:hint="eastAsia"/>
          <w:color w:val="000000" w:themeColor="text1"/>
          <w:sz w:val="24"/>
          <w:szCs w:val="24"/>
        </w:rPr>
        <w:t>企業名や住所</w:t>
      </w:r>
      <w:r w:rsidR="007703BD">
        <w:rPr>
          <w:rFonts w:ascii="HG丸ｺﾞｼｯｸM-PRO" w:eastAsia="HG丸ｺﾞｼｯｸM-PRO" w:hAnsi="HG丸ｺﾞｼｯｸM-PRO" w:hint="eastAsia"/>
          <w:color w:val="000000" w:themeColor="text1"/>
          <w:sz w:val="24"/>
          <w:szCs w:val="24"/>
        </w:rPr>
        <w:t>等</w:t>
      </w:r>
      <w:r>
        <w:rPr>
          <w:rFonts w:ascii="HG丸ｺﾞｼｯｸM-PRO" w:eastAsia="HG丸ｺﾞｼｯｸM-PRO" w:hAnsi="HG丸ｺﾞｼｯｸM-PRO" w:hint="eastAsia"/>
          <w:color w:val="000000" w:themeColor="text1"/>
          <w:sz w:val="24"/>
          <w:szCs w:val="24"/>
        </w:rPr>
        <w:t>の個人情報は、本事業においてのみ</w:t>
      </w:r>
      <w:r w:rsidR="007F051A">
        <w:rPr>
          <w:rFonts w:ascii="HG丸ｺﾞｼｯｸM-PRO" w:eastAsia="HG丸ｺﾞｼｯｸM-PRO" w:hAnsi="HG丸ｺﾞｼｯｸM-PRO" w:hint="eastAsia"/>
          <w:color w:val="000000" w:themeColor="text1"/>
          <w:sz w:val="24"/>
          <w:szCs w:val="24"/>
        </w:rPr>
        <w:t>使用し、</w:t>
      </w:r>
      <w:r>
        <w:rPr>
          <w:rFonts w:ascii="HG丸ｺﾞｼｯｸM-PRO" w:eastAsia="HG丸ｺﾞｼｯｸM-PRO" w:hAnsi="HG丸ｺﾞｼｯｸM-PRO" w:hint="eastAsia"/>
          <w:color w:val="000000" w:themeColor="text1"/>
          <w:sz w:val="24"/>
          <w:szCs w:val="24"/>
        </w:rPr>
        <w:t>その他の目的で使用することはありません。</w:t>
      </w:r>
    </w:p>
    <w:p w14:paraId="09892486" w14:textId="77777777" w:rsidR="00C4644B" w:rsidRDefault="00C4644B" w:rsidP="00E73D69">
      <w:pPr>
        <w:autoSpaceDE w:val="0"/>
        <w:autoSpaceDN w:val="0"/>
        <w:rPr>
          <w:rFonts w:ascii="HG丸ｺﾞｼｯｸM-PRO" w:eastAsia="HG丸ｺﾞｼｯｸM-PRO" w:hAnsi="HG丸ｺﾞｼｯｸM-PRO"/>
          <w:color w:val="000000" w:themeColor="text1"/>
          <w:sz w:val="24"/>
          <w:szCs w:val="24"/>
        </w:rPr>
      </w:pPr>
    </w:p>
    <w:p w14:paraId="12C7CB99" w14:textId="1B0C57DB" w:rsidR="00F01061" w:rsidRDefault="00A75B91" w:rsidP="00E73D69">
      <w:pPr>
        <w:autoSpaceDE w:val="0"/>
        <w:autoSpaceDN w:val="0"/>
        <w:rPr>
          <w:rFonts w:ascii="HG丸ｺﾞｼｯｸM-PRO" w:eastAsia="HG丸ｺﾞｼｯｸM-PRO" w:hAnsi="HG丸ｺﾞｼｯｸM-PRO"/>
          <w:color w:val="000000" w:themeColor="text1"/>
          <w:sz w:val="28"/>
          <w:szCs w:val="24"/>
        </w:rPr>
      </w:pPr>
      <w:r>
        <w:rPr>
          <w:rFonts w:ascii="HG丸ｺﾞｼｯｸM-PRO" w:eastAsia="HG丸ｺﾞｼｯｸM-PRO" w:hAnsi="HG丸ｺﾞｼｯｸM-PRO" w:hint="eastAsia"/>
          <w:color w:val="000000" w:themeColor="text1"/>
          <w:sz w:val="28"/>
          <w:szCs w:val="24"/>
        </w:rPr>
        <w:t>1</w:t>
      </w:r>
      <w:r>
        <w:rPr>
          <w:rFonts w:ascii="HG丸ｺﾞｼｯｸM-PRO" w:eastAsia="HG丸ｺﾞｼｯｸM-PRO" w:hAnsi="HG丸ｺﾞｼｯｸM-PRO"/>
          <w:color w:val="000000" w:themeColor="text1"/>
          <w:sz w:val="28"/>
          <w:szCs w:val="24"/>
        </w:rPr>
        <w:t>0</w:t>
      </w:r>
      <w:r w:rsidR="00C4644B">
        <w:rPr>
          <w:rFonts w:ascii="HG丸ｺﾞｼｯｸM-PRO" w:eastAsia="HG丸ｺﾞｼｯｸM-PRO" w:hAnsi="HG丸ｺﾞｼｯｸM-PRO" w:hint="eastAsia"/>
          <w:color w:val="000000" w:themeColor="text1"/>
          <w:sz w:val="28"/>
          <w:szCs w:val="24"/>
        </w:rPr>
        <w:t>．</w:t>
      </w:r>
      <w:r w:rsidR="00F01061">
        <w:rPr>
          <w:rFonts w:ascii="HG丸ｺﾞｼｯｸM-PRO" w:eastAsia="HG丸ｺﾞｼｯｸM-PRO" w:hAnsi="HG丸ｺﾞｼｯｸM-PRO" w:hint="eastAsia"/>
          <w:color w:val="000000" w:themeColor="text1"/>
          <w:sz w:val="28"/>
          <w:szCs w:val="24"/>
        </w:rPr>
        <w:t>その他</w:t>
      </w:r>
      <w:r w:rsidR="00E73D69">
        <w:rPr>
          <w:rFonts w:ascii="HG丸ｺﾞｼｯｸM-PRO" w:eastAsia="HG丸ｺﾞｼｯｸM-PRO" w:hAnsi="HG丸ｺﾞｼｯｸM-PRO" w:hint="eastAsia"/>
          <w:color w:val="000000" w:themeColor="text1"/>
          <w:sz w:val="28"/>
          <w:szCs w:val="24"/>
        </w:rPr>
        <w:t>の</w:t>
      </w:r>
      <w:r w:rsidR="00F01061">
        <w:rPr>
          <w:rFonts w:ascii="HG丸ｺﾞｼｯｸM-PRO" w:eastAsia="HG丸ｺﾞｼｯｸM-PRO" w:hAnsi="HG丸ｺﾞｼｯｸM-PRO" w:hint="eastAsia"/>
          <w:color w:val="000000" w:themeColor="text1"/>
          <w:sz w:val="28"/>
          <w:szCs w:val="24"/>
        </w:rPr>
        <w:t>注意点</w:t>
      </w:r>
    </w:p>
    <w:p w14:paraId="0F5817D2" w14:textId="441888AE" w:rsidR="00C4644B" w:rsidRDefault="00F01061" w:rsidP="00E73D69">
      <w:pPr>
        <w:autoSpaceDE w:val="0"/>
        <w:autoSpaceDN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8"/>
          <w:szCs w:val="24"/>
        </w:rPr>
        <w:t xml:space="preserve">　　</w:t>
      </w:r>
      <w:r>
        <w:rPr>
          <w:rFonts w:ascii="HG丸ｺﾞｼｯｸM-PRO" w:eastAsia="HG丸ｺﾞｼｯｸM-PRO" w:hAnsi="HG丸ｺﾞｼｯｸM-PRO"/>
          <w:color w:val="000000" w:themeColor="text1"/>
          <w:sz w:val="28"/>
          <w:szCs w:val="24"/>
        </w:rPr>
        <w:t xml:space="preserve"> </w:t>
      </w:r>
      <w:r w:rsidR="00F82185">
        <w:rPr>
          <w:rFonts w:ascii="HG丸ｺﾞｼｯｸM-PRO" w:eastAsia="HG丸ｺﾞｼｯｸM-PRO" w:hAnsi="HG丸ｺﾞｼｯｸM-PRO" w:hint="eastAsia"/>
          <w:color w:val="000000" w:themeColor="text1"/>
          <w:sz w:val="24"/>
          <w:szCs w:val="24"/>
        </w:rPr>
        <w:t>事業実施者が、寄附企業に対し経済的な利益を供与することはできません。</w:t>
      </w:r>
    </w:p>
    <w:p w14:paraId="46D587F3" w14:textId="64886896" w:rsidR="00181550" w:rsidRPr="00181550" w:rsidRDefault="00F82185" w:rsidP="00E73D69">
      <w:pPr>
        <w:autoSpaceDE w:val="0"/>
        <w:autoSpaceDN w:val="0"/>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C43947">
        <w:rPr>
          <w:rFonts w:ascii="HG丸ｺﾞｼｯｸM-PRO" w:eastAsia="HG丸ｺﾞｼｯｸM-PRO" w:hAnsi="HG丸ｺﾞｼｯｸM-PRO" w:hint="eastAsia"/>
          <w:color w:val="000000" w:themeColor="text1"/>
          <w:sz w:val="24"/>
          <w:szCs w:val="24"/>
        </w:rPr>
        <w:t>寄附</w:t>
      </w:r>
      <w:r w:rsidR="006B70DB">
        <w:rPr>
          <w:rFonts w:ascii="HG丸ｺﾞｼｯｸM-PRO" w:eastAsia="HG丸ｺﾞｼｯｸM-PRO" w:hAnsi="HG丸ｺﾞｼｯｸM-PRO" w:hint="eastAsia"/>
          <w:color w:val="000000" w:themeColor="text1"/>
          <w:sz w:val="24"/>
          <w:szCs w:val="24"/>
        </w:rPr>
        <w:t>をされる</w:t>
      </w:r>
      <w:r w:rsidR="00C43947">
        <w:rPr>
          <w:rFonts w:ascii="HG丸ｺﾞｼｯｸM-PRO" w:eastAsia="HG丸ｺﾞｼｯｸM-PRO" w:hAnsi="HG丸ｺﾞｼｯｸM-PRO" w:hint="eastAsia"/>
          <w:color w:val="000000" w:themeColor="text1"/>
          <w:sz w:val="24"/>
          <w:szCs w:val="24"/>
        </w:rPr>
        <w:t>企業が、</w:t>
      </w:r>
      <w:r>
        <w:rPr>
          <w:rFonts w:ascii="HG丸ｺﾞｼｯｸM-PRO" w:eastAsia="HG丸ｺﾞｼｯｸM-PRO" w:hAnsi="HG丸ｺﾞｼｯｸM-PRO" w:hint="eastAsia"/>
          <w:color w:val="000000" w:themeColor="text1"/>
          <w:sz w:val="24"/>
          <w:szCs w:val="24"/>
        </w:rPr>
        <w:t>事業実施者</w:t>
      </w:r>
      <w:r w:rsidR="00C43947">
        <w:rPr>
          <w:rFonts w:ascii="HG丸ｺﾞｼｯｸM-PRO" w:eastAsia="HG丸ｺﾞｼｯｸM-PRO" w:hAnsi="HG丸ｺﾞｼｯｸM-PRO" w:hint="eastAsia"/>
          <w:color w:val="000000" w:themeColor="text1"/>
          <w:sz w:val="24"/>
          <w:szCs w:val="24"/>
        </w:rPr>
        <w:t>と</w:t>
      </w:r>
      <w:r>
        <w:rPr>
          <w:rFonts w:ascii="HG丸ｺﾞｼｯｸM-PRO" w:eastAsia="HG丸ｺﾞｼｯｸM-PRO" w:hAnsi="HG丸ｺﾞｼｯｸM-PRO" w:hint="eastAsia"/>
          <w:color w:val="000000" w:themeColor="text1"/>
          <w:sz w:val="24"/>
          <w:szCs w:val="24"/>
        </w:rPr>
        <w:t>業務委託等を行う場合は、複数企業による入札や見積合わせ等が実施され、契約先の決定での公平性や透明性が確保されていることをご確認ください。</w:t>
      </w:r>
    </w:p>
    <w:bookmarkEnd w:id="3"/>
    <w:p w14:paraId="70DD53B1" w14:textId="79E8AEEC" w:rsidR="007703BD" w:rsidRDefault="007703BD" w:rsidP="00E73D69">
      <w:pPr>
        <w:autoSpaceDE w:val="0"/>
        <w:autoSpaceDN w:val="0"/>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sectPr w:rsidR="007703BD" w:rsidSect="00957F48">
      <w:headerReference w:type="default" r:id="rId10"/>
      <w:footerReference w:type="default" r:id="rId11"/>
      <w:headerReference w:type="first" r:id="rId12"/>
      <w:footerReference w:type="first" r:id="rId13"/>
      <w:pgSz w:w="11906" w:h="16838" w:code="9"/>
      <w:pgMar w:top="1134" w:right="992" w:bottom="1134" w:left="1077" w:header="851" w:footer="992" w:gutter="0"/>
      <w:pgNumType w:fmt="numberInDash"/>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31EE2" w14:textId="77777777" w:rsidR="00DC02D1" w:rsidRDefault="00DC02D1">
      <w:r>
        <w:separator/>
      </w:r>
    </w:p>
  </w:endnote>
  <w:endnote w:type="continuationSeparator" w:id="0">
    <w:p w14:paraId="2FEC0487" w14:textId="77777777" w:rsidR="00DC02D1" w:rsidRDefault="00DC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59100680"/>
    </w:sdtPr>
    <w:sdtEndPr>
      <w:rPr>
        <w:lang w:val="en-US"/>
      </w:rPr>
    </w:sdtEndPr>
    <w:sdtContent>
      <w:p w14:paraId="776A1118" w14:textId="77777777" w:rsidR="00036531" w:rsidRDefault="00036531">
        <w:pPr>
          <w:pStyle w:val="a5"/>
          <w:ind w:firstLineChars="1500" w:firstLine="4200"/>
        </w:pPr>
        <w:r>
          <w:rPr>
            <w:rFonts w:asciiTheme="majorHAnsi" w:eastAsiaTheme="majorEastAsia" w:hAnsiTheme="majorHAnsi" w:cstheme="majorBidi"/>
            <w:sz w:val="28"/>
            <w:szCs w:val="28"/>
            <w:lang w:val="ja-JP"/>
          </w:rPr>
          <w:t xml:space="preserve"> </w:t>
        </w:r>
        <w:r w:rsidRPr="00E73D69">
          <w:rPr>
            <w:rFonts w:ascii="HG丸ｺﾞｼｯｸM-PRO" w:eastAsia="HG丸ｺﾞｼｯｸM-PRO" w:hAnsi="HG丸ｺﾞｼｯｸM-PRO"/>
            <w:szCs w:val="21"/>
          </w:rPr>
          <w:fldChar w:fldCharType="begin"/>
        </w:r>
        <w:r w:rsidRPr="00E73D69">
          <w:rPr>
            <w:rFonts w:ascii="HG丸ｺﾞｼｯｸM-PRO" w:eastAsia="HG丸ｺﾞｼｯｸM-PRO" w:hAnsi="HG丸ｺﾞｼｯｸM-PRO"/>
            <w:sz w:val="20"/>
          </w:rPr>
          <w:instrText>PAGE    \* MERGEFORMAT</w:instrText>
        </w:r>
        <w:r w:rsidRPr="00E73D69">
          <w:rPr>
            <w:rFonts w:ascii="HG丸ｺﾞｼｯｸM-PRO" w:eastAsia="HG丸ｺﾞｼｯｸM-PRO" w:hAnsi="HG丸ｺﾞｼｯｸM-PRO"/>
            <w:szCs w:val="21"/>
          </w:rPr>
          <w:fldChar w:fldCharType="separate"/>
        </w:r>
        <w:r w:rsidRPr="00E73D69">
          <w:rPr>
            <w:rFonts w:ascii="HG丸ｺﾞｼｯｸM-PRO" w:eastAsia="HG丸ｺﾞｼｯｸM-PRO" w:hAnsi="HG丸ｺﾞｼｯｸM-PRO" w:cstheme="majorBidi"/>
            <w:noProof/>
            <w:sz w:val="24"/>
            <w:szCs w:val="28"/>
            <w:lang w:val="ja-JP"/>
          </w:rPr>
          <w:t>7</w:t>
        </w:r>
        <w:r w:rsidRPr="00E73D69">
          <w:rPr>
            <w:rFonts w:ascii="HG丸ｺﾞｼｯｸM-PRO" w:eastAsia="HG丸ｺﾞｼｯｸM-PRO" w:hAnsi="HG丸ｺﾞｼｯｸM-PRO" w:cstheme="majorBidi"/>
            <w:sz w:val="24"/>
            <w:szCs w:val="28"/>
          </w:rPr>
          <w:fldChar w:fldCharType="end"/>
        </w:r>
      </w:p>
    </w:sdtContent>
  </w:sdt>
  <w:p w14:paraId="3B1EBEE1" w14:textId="77777777" w:rsidR="00036531" w:rsidRDefault="000365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B8F9" w14:textId="41A23EEE" w:rsidR="001F4D76" w:rsidRPr="001F4D76" w:rsidRDefault="001F4D76" w:rsidP="001F4D76">
    <w:pPr>
      <w:pStyle w:val="a5"/>
      <w:jc w:val="center"/>
      <w:rPr>
        <w:rFonts w:ascii="HG丸ｺﾞｼｯｸM-PRO" w:eastAsia="HG丸ｺﾞｼｯｸM-PRO" w:hAnsi="HG丸ｺﾞｼｯｸM-PRO"/>
      </w:rPr>
    </w:pPr>
    <w:r w:rsidRPr="001F4D76">
      <w:rPr>
        <w:rFonts w:ascii="HG丸ｺﾞｼｯｸM-PRO" w:eastAsia="HG丸ｺﾞｼｯｸM-PRO" w:hAnsi="HG丸ｺﾞｼｯｸM-PRO"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8A9AF" w14:textId="77777777" w:rsidR="00DC02D1" w:rsidRDefault="00DC02D1">
      <w:r>
        <w:separator/>
      </w:r>
    </w:p>
  </w:footnote>
  <w:footnote w:type="continuationSeparator" w:id="0">
    <w:p w14:paraId="08477B0A" w14:textId="77777777" w:rsidR="00DC02D1" w:rsidRDefault="00DC0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1B54" w14:textId="77777777" w:rsidR="00036531" w:rsidRDefault="00036531">
    <w:pPr>
      <w:pStyle w:val="a9"/>
      <w:jc w:val="center"/>
      <w:rPr>
        <w:rFonts w:ascii="HG丸ｺﾞｼｯｸM-PRO" w:eastAsia="HG丸ｺﾞｼｯｸM-PRO" w:hAnsi="HG丸ｺﾞｼｯｸM-PRO"/>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2D52" w14:textId="1CD7BBB7" w:rsidR="00036531" w:rsidRPr="00F536FE" w:rsidRDefault="00036531" w:rsidP="00080CF4">
    <w:pPr>
      <w:pStyle w:val="a9"/>
      <w:jc w:val="right"/>
      <w:rPr>
        <w:rFonts w:ascii="HG丸ｺﾞｼｯｸM-PRO" w:eastAsia="HG丸ｺﾞｼｯｸM-PRO" w:hAnsi="HG丸ｺﾞｼｯｸM-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4CE"/>
    <w:multiLevelType w:val="hybridMultilevel"/>
    <w:tmpl w:val="63A64AA2"/>
    <w:lvl w:ilvl="0" w:tplc="A0B265EA">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F37A2"/>
    <w:multiLevelType w:val="hybridMultilevel"/>
    <w:tmpl w:val="BB46E75E"/>
    <w:lvl w:ilvl="0" w:tplc="23224E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990102D"/>
    <w:multiLevelType w:val="multilevel"/>
    <w:tmpl w:val="0990102D"/>
    <w:lvl w:ilvl="0">
      <w:start w:val="4"/>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B31763B"/>
    <w:multiLevelType w:val="multilevel"/>
    <w:tmpl w:val="0B31763B"/>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50F0767"/>
    <w:multiLevelType w:val="hybridMultilevel"/>
    <w:tmpl w:val="07860734"/>
    <w:lvl w:ilvl="0" w:tplc="D1C624DA">
      <w:start w:val="3"/>
      <w:numFmt w:val="bullet"/>
      <w:lvlText w:val="◎"/>
      <w:lvlJc w:val="left"/>
      <w:pPr>
        <w:ind w:left="64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1C9C45C7"/>
    <w:multiLevelType w:val="multilevel"/>
    <w:tmpl w:val="ADB0DD92"/>
    <w:lvl w:ilvl="0">
      <w:start w:val="2"/>
      <w:numFmt w:val="bullet"/>
      <w:lvlText w:val="※"/>
      <w:lvlJc w:val="left"/>
      <w:pPr>
        <w:ind w:left="786" w:hanging="360"/>
      </w:pPr>
      <w:rPr>
        <w:rFonts w:ascii="HG丸ｺﾞｼｯｸM-PRO" w:eastAsia="HG丸ｺﾞｼｯｸM-PRO" w:hAnsi="HG丸ｺﾞｼｯｸM-PRO" w:cs="ＭＳ Ｐ明朝" w:hint="eastAsia"/>
        <w:lang w:val="en-US"/>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 w15:restartNumberingAfterBreak="0">
    <w:nsid w:val="2BC1546E"/>
    <w:multiLevelType w:val="hybridMultilevel"/>
    <w:tmpl w:val="6136CB62"/>
    <w:lvl w:ilvl="0" w:tplc="7B5A94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FE48B0"/>
    <w:multiLevelType w:val="hybridMultilevel"/>
    <w:tmpl w:val="A288CB6C"/>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85560A"/>
    <w:multiLevelType w:val="hybridMultilevel"/>
    <w:tmpl w:val="E780D53A"/>
    <w:lvl w:ilvl="0" w:tplc="E9F03E64">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428A5A2A"/>
    <w:multiLevelType w:val="hybridMultilevel"/>
    <w:tmpl w:val="E9E6D380"/>
    <w:lvl w:ilvl="0" w:tplc="C360BCE8">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46114084"/>
    <w:multiLevelType w:val="hybridMultilevel"/>
    <w:tmpl w:val="271CD990"/>
    <w:lvl w:ilvl="0" w:tplc="A0B265EA">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E40C30"/>
    <w:multiLevelType w:val="hybridMultilevel"/>
    <w:tmpl w:val="73B0A2A8"/>
    <w:lvl w:ilvl="0" w:tplc="A0B265EA">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066D24"/>
    <w:multiLevelType w:val="hybridMultilevel"/>
    <w:tmpl w:val="E8DA9FAE"/>
    <w:lvl w:ilvl="0" w:tplc="A0B265EA">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FC30D4"/>
    <w:multiLevelType w:val="hybridMultilevel"/>
    <w:tmpl w:val="000C2518"/>
    <w:lvl w:ilvl="0" w:tplc="A0B265EA">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3A28D1"/>
    <w:multiLevelType w:val="hybridMultilevel"/>
    <w:tmpl w:val="A688180C"/>
    <w:lvl w:ilvl="0" w:tplc="632AD61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467B8F"/>
    <w:multiLevelType w:val="hybridMultilevel"/>
    <w:tmpl w:val="2868A9E6"/>
    <w:lvl w:ilvl="0" w:tplc="A114080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1FF3CF3"/>
    <w:multiLevelType w:val="hybridMultilevel"/>
    <w:tmpl w:val="12C44AF0"/>
    <w:lvl w:ilvl="0" w:tplc="B6882ECE">
      <w:start w:val="1"/>
      <w:numFmt w:val="decimal"/>
      <w:lvlText w:val="(%1)"/>
      <w:lvlJc w:val="left"/>
      <w:pPr>
        <w:ind w:left="840" w:hanging="720"/>
      </w:pPr>
      <w:rPr>
        <w:rFonts w:cs="ＭＳ 明朝" w:hint="default"/>
        <w:b w:val="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7" w15:restartNumberingAfterBreak="0">
    <w:nsid w:val="6B1B4197"/>
    <w:multiLevelType w:val="hybridMultilevel"/>
    <w:tmpl w:val="1636580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B908C8"/>
    <w:multiLevelType w:val="hybridMultilevel"/>
    <w:tmpl w:val="771E4F0A"/>
    <w:lvl w:ilvl="0" w:tplc="E9F03E64">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533E46"/>
    <w:multiLevelType w:val="hybridMultilevel"/>
    <w:tmpl w:val="E2BA98E6"/>
    <w:lvl w:ilvl="0" w:tplc="31FE6704">
      <w:start w:val="1"/>
      <w:numFmt w:val="bullet"/>
      <w:lvlText w:val=""/>
      <w:lvlJc w:val="left"/>
      <w:pPr>
        <w:ind w:left="420" w:hanging="420"/>
      </w:pPr>
      <w:rPr>
        <w:rFonts w:ascii="Wingdings" w:hAnsi="Wingdings"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486F9E"/>
    <w:multiLevelType w:val="hybridMultilevel"/>
    <w:tmpl w:val="2B9A3716"/>
    <w:lvl w:ilvl="0" w:tplc="06E0291A">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F58161B"/>
    <w:multiLevelType w:val="hybridMultilevel"/>
    <w:tmpl w:val="87646A6A"/>
    <w:lvl w:ilvl="0" w:tplc="CE1228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9"/>
  </w:num>
  <w:num w:numId="5">
    <w:abstractNumId w:val="20"/>
  </w:num>
  <w:num w:numId="6">
    <w:abstractNumId w:val="15"/>
  </w:num>
  <w:num w:numId="7">
    <w:abstractNumId w:val="17"/>
  </w:num>
  <w:num w:numId="8">
    <w:abstractNumId w:val="21"/>
  </w:num>
  <w:num w:numId="9">
    <w:abstractNumId w:val="18"/>
  </w:num>
  <w:num w:numId="10">
    <w:abstractNumId w:val="8"/>
  </w:num>
  <w:num w:numId="11">
    <w:abstractNumId w:val="1"/>
  </w:num>
  <w:num w:numId="12">
    <w:abstractNumId w:val="4"/>
  </w:num>
  <w:num w:numId="13">
    <w:abstractNumId w:val="6"/>
  </w:num>
  <w:num w:numId="14">
    <w:abstractNumId w:val="16"/>
  </w:num>
  <w:num w:numId="15">
    <w:abstractNumId w:val="12"/>
  </w:num>
  <w:num w:numId="16">
    <w:abstractNumId w:val="0"/>
  </w:num>
  <w:num w:numId="17">
    <w:abstractNumId w:val="10"/>
  </w:num>
  <w:num w:numId="18">
    <w:abstractNumId w:val="13"/>
  </w:num>
  <w:num w:numId="19">
    <w:abstractNumId w:val="11"/>
  </w:num>
  <w:num w:numId="20">
    <w:abstractNumId w:val="7"/>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36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62"/>
    <w:rsid w:val="00000013"/>
    <w:rsid w:val="00000714"/>
    <w:rsid w:val="00003024"/>
    <w:rsid w:val="00003A50"/>
    <w:rsid w:val="00003B2E"/>
    <w:rsid w:val="000065F5"/>
    <w:rsid w:val="000101CE"/>
    <w:rsid w:val="000103AF"/>
    <w:rsid w:val="00010E42"/>
    <w:rsid w:val="00011E4C"/>
    <w:rsid w:val="000149CC"/>
    <w:rsid w:val="0001522D"/>
    <w:rsid w:val="00015668"/>
    <w:rsid w:val="00017397"/>
    <w:rsid w:val="000205D9"/>
    <w:rsid w:val="00020FA7"/>
    <w:rsid w:val="000306D6"/>
    <w:rsid w:val="000338D9"/>
    <w:rsid w:val="00034851"/>
    <w:rsid w:val="00035409"/>
    <w:rsid w:val="00035B47"/>
    <w:rsid w:val="00035D0B"/>
    <w:rsid w:val="00036531"/>
    <w:rsid w:val="00037816"/>
    <w:rsid w:val="00040B02"/>
    <w:rsid w:val="00041367"/>
    <w:rsid w:val="000422B3"/>
    <w:rsid w:val="0004315A"/>
    <w:rsid w:val="000450D1"/>
    <w:rsid w:val="0004597A"/>
    <w:rsid w:val="00046539"/>
    <w:rsid w:val="000538DD"/>
    <w:rsid w:val="000545C1"/>
    <w:rsid w:val="00055111"/>
    <w:rsid w:val="000558CA"/>
    <w:rsid w:val="00057FC2"/>
    <w:rsid w:val="0006055D"/>
    <w:rsid w:val="00060C3F"/>
    <w:rsid w:val="00061AA8"/>
    <w:rsid w:val="00061E2F"/>
    <w:rsid w:val="00064334"/>
    <w:rsid w:val="0006452D"/>
    <w:rsid w:val="00064D1B"/>
    <w:rsid w:val="00066E19"/>
    <w:rsid w:val="00070994"/>
    <w:rsid w:val="00072E1B"/>
    <w:rsid w:val="000743D2"/>
    <w:rsid w:val="0007783D"/>
    <w:rsid w:val="00077CDA"/>
    <w:rsid w:val="0008037D"/>
    <w:rsid w:val="00080CF4"/>
    <w:rsid w:val="00080EB5"/>
    <w:rsid w:val="000847C2"/>
    <w:rsid w:val="00085C91"/>
    <w:rsid w:val="00086FA8"/>
    <w:rsid w:val="00087071"/>
    <w:rsid w:val="00087F1B"/>
    <w:rsid w:val="0009234D"/>
    <w:rsid w:val="00093018"/>
    <w:rsid w:val="000946FC"/>
    <w:rsid w:val="000A3C26"/>
    <w:rsid w:val="000A43FE"/>
    <w:rsid w:val="000A5CD8"/>
    <w:rsid w:val="000B35AB"/>
    <w:rsid w:val="000B4396"/>
    <w:rsid w:val="000B53FB"/>
    <w:rsid w:val="000B7375"/>
    <w:rsid w:val="000C2686"/>
    <w:rsid w:val="000C2DB2"/>
    <w:rsid w:val="000C38A0"/>
    <w:rsid w:val="000C7CCB"/>
    <w:rsid w:val="000D00D9"/>
    <w:rsid w:val="000D0594"/>
    <w:rsid w:val="000D18AB"/>
    <w:rsid w:val="000D1962"/>
    <w:rsid w:val="000D57E3"/>
    <w:rsid w:val="000D69F1"/>
    <w:rsid w:val="000E01F1"/>
    <w:rsid w:val="000E0CD6"/>
    <w:rsid w:val="000E3B5E"/>
    <w:rsid w:val="000F1C62"/>
    <w:rsid w:val="000F4A42"/>
    <w:rsid w:val="000F4DDC"/>
    <w:rsid w:val="000F5A7F"/>
    <w:rsid w:val="00101762"/>
    <w:rsid w:val="00102AB5"/>
    <w:rsid w:val="00105C04"/>
    <w:rsid w:val="00106F0A"/>
    <w:rsid w:val="001100ED"/>
    <w:rsid w:val="00111919"/>
    <w:rsid w:val="00115AA1"/>
    <w:rsid w:val="0011610C"/>
    <w:rsid w:val="00116211"/>
    <w:rsid w:val="00121AA6"/>
    <w:rsid w:val="00122D13"/>
    <w:rsid w:val="0012671F"/>
    <w:rsid w:val="00126C1A"/>
    <w:rsid w:val="00130F92"/>
    <w:rsid w:val="00131438"/>
    <w:rsid w:val="001322EF"/>
    <w:rsid w:val="00133F4B"/>
    <w:rsid w:val="001354FF"/>
    <w:rsid w:val="0014085E"/>
    <w:rsid w:val="00140B60"/>
    <w:rsid w:val="00141F21"/>
    <w:rsid w:val="00141F51"/>
    <w:rsid w:val="00142354"/>
    <w:rsid w:val="001423FD"/>
    <w:rsid w:val="00142BAA"/>
    <w:rsid w:val="00143612"/>
    <w:rsid w:val="00150904"/>
    <w:rsid w:val="00150E67"/>
    <w:rsid w:val="00152BEA"/>
    <w:rsid w:val="001551D0"/>
    <w:rsid w:val="00160FBD"/>
    <w:rsid w:val="001618CF"/>
    <w:rsid w:val="001619BE"/>
    <w:rsid w:val="001644A5"/>
    <w:rsid w:val="001656EF"/>
    <w:rsid w:val="00172944"/>
    <w:rsid w:val="00174016"/>
    <w:rsid w:val="00174678"/>
    <w:rsid w:val="00176960"/>
    <w:rsid w:val="00176D56"/>
    <w:rsid w:val="001803F1"/>
    <w:rsid w:val="00181550"/>
    <w:rsid w:val="00185616"/>
    <w:rsid w:val="001857E3"/>
    <w:rsid w:val="001864BF"/>
    <w:rsid w:val="00186890"/>
    <w:rsid w:val="00187D6B"/>
    <w:rsid w:val="00187DF9"/>
    <w:rsid w:val="00191DAC"/>
    <w:rsid w:val="00191DC3"/>
    <w:rsid w:val="001927EF"/>
    <w:rsid w:val="001932C6"/>
    <w:rsid w:val="00193795"/>
    <w:rsid w:val="00193829"/>
    <w:rsid w:val="001955B3"/>
    <w:rsid w:val="00197333"/>
    <w:rsid w:val="001A0719"/>
    <w:rsid w:val="001A0BFA"/>
    <w:rsid w:val="001A3549"/>
    <w:rsid w:val="001A3EF1"/>
    <w:rsid w:val="001A5922"/>
    <w:rsid w:val="001A67F4"/>
    <w:rsid w:val="001A73E3"/>
    <w:rsid w:val="001A7581"/>
    <w:rsid w:val="001B0633"/>
    <w:rsid w:val="001B0772"/>
    <w:rsid w:val="001B2A77"/>
    <w:rsid w:val="001B3229"/>
    <w:rsid w:val="001B40B1"/>
    <w:rsid w:val="001B5AD6"/>
    <w:rsid w:val="001B5EE0"/>
    <w:rsid w:val="001B670C"/>
    <w:rsid w:val="001B6B08"/>
    <w:rsid w:val="001C0B6D"/>
    <w:rsid w:val="001C27DA"/>
    <w:rsid w:val="001C330D"/>
    <w:rsid w:val="001C38B6"/>
    <w:rsid w:val="001C3A4A"/>
    <w:rsid w:val="001D20D0"/>
    <w:rsid w:val="001D241A"/>
    <w:rsid w:val="001D456D"/>
    <w:rsid w:val="001D5010"/>
    <w:rsid w:val="001E046B"/>
    <w:rsid w:val="001E0E2B"/>
    <w:rsid w:val="001E2B35"/>
    <w:rsid w:val="001E6538"/>
    <w:rsid w:val="001E70FA"/>
    <w:rsid w:val="001F4D76"/>
    <w:rsid w:val="001F506E"/>
    <w:rsid w:val="001F6953"/>
    <w:rsid w:val="001F6B13"/>
    <w:rsid w:val="001F7D61"/>
    <w:rsid w:val="002003F9"/>
    <w:rsid w:val="00200EE7"/>
    <w:rsid w:val="002041B0"/>
    <w:rsid w:val="002073F6"/>
    <w:rsid w:val="002110AE"/>
    <w:rsid w:val="00211ED0"/>
    <w:rsid w:val="00212AFA"/>
    <w:rsid w:val="00214ECE"/>
    <w:rsid w:val="00215C28"/>
    <w:rsid w:val="00215DE9"/>
    <w:rsid w:val="002205E6"/>
    <w:rsid w:val="00221BAA"/>
    <w:rsid w:val="0022328A"/>
    <w:rsid w:val="00223504"/>
    <w:rsid w:val="002316FD"/>
    <w:rsid w:val="0023797E"/>
    <w:rsid w:val="00240339"/>
    <w:rsid w:val="002409CC"/>
    <w:rsid w:val="0024383C"/>
    <w:rsid w:val="00245B4B"/>
    <w:rsid w:val="00250B16"/>
    <w:rsid w:val="00252260"/>
    <w:rsid w:val="00253634"/>
    <w:rsid w:val="002564AB"/>
    <w:rsid w:val="00256661"/>
    <w:rsid w:val="00256B8A"/>
    <w:rsid w:val="002579AE"/>
    <w:rsid w:val="00257BC7"/>
    <w:rsid w:val="00257DA1"/>
    <w:rsid w:val="00257F7F"/>
    <w:rsid w:val="002635A6"/>
    <w:rsid w:val="002647E9"/>
    <w:rsid w:val="00264CF8"/>
    <w:rsid w:val="00267923"/>
    <w:rsid w:val="00267DD5"/>
    <w:rsid w:val="0027213F"/>
    <w:rsid w:val="002723C6"/>
    <w:rsid w:val="002728E5"/>
    <w:rsid w:val="0027375B"/>
    <w:rsid w:val="00275DEA"/>
    <w:rsid w:val="0027628B"/>
    <w:rsid w:val="002800FB"/>
    <w:rsid w:val="002807E8"/>
    <w:rsid w:val="00281802"/>
    <w:rsid w:val="00283718"/>
    <w:rsid w:val="002840AE"/>
    <w:rsid w:val="00285E67"/>
    <w:rsid w:val="00286421"/>
    <w:rsid w:val="002921E1"/>
    <w:rsid w:val="00293241"/>
    <w:rsid w:val="0029342C"/>
    <w:rsid w:val="002A0694"/>
    <w:rsid w:val="002A0980"/>
    <w:rsid w:val="002A2DB7"/>
    <w:rsid w:val="002A54AF"/>
    <w:rsid w:val="002B16A3"/>
    <w:rsid w:val="002B25DC"/>
    <w:rsid w:val="002B2AAE"/>
    <w:rsid w:val="002B3804"/>
    <w:rsid w:val="002B7D07"/>
    <w:rsid w:val="002C0A3F"/>
    <w:rsid w:val="002C0F72"/>
    <w:rsid w:val="002C4029"/>
    <w:rsid w:val="002C5556"/>
    <w:rsid w:val="002C6214"/>
    <w:rsid w:val="002D09C0"/>
    <w:rsid w:val="002D0FBD"/>
    <w:rsid w:val="002D1B9B"/>
    <w:rsid w:val="002D229F"/>
    <w:rsid w:val="002D2B7A"/>
    <w:rsid w:val="002D2F11"/>
    <w:rsid w:val="002D5746"/>
    <w:rsid w:val="002D59BA"/>
    <w:rsid w:val="002D63F1"/>
    <w:rsid w:val="002D6CA6"/>
    <w:rsid w:val="002E2315"/>
    <w:rsid w:val="002E331C"/>
    <w:rsid w:val="002E49DC"/>
    <w:rsid w:val="002E6008"/>
    <w:rsid w:val="002E60E9"/>
    <w:rsid w:val="002E6A7A"/>
    <w:rsid w:val="002E6C54"/>
    <w:rsid w:val="002E7081"/>
    <w:rsid w:val="002F120E"/>
    <w:rsid w:val="002F2552"/>
    <w:rsid w:val="002F42EE"/>
    <w:rsid w:val="002F6A9F"/>
    <w:rsid w:val="002F6C46"/>
    <w:rsid w:val="002F78B3"/>
    <w:rsid w:val="00300A51"/>
    <w:rsid w:val="003024F3"/>
    <w:rsid w:val="0030396B"/>
    <w:rsid w:val="00304F82"/>
    <w:rsid w:val="00305189"/>
    <w:rsid w:val="00306866"/>
    <w:rsid w:val="00310D3C"/>
    <w:rsid w:val="00314611"/>
    <w:rsid w:val="00314A89"/>
    <w:rsid w:val="0032339B"/>
    <w:rsid w:val="00323764"/>
    <w:rsid w:val="00327935"/>
    <w:rsid w:val="00330273"/>
    <w:rsid w:val="0033144F"/>
    <w:rsid w:val="00333331"/>
    <w:rsid w:val="00334680"/>
    <w:rsid w:val="0033484C"/>
    <w:rsid w:val="00336007"/>
    <w:rsid w:val="0033622A"/>
    <w:rsid w:val="00336EA1"/>
    <w:rsid w:val="003376DE"/>
    <w:rsid w:val="00340EC7"/>
    <w:rsid w:val="0034245F"/>
    <w:rsid w:val="0034335C"/>
    <w:rsid w:val="003450A4"/>
    <w:rsid w:val="003467B1"/>
    <w:rsid w:val="0034708F"/>
    <w:rsid w:val="003471A9"/>
    <w:rsid w:val="00347ABA"/>
    <w:rsid w:val="00352D12"/>
    <w:rsid w:val="003536CD"/>
    <w:rsid w:val="00356401"/>
    <w:rsid w:val="00356799"/>
    <w:rsid w:val="00361818"/>
    <w:rsid w:val="00362457"/>
    <w:rsid w:val="00363354"/>
    <w:rsid w:val="00365554"/>
    <w:rsid w:val="00367453"/>
    <w:rsid w:val="00367567"/>
    <w:rsid w:val="00367978"/>
    <w:rsid w:val="003706D7"/>
    <w:rsid w:val="003749DF"/>
    <w:rsid w:val="0037580B"/>
    <w:rsid w:val="00375D42"/>
    <w:rsid w:val="00380A9F"/>
    <w:rsid w:val="00382177"/>
    <w:rsid w:val="00386097"/>
    <w:rsid w:val="0038618D"/>
    <w:rsid w:val="0039288D"/>
    <w:rsid w:val="003A1695"/>
    <w:rsid w:val="003A1B33"/>
    <w:rsid w:val="003A49E1"/>
    <w:rsid w:val="003A4B2B"/>
    <w:rsid w:val="003A6149"/>
    <w:rsid w:val="003A6EBF"/>
    <w:rsid w:val="003B15BD"/>
    <w:rsid w:val="003B1A37"/>
    <w:rsid w:val="003C2C71"/>
    <w:rsid w:val="003C2E1C"/>
    <w:rsid w:val="003C53B1"/>
    <w:rsid w:val="003D6E55"/>
    <w:rsid w:val="003D6FD7"/>
    <w:rsid w:val="003D722E"/>
    <w:rsid w:val="003D7FA0"/>
    <w:rsid w:val="003E030B"/>
    <w:rsid w:val="003E04E8"/>
    <w:rsid w:val="003E40EB"/>
    <w:rsid w:val="003E6B40"/>
    <w:rsid w:val="003F22FB"/>
    <w:rsid w:val="003F318B"/>
    <w:rsid w:val="003F33C2"/>
    <w:rsid w:val="003F4A78"/>
    <w:rsid w:val="003F7F8B"/>
    <w:rsid w:val="00401DBC"/>
    <w:rsid w:val="004028B8"/>
    <w:rsid w:val="00402A43"/>
    <w:rsid w:val="00405CA1"/>
    <w:rsid w:val="004063D7"/>
    <w:rsid w:val="00410F19"/>
    <w:rsid w:val="004111DA"/>
    <w:rsid w:val="00412E95"/>
    <w:rsid w:val="00413D03"/>
    <w:rsid w:val="004143D8"/>
    <w:rsid w:val="0041668C"/>
    <w:rsid w:val="004171E6"/>
    <w:rsid w:val="00421010"/>
    <w:rsid w:val="00423053"/>
    <w:rsid w:val="0042482D"/>
    <w:rsid w:val="00426AE0"/>
    <w:rsid w:val="00430A2B"/>
    <w:rsid w:val="00434754"/>
    <w:rsid w:val="00434B18"/>
    <w:rsid w:val="00437F21"/>
    <w:rsid w:val="00442199"/>
    <w:rsid w:val="00444ABE"/>
    <w:rsid w:val="00446D70"/>
    <w:rsid w:val="00446FBB"/>
    <w:rsid w:val="0044701D"/>
    <w:rsid w:val="004470D4"/>
    <w:rsid w:val="0045229D"/>
    <w:rsid w:val="00452B3D"/>
    <w:rsid w:val="00452D7A"/>
    <w:rsid w:val="004576CB"/>
    <w:rsid w:val="004607D0"/>
    <w:rsid w:val="004620D4"/>
    <w:rsid w:val="004650D9"/>
    <w:rsid w:val="00472CB9"/>
    <w:rsid w:val="004734F1"/>
    <w:rsid w:val="00475344"/>
    <w:rsid w:val="00476B51"/>
    <w:rsid w:val="00477D99"/>
    <w:rsid w:val="00480EF5"/>
    <w:rsid w:val="00481390"/>
    <w:rsid w:val="00481AFA"/>
    <w:rsid w:val="004832F2"/>
    <w:rsid w:val="00483AC7"/>
    <w:rsid w:val="00483CD2"/>
    <w:rsid w:val="00484C62"/>
    <w:rsid w:val="00491050"/>
    <w:rsid w:val="0049154E"/>
    <w:rsid w:val="00494FAC"/>
    <w:rsid w:val="00496E93"/>
    <w:rsid w:val="004A06F9"/>
    <w:rsid w:val="004A100F"/>
    <w:rsid w:val="004A282E"/>
    <w:rsid w:val="004A384A"/>
    <w:rsid w:val="004A5238"/>
    <w:rsid w:val="004A665E"/>
    <w:rsid w:val="004A6D91"/>
    <w:rsid w:val="004B1EE7"/>
    <w:rsid w:val="004B2A0C"/>
    <w:rsid w:val="004B373E"/>
    <w:rsid w:val="004B3E7B"/>
    <w:rsid w:val="004B4826"/>
    <w:rsid w:val="004B6256"/>
    <w:rsid w:val="004C0137"/>
    <w:rsid w:val="004C3164"/>
    <w:rsid w:val="004C52C2"/>
    <w:rsid w:val="004C6607"/>
    <w:rsid w:val="004C7D2F"/>
    <w:rsid w:val="004D00C5"/>
    <w:rsid w:val="004D40F5"/>
    <w:rsid w:val="004D5174"/>
    <w:rsid w:val="004D5A3F"/>
    <w:rsid w:val="004D6277"/>
    <w:rsid w:val="004D7F32"/>
    <w:rsid w:val="004E045C"/>
    <w:rsid w:val="004E0C29"/>
    <w:rsid w:val="004E1640"/>
    <w:rsid w:val="004E189C"/>
    <w:rsid w:val="004E2216"/>
    <w:rsid w:val="004E5926"/>
    <w:rsid w:val="004E5FFA"/>
    <w:rsid w:val="004F06BF"/>
    <w:rsid w:val="004F11BF"/>
    <w:rsid w:val="004F2B15"/>
    <w:rsid w:val="004F44DC"/>
    <w:rsid w:val="004F4D4C"/>
    <w:rsid w:val="004F50B0"/>
    <w:rsid w:val="004F578A"/>
    <w:rsid w:val="004F628F"/>
    <w:rsid w:val="00503F35"/>
    <w:rsid w:val="00506B9A"/>
    <w:rsid w:val="00507298"/>
    <w:rsid w:val="00507BF3"/>
    <w:rsid w:val="00510C04"/>
    <w:rsid w:val="00510F96"/>
    <w:rsid w:val="0051206D"/>
    <w:rsid w:val="00513B38"/>
    <w:rsid w:val="00514796"/>
    <w:rsid w:val="005148EE"/>
    <w:rsid w:val="00515A38"/>
    <w:rsid w:val="005165C4"/>
    <w:rsid w:val="005173BE"/>
    <w:rsid w:val="00521FBE"/>
    <w:rsid w:val="00525452"/>
    <w:rsid w:val="00525695"/>
    <w:rsid w:val="005424E6"/>
    <w:rsid w:val="005426AE"/>
    <w:rsid w:val="00544B52"/>
    <w:rsid w:val="005453D0"/>
    <w:rsid w:val="00545B28"/>
    <w:rsid w:val="005507FE"/>
    <w:rsid w:val="00550B5B"/>
    <w:rsid w:val="0055681F"/>
    <w:rsid w:val="00557A5C"/>
    <w:rsid w:val="00560DCB"/>
    <w:rsid w:val="00561332"/>
    <w:rsid w:val="005618A5"/>
    <w:rsid w:val="0056503A"/>
    <w:rsid w:val="005658A1"/>
    <w:rsid w:val="00567047"/>
    <w:rsid w:val="00567C94"/>
    <w:rsid w:val="00567D2B"/>
    <w:rsid w:val="00570A96"/>
    <w:rsid w:val="00571CFD"/>
    <w:rsid w:val="00572480"/>
    <w:rsid w:val="0057275A"/>
    <w:rsid w:val="00573BD0"/>
    <w:rsid w:val="005743E6"/>
    <w:rsid w:val="00575A70"/>
    <w:rsid w:val="005770C8"/>
    <w:rsid w:val="0058109B"/>
    <w:rsid w:val="005840C0"/>
    <w:rsid w:val="0058418D"/>
    <w:rsid w:val="0059072B"/>
    <w:rsid w:val="00592D6F"/>
    <w:rsid w:val="0059435D"/>
    <w:rsid w:val="0059559C"/>
    <w:rsid w:val="005961FA"/>
    <w:rsid w:val="00596E8B"/>
    <w:rsid w:val="005A0968"/>
    <w:rsid w:val="005A0B84"/>
    <w:rsid w:val="005A1485"/>
    <w:rsid w:val="005A4700"/>
    <w:rsid w:val="005A50A6"/>
    <w:rsid w:val="005A541D"/>
    <w:rsid w:val="005B1EA4"/>
    <w:rsid w:val="005B349C"/>
    <w:rsid w:val="005B3FFD"/>
    <w:rsid w:val="005B4449"/>
    <w:rsid w:val="005C381E"/>
    <w:rsid w:val="005C4E6A"/>
    <w:rsid w:val="005D0659"/>
    <w:rsid w:val="005D2356"/>
    <w:rsid w:val="005D2A10"/>
    <w:rsid w:val="005D3DB6"/>
    <w:rsid w:val="005D40A0"/>
    <w:rsid w:val="005D4BE2"/>
    <w:rsid w:val="005D56BD"/>
    <w:rsid w:val="005E2BEC"/>
    <w:rsid w:val="005E4680"/>
    <w:rsid w:val="005E495E"/>
    <w:rsid w:val="005E7818"/>
    <w:rsid w:val="005F0F5A"/>
    <w:rsid w:val="005F1534"/>
    <w:rsid w:val="005F5159"/>
    <w:rsid w:val="005F6E02"/>
    <w:rsid w:val="006000CC"/>
    <w:rsid w:val="006004CC"/>
    <w:rsid w:val="0060080E"/>
    <w:rsid w:val="00600BF7"/>
    <w:rsid w:val="00601EB1"/>
    <w:rsid w:val="00606E80"/>
    <w:rsid w:val="006076C3"/>
    <w:rsid w:val="006165B4"/>
    <w:rsid w:val="006167AA"/>
    <w:rsid w:val="006170A0"/>
    <w:rsid w:val="00621695"/>
    <w:rsid w:val="00621A1F"/>
    <w:rsid w:val="00621F83"/>
    <w:rsid w:val="00624FA3"/>
    <w:rsid w:val="00626A1C"/>
    <w:rsid w:val="00627277"/>
    <w:rsid w:val="00630AC0"/>
    <w:rsid w:val="00632B1A"/>
    <w:rsid w:val="006339BC"/>
    <w:rsid w:val="006344CF"/>
    <w:rsid w:val="006377CB"/>
    <w:rsid w:val="006400EF"/>
    <w:rsid w:val="00640F19"/>
    <w:rsid w:val="006422B7"/>
    <w:rsid w:val="0064320F"/>
    <w:rsid w:val="00643E0F"/>
    <w:rsid w:val="00644161"/>
    <w:rsid w:val="00646D1F"/>
    <w:rsid w:val="006510E9"/>
    <w:rsid w:val="00652DE9"/>
    <w:rsid w:val="0065695C"/>
    <w:rsid w:val="00656CF2"/>
    <w:rsid w:val="0066480C"/>
    <w:rsid w:val="00666FB5"/>
    <w:rsid w:val="00667D9D"/>
    <w:rsid w:val="0067061B"/>
    <w:rsid w:val="00672187"/>
    <w:rsid w:val="006725ED"/>
    <w:rsid w:val="00674571"/>
    <w:rsid w:val="0067469C"/>
    <w:rsid w:val="0067543C"/>
    <w:rsid w:val="00675643"/>
    <w:rsid w:val="00677AE9"/>
    <w:rsid w:val="00682737"/>
    <w:rsid w:val="006827CF"/>
    <w:rsid w:val="00682FE8"/>
    <w:rsid w:val="00684129"/>
    <w:rsid w:val="006901E6"/>
    <w:rsid w:val="006915FE"/>
    <w:rsid w:val="00692D27"/>
    <w:rsid w:val="00693CB0"/>
    <w:rsid w:val="00693DCF"/>
    <w:rsid w:val="00696911"/>
    <w:rsid w:val="006A079A"/>
    <w:rsid w:val="006A22B6"/>
    <w:rsid w:val="006B00F4"/>
    <w:rsid w:val="006B0B6B"/>
    <w:rsid w:val="006B14CF"/>
    <w:rsid w:val="006B70DB"/>
    <w:rsid w:val="006B7CE3"/>
    <w:rsid w:val="006C0732"/>
    <w:rsid w:val="006C094D"/>
    <w:rsid w:val="006C3192"/>
    <w:rsid w:val="006D204B"/>
    <w:rsid w:val="006D34EF"/>
    <w:rsid w:val="006D4EC8"/>
    <w:rsid w:val="006E11D8"/>
    <w:rsid w:val="006E2A7D"/>
    <w:rsid w:val="006E4A16"/>
    <w:rsid w:val="006F1489"/>
    <w:rsid w:val="006F1796"/>
    <w:rsid w:val="006F1797"/>
    <w:rsid w:val="006F21C3"/>
    <w:rsid w:val="006F2933"/>
    <w:rsid w:val="006F3664"/>
    <w:rsid w:val="006F4E2B"/>
    <w:rsid w:val="006F79CF"/>
    <w:rsid w:val="00700E02"/>
    <w:rsid w:val="00702F74"/>
    <w:rsid w:val="00705380"/>
    <w:rsid w:val="00706015"/>
    <w:rsid w:val="007077C0"/>
    <w:rsid w:val="0071008A"/>
    <w:rsid w:val="007126F4"/>
    <w:rsid w:val="00713BA9"/>
    <w:rsid w:val="00715C3A"/>
    <w:rsid w:val="00716078"/>
    <w:rsid w:val="00721ABF"/>
    <w:rsid w:val="00724144"/>
    <w:rsid w:val="00724753"/>
    <w:rsid w:val="007249F2"/>
    <w:rsid w:val="00725E23"/>
    <w:rsid w:val="00726038"/>
    <w:rsid w:val="00726ACC"/>
    <w:rsid w:val="00730066"/>
    <w:rsid w:val="00732C42"/>
    <w:rsid w:val="0073337C"/>
    <w:rsid w:val="00733E16"/>
    <w:rsid w:val="00734075"/>
    <w:rsid w:val="0073583E"/>
    <w:rsid w:val="00736813"/>
    <w:rsid w:val="007408A7"/>
    <w:rsid w:val="00740D5D"/>
    <w:rsid w:val="00741A09"/>
    <w:rsid w:val="007420B8"/>
    <w:rsid w:val="007462FD"/>
    <w:rsid w:val="00751186"/>
    <w:rsid w:val="007526A0"/>
    <w:rsid w:val="0075664C"/>
    <w:rsid w:val="0075728D"/>
    <w:rsid w:val="0076326D"/>
    <w:rsid w:val="00763777"/>
    <w:rsid w:val="00764421"/>
    <w:rsid w:val="00767B19"/>
    <w:rsid w:val="00767F5B"/>
    <w:rsid w:val="007703BD"/>
    <w:rsid w:val="007717B3"/>
    <w:rsid w:val="00773239"/>
    <w:rsid w:val="007748D0"/>
    <w:rsid w:val="00775CF4"/>
    <w:rsid w:val="0077706D"/>
    <w:rsid w:val="00781E9E"/>
    <w:rsid w:val="00781F45"/>
    <w:rsid w:val="007845DC"/>
    <w:rsid w:val="007851E6"/>
    <w:rsid w:val="00785341"/>
    <w:rsid w:val="00785DB0"/>
    <w:rsid w:val="00793127"/>
    <w:rsid w:val="0079342B"/>
    <w:rsid w:val="007940D8"/>
    <w:rsid w:val="00794660"/>
    <w:rsid w:val="0079711D"/>
    <w:rsid w:val="00797EBA"/>
    <w:rsid w:val="007A0BD7"/>
    <w:rsid w:val="007A0DA6"/>
    <w:rsid w:val="007A1316"/>
    <w:rsid w:val="007A3F96"/>
    <w:rsid w:val="007A40AC"/>
    <w:rsid w:val="007A4B53"/>
    <w:rsid w:val="007A4CBB"/>
    <w:rsid w:val="007A4F54"/>
    <w:rsid w:val="007A72CA"/>
    <w:rsid w:val="007B1DB8"/>
    <w:rsid w:val="007B2506"/>
    <w:rsid w:val="007B3BBB"/>
    <w:rsid w:val="007C4B2E"/>
    <w:rsid w:val="007C5A48"/>
    <w:rsid w:val="007C7592"/>
    <w:rsid w:val="007D00F0"/>
    <w:rsid w:val="007D08F9"/>
    <w:rsid w:val="007D1570"/>
    <w:rsid w:val="007D180E"/>
    <w:rsid w:val="007D1999"/>
    <w:rsid w:val="007D336A"/>
    <w:rsid w:val="007D3E76"/>
    <w:rsid w:val="007D4BE8"/>
    <w:rsid w:val="007E2A28"/>
    <w:rsid w:val="007E4493"/>
    <w:rsid w:val="007E6139"/>
    <w:rsid w:val="007E7948"/>
    <w:rsid w:val="007F051A"/>
    <w:rsid w:val="007F24EF"/>
    <w:rsid w:val="007F25B0"/>
    <w:rsid w:val="007F2EB9"/>
    <w:rsid w:val="007F39A4"/>
    <w:rsid w:val="007F3D43"/>
    <w:rsid w:val="007F5D44"/>
    <w:rsid w:val="007F7B70"/>
    <w:rsid w:val="008000AC"/>
    <w:rsid w:val="00803EC6"/>
    <w:rsid w:val="00804120"/>
    <w:rsid w:val="00806225"/>
    <w:rsid w:val="00806473"/>
    <w:rsid w:val="0080687C"/>
    <w:rsid w:val="0081034A"/>
    <w:rsid w:val="0081084E"/>
    <w:rsid w:val="00810AF2"/>
    <w:rsid w:val="0081212F"/>
    <w:rsid w:val="00812474"/>
    <w:rsid w:val="008127B5"/>
    <w:rsid w:val="008147D8"/>
    <w:rsid w:val="00814EE3"/>
    <w:rsid w:val="0081529F"/>
    <w:rsid w:val="00817145"/>
    <w:rsid w:val="00817554"/>
    <w:rsid w:val="008201C2"/>
    <w:rsid w:val="00823F58"/>
    <w:rsid w:val="008241B1"/>
    <w:rsid w:val="0082646E"/>
    <w:rsid w:val="008266C6"/>
    <w:rsid w:val="00826BD2"/>
    <w:rsid w:val="0082745E"/>
    <w:rsid w:val="0082786E"/>
    <w:rsid w:val="00831924"/>
    <w:rsid w:val="0083201E"/>
    <w:rsid w:val="00834D10"/>
    <w:rsid w:val="00834D4B"/>
    <w:rsid w:val="00840505"/>
    <w:rsid w:val="00841327"/>
    <w:rsid w:val="00842A07"/>
    <w:rsid w:val="00846808"/>
    <w:rsid w:val="00850C08"/>
    <w:rsid w:val="00850ED4"/>
    <w:rsid w:val="00853997"/>
    <w:rsid w:val="008561E7"/>
    <w:rsid w:val="0085799E"/>
    <w:rsid w:val="00857C53"/>
    <w:rsid w:val="00860F2A"/>
    <w:rsid w:val="00864F44"/>
    <w:rsid w:val="008661CF"/>
    <w:rsid w:val="00866232"/>
    <w:rsid w:val="008700A8"/>
    <w:rsid w:val="00870F72"/>
    <w:rsid w:val="0087288D"/>
    <w:rsid w:val="00873694"/>
    <w:rsid w:val="008738C1"/>
    <w:rsid w:val="00875FD6"/>
    <w:rsid w:val="00876EDF"/>
    <w:rsid w:val="00877BC9"/>
    <w:rsid w:val="008812C2"/>
    <w:rsid w:val="008868D8"/>
    <w:rsid w:val="008872EF"/>
    <w:rsid w:val="00887E98"/>
    <w:rsid w:val="008933F2"/>
    <w:rsid w:val="0089488D"/>
    <w:rsid w:val="008954D6"/>
    <w:rsid w:val="00895EE5"/>
    <w:rsid w:val="008973D3"/>
    <w:rsid w:val="008A2371"/>
    <w:rsid w:val="008A5075"/>
    <w:rsid w:val="008A5346"/>
    <w:rsid w:val="008A5866"/>
    <w:rsid w:val="008A629D"/>
    <w:rsid w:val="008A7393"/>
    <w:rsid w:val="008B0378"/>
    <w:rsid w:val="008B0B0F"/>
    <w:rsid w:val="008B1A89"/>
    <w:rsid w:val="008B412F"/>
    <w:rsid w:val="008B5174"/>
    <w:rsid w:val="008B64A3"/>
    <w:rsid w:val="008B7197"/>
    <w:rsid w:val="008C211C"/>
    <w:rsid w:val="008C3C1F"/>
    <w:rsid w:val="008C5681"/>
    <w:rsid w:val="008C6984"/>
    <w:rsid w:val="008D13DD"/>
    <w:rsid w:val="008D33C8"/>
    <w:rsid w:val="008D3447"/>
    <w:rsid w:val="008D4DCC"/>
    <w:rsid w:val="008D6609"/>
    <w:rsid w:val="008D6957"/>
    <w:rsid w:val="008D734F"/>
    <w:rsid w:val="008E2BE0"/>
    <w:rsid w:val="008E390F"/>
    <w:rsid w:val="008E66A5"/>
    <w:rsid w:val="008E758B"/>
    <w:rsid w:val="008F007F"/>
    <w:rsid w:val="008F10AB"/>
    <w:rsid w:val="008F1473"/>
    <w:rsid w:val="008F150C"/>
    <w:rsid w:val="008F1CAC"/>
    <w:rsid w:val="008F3817"/>
    <w:rsid w:val="008F58DA"/>
    <w:rsid w:val="008F725F"/>
    <w:rsid w:val="008F7C81"/>
    <w:rsid w:val="00900406"/>
    <w:rsid w:val="0090094C"/>
    <w:rsid w:val="00901F40"/>
    <w:rsid w:val="00902F5D"/>
    <w:rsid w:val="00902FD8"/>
    <w:rsid w:val="0090711F"/>
    <w:rsid w:val="00910BA4"/>
    <w:rsid w:val="00912079"/>
    <w:rsid w:val="0091794C"/>
    <w:rsid w:val="00917AAE"/>
    <w:rsid w:val="0092370E"/>
    <w:rsid w:val="00924101"/>
    <w:rsid w:val="00924E86"/>
    <w:rsid w:val="00924F81"/>
    <w:rsid w:val="00926AF1"/>
    <w:rsid w:val="00926E5F"/>
    <w:rsid w:val="00927A02"/>
    <w:rsid w:val="00930586"/>
    <w:rsid w:val="009310F3"/>
    <w:rsid w:val="00932173"/>
    <w:rsid w:val="009323C2"/>
    <w:rsid w:val="00932AE8"/>
    <w:rsid w:val="00935373"/>
    <w:rsid w:val="009357C1"/>
    <w:rsid w:val="00936879"/>
    <w:rsid w:val="0094009D"/>
    <w:rsid w:val="00941DC4"/>
    <w:rsid w:val="00941E4C"/>
    <w:rsid w:val="00943FD6"/>
    <w:rsid w:val="0094543F"/>
    <w:rsid w:val="0095050F"/>
    <w:rsid w:val="009527E3"/>
    <w:rsid w:val="009579A6"/>
    <w:rsid w:val="00957F48"/>
    <w:rsid w:val="00961821"/>
    <w:rsid w:val="009662A3"/>
    <w:rsid w:val="009662F4"/>
    <w:rsid w:val="00966F14"/>
    <w:rsid w:val="009716B8"/>
    <w:rsid w:val="00972B9D"/>
    <w:rsid w:val="009828A3"/>
    <w:rsid w:val="00982EA8"/>
    <w:rsid w:val="00985B8A"/>
    <w:rsid w:val="009869DA"/>
    <w:rsid w:val="00987D71"/>
    <w:rsid w:val="00995364"/>
    <w:rsid w:val="009968E2"/>
    <w:rsid w:val="00997014"/>
    <w:rsid w:val="009972A4"/>
    <w:rsid w:val="009A1D7C"/>
    <w:rsid w:val="009A397B"/>
    <w:rsid w:val="009B1636"/>
    <w:rsid w:val="009B4BC7"/>
    <w:rsid w:val="009B53E7"/>
    <w:rsid w:val="009B731E"/>
    <w:rsid w:val="009C1C17"/>
    <w:rsid w:val="009C2668"/>
    <w:rsid w:val="009C3639"/>
    <w:rsid w:val="009C5117"/>
    <w:rsid w:val="009C5E02"/>
    <w:rsid w:val="009D1023"/>
    <w:rsid w:val="009D5248"/>
    <w:rsid w:val="009D647F"/>
    <w:rsid w:val="009E0F89"/>
    <w:rsid w:val="009E24E8"/>
    <w:rsid w:val="009E79A6"/>
    <w:rsid w:val="009F05DF"/>
    <w:rsid w:val="009F1A0A"/>
    <w:rsid w:val="009F1B22"/>
    <w:rsid w:val="009F2346"/>
    <w:rsid w:val="009F40F2"/>
    <w:rsid w:val="009F7E13"/>
    <w:rsid w:val="00A01288"/>
    <w:rsid w:val="00A041EA"/>
    <w:rsid w:val="00A06078"/>
    <w:rsid w:val="00A07594"/>
    <w:rsid w:val="00A1035F"/>
    <w:rsid w:val="00A10909"/>
    <w:rsid w:val="00A124DF"/>
    <w:rsid w:val="00A14AA3"/>
    <w:rsid w:val="00A15838"/>
    <w:rsid w:val="00A16828"/>
    <w:rsid w:val="00A1726A"/>
    <w:rsid w:val="00A224E2"/>
    <w:rsid w:val="00A237A4"/>
    <w:rsid w:val="00A26727"/>
    <w:rsid w:val="00A27B52"/>
    <w:rsid w:val="00A303D1"/>
    <w:rsid w:val="00A34E1C"/>
    <w:rsid w:val="00A361E7"/>
    <w:rsid w:val="00A37DA5"/>
    <w:rsid w:val="00A407ED"/>
    <w:rsid w:val="00A40846"/>
    <w:rsid w:val="00A43583"/>
    <w:rsid w:val="00A450DA"/>
    <w:rsid w:val="00A462B5"/>
    <w:rsid w:val="00A46F5B"/>
    <w:rsid w:val="00A479DF"/>
    <w:rsid w:val="00A517D0"/>
    <w:rsid w:val="00A54A65"/>
    <w:rsid w:val="00A55946"/>
    <w:rsid w:val="00A5697A"/>
    <w:rsid w:val="00A616A8"/>
    <w:rsid w:val="00A62615"/>
    <w:rsid w:val="00A70BD6"/>
    <w:rsid w:val="00A70F6F"/>
    <w:rsid w:val="00A71478"/>
    <w:rsid w:val="00A72574"/>
    <w:rsid w:val="00A73E39"/>
    <w:rsid w:val="00A75B91"/>
    <w:rsid w:val="00A75EED"/>
    <w:rsid w:val="00A774D3"/>
    <w:rsid w:val="00A80477"/>
    <w:rsid w:val="00A84124"/>
    <w:rsid w:val="00A91D13"/>
    <w:rsid w:val="00A9340B"/>
    <w:rsid w:val="00A943BE"/>
    <w:rsid w:val="00A95C4E"/>
    <w:rsid w:val="00A97F21"/>
    <w:rsid w:val="00AA2B25"/>
    <w:rsid w:val="00AA452B"/>
    <w:rsid w:val="00AA6CBA"/>
    <w:rsid w:val="00AB25B1"/>
    <w:rsid w:val="00AB2843"/>
    <w:rsid w:val="00AB4D5E"/>
    <w:rsid w:val="00AB5632"/>
    <w:rsid w:val="00AB5CAB"/>
    <w:rsid w:val="00AB67CF"/>
    <w:rsid w:val="00AC34AD"/>
    <w:rsid w:val="00AC357A"/>
    <w:rsid w:val="00AC3AE9"/>
    <w:rsid w:val="00AC5226"/>
    <w:rsid w:val="00AC7001"/>
    <w:rsid w:val="00AD1963"/>
    <w:rsid w:val="00AD1C34"/>
    <w:rsid w:val="00AD450D"/>
    <w:rsid w:val="00AD6292"/>
    <w:rsid w:val="00AD716D"/>
    <w:rsid w:val="00AE0163"/>
    <w:rsid w:val="00AE095B"/>
    <w:rsid w:val="00AE0BBC"/>
    <w:rsid w:val="00AE2F09"/>
    <w:rsid w:val="00AE309F"/>
    <w:rsid w:val="00AE3484"/>
    <w:rsid w:val="00AE404E"/>
    <w:rsid w:val="00AE52B1"/>
    <w:rsid w:val="00AE593D"/>
    <w:rsid w:val="00AF2933"/>
    <w:rsid w:val="00AF360B"/>
    <w:rsid w:val="00AF5D52"/>
    <w:rsid w:val="00AF64E6"/>
    <w:rsid w:val="00AF77F3"/>
    <w:rsid w:val="00B00CB1"/>
    <w:rsid w:val="00B02EA1"/>
    <w:rsid w:val="00B039C6"/>
    <w:rsid w:val="00B040A6"/>
    <w:rsid w:val="00B05C4E"/>
    <w:rsid w:val="00B05CD8"/>
    <w:rsid w:val="00B07D38"/>
    <w:rsid w:val="00B11524"/>
    <w:rsid w:val="00B11B4E"/>
    <w:rsid w:val="00B1235B"/>
    <w:rsid w:val="00B139C3"/>
    <w:rsid w:val="00B16142"/>
    <w:rsid w:val="00B165B7"/>
    <w:rsid w:val="00B1782D"/>
    <w:rsid w:val="00B23A8D"/>
    <w:rsid w:val="00B24DFE"/>
    <w:rsid w:val="00B24EFC"/>
    <w:rsid w:val="00B25C31"/>
    <w:rsid w:val="00B26734"/>
    <w:rsid w:val="00B27DC0"/>
    <w:rsid w:val="00B30338"/>
    <w:rsid w:val="00B30A75"/>
    <w:rsid w:val="00B30B5E"/>
    <w:rsid w:val="00B32141"/>
    <w:rsid w:val="00B4123B"/>
    <w:rsid w:val="00B41820"/>
    <w:rsid w:val="00B42BCC"/>
    <w:rsid w:val="00B46129"/>
    <w:rsid w:val="00B4698E"/>
    <w:rsid w:val="00B47386"/>
    <w:rsid w:val="00B476CF"/>
    <w:rsid w:val="00B47DD5"/>
    <w:rsid w:val="00B5077B"/>
    <w:rsid w:val="00B51459"/>
    <w:rsid w:val="00B52F4A"/>
    <w:rsid w:val="00B5350C"/>
    <w:rsid w:val="00B55A89"/>
    <w:rsid w:val="00B5667A"/>
    <w:rsid w:val="00B64201"/>
    <w:rsid w:val="00B642B1"/>
    <w:rsid w:val="00B64FFA"/>
    <w:rsid w:val="00B66527"/>
    <w:rsid w:val="00B66DF3"/>
    <w:rsid w:val="00B67729"/>
    <w:rsid w:val="00B67793"/>
    <w:rsid w:val="00B72603"/>
    <w:rsid w:val="00B74AF3"/>
    <w:rsid w:val="00B75524"/>
    <w:rsid w:val="00B773E1"/>
    <w:rsid w:val="00B775CF"/>
    <w:rsid w:val="00B8176D"/>
    <w:rsid w:val="00B85E68"/>
    <w:rsid w:val="00B90BA7"/>
    <w:rsid w:val="00B93792"/>
    <w:rsid w:val="00B93892"/>
    <w:rsid w:val="00BA6787"/>
    <w:rsid w:val="00BB02C5"/>
    <w:rsid w:val="00BB050B"/>
    <w:rsid w:val="00BB248E"/>
    <w:rsid w:val="00BB4A77"/>
    <w:rsid w:val="00BB5464"/>
    <w:rsid w:val="00BB73CE"/>
    <w:rsid w:val="00BB79BD"/>
    <w:rsid w:val="00BC3126"/>
    <w:rsid w:val="00BC34DC"/>
    <w:rsid w:val="00BC36A7"/>
    <w:rsid w:val="00BC4FAA"/>
    <w:rsid w:val="00BC6082"/>
    <w:rsid w:val="00BC7023"/>
    <w:rsid w:val="00BD10A2"/>
    <w:rsid w:val="00BD1961"/>
    <w:rsid w:val="00BD231C"/>
    <w:rsid w:val="00BD2A5D"/>
    <w:rsid w:val="00BD5962"/>
    <w:rsid w:val="00BD5E31"/>
    <w:rsid w:val="00BD6728"/>
    <w:rsid w:val="00BD705B"/>
    <w:rsid w:val="00BE260C"/>
    <w:rsid w:val="00BE3DDA"/>
    <w:rsid w:val="00BE4D00"/>
    <w:rsid w:val="00BE5D89"/>
    <w:rsid w:val="00BE66F1"/>
    <w:rsid w:val="00BE6E02"/>
    <w:rsid w:val="00BF05D4"/>
    <w:rsid w:val="00BF1952"/>
    <w:rsid w:val="00BF264C"/>
    <w:rsid w:val="00BF30C1"/>
    <w:rsid w:val="00BF4CC3"/>
    <w:rsid w:val="00BF4FBD"/>
    <w:rsid w:val="00BF6E68"/>
    <w:rsid w:val="00C0073C"/>
    <w:rsid w:val="00C0118F"/>
    <w:rsid w:val="00C01835"/>
    <w:rsid w:val="00C023C9"/>
    <w:rsid w:val="00C02D6F"/>
    <w:rsid w:val="00C030FC"/>
    <w:rsid w:val="00C03BC5"/>
    <w:rsid w:val="00C05778"/>
    <w:rsid w:val="00C1341C"/>
    <w:rsid w:val="00C13809"/>
    <w:rsid w:val="00C15D3B"/>
    <w:rsid w:val="00C22218"/>
    <w:rsid w:val="00C231A3"/>
    <w:rsid w:val="00C23501"/>
    <w:rsid w:val="00C23B3B"/>
    <w:rsid w:val="00C23BF6"/>
    <w:rsid w:val="00C24661"/>
    <w:rsid w:val="00C246B0"/>
    <w:rsid w:val="00C27C2E"/>
    <w:rsid w:val="00C30D2B"/>
    <w:rsid w:val="00C368C8"/>
    <w:rsid w:val="00C378BF"/>
    <w:rsid w:val="00C401AF"/>
    <w:rsid w:val="00C43947"/>
    <w:rsid w:val="00C4644B"/>
    <w:rsid w:val="00C47B5B"/>
    <w:rsid w:val="00C5082A"/>
    <w:rsid w:val="00C50CC4"/>
    <w:rsid w:val="00C52EF5"/>
    <w:rsid w:val="00C53E0F"/>
    <w:rsid w:val="00C549BA"/>
    <w:rsid w:val="00C55EF2"/>
    <w:rsid w:val="00C5626D"/>
    <w:rsid w:val="00C57747"/>
    <w:rsid w:val="00C6197C"/>
    <w:rsid w:val="00C62A9F"/>
    <w:rsid w:val="00C63A98"/>
    <w:rsid w:val="00C63D7B"/>
    <w:rsid w:val="00C65DBF"/>
    <w:rsid w:val="00C65FA3"/>
    <w:rsid w:val="00C70330"/>
    <w:rsid w:val="00C762FE"/>
    <w:rsid w:val="00C7739E"/>
    <w:rsid w:val="00C774B7"/>
    <w:rsid w:val="00C778D3"/>
    <w:rsid w:val="00C77934"/>
    <w:rsid w:val="00C85862"/>
    <w:rsid w:val="00C85F0B"/>
    <w:rsid w:val="00C85F9B"/>
    <w:rsid w:val="00C9068B"/>
    <w:rsid w:val="00C91BE4"/>
    <w:rsid w:val="00C93A13"/>
    <w:rsid w:val="00C96BE7"/>
    <w:rsid w:val="00C970D4"/>
    <w:rsid w:val="00C9783F"/>
    <w:rsid w:val="00C9791D"/>
    <w:rsid w:val="00CA0B19"/>
    <w:rsid w:val="00CA1265"/>
    <w:rsid w:val="00CA19A0"/>
    <w:rsid w:val="00CA2621"/>
    <w:rsid w:val="00CA2CE5"/>
    <w:rsid w:val="00CA3284"/>
    <w:rsid w:val="00CA32E3"/>
    <w:rsid w:val="00CA37F5"/>
    <w:rsid w:val="00CA3FFB"/>
    <w:rsid w:val="00CA7484"/>
    <w:rsid w:val="00CB2335"/>
    <w:rsid w:val="00CB277F"/>
    <w:rsid w:val="00CB30AC"/>
    <w:rsid w:val="00CB3E25"/>
    <w:rsid w:val="00CB503B"/>
    <w:rsid w:val="00CB60F3"/>
    <w:rsid w:val="00CB6FB1"/>
    <w:rsid w:val="00CB72EA"/>
    <w:rsid w:val="00CB7A24"/>
    <w:rsid w:val="00CB7EFA"/>
    <w:rsid w:val="00CC25F2"/>
    <w:rsid w:val="00CC3E0F"/>
    <w:rsid w:val="00CC4A72"/>
    <w:rsid w:val="00CD1E11"/>
    <w:rsid w:val="00CD51B2"/>
    <w:rsid w:val="00CD55AE"/>
    <w:rsid w:val="00CD5EF8"/>
    <w:rsid w:val="00CE08CB"/>
    <w:rsid w:val="00CE19CB"/>
    <w:rsid w:val="00CE4D40"/>
    <w:rsid w:val="00CE666D"/>
    <w:rsid w:val="00CF0C04"/>
    <w:rsid w:val="00CF2C7D"/>
    <w:rsid w:val="00CF3422"/>
    <w:rsid w:val="00CF7064"/>
    <w:rsid w:val="00CF72ED"/>
    <w:rsid w:val="00CF7C80"/>
    <w:rsid w:val="00D04D7B"/>
    <w:rsid w:val="00D06567"/>
    <w:rsid w:val="00D07406"/>
    <w:rsid w:val="00D07E0D"/>
    <w:rsid w:val="00D10CB2"/>
    <w:rsid w:val="00D14E7E"/>
    <w:rsid w:val="00D1521B"/>
    <w:rsid w:val="00D22412"/>
    <w:rsid w:val="00D25013"/>
    <w:rsid w:val="00D25EA9"/>
    <w:rsid w:val="00D26266"/>
    <w:rsid w:val="00D276DC"/>
    <w:rsid w:val="00D27ACF"/>
    <w:rsid w:val="00D30629"/>
    <w:rsid w:val="00D306C3"/>
    <w:rsid w:val="00D31C4E"/>
    <w:rsid w:val="00D33FC2"/>
    <w:rsid w:val="00D373F0"/>
    <w:rsid w:val="00D37AED"/>
    <w:rsid w:val="00D41108"/>
    <w:rsid w:val="00D44395"/>
    <w:rsid w:val="00D4439A"/>
    <w:rsid w:val="00D4470F"/>
    <w:rsid w:val="00D44B29"/>
    <w:rsid w:val="00D52E1E"/>
    <w:rsid w:val="00D53E79"/>
    <w:rsid w:val="00D57B78"/>
    <w:rsid w:val="00D60EAF"/>
    <w:rsid w:val="00D611F2"/>
    <w:rsid w:val="00D62A19"/>
    <w:rsid w:val="00D6344D"/>
    <w:rsid w:val="00D63C24"/>
    <w:rsid w:val="00D642B5"/>
    <w:rsid w:val="00D64663"/>
    <w:rsid w:val="00D655CE"/>
    <w:rsid w:val="00D65CB6"/>
    <w:rsid w:val="00D70949"/>
    <w:rsid w:val="00D72CDF"/>
    <w:rsid w:val="00D73456"/>
    <w:rsid w:val="00D7452B"/>
    <w:rsid w:val="00D74F23"/>
    <w:rsid w:val="00D7529C"/>
    <w:rsid w:val="00D8036C"/>
    <w:rsid w:val="00D820BA"/>
    <w:rsid w:val="00D8268E"/>
    <w:rsid w:val="00D841DB"/>
    <w:rsid w:val="00D8564B"/>
    <w:rsid w:val="00D8587A"/>
    <w:rsid w:val="00D85DC9"/>
    <w:rsid w:val="00D865F3"/>
    <w:rsid w:val="00D90942"/>
    <w:rsid w:val="00D91393"/>
    <w:rsid w:val="00D9588B"/>
    <w:rsid w:val="00D95F38"/>
    <w:rsid w:val="00D960D3"/>
    <w:rsid w:val="00D96485"/>
    <w:rsid w:val="00D96757"/>
    <w:rsid w:val="00D96A79"/>
    <w:rsid w:val="00D97342"/>
    <w:rsid w:val="00D97EAE"/>
    <w:rsid w:val="00DA04E2"/>
    <w:rsid w:val="00DA09C9"/>
    <w:rsid w:val="00DA2C43"/>
    <w:rsid w:val="00DA4C67"/>
    <w:rsid w:val="00DA4DDF"/>
    <w:rsid w:val="00DA5490"/>
    <w:rsid w:val="00DB0A26"/>
    <w:rsid w:val="00DB1103"/>
    <w:rsid w:val="00DB31EA"/>
    <w:rsid w:val="00DB4FC5"/>
    <w:rsid w:val="00DB5884"/>
    <w:rsid w:val="00DB762E"/>
    <w:rsid w:val="00DC02D1"/>
    <w:rsid w:val="00DC0C83"/>
    <w:rsid w:val="00DC2658"/>
    <w:rsid w:val="00DC6A2A"/>
    <w:rsid w:val="00DD6224"/>
    <w:rsid w:val="00DE1C56"/>
    <w:rsid w:val="00DE556C"/>
    <w:rsid w:val="00DE7DC7"/>
    <w:rsid w:val="00DF0533"/>
    <w:rsid w:val="00DF07EF"/>
    <w:rsid w:val="00DF0891"/>
    <w:rsid w:val="00DF0F37"/>
    <w:rsid w:val="00DF2EFB"/>
    <w:rsid w:val="00DF6875"/>
    <w:rsid w:val="00E001CC"/>
    <w:rsid w:val="00E009DD"/>
    <w:rsid w:val="00E00A40"/>
    <w:rsid w:val="00E00E16"/>
    <w:rsid w:val="00E00E60"/>
    <w:rsid w:val="00E0203E"/>
    <w:rsid w:val="00E02581"/>
    <w:rsid w:val="00E0517A"/>
    <w:rsid w:val="00E0529E"/>
    <w:rsid w:val="00E054C3"/>
    <w:rsid w:val="00E06862"/>
    <w:rsid w:val="00E129B6"/>
    <w:rsid w:val="00E15B26"/>
    <w:rsid w:val="00E21809"/>
    <w:rsid w:val="00E21FD3"/>
    <w:rsid w:val="00E2286E"/>
    <w:rsid w:val="00E24CF3"/>
    <w:rsid w:val="00E26273"/>
    <w:rsid w:val="00E26ABD"/>
    <w:rsid w:val="00E27D0C"/>
    <w:rsid w:val="00E30FEE"/>
    <w:rsid w:val="00E3221D"/>
    <w:rsid w:val="00E35E9B"/>
    <w:rsid w:val="00E36C4A"/>
    <w:rsid w:val="00E40688"/>
    <w:rsid w:val="00E420ED"/>
    <w:rsid w:val="00E42210"/>
    <w:rsid w:val="00E45008"/>
    <w:rsid w:val="00E45D43"/>
    <w:rsid w:val="00E46EF6"/>
    <w:rsid w:val="00E47FF6"/>
    <w:rsid w:val="00E508E7"/>
    <w:rsid w:val="00E5490A"/>
    <w:rsid w:val="00E5524C"/>
    <w:rsid w:val="00E5650F"/>
    <w:rsid w:val="00E61A1D"/>
    <w:rsid w:val="00E63122"/>
    <w:rsid w:val="00E65C7F"/>
    <w:rsid w:val="00E73D69"/>
    <w:rsid w:val="00E752A7"/>
    <w:rsid w:val="00E763DF"/>
    <w:rsid w:val="00E80BFD"/>
    <w:rsid w:val="00E830ED"/>
    <w:rsid w:val="00E83342"/>
    <w:rsid w:val="00E83D28"/>
    <w:rsid w:val="00E857D3"/>
    <w:rsid w:val="00E8665C"/>
    <w:rsid w:val="00E87443"/>
    <w:rsid w:val="00E87CF3"/>
    <w:rsid w:val="00E9488E"/>
    <w:rsid w:val="00EA21B2"/>
    <w:rsid w:val="00EA439E"/>
    <w:rsid w:val="00EA6295"/>
    <w:rsid w:val="00EB5C23"/>
    <w:rsid w:val="00EC3912"/>
    <w:rsid w:val="00EC39A6"/>
    <w:rsid w:val="00EC3A33"/>
    <w:rsid w:val="00EC52AF"/>
    <w:rsid w:val="00EC537B"/>
    <w:rsid w:val="00EC6C8B"/>
    <w:rsid w:val="00EC7407"/>
    <w:rsid w:val="00EC7F06"/>
    <w:rsid w:val="00ED26FE"/>
    <w:rsid w:val="00EE0299"/>
    <w:rsid w:val="00EE1C66"/>
    <w:rsid w:val="00EE1CA7"/>
    <w:rsid w:val="00EE34AB"/>
    <w:rsid w:val="00EE4487"/>
    <w:rsid w:val="00EE5A57"/>
    <w:rsid w:val="00EE5B2E"/>
    <w:rsid w:val="00EE7DAF"/>
    <w:rsid w:val="00EF29BF"/>
    <w:rsid w:val="00EF38E8"/>
    <w:rsid w:val="00EF453D"/>
    <w:rsid w:val="00EF7F5C"/>
    <w:rsid w:val="00F01061"/>
    <w:rsid w:val="00F03644"/>
    <w:rsid w:val="00F0442D"/>
    <w:rsid w:val="00F04743"/>
    <w:rsid w:val="00F12BFB"/>
    <w:rsid w:val="00F13967"/>
    <w:rsid w:val="00F14B06"/>
    <w:rsid w:val="00F1706E"/>
    <w:rsid w:val="00F2080B"/>
    <w:rsid w:val="00F21DB2"/>
    <w:rsid w:val="00F224EA"/>
    <w:rsid w:val="00F224EB"/>
    <w:rsid w:val="00F24F83"/>
    <w:rsid w:val="00F265DC"/>
    <w:rsid w:val="00F26B23"/>
    <w:rsid w:val="00F270A5"/>
    <w:rsid w:val="00F311CE"/>
    <w:rsid w:val="00F32E25"/>
    <w:rsid w:val="00F337BB"/>
    <w:rsid w:val="00F36D30"/>
    <w:rsid w:val="00F371B4"/>
    <w:rsid w:val="00F47048"/>
    <w:rsid w:val="00F47BF9"/>
    <w:rsid w:val="00F536FE"/>
    <w:rsid w:val="00F54B4E"/>
    <w:rsid w:val="00F552F4"/>
    <w:rsid w:val="00F55426"/>
    <w:rsid w:val="00F60BDA"/>
    <w:rsid w:val="00F60DCC"/>
    <w:rsid w:val="00F62C4A"/>
    <w:rsid w:val="00F64C81"/>
    <w:rsid w:val="00F64D1D"/>
    <w:rsid w:val="00F64FB9"/>
    <w:rsid w:val="00F65365"/>
    <w:rsid w:val="00F6634B"/>
    <w:rsid w:val="00F67498"/>
    <w:rsid w:val="00F6786B"/>
    <w:rsid w:val="00F77A73"/>
    <w:rsid w:val="00F80A50"/>
    <w:rsid w:val="00F82185"/>
    <w:rsid w:val="00F82B7B"/>
    <w:rsid w:val="00F83367"/>
    <w:rsid w:val="00F8474D"/>
    <w:rsid w:val="00F938A3"/>
    <w:rsid w:val="00F963B4"/>
    <w:rsid w:val="00F9710C"/>
    <w:rsid w:val="00FA0BA7"/>
    <w:rsid w:val="00FA2E9C"/>
    <w:rsid w:val="00FA309B"/>
    <w:rsid w:val="00FA4425"/>
    <w:rsid w:val="00FA4A43"/>
    <w:rsid w:val="00FA6164"/>
    <w:rsid w:val="00FA7465"/>
    <w:rsid w:val="00FA7E7E"/>
    <w:rsid w:val="00FB4BD9"/>
    <w:rsid w:val="00FB5F8E"/>
    <w:rsid w:val="00FC3999"/>
    <w:rsid w:val="00FC49A5"/>
    <w:rsid w:val="00FC6918"/>
    <w:rsid w:val="00FD33EC"/>
    <w:rsid w:val="00FD398A"/>
    <w:rsid w:val="00FD506D"/>
    <w:rsid w:val="00FE53BF"/>
    <w:rsid w:val="00FE55BC"/>
    <w:rsid w:val="00FF26D6"/>
    <w:rsid w:val="00FF2D43"/>
    <w:rsid w:val="00FF3A85"/>
    <w:rsid w:val="00FF47DF"/>
    <w:rsid w:val="00FF5675"/>
    <w:rsid w:val="00FF57BF"/>
    <w:rsid w:val="00FF6150"/>
    <w:rsid w:val="05061723"/>
    <w:rsid w:val="23B71959"/>
    <w:rsid w:val="339A0FF6"/>
    <w:rsid w:val="50B041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fillcolor="white">
      <v:fill color="white"/>
      <v:textbox inset="5.85pt,.7pt,5.85pt,.7pt"/>
    </o:shapedefaults>
    <o:shapelayout v:ext="edit">
      <o:idmap v:ext="edit" data="1"/>
    </o:shapelayout>
  </w:shapeDefaults>
  <w:decimalSymbol w:val="."/>
  <w:listSeparator w:val=","/>
  <w14:docId w14:val="7FDDC470"/>
  <w15:docId w15:val="{E11B60E0-06BF-4633-88FD-B1E311DC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styleId="ab">
    <w:name w:val="Hyperlink"/>
    <w:basedOn w:val="a0"/>
    <w:uiPriority w:val="99"/>
    <w:unhideWhenUsed/>
    <w:rPr>
      <w:color w:val="0000FF" w:themeColor="hyperlink"/>
      <w:u w:val="single"/>
    </w:rPr>
  </w:style>
  <w:style w:type="character" w:styleId="ac">
    <w:name w:val="FollowedHyperlink"/>
    <w:basedOn w:val="a0"/>
    <w:uiPriority w:val="99"/>
    <w:unhideWhenUsed/>
    <w:rPr>
      <w:color w:val="800080" w:themeColor="followedHyperlink"/>
      <w:u w:val="single"/>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customStyle="1" w:styleId="aa">
    <w:name w:val="ヘッダー (文字)"/>
    <w:basedOn w:val="a0"/>
    <w:link w:val="a9"/>
    <w:uiPriority w:val="99"/>
  </w:style>
  <w:style w:type="character" w:customStyle="1" w:styleId="a6">
    <w:name w:val="フッター (文字)"/>
    <w:basedOn w:val="a0"/>
    <w:link w:val="a5"/>
    <w:uiPriority w:val="99"/>
  </w:style>
  <w:style w:type="character" w:customStyle="1" w:styleId="a4">
    <w:name w:val="日付 (文字)"/>
    <w:basedOn w:val="a0"/>
    <w:link w:val="a3"/>
    <w:uiPriority w:val="99"/>
    <w:semiHidden/>
  </w:style>
  <w:style w:type="paragraph" w:customStyle="1" w:styleId="2">
    <w:name w:val="リスト段落2"/>
    <w:basedOn w:val="a"/>
    <w:uiPriority w:val="99"/>
    <w:unhideWhenUsed/>
    <w:pPr>
      <w:ind w:leftChars="400" w:left="840"/>
    </w:pPr>
  </w:style>
  <w:style w:type="paragraph" w:styleId="ae">
    <w:name w:val="List Paragraph"/>
    <w:basedOn w:val="a"/>
    <w:uiPriority w:val="34"/>
    <w:unhideWhenUsed/>
    <w:qFormat/>
    <w:rsid w:val="00E763DF"/>
    <w:pPr>
      <w:ind w:leftChars="400" w:left="840"/>
    </w:pPr>
  </w:style>
  <w:style w:type="character" w:styleId="af">
    <w:name w:val="annotation reference"/>
    <w:basedOn w:val="a0"/>
    <w:uiPriority w:val="99"/>
    <w:semiHidden/>
    <w:unhideWhenUsed/>
    <w:rsid w:val="00644161"/>
    <w:rPr>
      <w:sz w:val="18"/>
      <w:szCs w:val="18"/>
    </w:rPr>
  </w:style>
  <w:style w:type="paragraph" w:styleId="af0">
    <w:name w:val="annotation text"/>
    <w:basedOn w:val="a"/>
    <w:link w:val="af1"/>
    <w:uiPriority w:val="99"/>
    <w:semiHidden/>
    <w:unhideWhenUsed/>
    <w:rsid w:val="00644161"/>
    <w:pPr>
      <w:jc w:val="left"/>
    </w:pPr>
  </w:style>
  <w:style w:type="character" w:customStyle="1" w:styleId="af1">
    <w:name w:val="コメント文字列 (文字)"/>
    <w:basedOn w:val="a0"/>
    <w:link w:val="af0"/>
    <w:uiPriority w:val="99"/>
    <w:semiHidden/>
    <w:rsid w:val="00644161"/>
    <w:rPr>
      <w:kern w:val="2"/>
      <w:sz w:val="21"/>
      <w:szCs w:val="22"/>
    </w:rPr>
  </w:style>
  <w:style w:type="paragraph" w:styleId="af2">
    <w:name w:val="annotation subject"/>
    <w:basedOn w:val="af0"/>
    <w:next w:val="af0"/>
    <w:link w:val="af3"/>
    <w:uiPriority w:val="99"/>
    <w:semiHidden/>
    <w:unhideWhenUsed/>
    <w:rsid w:val="00644161"/>
    <w:rPr>
      <w:b/>
      <w:bCs/>
    </w:rPr>
  </w:style>
  <w:style w:type="character" w:customStyle="1" w:styleId="af3">
    <w:name w:val="コメント内容 (文字)"/>
    <w:basedOn w:val="af1"/>
    <w:link w:val="af2"/>
    <w:uiPriority w:val="99"/>
    <w:semiHidden/>
    <w:rsid w:val="00644161"/>
    <w:rPr>
      <w:b/>
      <w:bCs/>
      <w:kern w:val="2"/>
      <w:sz w:val="21"/>
      <w:szCs w:val="22"/>
    </w:rPr>
  </w:style>
  <w:style w:type="character" w:styleId="af4">
    <w:name w:val="Unresolved Mention"/>
    <w:basedOn w:val="a0"/>
    <w:uiPriority w:val="99"/>
    <w:semiHidden/>
    <w:unhideWhenUsed/>
    <w:rsid w:val="001A7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645017">
      <w:bodyDiv w:val="1"/>
      <w:marLeft w:val="0"/>
      <w:marRight w:val="0"/>
      <w:marTop w:val="0"/>
      <w:marBottom w:val="0"/>
      <w:divBdr>
        <w:top w:val="none" w:sz="0" w:space="0" w:color="auto"/>
        <w:left w:val="none" w:sz="0" w:space="0" w:color="auto"/>
        <w:bottom w:val="none" w:sz="0" w:space="0" w:color="auto"/>
        <w:right w:val="none" w:sz="0" w:space="0" w:color="auto"/>
      </w:divBdr>
    </w:div>
    <w:div w:id="1527209864">
      <w:bodyDiv w:val="1"/>
      <w:marLeft w:val="0"/>
      <w:marRight w:val="0"/>
      <w:marTop w:val="0"/>
      <w:marBottom w:val="0"/>
      <w:divBdr>
        <w:top w:val="none" w:sz="0" w:space="0" w:color="auto"/>
        <w:left w:val="none" w:sz="0" w:space="0" w:color="auto"/>
        <w:bottom w:val="none" w:sz="0" w:space="0" w:color="auto"/>
        <w:right w:val="none" w:sz="0" w:space="0" w:color="auto"/>
      </w:divBdr>
    </w:div>
    <w:div w:id="177435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po-shin@pref.kyoto.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A0A10-0E55-4592-92D5-3183558F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八巻　真哉</dc:creator>
  <cp:lastModifiedBy>高橋　一樹</cp:lastModifiedBy>
  <cp:revision>155</cp:revision>
  <cp:lastPrinted>2025-01-10T04:57:00Z</cp:lastPrinted>
  <dcterms:created xsi:type="dcterms:W3CDTF">2021-04-07T05:14:00Z</dcterms:created>
  <dcterms:modified xsi:type="dcterms:W3CDTF">2025-01-16T07:46:00Z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1627352025</vt:i4>
  </property>
  <property fmtid="{D5CDD505-2E9C-101B-9397-08002B2CF9AE}" pid="3" name="KSOProductBuildVer">
    <vt:lpwstr>1041-10.8.0.5745</vt:lpwstr>
  </property>
</Properties>
</file>