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3B" w:rsidRDefault="003D6A3B" w:rsidP="003D6A3B">
      <w:bookmarkStart w:id="0" w:name="_GoBack"/>
      <w:bookmarkEnd w:id="0"/>
      <w:r>
        <w:rPr>
          <w:rFonts w:hint="eastAsia"/>
        </w:rPr>
        <w:t>様式</w:t>
      </w:r>
      <w:r w:rsidR="00F84E03">
        <w:rPr>
          <w:rFonts w:hint="eastAsia"/>
        </w:rPr>
        <w:t>３</w:t>
      </w:r>
    </w:p>
    <w:p w:rsidR="003D6A3B" w:rsidRDefault="003D6A3B" w:rsidP="003D6A3B"/>
    <w:p w:rsidR="003D6A3B" w:rsidRPr="00BF5078" w:rsidRDefault="003D6A3B" w:rsidP="003D6A3B">
      <w:pPr>
        <w:jc w:val="center"/>
        <w:rPr>
          <w:rFonts w:asciiTheme="majorEastAsia" w:eastAsiaTheme="majorEastAsia" w:hAnsiTheme="majorEastAsia"/>
          <w:sz w:val="48"/>
        </w:rPr>
      </w:pPr>
      <w:r w:rsidRPr="00BF5078">
        <w:rPr>
          <w:rFonts w:asciiTheme="majorEastAsia" w:eastAsiaTheme="majorEastAsia" w:hAnsiTheme="majorEastAsia" w:hint="eastAsia"/>
          <w:sz w:val="48"/>
        </w:rPr>
        <w:t>技術提案書</w:t>
      </w:r>
    </w:p>
    <w:p w:rsidR="003D6A3B" w:rsidRDefault="003D6A3B" w:rsidP="003D6A3B"/>
    <w:p w:rsidR="003D6A3B" w:rsidRDefault="003D6A3B" w:rsidP="003D6A3B"/>
    <w:p w:rsidR="003D6A3B" w:rsidRDefault="003D6A3B" w:rsidP="003D6A3B">
      <w:pPr>
        <w:ind w:leftChars="100" w:left="210"/>
        <w:jc w:val="right"/>
      </w:pPr>
      <w:r>
        <w:rPr>
          <w:rFonts w:hint="eastAsia"/>
        </w:rPr>
        <w:t>平成　　年　　月　　日</w:t>
      </w:r>
    </w:p>
    <w:p w:rsidR="003D6A3B" w:rsidRDefault="003D6A3B" w:rsidP="003D6A3B"/>
    <w:p w:rsidR="003D6A3B" w:rsidRDefault="003D6A3B" w:rsidP="003D6A3B"/>
    <w:p w:rsidR="003D6A3B" w:rsidRPr="00DB4D42" w:rsidRDefault="003D6A3B" w:rsidP="003D6A3B">
      <w:pPr>
        <w:ind w:leftChars="2100" w:left="4410"/>
        <w:jc w:val="left"/>
        <w:rPr>
          <w:u w:val="single"/>
        </w:rPr>
      </w:pPr>
      <w:r w:rsidRPr="00F667A1">
        <w:rPr>
          <w:rFonts w:hint="eastAsia"/>
          <w:kern w:val="0"/>
          <w:u w:val="single"/>
        </w:rPr>
        <w:t>企業の名称</w:t>
      </w:r>
      <w:r w:rsidRPr="00DB4D42">
        <w:rPr>
          <w:rFonts w:hint="eastAsia"/>
          <w:kern w:val="0"/>
          <w:u w:val="single"/>
        </w:rPr>
        <w:t xml:space="preserve">　　　　　　　　　</w:t>
      </w:r>
      <w:r w:rsidRPr="00DB4D4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3D6A3B" w:rsidRDefault="003D6A3B" w:rsidP="003D6A3B">
      <w:pPr>
        <w:jc w:val="left"/>
      </w:pPr>
    </w:p>
    <w:p w:rsidR="003D6A3B" w:rsidRDefault="003D6A3B" w:rsidP="003D6A3B">
      <w:pPr>
        <w:jc w:val="left"/>
      </w:pPr>
    </w:p>
    <w:p w:rsidR="003D6A3B" w:rsidRDefault="003D6A3B" w:rsidP="003D6A3B">
      <w:pPr>
        <w:jc w:val="left"/>
      </w:pPr>
    </w:p>
    <w:p w:rsidR="003D6A3B" w:rsidRDefault="003D6A3B" w:rsidP="003D6A3B">
      <w:pPr>
        <w:jc w:val="left"/>
      </w:pPr>
    </w:p>
    <w:p w:rsidR="003D6A3B" w:rsidRPr="00BE2126" w:rsidRDefault="003D6A3B" w:rsidP="003D6A3B">
      <w:pPr>
        <w:jc w:val="center"/>
        <w:rPr>
          <w:b/>
          <w:sz w:val="24"/>
        </w:rPr>
      </w:pPr>
      <w:r w:rsidRPr="00BE2126">
        <w:rPr>
          <w:rFonts w:hint="eastAsia"/>
          <w:b/>
          <w:sz w:val="24"/>
        </w:rPr>
        <w:t>工事名　　京都スタジアム（仮称）新築工事（大型映像設備工事）</w:t>
      </w:r>
    </w:p>
    <w:p w:rsidR="003D6A3B" w:rsidRDefault="003D6A3B" w:rsidP="003D6A3B">
      <w:pPr>
        <w:jc w:val="left"/>
      </w:pPr>
    </w:p>
    <w:p w:rsidR="003D6A3B" w:rsidRDefault="003D6A3B" w:rsidP="003D6A3B"/>
    <w:p w:rsidR="003D6A3B" w:rsidRDefault="003D6A3B" w:rsidP="003D6A3B"/>
    <w:p w:rsidR="003D6A3B" w:rsidRDefault="003D6A3B" w:rsidP="003D6A3B"/>
    <w:p w:rsidR="00294411" w:rsidRDefault="003D6A3B" w:rsidP="003D6A3B">
      <w:r>
        <w:rPr>
          <w:rFonts w:hint="eastAsia"/>
          <w:sz w:val="22"/>
        </w:rPr>
        <w:t>技術提案書を別添のとおり提出します。</w:t>
      </w:r>
    </w:p>
    <w:sectPr w:rsidR="002944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3B"/>
    <w:rsid w:val="00014E57"/>
    <w:rsid w:val="00016B90"/>
    <w:rsid w:val="000218B4"/>
    <w:rsid w:val="000455B9"/>
    <w:rsid w:val="00080EDD"/>
    <w:rsid w:val="000942B4"/>
    <w:rsid w:val="0009603C"/>
    <w:rsid w:val="000C6F45"/>
    <w:rsid w:val="000C713A"/>
    <w:rsid w:val="000D2873"/>
    <w:rsid w:val="000D2F3F"/>
    <w:rsid w:val="00147384"/>
    <w:rsid w:val="00153F1B"/>
    <w:rsid w:val="00174D23"/>
    <w:rsid w:val="0017525B"/>
    <w:rsid w:val="00176571"/>
    <w:rsid w:val="00176E41"/>
    <w:rsid w:val="00184BC7"/>
    <w:rsid w:val="001920F8"/>
    <w:rsid w:val="00192F94"/>
    <w:rsid w:val="001B3570"/>
    <w:rsid w:val="001D5FCC"/>
    <w:rsid w:val="001E1C3C"/>
    <w:rsid w:val="001E772F"/>
    <w:rsid w:val="002006EC"/>
    <w:rsid w:val="0021436A"/>
    <w:rsid w:val="0022051C"/>
    <w:rsid w:val="00237F68"/>
    <w:rsid w:val="00263F1A"/>
    <w:rsid w:val="00294411"/>
    <w:rsid w:val="002948F8"/>
    <w:rsid w:val="002A0F33"/>
    <w:rsid w:val="002A74FB"/>
    <w:rsid w:val="002C0D26"/>
    <w:rsid w:val="002C414F"/>
    <w:rsid w:val="002D4361"/>
    <w:rsid w:val="002E093B"/>
    <w:rsid w:val="003079EE"/>
    <w:rsid w:val="00312872"/>
    <w:rsid w:val="00312A46"/>
    <w:rsid w:val="003167A8"/>
    <w:rsid w:val="00327340"/>
    <w:rsid w:val="00333348"/>
    <w:rsid w:val="00351A3A"/>
    <w:rsid w:val="00357C4D"/>
    <w:rsid w:val="003631D5"/>
    <w:rsid w:val="00381FB6"/>
    <w:rsid w:val="00382F2D"/>
    <w:rsid w:val="003A27F5"/>
    <w:rsid w:val="003B49D0"/>
    <w:rsid w:val="003C0566"/>
    <w:rsid w:val="003D5250"/>
    <w:rsid w:val="003D6A3B"/>
    <w:rsid w:val="003E7C52"/>
    <w:rsid w:val="003F1BCC"/>
    <w:rsid w:val="003F3E7F"/>
    <w:rsid w:val="00411670"/>
    <w:rsid w:val="0042177A"/>
    <w:rsid w:val="004248BF"/>
    <w:rsid w:val="00430560"/>
    <w:rsid w:val="00451B92"/>
    <w:rsid w:val="0045314E"/>
    <w:rsid w:val="00455784"/>
    <w:rsid w:val="004846FE"/>
    <w:rsid w:val="004D7877"/>
    <w:rsid w:val="00516BE6"/>
    <w:rsid w:val="00520AB8"/>
    <w:rsid w:val="0052178E"/>
    <w:rsid w:val="005415DF"/>
    <w:rsid w:val="00547761"/>
    <w:rsid w:val="005619B4"/>
    <w:rsid w:val="00566533"/>
    <w:rsid w:val="005728AE"/>
    <w:rsid w:val="005910D7"/>
    <w:rsid w:val="005A4917"/>
    <w:rsid w:val="005A7F35"/>
    <w:rsid w:val="005C1A0E"/>
    <w:rsid w:val="005E4F0C"/>
    <w:rsid w:val="006109F5"/>
    <w:rsid w:val="006354A4"/>
    <w:rsid w:val="006444E9"/>
    <w:rsid w:val="00656185"/>
    <w:rsid w:val="00663D4E"/>
    <w:rsid w:val="00670D38"/>
    <w:rsid w:val="0069369F"/>
    <w:rsid w:val="006A2ACE"/>
    <w:rsid w:val="006B5AF8"/>
    <w:rsid w:val="006B614A"/>
    <w:rsid w:val="006C1B0F"/>
    <w:rsid w:val="006C2806"/>
    <w:rsid w:val="006E63BA"/>
    <w:rsid w:val="006E67FF"/>
    <w:rsid w:val="007077A1"/>
    <w:rsid w:val="0071680C"/>
    <w:rsid w:val="0072705F"/>
    <w:rsid w:val="0077031A"/>
    <w:rsid w:val="0078476B"/>
    <w:rsid w:val="007933C2"/>
    <w:rsid w:val="00797420"/>
    <w:rsid w:val="007A1BDA"/>
    <w:rsid w:val="007F1F3F"/>
    <w:rsid w:val="007F2597"/>
    <w:rsid w:val="007F4064"/>
    <w:rsid w:val="008338DA"/>
    <w:rsid w:val="008507B6"/>
    <w:rsid w:val="008615F5"/>
    <w:rsid w:val="008731BF"/>
    <w:rsid w:val="008870DA"/>
    <w:rsid w:val="008901DD"/>
    <w:rsid w:val="008B672F"/>
    <w:rsid w:val="00933BFF"/>
    <w:rsid w:val="009448F2"/>
    <w:rsid w:val="00986E5D"/>
    <w:rsid w:val="009B360B"/>
    <w:rsid w:val="009C64F3"/>
    <w:rsid w:val="009E0B9D"/>
    <w:rsid w:val="009E39E3"/>
    <w:rsid w:val="00A0263F"/>
    <w:rsid w:val="00A05197"/>
    <w:rsid w:val="00A22DAC"/>
    <w:rsid w:val="00A405C9"/>
    <w:rsid w:val="00A42991"/>
    <w:rsid w:val="00A530B7"/>
    <w:rsid w:val="00A5448D"/>
    <w:rsid w:val="00A73FEA"/>
    <w:rsid w:val="00A860F6"/>
    <w:rsid w:val="00AA20D9"/>
    <w:rsid w:val="00AC283C"/>
    <w:rsid w:val="00AC4F13"/>
    <w:rsid w:val="00AC794E"/>
    <w:rsid w:val="00AF2C07"/>
    <w:rsid w:val="00B324BA"/>
    <w:rsid w:val="00B419CF"/>
    <w:rsid w:val="00B63326"/>
    <w:rsid w:val="00B74DC3"/>
    <w:rsid w:val="00B93F5D"/>
    <w:rsid w:val="00BA43AB"/>
    <w:rsid w:val="00BC397A"/>
    <w:rsid w:val="00BD1EAF"/>
    <w:rsid w:val="00BD2FCF"/>
    <w:rsid w:val="00C052F2"/>
    <w:rsid w:val="00C23099"/>
    <w:rsid w:val="00C24B5A"/>
    <w:rsid w:val="00C34EC2"/>
    <w:rsid w:val="00C42378"/>
    <w:rsid w:val="00C60720"/>
    <w:rsid w:val="00C71672"/>
    <w:rsid w:val="00C945E5"/>
    <w:rsid w:val="00CA1323"/>
    <w:rsid w:val="00CB3153"/>
    <w:rsid w:val="00CC0CF0"/>
    <w:rsid w:val="00CF704D"/>
    <w:rsid w:val="00D07171"/>
    <w:rsid w:val="00D14B2A"/>
    <w:rsid w:val="00D20F41"/>
    <w:rsid w:val="00D33CFA"/>
    <w:rsid w:val="00D36B76"/>
    <w:rsid w:val="00D40385"/>
    <w:rsid w:val="00D5673A"/>
    <w:rsid w:val="00D7525E"/>
    <w:rsid w:val="00DB09BE"/>
    <w:rsid w:val="00DB0D76"/>
    <w:rsid w:val="00DB2379"/>
    <w:rsid w:val="00DB4B4E"/>
    <w:rsid w:val="00DD5AF4"/>
    <w:rsid w:val="00E01E61"/>
    <w:rsid w:val="00E21569"/>
    <w:rsid w:val="00E2681E"/>
    <w:rsid w:val="00E33AA6"/>
    <w:rsid w:val="00E4641E"/>
    <w:rsid w:val="00E66EEE"/>
    <w:rsid w:val="00E8719B"/>
    <w:rsid w:val="00EA1191"/>
    <w:rsid w:val="00EB21D2"/>
    <w:rsid w:val="00EB2944"/>
    <w:rsid w:val="00EB4807"/>
    <w:rsid w:val="00ED20FD"/>
    <w:rsid w:val="00EE6FFB"/>
    <w:rsid w:val="00EE7CEB"/>
    <w:rsid w:val="00EF0BE7"/>
    <w:rsid w:val="00F12C7E"/>
    <w:rsid w:val="00F14103"/>
    <w:rsid w:val="00F26953"/>
    <w:rsid w:val="00F310A7"/>
    <w:rsid w:val="00F70DE7"/>
    <w:rsid w:val="00F84E03"/>
    <w:rsid w:val="00F8603E"/>
    <w:rsid w:val="00F86543"/>
    <w:rsid w:val="00F93883"/>
    <w:rsid w:val="00F97968"/>
    <w:rsid w:val="00FC4FC8"/>
    <w:rsid w:val="00FC68A3"/>
    <w:rsid w:val="00FD60FC"/>
    <w:rsid w:val="00FE0F02"/>
    <w:rsid w:val="00FE106C"/>
    <w:rsid w:val="00F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京都府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スタジアム担当　須藤　光俊</dc:creator>
  <cp:lastModifiedBy>スタジアム担当　須藤　光俊</cp:lastModifiedBy>
  <cp:revision>4</cp:revision>
  <dcterms:created xsi:type="dcterms:W3CDTF">2018-08-21T02:11:00Z</dcterms:created>
  <dcterms:modified xsi:type="dcterms:W3CDTF">2018-08-22T03:18:00Z</dcterms:modified>
</cp:coreProperties>
</file>