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3B" w:rsidRDefault="003D6A3B" w:rsidP="003D6A3B">
      <w:r>
        <w:rPr>
          <w:rFonts w:hint="eastAsia"/>
        </w:rPr>
        <w:t>様式</w:t>
      </w:r>
      <w:r w:rsidR="00F84E03">
        <w:rPr>
          <w:rFonts w:hint="eastAsia"/>
        </w:rPr>
        <w:t>３</w:t>
      </w:r>
    </w:p>
    <w:p w:rsidR="003D6A3B" w:rsidRDefault="003D6A3B" w:rsidP="003D6A3B"/>
    <w:p w:rsidR="003D6A3B" w:rsidRPr="00BF5078" w:rsidRDefault="003D6A3B" w:rsidP="003D6A3B">
      <w:pPr>
        <w:jc w:val="center"/>
        <w:rPr>
          <w:rFonts w:asciiTheme="majorEastAsia" w:eastAsiaTheme="majorEastAsia" w:hAnsiTheme="majorEastAsia"/>
          <w:sz w:val="48"/>
        </w:rPr>
      </w:pPr>
      <w:r w:rsidRPr="00BF5078">
        <w:rPr>
          <w:rFonts w:asciiTheme="majorEastAsia" w:eastAsiaTheme="majorEastAsia" w:hAnsiTheme="majorEastAsia" w:hint="eastAsia"/>
          <w:sz w:val="48"/>
        </w:rPr>
        <w:t>技術提案書</w:t>
      </w:r>
      <w:bookmarkStart w:id="0" w:name="_GoBack"/>
      <w:bookmarkEnd w:id="0"/>
    </w:p>
    <w:p w:rsidR="003D6A3B" w:rsidRDefault="003D6A3B" w:rsidP="003D6A3B"/>
    <w:p w:rsidR="003D6A3B" w:rsidRDefault="003D6A3B" w:rsidP="003D6A3B"/>
    <w:p w:rsidR="003D6A3B" w:rsidRDefault="00726CF4" w:rsidP="003D6A3B">
      <w:pPr>
        <w:ind w:leftChars="100" w:left="210"/>
        <w:jc w:val="right"/>
      </w:pPr>
      <w:r>
        <w:rPr>
          <w:rFonts w:hint="eastAsia"/>
        </w:rPr>
        <w:t>令和</w:t>
      </w:r>
      <w:r w:rsidR="003D6A3B">
        <w:rPr>
          <w:rFonts w:hint="eastAsia"/>
        </w:rPr>
        <w:t xml:space="preserve">　　年　　月　　日</w:t>
      </w:r>
    </w:p>
    <w:p w:rsidR="003D6A3B" w:rsidRDefault="003D6A3B" w:rsidP="003D6A3B"/>
    <w:p w:rsidR="003D6A3B" w:rsidRDefault="003D6A3B" w:rsidP="003D6A3B"/>
    <w:p w:rsidR="003D6A3B" w:rsidRPr="00DB4D42" w:rsidRDefault="003D6A3B" w:rsidP="003D6A3B">
      <w:pPr>
        <w:ind w:leftChars="2100" w:left="4410"/>
        <w:jc w:val="left"/>
        <w:rPr>
          <w:u w:val="single"/>
        </w:rPr>
      </w:pPr>
      <w:r w:rsidRPr="00F667A1">
        <w:rPr>
          <w:rFonts w:hint="eastAsia"/>
          <w:kern w:val="0"/>
          <w:u w:val="single"/>
        </w:rPr>
        <w:t>企業の名称</w:t>
      </w:r>
      <w:r w:rsidRPr="00DB4D42">
        <w:rPr>
          <w:rFonts w:hint="eastAsia"/>
          <w:kern w:val="0"/>
          <w:u w:val="single"/>
        </w:rPr>
        <w:t xml:space="preserve">　　　　　　　　　</w:t>
      </w:r>
      <w:r w:rsidRPr="00DB4D4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3D6A3B" w:rsidRDefault="003D6A3B" w:rsidP="003D6A3B">
      <w:pPr>
        <w:jc w:val="left"/>
      </w:pPr>
    </w:p>
    <w:p w:rsidR="003D6A3B" w:rsidRDefault="003D6A3B" w:rsidP="003D6A3B">
      <w:pPr>
        <w:jc w:val="left"/>
      </w:pPr>
    </w:p>
    <w:p w:rsidR="003D6A3B" w:rsidRDefault="003D6A3B" w:rsidP="003D6A3B">
      <w:pPr>
        <w:jc w:val="left"/>
      </w:pPr>
    </w:p>
    <w:p w:rsidR="003D6A3B" w:rsidRDefault="003D6A3B" w:rsidP="003D6A3B">
      <w:pPr>
        <w:jc w:val="left"/>
      </w:pPr>
    </w:p>
    <w:p w:rsidR="003D6A3B" w:rsidRPr="00BE2126" w:rsidRDefault="00726CF4" w:rsidP="003D6A3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工事名　　京都スタジアム新築工事（帯状</w:t>
      </w:r>
      <w:r w:rsidR="003D6A3B" w:rsidRPr="00BE2126">
        <w:rPr>
          <w:rFonts w:hint="eastAsia"/>
          <w:b/>
          <w:sz w:val="24"/>
        </w:rPr>
        <w:t>映像設備工事）</w:t>
      </w:r>
    </w:p>
    <w:p w:rsidR="003D6A3B" w:rsidRDefault="003D6A3B" w:rsidP="003D6A3B">
      <w:pPr>
        <w:jc w:val="left"/>
      </w:pPr>
    </w:p>
    <w:p w:rsidR="003D6A3B" w:rsidRDefault="003D6A3B" w:rsidP="003D6A3B"/>
    <w:p w:rsidR="003D6A3B" w:rsidRDefault="003D6A3B" w:rsidP="003D6A3B"/>
    <w:p w:rsidR="003D6A3B" w:rsidRDefault="003D6A3B" w:rsidP="003D6A3B"/>
    <w:p w:rsidR="00294411" w:rsidRDefault="003D6A3B" w:rsidP="003D6A3B">
      <w:r>
        <w:rPr>
          <w:rFonts w:hint="eastAsia"/>
          <w:sz w:val="22"/>
        </w:rPr>
        <w:t>技術提案書を別添のとおり提出します。</w:t>
      </w:r>
    </w:p>
    <w:sectPr w:rsidR="00294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3B"/>
    <w:rsid w:val="00014E57"/>
    <w:rsid w:val="00016B90"/>
    <w:rsid w:val="000218B4"/>
    <w:rsid w:val="000455B9"/>
    <w:rsid w:val="00080EDD"/>
    <w:rsid w:val="000942B4"/>
    <w:rsid w:val="0009603C"/>
    <w:rsid w:val="000C6F45"/>
    <w:rsid w:val="000C713A"/>
    <w:rsid w:val="000D2873"/>
    <w:rsid w:val="000D2F3F"/>
    <w:rsid w:val="00147384"/>
    <w:rsid w:val="00153F1B"/>
    <w:rsid w:val="00174D23"/>
    <w:rsid w:val="0017525B"/>
    <w:rsid w:val="00176571"/>
    <w:rsid w:val="00176E41"/>
    <w:rsid w:val="00184BC7"/>
    <w:rsid w:val="001920F8"/>
    <w:rsid w:val="00192F94"/>
    <w:rsid w:val="001B3570"/>
    <w:rsid w:val="001D5FCC"/>
    <w:rsid w:val="001E1C3C"/>
    <w:rsid w:val="001E772F"/>
    <w:rsid w:val="002006EC"/>
    <w:rsid w:val="0021436A"/>
    <w:rsid w:val="0022051C"/>
    <w:rsid w:val="00237F68"/>
    <w:rsid w:val="00263F1A"/>
    <w:rsid w:val="00294411"/>
    <w:rsid w:val="002948F8"/>
    <w:rsid w:val="002A0F33"/>
    <w:rsid w:val="002A74FB"/>
    <w:rsid w:val="002C0D26"/>
    <w:rsid w:val="002C414F"/>
    <w:rsid w:val="002D4361"/>
    <w:rsid w:val="002E093B"/>
    <w:rsid w:val="003079EE"/>
    <w:rsid w:val="00312872"/>
    <w:rsid w:val="00312A46"/>
    <w:rsid w:val="003167A8"/>
    <w:rsid w:val="00327340"/>
    <w:rsid w:val="00333348"/>
    <w:rsid w:val="00351A3A"/>
    <w:rsid w:val="00357C4D"/>
    <w:rsid w:val="003631D5"/>
    <w:rsid w:val="00381FB6"/>
    <w:rsid w:val="00382F2D"/>
    <w:rsid w:val="003A27F5"/>
    <w:rsid w:val="003B49D0"/>
    <w:rsid w:val="003C0566"/>
    <w:rsid w:val="003D5250"/>
    <w:rsid w:val="003D6A3B"/>
    <w:rsid w:val="003E7C52"/>
    <w:rsid w:val="003F1BCC"/>
    <w:rsid w:val="003F3E7F"/>
    <w:rsid w:val="00411670"/>
    <w:rsid w:val="0042177A"/>
    <w:rsid w:val="004248BF"/>
    <w:rsid w:val="00430560"/>
    <w:rsid w:val="00451B92"/>
    <w:rsid w:val="0045314E"/>
    <w:rsid w:val="00455784"/>
    <w:rsid w:val="004846FE"/>
    <w:rsid w:val="004D7877"/>
    <w:rsid w:val="00516BE6"/>
    <w:rsid w:val="00520AB8"/>
    <w:rsid w:val="0052178E"/>
    <w:rsid w:val="005415DF"/>
    <w:rsid w:val="00547761"/>
    <w:rsid w:val="005619B4"/>
    <w:rsid w:val="00566533"/>
    <w:rsid w:val="005728AE"/>
    <w:rsid w:val="005910D7"/>
    <w:rsid w:val="005A4917"/>
    <w:rsid w:val="005A7F35"/>
    <w:rsid w:val="005C1A0E"/>
    <w:rsid w:val="005E4F0C"/>
    <w:rsid w:val="006109F5"/>
    <w:rsid w:val="006354A4"/>
    <w:rsid w:val="006444E9"/>
    <w:rsid w:val="00656185"/>
    <w:rsid w:val="00663D4E"/>
    <w:rsid w:val="00670D38"/>
    <w:rsid w:val="0069369F"/>
    <w:rsid w:val="006A2ACE"/>
    <w:rsid w:val="006B5AF8"/>
    <w:rsid w:val="006B614A"/>
    <w:rsid w:val="006C1B0F"/>
    <w:rsid w:val="006C2806"/>
    <w:rsid w:val="006E63BA"/>
    <w:rsid w:val="006E67FF"/>
    <w:rsid w:val="007077A1"/>
    <w:rsid w:val="0071680C"/>
    <w:rsid w:val="00726CF4"/>
    <w:rsid w:val="0072705F"/>
    <w:rsid w:val="0077031A"/>
    <w:rsid w:val="0078476B"/>
    <w:rsid w:val="007933C2"/>
    <w:rsid w:val="00797420"/>
    <w:rsid w:val="007A1BDA"/>
    <w:rsid w:val="007F1F3F"/>
    <w:rsid w:val="007F2597"/>
    <w:rsid w:val="007F4064"/>
    <w:rsid w:val="008338DA"/>
    <w:rsid w:val="008507B6"/>
    <w:rsid w:val="008615F5"/>
    <w:rsid w:val="008731BF"/>
    <w:rsid w:val="008870DA"/>
    <w:rsid w:val="008901DD"/>
    <w:rsid w:val="008B672F"/>
    <w:rsid w:val="00933BFF"/>
    <w:rsid w:val="009448F2"/>
    <w:rsid w:val="00986E5D"/>
    <w:rsid w:val="009B360B"/>
    <w:rsid w:val="009C64F3"/>
    <w:rsid w:val="009E0B9D"/>
    <w:rsid w:val="009E39E3"/>
    <w:rsid w:val="00A0263F"/>
    <w:rsid w:val="00A05197"/>
    <w:rsid w:val="00A22DAC"/>
    <w:rsid w:val="00A405C9"/>
    <w:rsid w:val="00A42991"/>
    <w:rsid w:val="00A530B7"/>
    <w:rsid w:val="00A5448D"/>
    <w:rsid w:val="00A73FEA"/>
    <w:rsid w:val="00A860F6"/>
    <w:rsid w:val="00AA20D9"/>
    <w:rsid w:val="00AC283C"/>
    <w:rsid w:val="00AC4F13"/>
    <w:rsid w:val="00AC794E"/>
    <w:rsid w:val="00AF2C07"/>
    <w:rsid w:val="00B324BA"/>
    <w:rsid w:val="00B419CF"/>
    <w:rsid w:val="00B63326"/>
    <w:rsid w:val="00B74DC3"/>
    <w:rsid w:val="00B93F5D"/>
    <w:rsid w:val="00BA43AB"/>
    <w:rsid w:val="00BC397A"/>
    <w:rsid w:val="00BD1EAF"/>
    <w:rsid w:val="00BD2FCF"/>
    <w:rsid w:val="00C052F2"/>
    <w:rsid w:val="00C23099"/>
    <w:rsid w:val="00C24B5A"/>
    <w:rsid w:val="00C34EC2"/>
    <w:rsid w:val="00C42378"/>
    <w:rsid w:val="00C60720"/>
    <w:rsid w:val="00C71672"/>
    <w:rsid w:val="00C945E5"/>
    <w:rsid w:val="00CA1323"/>
    <w:rsid w:val="00CB3153"/>
    <w:rsid w:val="00CC0CF0"/>
    <w:rsid w:val="00CF704D"/>
    <w:rsid w:val="00D07171"/>
    <w:rsid w:val="00D14B2A"/>
    <w:rsid w:val="00D20F41"/>
    <w:rsid w:val="00D33CFA"/>
    <w:rsid w:val="00D36B76"/>
    <w:rsid w:val="00D40385"/>
    <w:rsid w:val="00D5673A"/>
    <w:rsid w:val="00D7525E"/>
    <w:rsid w:val="00DB09BE"/>
    <w:rsid w:val="00DB0D76"/>
    <w:rsid w:val="00DB2379"/>
    <w:rsid w:val="00DB4B4E"/>
    <w:rsid w:val="00DD5AF4"/>
    <w:rsid w:val="00E01E61"/>
    <w:rsid w:val="00E21569"/>
    <w:rsid w:val="00E2681E"/>
    <w:rsid w:val="00E33AA6"/>
    <w:rsid w:val="00E4641E"/>
    <w:rsid w:val="00E66EEE"/>
    <w:rsid w:val="00E8719B"/>
    <w:rsid w:val="00EA1191"/>
    <w:rsid w:val="00EB21D2"/>
    <w:rsid w:val="00EB2944"/>
    <w:rsid w:val="00EB4807"/>
    <w:rsid w:val="00ED20FD"/>
    <w:rsid w:val="00EE6FFB"/>
    <w:rsid w:val="00EE7CEB"/>
    <w:rsid w:val="00EF0BE7"/>
    <w:rsid w:val="00F12C7E"/>
    <w:rsid w:val="00F14103"/>
    <w:rsid w:val="00F26953"/>
    <w:rsid w:val="00F310A7"/>
    <w:rsid w:val="00F70DE7"/>
    <w:rsid w:val="00F84E03"/>
    <w:rsid w:val="00F8603E"/>
    <w:rsid w:val="00F86543"/>
    <w:rsid w:val="00F93883"/>
    <w:rsid w:val="00F97968"/>
    <w:rsid w:val="00FC4FC8"/>
    <w:rsid w:val="00FC68A3"/>
    <w:rsid w:val="00FD60FC"/>
    <w:rsid w:val="00FE0F02"/>
    <w:rsid w:val="00FE106C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京都府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スタジアム担当　須藤　光俊</dc:creator>
  <cp:lastModifiedBy>＊</cp:lastModifiedBy>
  <cp:revision>5</cp:revision>
  <dcterms:created xsi:type="dcterms:W3CDTF">2018-08-21T02:11:00Z</dcterms:created>
  <dcterms:modified xsi:type="dcterms:W3CDTF">2019-05-29T07:46:00Z</dcterms:modified>
</cp:coreProperties>
</file>