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FC986" w14:textId="77777777" w:rsidR="00966761" w:rsidRPr="00330358" w:rsidRDefault="00966761">
      <w:pPr>
        <w:adjustRightInd/>
        <w:spacing w:line="290" w:lineRule="exact"/>
        <w:rPr>
          <w:rFonts w:hAnsi="Times New Roman" w:cs="Times New Roman"/>
          <w:spacing w:val="2"/>
          <w:sz w:val="28"/>
          <w:szCs w:val="28"/>
        </w:rPr>
      </w:pPr>
      <w:r>
        <w:rPr>
          <w:rFonts w:hint="eastAsia"/>
          <w:sz w:val="24"/>
          <w:szCs w:val="24"/>
        </w:rPr>
        <w:t xml:space="preserve">　</w:t>
      </w:r>
      <w:r w:rsidRPr="00330358">
        <w:rPr>
          <w:rFonts w:hint="eastAsia"/>
          <w:sz w:val="28"/>
          <w:szCs w:val="28"/>
        </w:rPr>
        <w:t>納　入　実　績　表</w:t>
      </w:r>
    </w:p>
    <w:p w14:paraId="69530E7E" w14:textId="77777777" w:rsidR="00966761" w:rsidRDefault="00966761">
      <w:pPr>
        <w:adjustRightInd/>
        <w:spacing w:line="260" w:lineRule="exact"/>
        <w:rPr>
          <w:rFonts w:hAnsi="Times New Roman" w:cs="Times New Roman"/>
          <w:spacing w:val="2"/>
        </w:rPr>
      </w:pPr>
      <w:r>
        <w:rPr>
          <w:rFonts w:hint="eastAsia"/>
        </w:rPr>
        <w:t xml:space="preserve">　</w:t>
      </w:r>
      <w:r>
        <w:t xml:space="preserve">                                                     </w:t>
      </w:r>
      <w:r>
        <w:rPr>
          <w:rFonts w:hint="eastAsia"/>
        </w:rPr>
        <w:t xml:space="preserve">　　</w:t>
      </w:r>
      <w:r>
        <w:t xml:space="preserve"> 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507"/>
        <w:gridCol w:w="1313"/>
        <w:gridCol w:w="1701"/>
        <w:gridCol w:w="2551"/>
      </w:tblGrid>
      <w:tr w:rsidR="00966761" w14:paraId="63312973" w14:textId="77777777" w:rsidTr="00330358">
        <w:trPr>
          <w:trHeight w:val="713"/>
        </w:trPr>
        <w:tc>
          <w:tcPr>
            <w:tcW w:w="350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325FD86F" w14:textId="77777777" w:rsidR="00966761" w:rsidRDefault="00966761" w:rsidP="00330358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品名・数量等</w:t>
            </w:r>
          </w:p>
        </w:tc>
        <w:tc>
          <w:tcPr>
            <w:tcW w:w="131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21FED9F1" w14:textId="77777777" w:rsidR="00966761" w:rsidRPr="00330358" w:rsidRDefault="00966761" w:rsidP="00330358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  <w:spacing w:val="2"/>
                <w:szCs w:val="22"/>
              </w:rPr>
            </w:pPr>
            <w:r w:rsidRPr="00330358">
              <w:rPr>
                <w:rFonts w:hint="eastAsia"/>
                <w:szCs w:val="22"/>
              </w:rPr>
              <w:t>納入年月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8FBAE32" w14:textId="77777777" w:rsidR="00966761" w:rsidRDefault="00966761" w:rsidP="00330358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金</w:t>
            </w:r>
            <w:r w:rsidR="00330358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額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7A567E1D" w14:textId="77777777" w:rsidR="00966761" w:rsidRDefault="00966761" w:rsidP="00330358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納</w:t>
            </w:r>
            <w:r w:rsidR="00330358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入</w:t>
            </w:r>
            <w:r w:rsidR="00330358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先</w:t>
            </w:r>
          </w:p>
        </w:tc>
      </w:tr>
      <w:tr w:rsidR="00966761" w14:paraId="2A3C171E" w14:textId="77777777" w:rsidTr="00330358">
        <w:tc>
          <w:tcPr>
            <w:tcW w:w="3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1017FC" w14:textId="77777777" w:rsidR="00966761" w:rsidRDefault="00966761" w:rsidP="0033035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  <w:spacing w:val="2"/>
              </w:rPr>
            </w:pPr>
          </w:p>
          <w:p w14:paraId="34751E60" w14:textId="77777777" w:rsidR="00966761" w:rsidRDefault="00966761" w:rsidP="0033035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  <w:spacing w:val="2"/>
              </w:rPr>
            </w:pPr>
          </w:p>
          <w:p w14:paraId="0C1B1E39" w14:textId="77777777" w:rsidR="00966761" w:rsidRDefault="00966761" w:rsidP="0033035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  <w:spacing w:val="2"/>
              </w:rPr>
            </w:pPr>
          </w:p>
          <w:p w14:paraId="07631FEA" w14:textId="77777777" w:rsidR="00966761" w:rsidRDefault="00966761" w:rsidP="0033035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  <w:spacing w:val="2"/>
              </w:rPr>
            </w:pPr>
          </w:p>
          <w:p w14:paraId="00CC181F" w14:textId="77777777" w:rsidR="00966761" w:rsidRDefault="00966761" w:rsidP="0033035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  <w:spacing w:val="2"/>
              </w:rPr>
            </w:pPr>
          </w:p>
          <w:p w14:paraId="30C61502" w14:textId="77777777" w:rsidR="00966761" w:rsidRDefault="00966761" w:rsidP="0033035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  <w:spacing w:val="2"/>
              </w:rPr>
            </w:pPr>
          </w:p>
          <w:p w14:paraId="3A20CCF6" w14:textId="77777777" w:rsidR="00966761" w:rsidRDefault="00966761" w:rsidP="0033035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  <w:spacing w:val="2"/>
              </w:rPr>
            </w:pPr>
          </w:p>
          <w:p w14:paraId="1763D98A" w14:textId="77777777" w:rsidR="00966761" w:rsidRDefault="00966761" w:rsidP="0033035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  <w:spacing w:val="2"/>
              </w:rPr>
            </w:pPr>
          </w:p>
          <w:p w14:paraId="6C9D4EF5" w14:textId="77777777" w:rsidR="00966761" w:rsidRDefault="00966761" w:rsidP="0033035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  <w:spacing w:val="2"/>
              </w:rPr>
            </w:pPr>
          </w:p>
          <w:p w14:paraId="69EB0650" w14:textId="77777777" w:rsidR="00966761" w:rsidRDefault="00966761" w:rsidP="0033035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  <w:spacing w:val="2"/>
              </w:rPr>
            </w:pPr>
          </w:p>
          <w:p w14:paraId="785E07E5" w14:textId="77777777" w:rsidR="00966761" w:rsidRDefault="00966761" w:rsidP="0033035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  <w:spacing w:val="2"/>
              </w:rPr>
            </w:pPr>
          </w:p>
          <w:p w14:paraId="4A61DE6B" w14:textId="77777777" w:rsidR="00966761" w:rsidRDefault="00966761" w:rsidP="0033035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  <w:spacing w:val="2"/>
              </w:rPr>
            </w:pPr>
          </w:p>
          <w:p w14:paraId="279E7D06" w14:textId="77777777" w:rsidR="00966761" w:rsidRDefault="00966761" w:rsidP="0033035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  <w:spacing w:val="2"/>
              </w:rPr>
            </w:pPr>
          </w:p>
          <w:p w14:paraId="062F13F8" w14:textId="77777777" w:rsidR="00966761" w:rsidRDefault="00966761" w:rsidP="0033035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  <w:spacing w:val="2"/>
              </w:rPr>
            </w:pPr>
          </w:p>
          <w:p w14:paraId="571DBAD4" w14:textId="77777777" w:rsidR="00966761" w:rsidRDefault="00966761" w:rsidP="0033035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  <w:spacing w:val="2"/>
              </w:rPr>
            </w:pPr>
          </w:p>
          <w:p w14:paraId="2A953786" w14:textId="77777777" w:rsidR="00966761" w:rsidRDefault="00966761" w:rsidP="0033035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  <w:spacing w:val="2"/>
              </w:rPr>
            </w:pPr>
          </w:p>
          <w:p w14:paraId="397FE7B9" w14:textId="77777777" w:rsidR="00966761" w:rsidRDefault="00966761" w:rsidP="0033035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  <w:spacing w:val="2"/>
              </w:rPr>
            </w:pPr>
          </w:p>
          <w:p w14:paraId="7AE96817" w14:textId="77777777" w:rsidR="00966761" w:rsidRDefault="00966761" w:rsidP="0033035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  <w:spacing w:val="2"/>
              </w:rPr>
            </w:pPr>
          </w:p>
          <w:p w14:paraId="674B29EC" w14:textId="77777777" w:rsidR="00966761" w:rsidRDefault="00966761" w:rsidP="0033035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  <w:spacing w:val="2"/>
              </w:rPr>
            </w:pPr>
          </w:p>
          <w:p w14:paraId="49942E68" w14:textId="77777777" w:rsidR="00966761" w:rsidRDefault="00966761" w:rsidP="0033035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  <w:spacing w:val="2"/>
              </w:rPr>
            </w:pPr>
          </w:p>
          <w:p w14:paraId="54C5264B" w14:textId="77777777" w:rsidR="00966761" w:rsidRDefault="00966761" w:rsidP="0033035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  <w:spacing w:val="2"/>
              </w:rPr>
            </w:pPr>
          </w:p>
          <w:p w14:paraId="2A5AF545" w14:textId="77777777" w:rsidR="00966761" w:rsidRDefault="00966761" w:rsidP="0033035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  <w:spacing w:val="2"/>
              </w:rPr>
            </w:pPr>
          </w:p>
          <w:p w14:paraId="7E8032BA" w14:textId="77777777" w:rsidR="00966761" w:rsidRDefault="00966761" w:rsidP="0033035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  <w:spacing w:val="2"/>
              </w:rPr>
            </w:pPr>
          </w:p>
          <w:p w14:paraId="17270189" w14:textId="77777777" w:rsidR="00966761" w:rsidRDefault="00966761" w:rsidP="0033035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  <w:spacing w:val="2"/>
              </w:rPr>
            </w:pPr>
          </w:p>
          <w:p w14:paraId="4E7290E7" w14:textId="77777777" w:rsidR="00966761" w:rsidRDefault="00966761" w:rsidP="0033035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3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2DC73C" w14:textId="77777777" w:rsidR="00966761" w:rsidRDefault="00966761" w:rsidP="00330358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2"/>
              </w:rPr>
            </w:pPr>
          </w:p>
          <w:p w14:paraId="2341100E" w14:textId="77777777" w:rsidR="00966761" w:rsidRDefault="00966761" w:rsidP="00330358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2"/>
              </w:rPr>
            </w:pPr>
          </w:p>
          <w:p w14:paraId="1211B8F6" w14:textId="77777777" w:rsidR="00966761" w:rsidRDefault="00966761" w:rsidP="00330358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2"/>
              </w:rPr>
            </w:pPr>
          </w:p>
          <w:p w14:paraId="4CF180F8" w14:textId="77777777" w:rsidR="00966761" w:rsidRDefault="00966761" w:rsidP="00330358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2"/>
              </w:rPr>
            </w:pPr>
          </w:p>
          <w:p w14:paraId="67ED8E7F" w14:textId="77777777" w:rsidR="00966761" w:rsidRDefault="00966761" w:rsidP="00330358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2"/>
              </w:rPr>
            </w:pPr>
          </w:p>
          <w:p w14:paraId="1F808743" w14:textId="77777777" w:rsidR="00966761" w:rsidRDefault="00966761" w:rsidP="00330358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2"/>
              </w:rPr>
            </w:pPr>
          </w:p>
          <w:p w14:paraId="20D1E91D" w14:textId="77777777" w:rsidR="00966761" w:rsidRDefault="00966761" w:rsidP="00330358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2"/>
              </w:rPr>
            </w:pPr>
          </w:p>
          <w:p w14:paraId="2FE8B3DC" w14:textId="77777777" w:rsidR="00966761" w:rsidRDefault="00966761" w:rsidP="00330358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2"/>
              </w:rPr>
            </w:pPr>
          </w:p>
          <w:p w14:paraId="0D48CCDA" w14:textId="77777777" w:rsidR="00966761" w:rsidRDefault="00966761" w:rsidP="00330358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2"/>
              </w:rPr>
            </w:pPr>
          </w:p>
          <w:p w14:paraId="3CE77713" w14:textId="77777777" w:rsidR="00966761" w:rsidRDefault="00966761" w:rsidP="00330358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2"/>
              </w:rPr>
            </w:pPr>
          </w:p>
          <w:p w14:paraId="16CFF05E" w14:textId="77777777" w:rsidR="00966761" w:rsidRDefault="00966761" w:rsidP="00330358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2"/>
              </w:rPr>
            </w:pPr>
          </w:p>
          <w:p w14:paraId="4244FF2B" w14:textId="77777777" w:rsidR="00966761" w:rsidRDefault="00966761" w:rsidP="00330358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2"/>
              </w:rPr>
            </w:pPr>
          </w:p>
          <w:p w14:paraId="6BFDF739" w14:textId="77777777" w:rsidR="00966761" w:rsidRDefault="00966761" w:rsidP="00330358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2"/>
              </w:rPr>
            </w:pPr>
          </w:p>
          <w:p w14:paraId="09024769" w14:textId="77777777" w:rsidR="00966761" w:rsidRDefault="00966761" w:rsidP="00330358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2"/>
              </w:rPr>
            </w:pPr>
          </w:p>
          <w:p w14:paraId="377A4ACE" w14:textId="77777777" w:rsidR="00966761" w:rsidRDefault="00966761" w:rsidP="00330358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2"/>
              </w:rPr>
            </w:pPr>
          </w:p>
          <w:p w14:paraId="69949B7F" w14:textId="77777777" w:rsidR="00966761" w:rsidRDefault="00966761" w:rsidP="00330358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2"/>
              </w:rPr>
            </w:pPr>
          </w:p>
          <w:p w14:paraId="051E4F1A" w14:textId="77777777" w:rsidR="00966761" w:rsidRDefault="00966761" w:rsidP="00330358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2"/>
              </w:rPr>
            </w:pPr>
          </w:p>
          <w:p w14:paraId="76CD4480" w14:textId="77777777" w:rsidR="00966761" w:rsidRDefault="00966761" w:rsidP="00330358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2"/>
              </w:rPr>
            </w:pPr>
          </w:p>
          <w:p w14:paraId="3BC9DB36" w14:textId="77777777" w:rsidR="00966761" w:rsidRDefault="00966761" w:rsidP="00330358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2"/>
              </w:rPr>
            </w:pPr>
          </w:p>
          <w:p w14:paraId="49EB7212" w14:textId="77777777" w:rsidR="00966761" w:rsidRDefault="00966761" w:rsidP="00330358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2"/>
              </w:rPr>
            </w:pPr>
          </w:p>
          <w:p w14:paraId="6883F301" w14:textId="77777777" w:rsidR="00966761" w:rsidRDefault="00966761" w:rsidP="00330358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2"/>
              </w:rPr>
            </w:pPr>
          </w:p>
          <w:p w14:paraId="290E5EBB" w14:textId="77777777" w:rsidR="00966761" w:rsidRDefault="00966761" w:rsidP="00330358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2"/>
              </w:rPr>
            </w:pPr>
          </w:p>
          <w:p w14:paraId="2754FEF5" w14:textId="77777777" w:rsidR="00966761" w:rsidRDefault="00966761" w:rsidP="00330358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2"/>
              </w:rPr>
            </w:pPr>
          </w:p>
          <w:p w14:paraId="02C5BA60" w14:textId="77777777" w:rsidR="00966761" w:rsidRDefault="00966761" w:rsidP="00330358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2"/>
              </w:rPr>
            </w:pPr>
          </w:p>
          <w:p w14:paraId="768B9F48" w14:textId="77777777" w:rsidR="00966761" w:rsidRDefault="00966761" w:rsidP="00330358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6A8604" w14:textId="77777777" w:rsidR="00966761" w:rsidRDefault="00966761" w:rsidP="00330358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2"/>
              </w:rPr>
            </w:pPr>
          </w:p>
          <w:p w14:paraId="42A437C5" w14:textId="77777777" w:rsidR="00966761" w:rsidRDefault="00966761" w:rsidP="00330358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2"/>
              </w:rPr>
            </w:pPr>
          </w:p>
          <w:p w14:paraId="30FC651F" w14:textId="77777777" w:rsidR="00966761" w:rsidRDefault="00966761" w:rsidP="00330358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2"/>
              </w:rPr>
            </w:pPr>
          </w:p>
          <w:p w14:paraId="5DC026F5" w14:textId="77777777" w:rsidR="00966761" w:rsidRDefault="00966761" w:rsidP="00330358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2"/>
              </w:rPr>
            </w:pPr>
          </w:p>
          <w:p w14:paraId="2FA376E5" w14:textId="77777777" w:rsidR="00966761" w:rsidRDefault="00966761" w:rsidP="00330358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2"/>
              </w:rPr>
            </w:pPr>
          </w:p>
          <w:p w14:paraId="2D150CA1" w14:textId="77777777" w:rsidR="00966761" w:rsidRDefault="00966761" w:rsidP="00330358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2"/>
              </w:rPr>
            </w:pPr>
          </w:p>
          <w:p w14:paraId="1B92435F" w14:textId="77777777" w:rsidR="00966761" w:rsidRDefault="00966761" w:rsidP="00330358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2"/>
              </w:rPr>
            </w:pPr>
          </w:p>
          <w:p w14:paraId="552F66E8" w14:textId="77777777" w:rsidR="00966761" w:rsidRDefault="00966761" w:rsidP="00330358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2"/>
              </w:rPr>
            </w:pPr>
          </w:p>
          <w:p w14:paraId="168BB27E" w14:textId="77777777" w:rsidR="00966761" w:rsidRDefault="00966761" w:rsidP="00330358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2"/>
              </w:rPr>
            </w:pPr>
          </w:p>
          <w:p w14:paraId="084B47F2" w14:textId="77777777" w:rsidR="00966761" w:rsidRDefault="00966761" w:rsidP="00330358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2"/>
              </w:rPr>
            </w:pPr>
          </w:p>
          <w:p w14:paraId="4B13BCEB" w14:textId="77777777" w:rsidR="00966761" w:rsidRDefault="00966761" w:rsidP="00330358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2"/>
              </w:rPr>
            </w:pPr>
          </w:p>
          <w:p w14:paraId="4F437171" w14:textId="77777777" w:rsidR="00966761" w:rsidRDefault="00966761" w:rsidP="00330358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2"/>
              </w:rPr>
            </w:pPr>
          </w:p>
          <w:p w14:paraId="6963CF5E" w14:textId="77777777" w:rsidR="00966761" w:rsidRDefault="00966761" w:rsidP="00330358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2"/>
              </w:rPr>
            </w:pPr>
          </w:p>
          <w:p w14:paraId="351748C1" w14:textId="77777777" w:rsidR="00966761" w:rsidRDefault="00966761" w:rsidP="00330358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2"/>
              </w:rPr>
            </w:pPr>
          </w:p>
          <w:p w14:paraId="594ED467" w14:textId="77777777" w:rsidR="00966761" w:rsidRDefault="00966761" w:rsidP="00330358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2"/>
              </w:rPr>
            </w:pPr>
          </w:p>
          <w:p w14:paraId="4037476A" w14:textId="77777777" w:rsidR="00966761" w:rsidRDefault="00966761" w:rsidP="00330358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2"/>
              </w:rPr>
            </w:pPr>
          </w:p>
          <w:p w14:paraId="23BB78BD" w14:textId="77777777" w:rsidR="00966761" w:rsidRDefault="00966761" w:rsidP="00330358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2"/>
              </w:rPr>
            </w:pPr>
          </w:p>
          <w:p w14:paraId="6A13AC38" w14:textId="77777777" w:rsidR="00966761" w:rsidRDefault="00966761" w:rsidP="00330358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2"/>
              </w:rPr>
            </w:pPr>
          </w:p>
          <w:p w14:paraId="0FC2DE14" w14:textId="77777777" w:rsidR="00966761" w:rsidRDefault="00966761" w:rsidP="00330358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2"/>
              </w:rPr>
            </w:pPr>
          </w:p>
          <w:p w14:paraId="41CE50CD" w14:textId="77777777" w:rsidR="00966761" w:rsidRDefault="00966761" w:rsidP="00330358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2"/>
              </w:rPr>
            </w:pPr>
          </w:p>
          <w:p w14:paraId="22FE9068" w14:textId="77777777" w:rsidR="00966761" w:rsidRDefault="00966761" w:rsidP="00330358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2"/>
              </w:rPr>
            </w:pPr>
          </w:p>
          <w:p w14:paraId="1AF6A7A5" w14:textId="77777777" w:rsidR="00966761" w:rsidRDefault="00966761" w:rsidP="00330358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2"/>
              </w:rPr>
            </w:pPr>
          </w:p>
          <w:p w14:paraId="038A31D2" w14:textId="77777777" w:rsidR="00966761" w:rsidRDefault="00966761" w:rsidP="00330358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2"/>
              </w:rPr>
            </w:pPr>
          </w:p>
          <w:p w14:paraId="67A606B3" w14:textId="77777777" w:rsidR="00966761" w:rsidRDefault="00966761" w:rsidP="00330358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2"/>
              </w:rPr>
            </w:pPr>
          </w:p>
          <w:p w14:paraId="675BF0D1" w14:textId="77777777" w:rsidR="00966761" w:rsidRDefault="00966761" w:rsidP="00330358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32826D" w14:textId="77777777" w:rsidR="00966761" w:rsidRDefault="00966761" w:rsidP="00330358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2"/>
              </w:rPr>
            </w:pPr>
          </w:p>
          <w:p w14:paraId="25C27D25" w14:textId="77777777" w:rsidR="00966761" w:rsidRDefault="00966761" w:rsidP="00330358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2"/>
              </w:rPr>
            </w:pPr>
          </w:p>
          <w:p w14:paraId="3147BD59" w14:textId="77777777" w:rsidR="00966761" w:rsidRDefault="00966761" w:rsidP="00330358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2"/>
              </w:rPr>
            </w:pPr>
          </w:p>
          <w:p w14:paraId="2837CF0F" w14:textId="77777777" w:rsidR="00966761" w:rsidRDefault="00966761" w:rsidP="00330358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2"/>
              </w:rPr>
            </w:pPr>
          </w:p>
          <w:p w14:paraId="000F301F" w14:textId="77777777" w:rsidR="00966761" w:rsidRDefault="00966761" w:rsidP="00330358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2"/>
              </w:rPr>
            </w:pPr>
          </w:p>
          <w:p w14:paraId="61B5B52E" w14:textId="77777777" w:rsidR="00966761" w:rsidRDefault="00966761" w:rsidP="00330358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2"/>
              </w:rPr>
            </w:pPr>
          </w:p>
          <w:p w14:paraId="12F48E17" w14:textId="77777777" w:rsidR="00966761" w:rsidRDefault="00966761" w:rsidP="00330358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2"/>
              </w:rPr>
            </w:pPr>
          </w:p>
          <w:p w14:paraId="4AFBCA71" w14:textId="77777777" w:rsidR="00966761" w:rsidRDefault="00966761" w:rsidP="00330358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2"/>
              </w:rPr>
            </w:pPr>
          </w:p>
          <w:p w14:paraId="389232D5" w14:textId="77777777" w:rsidR="00966761" w:rsidRDefault="00966761" w:rsidP="00330358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2"/>
              </w:rPr>
            </w:pPr>
          </w:p>
          <w:p w14:paraId="5BB4F0CA" w14:textId="77777777" w:rsidR="00966761" w:rsidRDefault="00966761" w:rsidP="00330358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2"/>
              </w:rPr>
            </w:pPr>
          </w:p>
          <w:p w14:paraId="4786664D" w14:textId="77777777" w:rsidR="00966761" w:rsidRDefault="00966761" w:rsidP="00330358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2"/>
              </w:rPr>
            </w:pPr>
          </w:p>
          <w:p w14:paraId="0A0F678D" w14:textId="77777777" w:rsidR="00966761" w:rsidRDefault="00966761" w:rsidP="00330358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2"/>
              </w:rPr>
            </w:pPr>
          </w:p>
          <w:p w14:paraId="0C043BF5" w14:textId="77777777" w:rsidR="00966761" w:rsidRDefault="00966761" w:rsidP="00330358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2"/>
              </w:rPr>
            </w:pPr>
          </w:p>
          <w:p w14:paraId="197CCE2B" w14:textId="77777777" w:rsidR="00966761" w:rsidRDefault="00966761" w:rsidP="00330358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2"/>
              </w:rPr>
            </w:pPr>
          </w:p>
          <w:p w14:paraId="63FE08E2" w14:textId="77777777" w:rsidR="00966761" w:rsidRDefault="00966761" w:rsidP="00330358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2"/>
              </w:rPr>
            </w:pPr>
          </w:p>
          <w:p w14:paraId="23A7A7F6" w14:textId="77777777" w:rsidR="00966761" w:rsidRDefault="00966761" w:rsidP="00330358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2"/>
              </w:rPr>
            </w:pPr>
          </w:p>
          <w:p w14:paraId="71E34462" w14:textId="77777777" w:rsidR="00966761" w:rsidRDefault="00966761" w:rsidP="00330358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2"/>
              </w:rPr>
            </w:pPr>
          </w:p>
          <w:p w14:paraId="36C35066" w14:textId="77777777" w:rsidR="00966761" w:rsidRDefault="00966761" w:rsidP="00330358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2"/>
              </w:rPr>
            </w:pPr>
          </w:p>
          <w:p w14:paraId="7DF02900" w14:textId="77777777" w:rsidR="00966761" w:rsidRDefault="00966761" w:rsidP="00330358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2"/>
              </w:rPr>
            </w:pPr>
          </w:p>
          <w:p w14:paraId="0161DDF0" w14:textId="77777777" w:rsidR="00966761" w:rsidRDefault="00966761" w:rsidP="00330358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2"/>
              </w:rPr>
            </w:pPr>
          </w:p>
          <w:p w14:paraId="228BFA42" w14:textId="77777777" w:rsidR="00966761" w:rsidRDefault="00966761" w:rsidP="00330358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2"/>
              </w:rPr>
            </w:pPr>
          </w:p>
          <w:p w14:paraId="6F0C870C" w14:textId="77777777" w:rsidR="00966761" w:rsidRDefault="00966761" w:rsidP="00330358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2"/>
              </w:rPr>
            </w:pPr>
          </w:p>
          <w:p w14:paraId="4EA5D13B" w14:textId="77777777" w:rsidR="00966761" w:rsidRDefault="00966761" w:rsidP="00330358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2"/>
              </w:rPr>
            </w:pPr>
          </w:p>
          <w:p w14:paraId="4A589C06" w14:textId="77777777" w:rsidR="00966761" w:rsidRDefault="00966761" w:rsidP="00330358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2"/>
              </w:rPr>
            </w:pPr>
          </w:p>
          <w:p w14:paraId="446678FB" w14:textId="77777777" w:rsidR="00966761" w:rsidRDefault="00966761" w:rsidP="00330358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2"/>
              </w:rPr>
            </w:pPr>
          </w:p>
        </w:tc>
      </w:tr>
    </w:tbl>
    <w:p w14:paraId="5E4F9CE2" w14:textId="77777777" w:rsidR="00966761" w:rsidRDefault="00966761" w:rsidP="00330358">
      <w:pPr>
        <w:adjustRightInd/>
        <w:jc w:val="right"/>
        <w:rPr>
          <w:rFonts w:hAnsi="Times New Roman" w:cs="Times New Roman"/>
          <w:spacing w:val="2"/>
        </w:rPr>
      </w:pPr>
      <w:r>
        <w:rPr>
          <w:rFonts w:hint="eastAsia"/>
        </w:rPr>
        <w:t>※同種・同類の納入実績を５件程度記入すること。</w:t>
      </w:r>
    </w:p>
    <w:p w14:paraId="2F4272C7" w14:textId="77777777" w:rsidR="00966761" w:rsidRDefault="00966761" w:rsidP="00330358">
      <w:pPr>
        <w:adjustRightInd/>
        <w:rPr>
          <w:rFonts w:hAnsi="Times New Roman" w:cs="Times New Roman"/>
          <w:spacing w:val="2"/>
        </w:rPr>
      </w:pPr>
    </w:p>
    <w:p w14:paraId="233A0C9E" w14:textId="77777777" w:rsidR="00966761" w:rsidRDefault="00966761" w:rsidP="00330358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同種・同類の物品を納入した実績は、上記のとおりです。</w:t>
      </w:r>
    </w:p>
    <w:p w14:paraId="0502D874" w14:textId="77777777" w:rsidR="00966761" w:rsidRDefault="00966761" w:rsidP="00330358">
      <w:pPr>
        <w:adjustRightInd/>
        <w:rPr>
          <w:rFonts w:hAnsi="Times New Roman" w:cs="Times New Roman"/>
          <w:spacing w:val="2"/>
        </w:rPr>
      </w:pPr>
    </w:p>
    <w:p w14:paraId="59367F74" w14:textId="77777777" w:rsidR="00966761" w:rsidRDefault="00330358" w:rsidP="00330358">
      <w:pPr>
        <w:adjustRightInd/>
        <w:rPr>
          <w:rFonts w:hAnsi="Times New Roman" w:cs="Times New Roman"/>
          <w:spacing w:val="2"/>
        </w:rPr>
      </w:pPr>
      <w:r>
        <w:t xml:space="preserve">  </w:t>
      </w:r>
      <w:r w:rsidR="00C4747D">
        <w:rPr>
          <w:rFonts w:hint="eastAsia"/>
        </w:rPr>
        <w:t>令和</w:t>
      </w:r>
      <w:r w:rsidR="00966761">
        <w:t xml:space="preserve"> </w:t>
      </w:r>
      <w:r w:rsidR="003D2708" w:rsidRPr="003D2708">
        <w:rPr>
          <w:rFonts w:hint="eastAsia"/>
          <w:color w:val="FFFFFF" w:themeColor="background1"/>
        </w:rPr>
        <w:t>７</w:t>
      </w:r>
      <w:r w:rsidR="00966761">
        <w:t xml:space="preserve"> </w:t>
      </w:r>
      <w:r w:rsidR="00966761">
        <w:rPr>
          <w:rFonts w:hint="eastAsia"/>
        </w:rPr>
        <w:t>年</w:t>
      </w:r>
      <w:r w:rsidR="00966761">
        <w:t xml:space="preserve">    </w:t>
      </w:r>
      <w:r w:rsidR="00966761">
        <w:rPr>
          <w:rFonts w:hint="eastAsia"/>
        </w:rPr>
        <w:t>月</w:t>
      </w:r>
      <w:r w:rsidR="00966761">
        <w:t xml:space="preserve">    </w:t>
      </w:r>
      <w:r w:rsidR="00966761">
        <w:rPr>
          <w:rFonts w:hint="eastAsia"/>
        </w:rPr>
        <w:t>日</w:t>
      </w:r>
    </w:p>
    <w:p w14:paraId="1AC47084" w14:textId="77777777" w:rsidR="00966761" w:rsidRDefault="00966761" w:rsidP="00330358">
      <w:pPr>
        <w:adjustRightInd/>
        <w:rPr>
          <w:rFonts w:hAnsi="Times New Roman" w:cs="Times New Roman"/>
          <w:spacing w:val="2"/>
        </w:rPr>
      </w:pPr>
    </w:p>
    <w:p w14:paraId="7D1D3697" w14:textId="77777777" w:rsidR="00966761" w:rsidRDefault="00966761" w:rsidP="00330358">
      <w:pPr>
        <w:adjustRightInd/>
        <w:rPr>
          <w:rFonts w:hAnsi="Times New Roman" w:cs="Times New Roman"/>
          <w:spacing w:val="2"/>
        </w:rPr>
      </w:pPr>
      <w:r>
        <w:t xml:space="preserve">                           </w:t>
      </w:r>
      <w:r>
        <w:rPr>
          <w:rFonts w:hAnsi="Times New Roman" w:cs="Times New Roman"/>
          <w:color w:val="auto"/>
        </w:rPr>
        <w:fldChar w:fldCharType="begin"/>
      </w:r>
      <w:r>
        <w:rPr>
          <w:rFonts w:hAnsi="Times New Roman" w:cs="Times New Roman"/>
          <w:color w:val="auto"/>
        </w:rPr>
        <w:instrText>eq \o\ad(</w:instrText>
      </w:r>
      <w:r>
        <w:rPr>
          <w:rFonts w:hint="eastAsia"/>
        </w:rPr>
        <w:instrText>住所</w:instrText>
      </w:r>
      <w:r>
        <w:rPr>
          <w:rFonts w:hAnsi="Times New Roman" w:cs="Times New Roman"/>
          <w:color w:val="auto"/>
        </w:rPr>
        <w:instrText>,</w:instrText>
      </w:r>
      <w:r>
        <w:rPr>
          <w:rFonts w:hAnsi="Times New Roman" w:cs="Times New Roman" w:hint="eastAsia"/>
          <w:color w:val="auto"/>
        </w:rPr>
        <w:instrText xml:space="preserve">　　　　　　　</w:instrText>
      </w:r>
      <w:r>
        <w:rPr>
          <w:rFonts w:hAnsi="Times New Roman" w:cs="Times New Roman"/>
          <w:color w:val="auto"/>
        </w:rPr>
        <w:instrText>)</w:instrText>
      </w:r>
      <w:r>
        <w:rPr>
          <w:rFonts w:hAnsi="Times New Roman" w:cs="Times New Roman"/>
          <w:color w:val="auto"/>
        </w:rPr>
        <w:fldChar w:fldCharType="separate"/>
      </w:r>
      <w:r>
        <w:rPr>
          <w:rFonts w:hint="eastAsia"/>
        </w:rPr>
        <w:t>住所</w:t>
      </w:r>
      <w:r>
        <w:rPr>
          <w:rFonts w:hAnsi="Times New Roman" w:cs="Times New Roman"/>
          <w:color w:val="auto"/>
        </w:rPr>
        <w:fldChar w:fldCharType="end"/>
      </w:r>
    </w:p>
    <w:p w14:paraId="64C4395C" w14:textId="77777777" w:rsidR="00966761" w:rsidRDefault="00966761" w:rsidP="00330358">
      <w:pPr>
        <w:adjustRightInd/>
        <w:rPr>
          <w:rFonts w:hAnsi="Times New Roman" w:cs="Times New Roman"/>
          <w:spacing w:val="2"/>
        </w:rPr>
      </w:pPr>
      <w:r>
        <w:t xml:space="preserve">                           </w:t>
      </w:r>
      <w:r>
        <w:rPr>
          <w:rFonts w:hAnsi="Times New Roman" w:cs="Times New Roman"/>
          <w:color w:val="auto"/>
        </w:rPr>
        <w:fldChar w:fldCharType="begin"/>
      </w:r>
      <w:r>
        <w:rPr>
          <w:rFonts w:hAnsi="Times New Roman" w:cs="Times New Roman"/>
          <w:color w:val="auto"/>
        </w:rPr>
        <w:instrText>eq \o\ad(</w:instrText>
      </w:r>
      <w:r>
        <w:rPr>
          <w:rFonts w:hint="eastAsia"/>
        </w:rPr>
        <w:instrText>商号又は名称</w:instrText>
      </w:r>
      <w:r>
        <w:rPr>
          <w:rFonts w:hAnsi="Times New Roman" w:cs="Times New Roman"/>
          <w:color w:val="auto"/>
        </w:rPr>
        <w:instrText>,</w:instrText>
      </w:r>
      <w:r>
        <w:rPr>
          <w:rFonts w:hAnsi="Times New Roman" w:cs="Times New Roman" w:hint="eastAsia"/>
          <w:color w:val="auto"/>
        </w:rPr>
        <w:instrText xml:space="preserve">　　　　　　　</w:instrText>
      </w:r>
      <w:r>
        <w:rPr>
          <w:rFonts w:hAnsi="Times New Roman" w:cs="Times New Roman"/>
          <w:color w:val="auto"/>
        </w:rPr>
        <w:instrText>)</w:instrText>
      </w:r>
      <w:r>
        <w:rPr>
          <w:rFonts w:hAnsi="Times New Roman" w:cs="Times New Roman"/>
          <w:color w:val="auto"/>
        </w:rPr>
        <w:fldChar w:fldCharType="separate"/>
      </w:r>
      <w:r>
        <w:rPr>
          <w:rFonts w:hint="eastAsia"/>
        </w:rPr>
        <w:t>商号又は名称</w:t>
      </w:r>
      <w:r>
        <w:rPr>
          <w:rFonts w:hAnsi="Times New Roman" w:cs="Times New Roman"/>
          <w:color w:val="auto"/>
        </w:rPr>
        <w:fldChar w:fldCharType="end"/>
      </w:r>
      <w:r>
        <w:t xml:space="preserve">                </w:t>
      </w:r>
      <w:r>
        <w:rPr>
          <w:rFonts w:hint="eastAsia"/>
        </w:rPr>
        <w:t xml:space="preserve">　　</w:t>
      </w:r>
      <w:r>
        <w:t xml:space="preserve">          </w:t>
      </w:r>
      <w:r>
        <w:rPr>
          <w:rFonts w:hint="eastAsia"/>
        </w:rPr>
        <w:t xml:space="preserve">　　</w:t>
      </w:r>
      <w:r w:rsidR="0099312C" w:rsidRPr="0099312C">
        <w:rPr>
          <w:rFonts w:hint="eastAsia"/>
          <w:bdr w:val="single" w:sz="4" w:space="0" w:color="auto"/>
        </w:rPr>
        <w:t>印</w:t>
      </w:r>
    </w:p>
    <w:p w14:paraId="56D97E06" w14:textId="77777777" w:rsidR="00966761" w:rsidRDefault="00966761" w:rsidP="00330358">
      <w:pPr>
        <w:adjustRightInd/>
        <w:rPr>
          <w:rFonts w:hAnsi="Times New Roman" w:cs="Times New Roman"/>
          <w:spacing w:val="2"/>
        </w:rPr>
      </w:pPr>
      <w:r>
        <w:t xml:space="preserve">                           </w:t>
      </w:r>
      <w:r>
        <w:rPr>
          <w:rFonts w:hint="eastAsia"/>
        </w:rPr>
        <w:t>代表者職・氏名</w:t>
      </w:r>
    </w:p>
    <w:sectPr w:rsidR="00966761" w:rsidSect="0033035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418" w:right="1418" w:bottom="1134" w:left="1418" w:header="720" w:footer="720" w:gutter="0"/>
      <w:pgNumType w:start="1"/>
      <w:cols w:space="720"/>
      <w:noEndnote/>
      <w:docGrid w:type="linesAndChars" w:linePitch="357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694DE" w14:textId="77777777" w:rsidR="007B72DC" w:rsidRDefault="007B72DC">
      <w:r>
        <w:separator/>
      </w:r>
    </w:p>
  </w:endnote>
  <w:endnote w:type="continuationSeparator" w:id="0">
    <w:p w14:paraId="4E443D53" w14:textId="77777777" w:rsidR="007B72DC" w:rsidRDefault="007B7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F3E0C" w14:textId="77777777" w:rsidR="00681D3E" w:rsidRDefault="00681D3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084E1" w14:textId="77777777" w:rsidR="00681D3E" w:rsidRDefault="00681D3E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53F96" w14:textId="77777777" w:rsidR="00681D3E" w:rsidRDefault="00681D3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2808D" w14:textId="77777777" w:rsidR="007B72DC" w:rsidRDefault="007B72DC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8DC6F47" w14:textId="77777777" w:rsidR="007B72DC" w:rsidRDefault="007B72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FD6B5" w14:textId="77777777" w:rsidR="00681D3E" w:rsidRDefault="00681D3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EDEF4" w14:textId="77777777" w:rsidR="00681D3E" w:rsidRDefault="00681D3E">
    <w:pPr>
      <w:pStyle w:val="a3"/>
    </w:pPr>
    <w:r>
      <w:rPr>
        <w:rFonts w:hint="eastAsia"/>
      </w:rPr>
      <w:t>（</w:t>
    </w:r>
    <w:r>
      <w:rPr>
        <w:rFonts w:hint="eastAsia"/>
      </w:rPr>
      <w:t>様式２）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F357C" w14:textId="77777777" w:rsidR="00681D3E" w:rsidRDefault="00681D3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409"/>
  <w:drawingGridVerticalSpacing w:val="35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761"/>
    <w:rsid w:val="00095869"/>
    <w:rsid w:val="00330358"/>
    <w:rsid w:val="003D2708"/>
    <w:rsid w:val="003F2662"/>
    <w:rsid w:val="00681D3E"/>
    <w:rsid w:val="007226CE"/>
    <w:rsid w:val="007B72DC"/>
    <w:rsid w:val="009210C1"/>
    <w:rsid w:val="00966761"/>
    <w:rsid w:val="0099312C"/>
    <w:rsid w:val="00BD0493"/>
    <w:rsid w:val="00C4747D"/>
    <w:rsid w:val="00D60836"/>
    <w:rsid w:val="00E0304F"/>
    <w:rsid w:val="00F62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EE768C"/>
  <w14:defaultImageDpi w14:val="0"/>
  <w15:docId w15:val="{BD08DD89-A72D-44CF-A045-F2919C8B7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0358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6676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rsid w:val="0096676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cs="ＭＳ 明朝"/>
      <w:color w:val="000000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納　入　実　績　表</vt:lpstr>
    </vt:vector>
  </TitlesOfParts>
  <Company>京都府</Company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納　入　実　績　表</dc:title>
  <dc:creator>＊</dc:creator>
  <cp:lastModifiedBy>浅野　朗</cp:lastModifiedBy>
  <cp:revision>8</cp:revision>
  <cp:lastPrinted>2026-07-22T01:53:00Z</cp:lastPrinted>
  <dcterms:created xsi:type="dcterms:W3CDTF">2020-09-16T08:12:00Z</dcterms:created>
  <dcterms:modified xsi:type="dcterms:W3CDTF">2026-07-22T02:03:00Z</dcterms:modified>
</cp:coreProperties>
</file>