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2221EF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別紙</w:t>
      </w:r>
      <w:r w:rsidR="002221EF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</w:p>
    <w:p w:rsidR="006C7908" w:rsidRPr="002221EF" w:rsidRDefault="006C79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事業計画書</w:t>
      </w:r>
    </w:p>
    <w:p w:rsidR="006C7908" w:rsidRPr="002221EF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2221EF" w:rsidRDefault="001638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1134"/>
        <w:gridCol w:w="4814"/>
      </w:tblGrid>
      <w:tr w:rsidR="006C7908" w:rsidRPr="002221EF" w:rsidTr="0081364C">
        <w:tc>
          <w:tcPr>
            <w:tcW w:w="244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272BD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学校</w:t>
            </w:r>
            <w:r w:rsidR="00641A15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59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81364C" w:rsidRPr="002221EF" w:rsidTr="0081364C">
        <w:tc>
          <w:tcPr>
            <w:tcW w:w="244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外国人留学生の人数(</w:t>
            </w: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A)</w:t>
            </w:r>
          </w:p>
        </w:tc>
        <w:tc>
          <w:tcPr>
            <w:tcW w:w="594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0F3DE8" w:rsidRDefault="000F3DE8" w:rsidP="000F3DE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0F3DE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人</w:t>
            </w:r>
          </w:p>
        </w:tc>
      </w:tr>
      <w:tr w:rsidR="0081364C" w:rsidRPr="002221EF" w:rsidTr="0081364C">
        <w:tc>
          <w:tcPr>
            <w:tcW w:w="244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CN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lang w:eastAsia="zh-CN"/>
              </w:rPr>
              <w:t xml:space="preserve">担当者名　　　　　　　　　　　　　　　　　　　　</w:t>
            </w:r>
          </w:p>
        </w:tc>
        <w:tc>
          <w:tcPr>
            <w:tcW w:w="4814" w:type="dxa"/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CN"/>
              </w:rPr>
            </w:pPr>
          </w:p>
        </w:tc>
      </w:tr>
      <w:tr w:rsidR="0081364C" w:rsidRPr="002221EF" w:rsidTr="0081364C">
        <w:tc>
          <w:tcPr>
            <w:tcW w:w="2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TEL</w:t>
            </w:r>
          </w:p>
        </w:tc>
        <w:tc>
          <w:tcPr>
            <w:tcW w:w="4814" w:type="dxa"/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81364C" w:rsidRPr="002221EF" w:rsidTr="0081364C">
        <w:tc>
          <w:tcPr>
            <w:tcW w:w="2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F</w:t>
            </w: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AX</w:t>
            </w:r>
          </w:p>
        </w:tc>
        <w:tc>
          <w:tcPr>
            <w:tcW w:w="4814" w:type="dxa"/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81364C" w:rsidRPr="002221EF" w:rsidTr="0081364C">
        <w:tc>
          <w:tcPr>
            <w:tcW w:w="2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E</w:t>
            </w: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-mail</w:t>
            </w:r>
          </w:p>
        </w:tc>
        <w:tc>
          <w:tcPr>
            <w:tcW w:w="4814" w:type="dxa"/>
          </w:tcPr>
          <w:p w:rsidR="0081364C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6C7908" w:rsidRPr="002221EF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2221EF" w:rsidRDefault="001638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事業内容等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6232"/>
      </w:tblGrid>
      <w:tr w:rsidR="0081364C" w:rsidRPr="002221EF" w:rsidTr="0065313C"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 w:rsidP="00641A1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事業名</w:t>
            </w:r>
          </w:p>
        </w:tc>
        <w:tc>
          <w:tcPr>
            <w:tcW w:w="62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 w:rsidP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</w:p>
        </w:tc>
      </w:tr>
      <w:tr w:rsidR="0081364C" w:rsidRPr="002221EF" w:rsidTr="0081364C">
        <w:trPr>
          <w:trHeight w:val="1911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 w:rsidP="00641A1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62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1364C" w:rsidRPr="002221EF" w:rsidRDefault="0081364C" w:rsidP="00B8381F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4"/>
              </w:rPr>
            </w:pPr>
          </w:p>
        </w:tc>
      </w:tr>
    </w:tbl>
    <w:p w:rsidR="006C7908" w:rsidRPr="002221EF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6C7908" w:rsidRPr="002221EF" w:rsidRDefault="001638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補助金交付申請額　　　　　　　　　　　　　　　　　　　　　　　　　</w:t>
      </w:r>
      <w:r w:rsidR="006C7908" w:rsidRPr="002221EF">
        <w:rPr>
          <w:rFonts w:asciiTheme="minorEastAsia" w:eastAsiaTheme="minorEastAsia" w:hAnsiTheme="minorEastAsia"/>
          <w:color w:val="000000" w:themeColor="text1"/>
          <w:szCs w:val="24"/>
        </w:rPr>
        <w:t>(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単位：円</w:t>
      </w:r>
      <w:r w:rsidR="006C7908" w:rsidRPr="002221EF">
        <w:rPr>
          <w:rFonts w:asciiTheme="minorEastAsia" w:eastAsiaTheme="minorEastAsia" w:hAnsiTheme="minorEastAsia"/>
          <w:color w:val="000000" w:themeColor="text1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98"/>
        <w:gridCol w:w="1560"/>
        <w:gridCol w:w="3538"/>
      </w:tblGrid>
      <w:tr w:rsidR="006C7908" w:rsidRPr="002221EF" w:rsidTr="0081364C">
        <w:tc>
          <w:tcPr>
            <w:tcW w:w="32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補助対象経費</w:t>
            </w:r>
          </w:p>
        </w:tc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B</w:t>
            </w: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5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2221EF" w:rsidTr="0081364C">
        <w:tc>
          <w:tcPr>
            <w:tcW w:w="32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(B)</w:t>
            </w:r>
            <w:r w:rsidR="006C7908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×補助率</w:t>
            </w:r>
          </w:p>
        </w:tc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C</w:t>
            </w:r>
            <w:r w:rsidR="006C7908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5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2221EF" w:rsidTr="0081364C">
        <w:tc>
          <w:tcPr>
            <w:tcW w:w="32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補助限度額</w:t>
            </w:r>
            <w:r w:rsidR="00EA7942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（（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A</w:t>
            </w:r>
            <w:r w:rsidR="00EA7942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）×</w:t>
            </w:r>
            <w:r w:rsidR="0016389B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1</w:t>
            </w:r>
            <w:r w:rsidR="0016389B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0</w:t>
            </w:r>
            <w:r w:rsidR="0081364C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万</w:t>
            </w:r>
            <w:r w:rsidR="00EA7942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円）</w:t>
            </w:r>
          </w:p>
        </w:tc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D</w:t>
            </w:r>
            <w:r w:rsidR="006C7908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5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2221EF" w:rsidTr="0081364C">
        <w:tc>
          <w:tcPr>
            <w:tcW w:w="32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81364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(C)</w:t>
            </w:r>
            <w:r w:rsidR="006C7908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と</w:t>
            </w: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D</w:t>
            </w: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  <w:r w:rsidR="006C7908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のいずれか少ない額</w:t>
            </w:r>
          </w:p>
        </w:tc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E</w:t>
            </w:r>
            <w:r w:rsidR="006C7908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5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  <w:tr w:rsidR="006C7908" w:rsidRPr="002221EF" w:rsidTr="0081364C">
        <w:tc>
          <w:tcPr>
            <w:tcW w:w="32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補助</w:t>
            </w:r>
            <w:r w:rsidR="00B72EB3"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交付申請</w:t>
            </w: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額</w:t>
            </w:r>
          </w:p>
        </w:tc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A8684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(</w:t>
            </w:r>
            <w:r w:rsidR="00EA7942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F</w:t>
            </w:r>
            <w:r w:rsidR="006C7908" w:rsidRPr="002221EF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)</w:t>
            </w:r>
          </w:p>
        </w:tc>
        <w:tc>
          <w:tcPr>
            <w:tcW w:w="353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2221EF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  <w:r w:rsidRPr="002221EF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24"/>
              </w:rPr>
              <w:t xml:space="preserve">　</w:t>
            </w:r>
          </w:p>
        </w:tc>
      </w:tr>
    </w:tbl>
    <w:p w:rsidR="00F70296" w:rsidRPr="002221EF" w:rsidRDefault="00F70296">
      <w:pPr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</w:p>
    <w:p w:rsidR="002221EF" w:rsidRPr="002221EF" w:rsidRDefault="006C7908" w:rsidP="00B8381F">
      <w:pPr>
        <w:autoSpaceDE w:val="0"/>
        <w:autoSpaceDN w:val="0"/>
        <w:adjustRightInd w:val="0"/>
        <w:ind w:left="744" w:hangingChars="350" w:hanging="744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注　</w:t>
      </w:r>
      <w:r w:rsidR="002221EF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１　A欄は、申請日時点の人数を記入してください。</w:t>
      </w:r>
    </w:p>
    <w:p w:rsidR="006C7908" w:rsidRPr="002221EF" w:rsidRDefault="002221EF" w:rsidP="002221EF">
      <w:pPr>
        <w:autoSpaceDE w:val="0"/>
        <w:autoSpaceDN w:val="0"/>
        <w:adjustRightInd w:val="0"/>
        <w:ind w:leftChars="200" w:left="744" w:hangingChars="150" w:hanging="319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395D84" w:rsidRPr="002221EF">
        <w:rPr>
          <w:rFonts w:asciiTheme="minorEastAsia" w:eastAsiaTheme="minorEastAsia" w:hAnsiTheme="minorEastAsia"/>
          <w:color w:val="000000" w:themeColor="text1"/>
          <w:szCs w:val="24"/>
        </w:rPr>
        <w:t>B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欄は、別紙</w:t>
      </w:r>
      <w:r w:rsidR="0016389B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 w:rsidR="0016389B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 w:rsidR="00395D84" w:rsidRPr="002221EF">
        <w:rPr>
          <w:rFonts w:asciiTheme="minorEastAsia" w:eastAsiaTheme="minorEastAsia" w:hAnsiTheme="minorEastAsia" w:hint="eastAsia"/>
          <w:color w:val="000000"/>
          <w:szCs w:val="24"/>
        </w:rPr>
        <w:t>（</w:t>
      </w:r>
      <w:r w:rsidR="00395D84" w:rsidRPr="002221EF">
        <w:rPr>
          <w:rFonts w:asciiTheme="minorEastAsia" w:eastAsiaTheme="minorEastAsia" w:hAnsiTheme="minorEastAsia"/>
          <w:color w:val="000000"/>
          <w:szCs w:val="24"/>
        </w:rPr>
        <w:t>A</w:t>
      </w:r>
      <w:r w:rsidR="00395D84" w:rsidRPr="002221EF">
        <w:rPr>
          <w:rFonts w:asciiTheme="minorEastAsia" w:eastAsiaTheme="minorEastAsia" w:hAnsiTheme="minorEastAsia" w:hint="eastAsia"/>
          <w:color w:val="000000"/>
          <w:szCs w:val="24"/>
        </w:rPr>
        <w:t>）の予算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額を記入してください。</w:t>
      </w:r>
    </w:p>
    <w:p w:rsidR="006C7908" w:rsidRPr="002221EF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221EF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EA7942" w:rsidRPr="002221EF">
        <w:rPr>
          <w:rFonts w:asciiTheme="minorEastAsia" w:eastAsiaTheme="minorEastAsia" w:hAnsiTheme="minorEastAsia"/>
          <w:color w:val="000000" w:themeColor="text1"/>
          <w:szCs w:val="24"/>
        </w:rPr>
        <w:t>C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欄は、</w:t>
      </w:r>
      <w:r w:rsidR="0016389B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円未満の端数を切り捨てた額を記入してください。</w:t>
      </w:r>
    </w:p>
    <w:p w:rsidR="006C7908" w:rsidRPr="002221EF" w:rsidRDefault="006C7908" w:rsidP="00372987">
      <w:pPr>
        <w:autoSpaceDE w:val="0"/>
        <w:autoSpaceDN w:val="0"/>
        <w:adjustRightInd w:val="0"/>
        <w:ind w:left="744" w:hangingChars="350" w:hanging="744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221EF"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EA7942" w:rsidRPr="002221EF">
        <w:rPr>
          <w:rFonts w:asciiTheme="minorEastAsia" w:eastAsiaTheme="minorEastAsia" w:hAnsiTheme="minorEastAsia"/>
          <w:color w:val="000000" w:themeColor="text1"/>
          <w:szCs w:val="24"/>
        </w:rPr>
        <w:t>F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欄は、</w:t>
      </w:r>
      <w:r w:rsidR="00EA7942" w:rsidRPr="002221EF">
        <w:rPr>
          <w:rFonts w:asciiTheme="minorEastAsia" w:eastAsiaTheme="minorEastAsia" w:hAnsiTheme="minorEastAsia"/>
          <w:color w:val="000000" w:themeColor="text1"/>
          <w:szCs w:val="24"/>
        </w:rPr>
        <w:t>E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欄の額の</w:t>
      </w:r>
      <w:r w:rsidRPr="002221EF">
        <w:rPr>
          <w:rFonts w:asciiTheme="minorEastAsia" w:eastAsiaTheme="minorEastAsia" w:hAnsiTheme="minorEastAsia"/>
          <w:color w:val="000000" w:themeColor="text1"/>
          <w:szCs w:val="24"/>
        </w:rPr>
        <w:t>1,000</w:t>
      </w:r>
      <w:r w:rsidRPr="002221EF">
        <w:rPr>
          <w:rFonts w:asciiTheme="minorEastAsia" w:eastAsiaTheme="minorEastAsia" w:hAnsiTheme="minorEastAsia" w:hint="eastAsia"/>
          <w:color w:val="000000" w:themeColor="text1"/>
          <w:szCs w:val="24"/>
        </w:rPr>
        <w:t>円未満を切り捨てた額を記入してください。</w:t>
      </w:r>
    </w:p>
    <w:p w:rsidR="006C7908" w:rsidRPr="00272C39" w:rsidRDefault="006C7908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bookmarkStart w:id="0" w:name="_GoBack"/>
      <w:bookmarkEnd w:id="0"/>
    </w:p>
    <w:sectPr w:rsidR="006C7908" w:rsidRPr="00272C39" w:rsidSect="00A83F03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D65AF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D46F4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D843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21C48A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FAE7F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C66F7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8F04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47410B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3A9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94B9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F3DE8"/>
    <w:rsid w:val="0012281F"/>
    <w:rsid w:val="00145F38"/>
    <w:rsid w:val="00160C96"/>
    <w:rsid w:val="0016389B"/>
    <w:rsid w:val="001727EC"/>
    <w:rsid w:val="0020356B"/>
    <w:rsid w:val="00212B30"/>
    <w:rsid w:val="002221EF"/>
    <w:rsid w:val="00252981"/>
    <w:rsid w:val="002606CE"/>
    <w:rsid w:val="00272BD2"/>
    <w:rsid w:val="00272C39"/>
    <w:rsid w:val="00306819"/>
    <w:rsid w:val="00344F22"/>
    <w:rsid w:val="00345E75"/>
    <w:rsid w:val="003645D8"/>
    <w:rsid w:val="00372987"/>
    <w:rsid w:val="0037765D"/>
    <w:rsid w:val="003825A0"/>
    <w:rsid w:val="00395D84"/>
    <w:rsid w:val="00412719"/>
    <w:rsid w:val="00455447"/>
    <w:rsid w:val="004609E6"/>
    <w:rsid w:val="00464CC0"/>
    <w:rsid w:val="004818E9"/>
    <w:rsid w:val="004A7D97"/>
    <w:rsid w:val="004E37AA"/>
    <w:rsid w:val="00593FCF"/>
    <w:rsid w:val="005948EF"/>
    <w:rsid w:val="005D2BB1"/>
    <w:rsid w:val="005E7D68"/>
    <w:rsid w:val="005F46AB"/>
    <w:rsid w:val="00602701"/>
    <w:rsid w:val="00610849"/>
    <w:rsid w:val="00610FA9"/>
    <w:rsid w:val="006342BE"/>
    <w:rsid w:val="00641A15"/>
    <w:rsid w:val="00680BB0"/>
    <w:rsid w:val="006C7908"/>
    <w:rsid w:val="006F3018"/>
    <w:rsid w:val="0074192D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853"/>
    <w:rsid w:val="00867695"/>
    <w:rsid w:val="0092191E"/>
    <w:rsid w:val="00942CE5"/>
    <w:rsid w:val="009677EB"/>
    <w:rsid w:val="009B0CAB"/>
    <w:rsid w:val="009D7AEC"/>
    <w:rsid w:val="009F2E1C"/>
    <w:rsid w:val="00A12205"/>
    <w:rsid w:val="00A25B34"/>
    <w:rsid w:val="00A5362E"/>
    <w:rsid w:val="00A83F03"/>
    <w:rsid w:val="00A8684E"/>
    <w:rsid w:val="00AB00E9"/>
    <w:rsid w:val="00AC030E"/>
    <w:rsid w:val="00AD0161"/>
    <w:rsid w:val="00B0746A"/>
    <w:rsid w:val="00B253F2"/>
    <w:rsid w:val="00B35607"/>
    <w:rsid w:val="00B64D34"/>
    <w:rsid w:val="00B7105E"/>
    <w:rsid w:val="00B72EB3"/>
    <w:rsid w:val="00B8381F"/>
    <w:rsid w:val="00B90A2F"/>
    <w:rsid w:val="00B95B62"/>
    <w:rsid w:val="00BC6F9E"/>
    <w:rsid w:val="00BD4D21"/>
    <w:rsid w:val="00BE7909"/>
    <w:rsid w:val="00C033C9"/>
    <w:rsid w:val="00C36CBD"/>
    <w:rsid w:val="00C64ABF"/>
    <w:rsid w:val="00C65B0D"/>
    <w:rsid w:val="00C7000E"/>
    <w:rsid w:val="00CB508B"/>
    <w:rsid w:val="00D0071D"/>
    <w:rsid w:val="00D63171"/>
    <w:rsid w:val="00D7307D"/>
    <w:rsid w:val="00D815AC"/>
    <w:rsid w:val="00DC5C62"/>
    <w:rsid w:val="00DD22A0"/>
    <w:rsid w:val="00DD47BB"/>
    <w:rsid w:val="00E47F4C"/>
    <w:rsid w:val="00E503F9"/>
    <w:rsid w:val="00EA7942"/>
    <w:rsid w:val="00EB1E02"/>
    <w:rsid w:val="00EB71BB"/>
    <w:rsid w:val="00EC1F8E"/>
    <w:rsid w:val="00EC5F16"/>
    <w:rsid w:val="00EE4AEC"/>
    <w:rsid w:val="00EF1E2D"/>
    <w:rsid w:val="00F20F50"/>
    <w:rsid w:val="00F401E9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EF762F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C684-FA3C-4C01-8C20-9BC73D57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吉岡　正博</cp:lastModifiedBy>
  <cp:revision>9</cp:revision>
  <cp:lastPrinted>2021-05-27T07:08:00Z</cp:lastPrinted>
  <dcterms:created xsi:type="dcterms:W3CDTF">2022-03-14T08:49:00Z</dcterms:created>
  <dcterms:modified xsi:type="dcterms:W3CDTF">2022-03-22T04:43:00Z</dcterms:modified>
</cp:coreProperties>
</file>