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A0" w:rsidRPr="00C625CB" w:rsidRDefault="002803A0" w:rsidP="002803A0">
      <w:pPr>
        <w:autoSpaceDE w:val="0"/>
        <w:autoSpaceDN w:val="0"/>
        <w:adjustRightInd w:val="0"/>
      </w:pPr>
      <w:r w:rsidRPr="00C625CB">
        <w:rPr>
          <w:rFonts w:hint="eastAsia"/>
        </w:rPr>
        <w:t>別記</w:t>
      </w:r>
    </w:p>
    <w:p w:rsidR="002803A0" w:rsidRPr="00C625CB" w:rsidRDefault="002803A0" w:rsidP="002803A0">
      <w:pPr>
        <w:autoSpaceDE w:val="0"/>
        <w:autoSpaceDN w:val="0"/>
        <w:adjustRightInd w:val="0"/>
        <w:rPr>
          <w:sz w:val="20"/>
          <w:szCs w:val="20"/>
        </w:rPr>
      </w:pPr>
      <w:r w:rsidRPr="00C625CB">
        <w:rPr>
          <w:rFonts w:hint="eastAsia"/>
        </w:rPr>
        <w:t>第２号様式（第</w:t>
      </w:r>
      <w:r w:rsidR="00D566D9">
        <w:rPr>
          <w:rFonts w:hint="eastAsia"/>
        </w:rPr>
        <w:t>９</w:t>
      </w:r>
      <w:r w:rsidRPr="00C625CB">
        <w:rPr>
          <w:rFonts w:hint="eastAsia"/>
        </w:rPr>
        <w:t>条関係）</w:t>
      </w:r>
    </w:p>
    <w:p w:rsidR="002803A0" w:rsidRPr="00C625CB" w:rsidRDefault="002803A0" w:rsidP="002803A0">
      <w:pPr>
        <w:autoSpaceDE w:val="0"/>
        <w:autoSpaceDN w:val="0"/>
        <w:adjustRightInd w:val="0"/>
        <w:jc w:val="right"/>
      </w:pPr>
    </w:p>
    <w:p w:rsidR="002803A0" w:rsidRPr="00C625CB" w:rsidRDefault="002803A0" w:rsidP="002803A0">
      <w:pPr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 w:rsidRPr="00C625CB">
        <w:rPr>
          <w:rFonts w:hint="eastAsia"/>
        </w:rPr>
        <w:t>年　　月　　日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 xml:space="preserve">　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</w:pPr>
    </w:p>
    <w:p w:rsidR="002803A0" w:rsidRPr="00C625CB" w:rsidRDefault="002803A0" w:rsidP="002803A0">
      <w:pPr>
        <w:autoSpaceDE w:val="0"/>
        <w:autoSpaceDN w:val="0"/>
        <w:adjustRightInd w:val="0"/>
        <w:ind w:firstLineChars="100" w:firstLine="219"/>
        <w:jc w:val="left"/>
        <w:rPr>
          <w:sz w:val="20"/>
          <w:szCs w:val="20"/>
        </w:rPr>
      </w:pPr>
      <w:r w:rsidRPr="00C625CB">
        <w:rPr>
          <w:rFonts w:hint="eastAsia"/>
        </w:rPr>
        <w:t>京都府知事　様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住　所</w:t>
      </w:r>
    </w:p>
    <w:p w:rsidR="002803A0" w:rsidRPr="00C625CB" w:rsidRDefault="002803A0" w:rsidP="002803A0">
      <w:pPr>
        <w:autoSpaceDE w:val="0"/>
        <w:autoSpaceDN w:val="0"/>
        <w:adjustRightInd w:val="0"/>
        <w:ind w:firstLineChars="1800" w:firstLine="3576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 xml:space="preserve">氏名又は名称及び代表者名　　　　　　　　　　　　　　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 xml:space="preserve">　年度府内学生就職促進応援事業費補助金変更等承認申請書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 xml:space="preserve">　　　年　　月　　日付け京都府指令　第　　　号で交付決定のあった上記補助事業について、下記のとおり変更したいので、府内学生就職促進応援事業費補助金取扱要領第</w:t>
      </w:r>
      <w:r w:rsidR="0077700F">
        <w:rPr>
          <w:rFonts w:hint="eastAsia"/>
        </w:rPr>
        <w:t>９</w:t>
      </w:r>
      <w:bookmarkStart w:id="0" w:name="_GoBack"/>
      <w:bookmarkEnd w:id="0"/>
      <w:r w:rsidRPr="00C625CB">
        <w:rPr>
          <w:rFonts w:hint="eastAsia"/>
        </w:rPr>
        <w:t>条の規定により、承認を申請します。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>記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>１　変更の理由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>２　変更の内容</w:t>
      </w:r>
    </w:p>
    <w:p w:rsidR="002803A0" w:rsidRPr="00C625CB" w:rsidRDefault="002803A0" w:rsidP="002803A0">
      <w:pPr>
        <w:autoSpaceDE w:val="0"/>
        <w:autoSpaceDN w:val="0"/>
        <w:adjustRightInd w:val="0"/>
        <w:ind w:firstLineChars="200" w:firstLine="437"/>
        <w:jc w:val="left"/>
        <w:rPr>
          <w:sz w:val="20"/>
          <w:szCs w:val="20"/>
        </w:rPr>
      </w:pPr>
      <w:r w:rsidRPr="00C625CB">
        <w:rPr>
          <w:rFonts w:hint="eastAsia"/>
        </w:rPr>
        <w:t>事業実施計画の変更内容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C625CB" w:rsidRPr="00C625CB" w:rsidTr="008A1EE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0" w:rsidRPr="00C625CB" w:rsidRDefault="002803A0" w:rsidP="005D613A">
            <w:pPr>
              <w:autoSpaceDE w:val="0"/>
              <w:autoSpaceDN w:val="0"/>
              <w:adjustRightInd w:val="0"/>
              <w:jc w:val="center"/>
            </w:pPr>
            <w:r w:rsidRPr="00C625CB">
              <w:rPr>
                <w:rFonts w:hint="eastAsia"/>
              </w:rPr>
              <w:t>変更前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0" w:rsidRPr="00C625CB" w:rsidRDefault="002803A0" w:rsidP="005D613A">
            <w:pPr>
              <w:autoSpaceDE w:val="0"/>
              <w:autoSpaceDN w:val="0"/>
              <w:adjustRightInd w:val="0"/>
              <w:jc w:val="center"/>
            </w:pPr>
            <w:r w:rsidRPr="00C625CB">
              <w:rPr>
                <w:rFonts w:hint="eastAsia"/>
              </w:rPr>
              <w:t>変更後</w:t>
            </w:r>
          </w:p>
        </w:tc>
      </w:tr>
      <w:tr w:rsidR="00C625CB" w:rsidRPr="00C625CB" w:rsidTr="0069417F">
        <w:trPr>
          <w:trHeight w:val="224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0" w:rsidRPr="00C625CB" w:rsidRDefault="002803A0" w:rsidP="005D6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25CB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0" w:rsidRPr="00C625CB" w:rsidRDefault="002803A0" w:rsidP="005D6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25CB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9D2C0E" w:rsidRDefault="009D2C0E" w:rsidP="00B30D4C">
      <w:pPr>
        <w:autoSpaceDE w:val="0"/>
        <w:autoSpaceDN w:val="0"/>
        <w:adjustRightInd w:val="0"/>
      </w:pPr>
    </w:p>
    <w:sectPr w:rsidR="009D2C0E" w:rsidSect="0011382D">
      <w:pgSz w:w="11906" w:h="16838" w:code="9"/>
      <w:pgMar w:top="1701" w:right="1361" w:bottom="1134" w:left="1361" w:header="851" w:footer="992" w:gutter="0"/>
      <w:cols w:space="425"/>
      <w:docGrid w:type="linesAndChars" w:linePitch="359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37" w:rsidRDefault="00557837" w:rsidP="00002C5A">
      <w:r>
        <w:separator/>
      </w:r>
    </w:p>
  </w:endnote>
  <w:endnote w:type="continuationSeparator" w:id="0">
    <w:p w:rsidR="00557837" w:rsidRDefault="00557837" w:rsidP="000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37" w:rsidRDefault="00557837" w:rsidP="00002C5A">
      <w:r>
        <w:separator/>
      </w:r>
    </w:p>
  </w:footnote>
  <w:footnote w:type="continuationSeparator" w:id="0">
    <w:p w:rsidR="00557837" w:rsidRDefault="00557837" w:rsidP="0000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3ED"/>
    <w:multiLevelType w:val="hybridMultilevel"/>
    <w:tmpl w:val="E57EAD54"/>
    <w:lvl w:ilvl="0" w:tplc="356E15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36465"/>
    <w:multiLevelType w:val="hybridMultilevel"/>
    <w:tmpl w:val="75327A64"/>
    <w:lvl w:ilvl="0" w:tplc="7E063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147B"/>
    <w:multiLevelType w:val="hybridMultilevel"/>
    <w:tmpl w:val="CCE4D058"/>
    <w:lvl w:ilvl="0" w:tplc="6C22B7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3"/>
    <w:rsid w:val="00002C5A"/>
    <w:rsid w:val="00006AB5"/>
    <w:rsid w:val="0011382D"/>
    <w:rsid w:val="00123932"/>
    <w:rsid w:val="001401F5"/>
    <w:rsid w:val="0014155E"/>
    <w:rsid w:val="0014187A"/>
    <w:rsid w:val="00145D18"/>
    <w:rsid w:val="001679BF"/>
    <w:rsid w:val="0017128A"/>
    <w:rsid w:val="0017201E"/>
    <w:rsid w:val="00186D8B"/>
    <w:rsid w:val="001B630C"/>
    <w:rsid w:val="001C3E5F"/>
    <w:rsid w:val="001C4141"/>
    <w:rsid w:val="001C5237"/>
    <w:rsid w:val="00210D8B"/>
    <w:rsid w:val="002224C0"/>
    <w:rsid w:val="00251C90"/>
    <w:rsid w:val="00272D3D"/>
    <w:rsid w:val="002803A0"/>
    <w:rsid w:val="002810BE"/>
    <w:rsid w:val="002C590F"/>
    <w:rsid w:val="00333ACA"/>
    <w:rsid w:val="00343415"/>
    <w:rsid w:val="003624ED"/>
    <w:rsid w:val="00373B67"/>
    <w:rsid w:val="00377D57"/>
    <w:rsid w:val="003F7EED"/>
    <w:rsid w:val="004055F5"/>
    <w:rsid w:val="00416780"/>
    <w:rsid w:val="0048324D"/>
    <w:rsid w:val="00557837"/>
    <w:rsid w:val="005B3D9C"/>
    <w:rsid w:val="005D613A"/>
    <w:rsid w:val="00611731"/>
    <w:rsid w:val="00637CCD"/>
    <w:rsid w:val="0069417F"/>
    <w:rsid w:val="006967C4"/>
    <w:rsid w:val="00705E41"/>
    <w:rsid w:val="00713D95"/>
    <w:rsid w:val="0077700F"/>
    <w:rsid w:val="00803592"/>
    <w:rsid w:val="0084056A"/>
    <w:rsid w:val="0088035C"/>
    <w:rsid w:val="00892490"/>
    <w:rsid w:val="008A1EEE"/>
    <w:rsid w:val="008C02FD"/>
    <w:rsid w:val="008C3C0A"/>
    <w:rsid w:val="0091267C"/>
    <w:rsid w:val="00964024"/>
    <w:rsid w:val="00973F9F"/>
    <w:rsid w:val="00995303"/>
    <w:rsid w:val="00996290"/>
    <w:rsid w:val="009B5582"/>
    <w:rsid w:val="009D2C0E"/>
    <w:rsid w:val="00A00633"/>
    <w:rsid w:val="00A401A3"/>
    <w:rsid w:val="00A42269"/>
    <w:rsid w:val="00A60BB2"/>
    <w:rsid w:val="00A6151F"/>
    <w:rsid w:val="00A800CB"/>
    <w:rsid w:val="00A84E78"/>
    <w:rsid w:val="00B27B19"/>
    <w:rsid w:val="00B30D4C"/>
    <w:rsid w:val="00B462BC"/>
    <w:rsid w:val="00B50B05"/>
    <w:rsid w:val="00B6037E"/>
    <w:rsid w:val="00B64C67"/>
    <w:rsid w:val="00BE18E5"/>
    <w:rsid w:val="00C2556F"/>
    <w:rsid w:val="00C625CB"/>
    <w:rsid w:val="00C87304"/>
    <w:rsid w:val="00C87B12"/>
    <w:rsid w:val="00CB7EAE"/>
    <w:rsid w:val="00CE3A58"/>
    <w:rsid w:val="00D00690"/>
    <w:rsid w:val="00D26051"/>
    <w:rsid w:val="00D32D5C"/>
    <w:rsid w:val="00D424A3"/>
    <w:rsid w:val="00D566D9"/>
    <w:rsid w:val="00D861F4"/>
    <w:rsid w:val="00DE44A3"/>
    <w:rsid w:val="00E80906"/>
    <w:rsid w:val="00EF30ED"/>
    <w:rsid w:val="00F126D1"/>
    <w:rsid w:val="00F138D2"/>
    <w:rsid w:val="00F22726"/>
    <w:rsid w:val="00F479DD"/>
    <w:rsid w:val="00F63E07"/>
    <w:rsid w:val="00FA7B84"/>
    <w:rsid w:val="00FB79C0"/>
    <w:rsid w:val="00FE0E7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05B4AD"/>
  <w15:chartTrackingRefBased/>
  <w15:docId w15:val="{34FFCE0E-6EF7-4C4C-AB8E-565E5A8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A3"/>
    <w:pPr>
      <w:ind w:leftChars="400" w:left="840"/>
    </w:pPr>
  </w:style>
  <w:style w:type="table" w:styleId="a4">
    <w:name w:val="Table Grid"/>
    <w:basedOn w:val="a1"/>
    <w:uiPriority w:val="59"/>
    <w:rsid w:val="00A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C5A"/>
  </w:style>
  <w:style w:type="paragraph" w:styleId="a7">
    <w:name w:val="footer"/>
    <w:basedOn w:val="a"/>
    <w:link w:val="a8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C5A"/>
  </w:style>
  <w:style w:type="paragraph" w:styleId="a9">
    <w:name w:val="Balloon Text"/>
    <w:basedOn w:val="a"/>
    <w:link w:val="aa"/>
    <w:uiPriority w:val="99"/>
    <w:semiHidden/>
    <w:unhideWhenUsed/>
    <w:rsid w:val="00B4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遠藤　士郎</cp:lastModifiedBy>
  <cp:revision>5</cp:revision>
  <cp:lastPrinted>2020-09-28T06:37:00Z</cp:lastPrinted>
  <dcterms:created xsi:type="dcterms:W3CDTF">2020-10-16T07:40:00Z</dcterms:created>
  <dcterms:modified xsi:type="dcterms:W3CDTF">2021-08-17T04:16:00Z</dcterms:modified>
</cp:coreProperties>
</file>