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B0" w:rsidRDefault="005233B0" w:rsidP="005233B0">
      <w:pPr>
        <w:overflowPunct w:val="0"/>
        <w:adjustRightInd w:val="0"/>
        <w:spacing w:line="420" w:lineRule="exact"/>
        <w:jc w:val="center"/>
        <w:textAlignment w:val="baseline"/>
        <w:rPr>
          <w:rFonts w:ascii="ＭＳ ゴシック" w:eastAsia="ＭＳ ゴシック" w:hAnsi="ＭＳ ゴシック"/>
          <w:b/>
          <w:sz w:val="30"/>
          <w:szCs w:val="30"/>
        </w:rPr>
      </w:pPr>
      <w:bookmarkStart w:id="0" w:name="_GoBack"/>
      <w:bookmarkEnd w:id="0"/>
      <w:r w:rsidRPr="003477D0">
        <w:rPr>
          <w:rFonts w:ascii="ＭＳ ゴシック" w:eastAsia="ＭＳ ゴシック" w:hAnsi="ＭＳ ゴシック" w:hint="eastAsia"/>
          <w:b/>
          <w:sz w:val="30"/>
          <w:szCs w:val="30"/>
        </w:rPr>
        <w:t>障害者就業・生活支援センター（</w:t>
      </w:r>
      <w:r>
        <w:rPr>
          <w:rFonts w:ascii="ＭＳ ゴシック" w:eastAsia="ＭＳ ゴシック" w:hAnsi="ＭＳ ゴシック" w:hint="eastAsia"/>
          <w:b/>
          <w:sz w:val="30"/>
          <w:szCs w:val="30"/>
        </w:rPr>
        <w:t>中丹</w:t>
      </w:r>
      <w:r w:rsidRPr="003477D0">
        <w:rPr>
          <w:rFonts w:ascii="ＭＳ ゴシック" w:eastAsia="ＭＳ ゴシック" w:hAnsi="ＭＳ ゴシック" w:hint="eastAsia"/>
          <w:b/>
          <w:sz w:val="30"/>
          <w:szCs w:val="30"/>
        </w:rPr>
        <w:t>圏域）</w:t>
      </w:r>
    </w:p>
    <w:p w:rsidR="005233B0" w:rsidRPr="003477D0" w:rsidRDefault="005A39B8" w:rsidP="005233B0">
      <w:pPr>
        <w:overflowPunct w:val="0"/>
        <w:adjustRightInd w:val="0"/>
        <w:spacing w:line="420" w:lineRule="exact"/>
        <w:jc w:val="center"/>
        <w:textAlignment w:val="baseline"/>
        <w:rPr>
          <w:rFonts w:ascii="ＭＳ ゴシック" w:eastAsia="ＭＳ ゴシック" w:hAnsi="ＭＳ ゴシック" w:hint="eastAsia"/>
          <w:b/>
          <w:sz w:val="30"/>
          <w:szCs w:val="30"/>
        </w:rPr>
      </w:pPr>
      <w:r w:rsidRPr="005A39B8">
        <w:rPr>
          <w:rFonts w:ascii="ＭＳ ゴシック" w:eastAsia="ＭＳ ゴシック" w:hAnsi="ＭＳ ゴシック" w:hint="eastAsia"/>
          <w:b/>
          <w:sz w:val="30"/>
          <w:szCs w:val="30"/>
        </w:rPr>
        <w:t>指定候補者　募集</w:t>
      </w:r>
      <w:r>
        <w:rPr>
          <w:rFonts w:ascii="ＭＳ ゴシック" w:eastAsia="ＭＳ ゴシック" w:hAnsi="ＭＳ ゴシック" w:hint="eastAsia"/>
          <w:b/>
          <w:sz w:val="30"/>
          <w:szCs w:val="30"/>
        </w:rPr>
        <w:t>にかかる応募表明</w:t>
      </w:r>
      <w:r w:rsidR="005233B0">
        <w:rPr>
          <w:rFonts w:ascii="ＭＳ ゴシック" w:eastAsia="ＭＳ ゴシック" w:hAnsi="ＭＳ ゴシック" w:hint="eastAsia"/>
          <w:b/>
          <w:sz w:val="30"/>
          <w:szCs w:val="30"/>
        </w:rPr>
        <w:t>書</w:t>
      </w:r>
    </w:p>
    <w:p w:rsidR="005233B0" w:rsidRPr="005A39B8" w:rsidRDefault="005233B0" w:rsidP="005233B0">
      <w:pPr>
        <w:rPr>
          <w:rFonts w:ascii="ＭＳ ゴシック" w:eastAsia="ＭＳ ゴシック" w:hAnsi="ＭＳ ゴシック" w:hint="eastAsia"/>
        </w:rPr>
      </w:pPr>
    </w:p>
    <w:p w:rsidR="005233B0" w:rsidRDefault="005233B0" w:rsidP="005233B0">
      <w:pPr>
        <w:rPr>
          <w:rFonts w:hint="eastAsia"/>
        </w:rPr>
      </w:pPr>
    </w:p>
    <w:p w:rsidR="005233B0" w:rsidRDefault="005233B0" w:rsidP="005233B0">
      <w:pPr>
        <w:jc w:val="right"/>
        <w:rPr>
          <w:rFonts w:hint="eastAsia"/>
        </w:rPr>
      </w:pPr>
      <w:r>
        <w:rPr>
          <w:rFonts w:hint="eastAsia"/>
        </w:rPr>
        <w:t xml:space="preserve">　令和　　年　　月　　日</w:t>
      </w:r>
    </w:p>
    <w:p w:rsidR="005233B0" w:rsidRDefault="005233B0" w:rsidP="005233B0"/>
    <w:p w:rsidR="005A39B8" w:rsidRDefault="005A39B8" w:rsidP="005233B0">
      <w:pPr>
        <w:rPr>
          <w:rFonts w:hint="eastAsia"/>
        </w:rPr>
      </w:pPr>
    </w:p>
    <w:p w:rsidR="005233B0" w:rsidRDefault="005233B0" w:rsidP="005233B0">
      <w:pPr>
        <w:rPr>
          <w:rFonts w:hint="eastAsia"/>
        </w:rPr>
      </w:pPr>
      <w:bookmarkStart w:id="1" w:name="_Hlk175915694"/>
      <w:r>
        <w:rPr>
          <w:rFonts w:hint="eastAsia"/>
        </w:rPr>
        <w:t xml:space="preserve">　京都府知事　</w:t>
      </w:r>
      <w:r w:rsidRPr="00BD4DBF">
        <w:rPr>
          <w:rFonts w:hint="eastAsia"/>
        </w:rPr>
        <w:t>西脇</w:t>
      </w:r>
      <w:r>
        <w:rPr>
          <w:rFonts w:hint="eastAsia"/>
        </w:rPr>
        <w:t xml:space="preserve">　</w:t>
      </w:r>
      <w:r w:rsidRPr="00BD4DBF">
        <w:rPr>
          <w:rFonts w:hint="eastAsia"/>
        </w:rPr>
        <w:t>隆俊</w:t>
      </w:r>
      <w:r>
        <w:rPr>
          <w:rFonts w:hint="eastAsia"/>
        </w:rPr>
        <w:t xml:space="preserve">　様</w:t>
      </w:r>
    </w:p>
    <w:bookmarkEnd w:id="1"/>
    <w:p w:rsidR="005B1E14" w:rsidRPr="005233B0" w:rsidRDefault="005B1E14" w:rsidP="00C575A9">
      <w:pPr>
        <w:rPr>
          <w:rFonts w:hint="eastAsia"/>
        </w:rPr>
      </w:pPr>
    </w:p>
    <w:p w:rsidR="00A52B51" w:rsidRDefault="00A52B51" w:rsidP="00C575A9">
      <w:r>
        <w:rPr>
          <w:rFonts w:hint="eastAsia"/>
        </w:rPr>
        <w:t xml:space="preserve"> </w:t>
      </w:r>
    </w:p>
    <w:p w:rsidR="005A39B8" w:rsidRDefault="005A39B8" w:rsidP="00C575A9">
      <w:pPr>
        <w:rPr>
          <w:rFonts w:hint="eastAsia"/>
        </w:rPr>
      </w:pPr>
    </w:p>
    <w:p w:rsidR="00A52B51" w:rsidRDefault="00A52B51" w:rsidP="00A52B51">
      <w:pPr>
        <w:rPr>
          <w:rFonts w:hint="eastAsia"/>
          <w:kern w:val="0"/>
        </w:rPr>
      </w:pPr>
      <w:r>
        <w:rPr>
          <w:rFonts w:hint="eastAsia"/>
        </w:rPr>
        <w:t xml:space="preserve">　　　　　　　　　　　　　　</w:t>
      </w:r>
      <w:r w:rsidRPr="005A39B8">
        <w:rPr>
          <w:rFonts w:hint="eastAsia"/>
          <w:spacing w:val="180"/>
          <w:kern w:val="0"/>
          <w:fitText w:val="1440" w:id="838087680"/>
        </w:rPr>
        <w:t>所在</w:t>
      </w:r>
      <w:r w:rsidRPr="005A39B8">
        <w:rPr>
          <w:rFonts w:hint="eastAsia"/>
          <w:kern w:val="0"/>
          <w:fitText w:val="1440" w:id="838087680"/>
        </w:rPr>
        <w:t>地</w:t>
      </w:r>
    </w:p>
    <w:p w:rsidR="005E2CA5" w:rsidRDefault="005E2CA5" w:rsidP="005E2CA5">
      <w:pPr>
        <w:spacing w:line="360" w:lineRule="exact"/>
        <w:ind w:right="960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Pr="005E2CA5">
        <w:rPr>
          <w:rFonts w:hint="eastAsia"/>
          <w:spacing w:val="30"/>
          <w:kern w:val="0"/>
          <w:fitText w:val="1440" w:id="-917863680"/>
        </w:rPr>
        <w:t>法人の名</w:t>
      </w:r>
      <w:r w:rsidRPr="005E2CA5">
        <w:rPr>
          <w:rFonts w:hint="eastAsia"/>
          <w:kern w:val="0"/>
          <w:fitText w:val="1440" w:id="-917863680"/>
        </w:rPr>
        <w:t>称</w:t>
      </w:r>
    </w:p>
    <w:p w:rsidR="00A52B51" w:rsidRDefault="00A52B51" w:rsidP="00A52B51">
      <w:pPr>
        <w:spacing w:line="360" w:lineRule="exact"/>
        <w:ind w:right="960" w:firstLineChars="1400" w:firstLine="3360"/>
        <w:jc w:val="left"/>
        <w:rPr>
          <w:rFonts w:hint="eastAsia"/>
        </w:rPr>
      </w:pPr>
      <w:r>
        <w:rPr>
          <w:rFonts w:hint="eastAsia"/>
        </w:rPr>
        <w:t>代表者の氏名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</w:p>
    <w:p w:rsidR="00C575A9" w:rsidRDefault="00C575A9" w:rsidP="00C575A9">
      <w:pPr>
        <w:spacing w:line="360" w:lineRule="exact"/>
      </w:pPr>
    </w:p>
    <w:p w:rsidR="005A39B8" w:rsidRDefault="005A39B8" w:rsidP="00C575A9">
      <w:pPr>
        <w:spacing w:line="360" w:lineRule="exact"/>
      </w:pPr>
    </w:p>
    <w:p w:rsidR="005A39B8" w:rsidRDefault="005A39B8" w:rsidP="00C575A9">
      <w:pPr>
        <w:spacing w:line="360" w:lineRule="exact"/>
        <w:rPr>
          <w:rFonts w:hint="eastAsia"/>
        </w:rPr>
      </w:pPr>
    </w:p>
    <w:p w:rsidR="00C575A9" w:rsidRDefault="00C575A9" w:rsidP="00C575A9">
      <w:pPr>
        <w:spacing w:line="360" w:lineRule="exact"/>
        <w:rPr>
          <w:rFonts w:hint="eastAsia"/>
        </w:rPr>
      </w:pPr>
    </w:p>
    <w:p w:rsidR="00C575A9" w:rsidRDefault="00C575A9" w:rsidP="005A39B8">
      <w:pPr>
        <w:ind w:firstLineChars="200" w:firstLine="480"/>
        <w:rPr>
          <w:rFonts w:hint="eastAsia"/>
        </w:rPr>
      </w:pPr>
      <w:r>
        <w:rPr>
          <w:rFonts w:hint="eastAsia"/>
        </w:rPr>
        <w:t>標記</w:t>
      </w:r>
      <w:r w:rsidR="005A39B8">
        <w:rPr>
          <w:rFonts w:hint="eastAsia"/>
        </w:rPr>
        <w:t>公募について、応募の意思を表明</w:t>
      </w:r>
      <w:r w:rsidR="0036223A">
        <w:rPr>
          <w:rFonts w:hint="eastAsia"/>
        </w:rPr>
        <w:t>します。</w:t>
      </w:r>
    </w:p>
    <w:p w:rsidR="00C575A9" w:rsidRPr="005A39B8" w:rsidRDefault="00C575A9" w:rsidP="00C575A9">
      <w:pPr>
        <w:rPr>
          <w:rFonts w:hint="eastAsia"/>
        </w:rPr>
      </w:pPr>
    </w:p>
    <w:p w:rsidR="0096186A" w:rsidRDefault="0096186A" w:rsidP="00D77B21">
      <w:pPr>
        <w:spacing w:line="480" w:lineRule="auto"/>
        <w:rPr>
          <w:color w:val="000000"/>
        </w:rPr>
      </w:pPr>
    </w:p>
    <w:p w:rsidR="005A39B8" w:rsidRDefault="005A39B8" w:rsidP="00D77B21">
      <w:pPr>
        <w:spacing w:line="480" w:lineRule="auto"/>
        <w:rPr>
          <w:color w:val="000000"/>
        </w:rPr>
      </w:pPr>
    </w:p>
    <w:p w:rsidR="005A39B8" w:rsidRDefault="005A39B8" w:rsidP="00D77B21">
      <w:pPr>
        <w:spacing w:line="480" w:lineRule="auto"/>
        <w:rPr>
          <w:rFonts w:hint="eastAsia"/>
          <w:color w:val="000000"/>
        </w:rPr>
      </w:pPr>
    </w:p>
    <w:p w:rsidR="003C001E" w:rsidRPr="003C001E" w:rsidRDefault="003C001E" w:rsidP="003C001E">
      <w:pPr>
        <w:rPr>
          <w:rFonts w:ascii="ＭＳ ゴシック" w:eastAsia="ＭＳ ゴシック" w:hAnsi="ＭＳ ゴシック" w:hint="eastAsia"/>
        </w:rPr>
      </w:pPr>
    </w:p>
    <w:p w:rsidR="003C001E" w:rsidRPr="003C001E" w:rsidRDefault="003C001E" w:rsidP="003C001E">
      <w:pPr>
        <w:rPr>
          <w:rFonts w:ascii="ＭＳ ゴシック" w:eastAsia="ＭＳ ゴシック" w:hAnsi="ＭＳ ゴシック" w:hint="eastAsia"/>
        </w:rPr>
      </w:pPr>
    </w:p>
    <w:tbl>
      <w:tblPr>
        <w:tblW w:w="7029" w:type="dxa"/>
        <w:tblInd w:w="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1425"/>
        <w:gridCol w:w="4118"/>
      </w:tblGrid>
      <w:tr w:rsidR="003C001E" w:rsidRPr="003C001E" w:rsidTr="00B7734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1E" w:rsidRPr="003C001E" w:rsidRDefault="003C001E" w:rsidP="003C001E">
            <w:pPr>
              <w:spacing w:line="480" w:lineRule="auto"/>
              <w:ind w:left="66"/>
              <w:rPr>
                <w:rFonts w:ascii="ＭＳ ゴシック" w:eastAsia="ＭＳ ゴシック" w:hAnsi="ＭＳ ゴシック" w:hint="eastAsia"/>
              </w:rPr>
            </w:pPr>
            <w:r w:rsidRPr="003C001E">
              <w:rPr>
                <w:rFonts w:ascii="ＭＳ ゴシック" w:eastAsia="ＭＳ ゴシック" w:hAnsi="ＭＳ ゴシック" w:hint="eastAsia"/>
              </w:rPr>
              <w:t>作成担当者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E" w:rsidRPr="003C001E" w:rsidRDefault="003C001E" w:rsidP="003C001E">
            <w:pPr>
              <w:rPr>
                <w:rFonts w:ascii="ＭＳ ゴシック" w:eastAsia="ＭＳ ゴシック" w:hAnsi="ＭＳ ゴシック" w:hint="eastAsia"/>
              </w:rPr>
            </w:pPr>
            <w:r w:rsidRPr="003C001E">
              <w:rPr>
                <w:rFonts w:ascii="ＭＳ ゴシック" w:eastAsia="ＭＳ ゴシック" w:hAnsi="ＭＳ ゴシック" w:hint="eastAsia"/>
              </w:rPr>
              <w:t>所　属　名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E" w:rsidRPr="003C001E" w:rsidRDefault="003C001E" w:rsidP="003C001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C001E" w:rsidRPr="003C001E" w:rsidTr="00B7734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01E" w:rsidRPr="003C001E" w:rsidRDefault="003C001E" w:rsidP="003C001E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E" w:rsidRPr="003C001E" w:rsidRDefault="003C001E" w:rsidP="003C001E">
            <w:pPr>
              <w:rPr>
                <w:rFonts w:ascii="ＭＳ ゴシック" w:eastAsia="ＭＳ ゴシック" w:hAnsi="ＭＳ ゴシック" w:hint="eastAsia"/>
              </w:rPr>
            </w:pPr>
            <w:r w:rsidRPr="003C001E">
              <w:rPr>
                <w:rFonts w:ascii="ＭＳ ゴシック" w:eastAsia="ＭＳ ゴシック" w:hAnsi="ＭＳ ゴシック" w:hint="eastAsia"/>
                <w:spacing w:val="41"/>
                <w:kern w:val="0"/>
                <w:fitText w:val="1205" w:id="836950529"/>
              </w:rPr>
              <w:t>職・氏</w:t>
            </w:r>
            <w:r w:rsidRPr="003C001E">
              <w:rPr>
                <w:rFonts w:ascii="ＭＳ ゴシック" w:eastAsia="ＭＳ ゴシック" w:hAnsi="ＭＳ ゴシック" w:hint="eastAsia"/>
                <w:kern w:val="0"/>
                <w:fitText w:val="1205" w:id="836950529"/>
              </w:rPr>
              <w:t>名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E" w:rsidRPr="003C001E" w:rsidRDefault="003C001E" w:rsidP="003C001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C001E" w:rsidRPr="003C001E" w:rsidTr="00B7734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01E" w:rsidRPr="003C001E" w:rsidRDefault="003C001E" w:rsidP="003C001E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E" w:rsidRPr="003C001E" w:rsidRDefault="003C001E" w:rsidP="003C001E">
            <w:pPr>
              <w:rPr>
                <w:rFonts w:ascii="ＭＳ ゴシック" w:eastAsia="ＭＳ ゴシック" w:hAnsi="ＭＳ ゴシック" w:hint="eastAsia"/>
              </w:rPr>
            </w:pPr>
            <w:r w:rsidRPr="003C001E">
              <w:rPr>
                <w:rFonts w:ascii="ＭＳ ゴシック" w:eastAsia="ＭＳ ゴシック" w:hAnsi="ＭＳ ゴシック" w:hint="eastAsia"/>
              </w:rPr>
              <w:t>Ｔ　Ｅ　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E" w:rsidRPr="003C001E" w:rsidRDefault="003C001E" w:rsidP="003C001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C001E" w:rsidRPr="003C001E" w:rsidTr="00B7734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01E" w:rsidRPr="003C001E" w:rsidRDefault="003C001E" w:rsidP="003C001E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E" w:rsidRPr="003C001E" w:rsidRDefault="003C001E" w:rsidP="003C001E">
            <w:pPr>
              <w:rPr>
                <w:rFonts w:ascii="ＭＳ ゴシック" w:eastAsia="ＭＳ ゴシック" w:hAnsi="ＭＳ ゴシック" w:hint="eastAsia"/>
              </w:rPr>
            </w:pPr>
            <w:r w:rsidRPr="003C001E">
              <w:rPr>
                <w:rFonts w:ascii="ＭＳ ゴシック" w:eastAsia="ＭＳ ゴシック" w:hAnsi="ＭＳ ゴシック" w:hint="eastAsia"/>
              </w:rPr>
              <w:t>Ｆ　Ａ　Ｘ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E" w:rsidRPr="003C001E" w:rsidRDefault="003C001E" w:rsidP="003C001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C001E" w:rsidRPr="003C001E" w:rsidTr="00B7734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1E" w:rsidRPr="003C001E" w:rsidRDefault="003C001E" w:rsidP="003C001E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E" w:rsidRPr="003C001E" w:rsidRDefault="003C001E" w:rsidP="003C001E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3C001E">
              <w:rPr>
                <w:rFonts w:hAnsi="ＭＳ 明朝" w:hint="eastAsia"/>
                <w:spacing w:val="89"/>
                <w:kern w:val="0"/>
                <w:fitText w:val="1200" w:id="836951040"/>
              </w:rPr>
              <w:t>E-mai</w:t>
            </w:r>
            <w:r w:rsidRPr="003C001E">
              <w:rPr>
                <w:rFonts w:hAnsi="ＭＳ 明朝" w:hint="eastAsia"/>
                <w:spacing w:val="4"/>
                <w:kern w:val="0"/>
                <w:fitText w:val="1200" w:id="836951040"/>
              </w:rPr>
              <w:t>l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E" w:rsidRPr="003C001E" w:rsidRDefault="003C001E" w:rsidP="003C001E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6186A" w:rsidRPr="0096186A" w:rsidRDefault="0096186A" w:rsidP="0096186A">
      <w:pPr>
        <w:rPr>
          <w:rFonts w:ascii="ＭＳ ゴシック" w:eastAsia="ＭＳ ゴシック" w:hAnsi="ＭＳ ゴシック" w:hint="eastAsia"/>
        </w:rPr>
      </w:pPr>
    </w:p>
    <w:p w:rsidR="00DC2892" w:rsidRPr="00DC2892" w:rsidRDefault="00DC2892" w:rsidP="005A39B8">
      <w:pPr>
        <w:spacing w:line="480" w:lineRule="auto"/>
        <w:rPr>
          <w:rFonts w:hint="eastAsia"/>
        </w:rPr>
      </w:pPr>
    </w:p>
    <w:sectPr w:rsidR="00DC2892" w:rsidRPr="00DC2892" w:rsidSect="003E0969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6D" w:rsidRDefault="0002406D">
      <w:r>
        <w:separator/>
      </w:r>
    </w:p>
  </w:endnote>
  <w:endnote w:type="continuationSeparator" w:id="0">
    <w:p w:rsidR="0002406D" w:rsidRDefault="0002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640" w:rsidRDefault="00217640" w:rsidP="00EE74D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6D" w:rsidRDefault="0002406D">
      <w:r>
        <w:separator/>
      </w:r>
    </w:p>
  </w:footnote>
  <w:footnote w:type="continuationSeparator" w:id="0">
    <w:p w:rsidR="0002406D" w:rsidRDefault="0002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75C7A"/>
    <w:multiLevelType w:val="hybridMultilevel"/>
    <w:tmpl w:val="5BF2D460"/>
    <w:lvl w:ilvl="0" w:tplc="E7F2C0D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A806FB"/>
    <w:multiLevelType w:val="hybridMultilevel"/>
    <w:tmpl w:val="294EF536"/>
    <w:lvl w:ilvl="0" w:tplc="C62066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51096"/>
    <w:multiLevelType w:val="hybridMultilevel"/>
    <w:tmpl w:val="53BCCCE2"/>
    <w:lvl w:ilvl="0" w:tplc="0B0E77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655DFF"/>
    <w:multiLevelType w:val="hybridMultilevel"/>
    <w:tmpl w:val="8C146C5A"/>
    <w:lvl w:ilvl="0" w:tplc="D436C42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42F687E"/>
    <w:multiLevelType w:val="hybridMultilevel"/>
    <w:tmpl w:val="2594E26E"/>
    <w:lvl w:ilvl="0" w:tplc="C3786D3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1472F35"/>
    <w:multiLevelType w:val="hybridMultilevel"/>
    <w:tmpl w:val="A440A9FC"/>
    <w:lvl w:ilvl="0" w:tplc="A85C7660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6EFB56EB"/>
    <w:multiLevelType w:val="hybridMultilevel"/>
    <w:tmpl w:val="2CF4149E"/>
    <w:lvl w:ilvl="0" w:tplc="05D660DC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EA"/>
    <w:rsid w:val="00006732"/>
    <w:rsid w:val="0002406D"/>
    <w:rsid w:val="00024460"/>
    <w:rsid w:val="00031E9D"/>
    <w:rsid w:val="00032FD6"/>
    <w:rsid w:val="00042B9D"/>
    <w:rsid w:val="00043A8D"/>
    <w:rsid w:val="00055AEE"/>
    <w:rsid w:val="00062BE1"/>
    <w:rsid w:val="000752E0"/>
    <w:rsid w:val="00085D8F"/>
    <w:rsid w:val="000942F4"/>
    <w:rsid w:val="000A0DEA"/>
    <w:rsid w:val="000A25CB"/>
    <w:rsid w:val="000B16CC"/>
    <w:rsid w:val="000B3D14"/>
    <w:rsid w:val="000C0D0A"/>
    <w:rsid w:val="000C28A6"/>
    <w:rsid w:val="000F01F4"/>
    <w:rsid w:val="000F1A00"/>
    <w:rsid w:val="000F34BD"/>
    <w:rsid w:val="0010159F"/>
    <w:rsid w:val="00115B74"/>
    <w:rsid w:val="001171D2"/>
    <w:rsid w:val="00145331"/>
    <w:rsid w:val="0014601B"/>
    <w:rsid w:val="00155515"/>
    <w:rsid w:val="00156F61"/>
    <w:rsid w:val="0016300E"/>
    <w:rsid w:val="0018554B"/>
    <w:rsid w:val="001A26DC"/>
    <w:rsid w:val="001B7E00"/>
    <w:rsid w:val="001C558F"/>
    <w:rsid w:val="001D1136"/>
    <w:rsid w:val="001D22BB"/>
    <w:rsid w:val="00215469"/>
    <w:rsid w:val="002158FA"/>
    <w:rsid w:val="00217640"/>
    <w:rsid w:val="00226B00"/>
    <w:rsid w:val="00227E62"/>
    <w:rsid w:val="00247FBA"/>
    <w:rsid w:val="0026275F"/>
    <w:rsid w:val="002709E0"/>
    <w:rsid w:val="00287797"/>
    <w:rsid w:val="002A68D5"/>
    <w:rsid w:val="002B097C"/>
    <w:rsid w:val="002C64FF"/>
    <w:rsid w:val="002D03CB"/>
    <w:rsid w:val="002D71F4"/>
    <w:rsid w:val="002E7F48"/>
    <w:rsid w:val="00306368"/>
    <w:rsid w:val="00322DAB"/>
    <w:rsid w:val="00323128"/>
    <w:rsid w:val="0032500A"/>
    <w:rsid w:val="00344E2E"/>
    <w:rsid w:val="00344F57"/>
    <w:rsid w:val="003477D0"/>
    <w:rsid w:val="0036223A"/>
    <w:rsid w:val="00366AF2"/>
    <w:rsid w:val="00380907"/>
    <w:rsid w:val="003A2BF9"/>
    <w:rsid w:val="003A62E4"/>
    <w:rsid w:val="003A6DFD"/>
    <w:rsid w:val="003B3EDB"/>
    <w:rsid w:val="003B4636"/>
    <w:rsid w:val="003C001E"/>
    <w:rsid w:val="003D15CB"/>
    <w:rsid w:val="003E0969"/>
    <w:rsid w:val="003E2A4F"/>
    <w:rsid w:val="003F4152"/>
    <w:rsid w:val="003F672F"/>
    <w:rsid w:val="00406A94"/>
    <w:rsid w:val="004345E8"/>
    <w:rsid w:val="00434864"/>
    <w:rsid w:val="004428B8"/>
    <w:rsid w:val="00474190"/>
    <w:rsid w:val="00494907"/>
    <w:rsid w:val="004A1F37"/>
    <w:rsid w:val="004A37CB"/>
    <w:rsid w:val="004B7073"/>
    <w:rsid w:val="004C7650"/>
    <w:rsid w:val="004E3EFC"/>
    <w:rsid w:val="004F2355"/>
    <w:rsid w:val="004F5168"/>
    <w:rsid w:val="0050484E"/>
    <w:rsid w:val="00506388"/>
    <w:rsid w:val="00512724"/>
    <w:rsid w:val="00516F6F"/>
    <w:rsid w:val="00517E74"/>
    <w:rsid w:val="005233B0"/>
    <w:rsid w:val="00542B29"/>
    <w:rsid w:val="0054554C"/>
    <w:rsid w:val="00566D0A"/>
    <w:rsid w:val="00572408"/>
    <w:rsid w:val="00585319"/>
    <w:rsid w:val="0059589A"/>
    <w:rsid w:val="005A1201"/>
    <w:rsid w:val="005A302C"/>
    <w:rsid w:val="005A39B8"/>
    <w:rsid w:val="005A57F0"/>
    <w:rsid w:val="005A67FB"/>
    <w:rsid w:val="005B04BA"/>
    <w:rsid w:val="005B1E14"/>
    <w:rsid w:val="005C364E"/>
    <w:rsid w:val="005C4201"/>
    <w:rsid w:val="005D1236"/>
    <w:rsid w:val="005D7C83"/>
    <w:rsid w:val="005E2CA5"/>
    <w:rsid w:val="005E7F63"/>
    <w:rsid w:val="006238C4"/>
    <w:rsid w:val="0063204B"/>
    <w:rsid w:val="00634130"/>
    <w:rsid w:val="00636B2D"/>
    <w:rsid w:val="00643672"/>
    <w:rsid w:val="00666F66"/>
    <w:rsid w:val="006934FF"/>
    <w:rsid w:val="006A4749"/>
    <w:rsid w:val="006B6A36"/>
    <w:rsid w:val="006E2784"/>
    <w:rsid w:val="006E2B54"/>
    <w:rsid w:val="006E7C4B"/>
    <w:rsid w:val="006F3FB4"/>
    <w:rsid w:val="006F60D5"/>
    <w:rsid w:val="00701D5F"/>
    <w:rsid w:val="00705B15"/>
    <w:rsid w:val="007434E3"/>
    <w:rsid w:val="007805EE"/>
    <w:rsid w:val="00786FFB"/>
    <w:rsid w:val="007B134F"/>
    <w:rsid w:val="007C4F21"/>
    <w:rsid w:val="007D23E1"/>
    <w:rsid w:val="007D279E"/>
    <w:rsid w:val="007D3750"/>
    <w:rsid w:val="007D3BE4"/>
    <w:rsid w:val="007D4585"/>
    <w:rsid w:val="007E3B90"/>
    <w:rsid w:val="007F10D9"/>
    <w:rsid w:val="008005F4"/>
    <w:rsid w:val="00802E9D"/>
    <w:rsid w:val="00817669"/>
    <w:rsid w:val="00822C57"/>
    <w:rsid w:val="00831481"/>
    <w:rsid w:val="0084020C"/>
    <w:rsid w:val="008776B2"/>
    <w:rsid w:val="008A4110"/>
    <w:rsid w:val="008B3D9A"/>
    <w:rsid w:val="008B77DE"/>
    <w:rsid w:val="008D1CD7"/>
    <w:rsid w:val="008E29AD"/>
    <w:rsid w:val="008E4306"/>
    <w:rsid w:val="008F0E34"/>
    <w:rsid w:val="008F16F1"/>
    <w:rsid w:val="008F74D7"/>
    <w:rsid w:val="008F7A49"/>
    <w:rsid w:val="00912580"/>
    <w:rsid w:val="00916995"/>
    <w:rsid w:val="009177D9"/>
    <w:rsid w:val="00935162"/>
    <w:rsid w:val="00945101"/>
    <w:rsid w:val="0096186A"/>
    <w:rsid w:val="00976DAB"/>
    <w:rsid w:val="00984FB9"/>
    <w:rsid w:val="00994153"/>
    <w:rsid w:val="009954A2"/>
    <w:rsid w:val="009B45C0"/>
    <w:rsid w:val="009B5CCF"/>
    <w:rsid w:val="009C33A9"/>
    <w:rsid w:val="009C7DEA"/>
    <w:rsid w:val="009D2674"/>
    <w:rsid w:val="009D5E3C"/>
    <w:rsid w:val="009F0C4A"/>
    <w:rsid w:val="009F56E7"/>
    <w:rsid w:val="009F5C85"/>
    <w:rsid w:val="009F6C93"/>
    <w:rsid w:val="00A00A47"/>
    <w:rsid w:val="00A21085"/>
    <w:rsid w:val="00A27ACE"/>
    <w:rsid w:val="00A43178"/>
    <w:rsid w:val="00A52B51"/>
    <w:rsid w:val="00A61CDB"/>
    <w:rsid w:val="00A73DE5"/>
    <w:rsid w:val="00A843EF"/>
    <w:rsid w:val="00A90ADA"/>
    <w:rsid w:val="00A94172"/>
    <w:rsid w:val="00AA0F3E"/>
    <w:rsid w:val="00AA30CB"/>
    <w:rsid w:val="00AA6491"/>
    <w:rsid w:val="00AA7BD5"/>
    <w:rsid w:val="00AB2B1C"/>
    <w:rsid w:val="00AB2F0E"/>
    <w:rsid w:val="00AE0FD3"/>
    <w:rsid w:val="00AF2CF3"/>
    <w:rsid w:val="00AF41C0"/>
    <w:rsid w:val="00B03ACE"/>
    <w:rsid w:val="00B06962"/>
    <w:rsid w:val="00B12EDA"/>
    <w:rsid w:val="00B171F2"/>
    <w:rsid w:val="00B23D09"/>
    <w:rsid w:val="00B30785"/>
    <w:rsid w:val="00B43C85"/>
    <w:rsid w:val="00B5602E"/>
    <w:rsid w:val="00B751B4"/>
    <w:rsid w:val="00B7734A"/>
    <w:rsid w:val="00BB2C67"/>
    <w:rsid w:val="00BC1612"/>
    <w:rsid w:val="00BC2F2E"/>
    <w:rsid w:val="00BC460F"/>
    <w:rsid w:val="00BD632F"/>
    <w:rsid w:val="00BE008A"/>
    <w:rsid w:val="00BE6E78"/>
    <w:rsid w:val="00BF071A"/>
    <w:rsid w:val="00C05CDA"/>
    <w:rsid w:val="00C24977"/>
    <w:rsid w:val="00C32839"/>
    <w:rsid w:val="00C575A9"/>
    <w:rsid w:val="00C8667B"/>
    <w:rsid w:val="00C87B67"/>
    <w:rsid w:val="00C928C7"/>
    <w:rsid w:val="00CA4EB2"/>
    <w:rsid w:val="00CB4B4F"/>
    <w:rsid w:val="00CC4D1D"/>
    <w:rsid w:val="00CC5EA0"/>
    <w:rsid w:val="00CE1A8D"/>
    <w:rsid w:val="00CF17C7"/>
    <w:rsid w:val="00D12AB9"/>
    <w:rsid w:val="00D220D7"/>
    <w:rsid w:val="00D50972"/>
    <w:rsid w:val="00D66A6A"/>
    <w:rsid w:val="00D73906"/>
    <w:rsid w:val="00D77B21"/>
    <w:rsid w:val="00DA3A81"/>
    <w:rsid w:val="00DA50A0"/>
    <w:rsid w:val="00DB0B81"/>
    <w:rsid w:val="00DC25D1"/>
    <w:rsid w:val="00DC2892"/>
    <w:rsid w:val="00DD19B5"/>
    <w:rsid w:val="00E0280F"/>
    <w:rsid w:val="00E0526F"/>
    <w:rsid w:val="00E201E7"/>
    <w:rsid w:val="00E36405"/>
    <w:rsid w:val="00E43550"/>
    <w:rsid w:val="00E465F2"/>
    <w:rsid w:val="00E77893"/>
    <w:rsid w:val="00E85D1F"/>
    <w:rsid w:val="00E86130"/>
    <w:rsid w:val="00E87792"/>
    <w:rsid w:val="00E9057E"/>
    <w:rsid w:val="00EA4914"/>
    <w:rsid w:val="00EB2E30"/>
    <w:rsid w:val="00ED421C"/>
    <w:rsid w:val="00EE6A84"/>
    <w:rsid w:val="00EE74D4"/>
    <w:rsid w:val="00F01B79"/>
    <w:rsid w:val="00F53A20"/>
    <w:rsid w:val="00F71084"/>
    <w:rsid w:val="00F8148D"/>
    <w:rsid w:val="00F815AC"/>
    <w:rsid w:val="00F90730"/>
    <w:rsid w:val="00F93A20"/>
    <w:rsid w:val="00F976AB"/>
    <w:rsid w:val="00FC2B6D"/>
    <w:rsid w:val="00FC2F2C"/>
    <w:rsid w:val="00FD0F25"/>
    <w:rsid w:val="00FD41BF"/>
    <w:rsid w:val="00FE29B7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251FD-2E07-44AA-AEC0-9F7CAE45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16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2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F41C0"/>
    <w:pPr>
      <w:jc w:val="center"/>
    </w:pPr>
  </w:style>
  <w:style w:type="paragraph" w:styleId="a5">
    <w:name w:val="Closing"/>
    <w:basedOn w:val="a"/>
    <w:rsid w:val="00AF41C0"/>
    <w:pPr>
      <w:jc w:val="right"/>
    </w:pPr>
  </w:style>
  <w:style w:type="paragraph" w:styleId="a6">
    <w:name w:val="header"/>
    <w:basedOn w:val="a"/>
    <w:rsid w:val="00EE74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74D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E74D4"/>
  </w:style>
  <w:style w:type="paragraph" w:styleId="a9">
    <w:name w:val="Balloon Text"/>
    <w:basedOn w:val="a"/>
    <w:semiHidden/>
    <w:rsid w:val="00AB2B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4C26-E5FE-4AFF-89A6-221F3C91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平成18年度以降の「障害者就業・生活支援センター」指定に向けて</vt:lpstr>
      <vt:lpstr>平成18年度以降の「障害者就業・生活支援センター」指定に向けて</vt:lpstr>
    </vt:vector>
  </TitlesOfParts>
  <Company>千葉県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平成18年度以降の「障害者就業・生活支援センター」指定に向けて</dc:title>
  <dc:subject/>
  <dc:creator>千葉県</dc:creator>
  <cp:keywords/>
  <cp:lastModifiedBy>和田　功一</cp:lastModifiedBy>
  <cp:revision>2</cp:revision>
  <cp:lastPrinted>2015-01-23T11:17:00Z</cp:lastPrinted>
  <dcterms:created xsi:type="dcterms:W3CDTF">2024-09-25T06:08:00Z</dcterms:created>
  <dcterms:modified xsi:type="dcterms:W3CDTF">2024-09-25T06:08:00Z</dcterms:modified>
</cp:coreProperties>
</file>