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9FC84" w14:textId="77777777" w:rsidR="00091D2D" w:rsidRDefault="00091D2D">
      <w:pPr>
        <w:spacing w:line="580" w:lineRule="exact"/>
        <w:jc w:val="center"/>
        <w:rPr>
          <w:rFonts w:hint="default"/>
        </w:rPr>
      </w:pPr>
      <w:r>
        <w:rPr>
          <w:b/>
          <w:sz w:val="52"/>
        </w:rPr>
        <w:t>入　　札　　書</w:t>
      </w:r>
    </w:p>
    <w:p w14:paraId="18591C69" w14:textId="77777777" w:rsidR="00091D2D" w:rsidRDefault="00091D2D">
      <w:pPr>
        <w:spacing w:line="320" w:lineRule="exact"/>
        <w:rPr>
          <w:rFonts w:hint="default"/>
        </w:rPr>
      </w:pPr>
    </w:p>
    <w:tbl>
      <w:tblPr>
        <w:tblpPr w:leftFromText="142" w:rightFromText="142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1248"/>
        <w:gridCol w:w="3075"/>
        <w:gridCol w:w="9417"/>
      </w:tblGrid>
      <w:tr w:rsidR="00091D2D" w14:paraId="40DA0986" w14:textId="77777777" w:rsidTr="00630735">
        <w:tc>
          <w:tcPr>
            <w:tcW w:w="14364" w:type="dxa"/>
            <w:gridSpan w:val="4"/>
            <w:tcBorders>
              <w:top w:val="single" w:sz="19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DA3B46C" w14:textId="77777777" w:rsidR="00091D2D" w:rsidRDefault="00091D2D">
            <w:pPr>
              <w:rPr>
                <w:rFonts w:hint="default"/>
              </w:rPr>
            </w:pPr>
          </w:p>
          <w:p w14:paraId="7C4D69A0" w14:textId="77777777" w:rsidR="00091D2D" w:rsidRDefault="00091D2D">
            <w:pPr>
              <w:spacing w:line="360" w:lineRule="exact"/>
              <w:rPr>
                <w:rFonts w:hint="default"/>
              </w:rPr>
            </w:pPr>
            <w:r>
              <w:t xml:space="preserve">　　</w:t>
            </w:r>
            <w:r>
              <w:rPr>
                <w:sz w:val="30"/>
              </w:rPr>
              <w:t>￥</w:t>
            </w:r>
            <w:r>
              <w:rPr>
                <w:sz w:val="30"/>
                <w:u w:val="single" w:color="000000"/>
              </w:rPr>
              <w:t xml:space="preserve">　　　　　　　　　　</w:t>
            </w:r>
            <w:r>
              <w:rPr>
                <w:spacing w:val="-15"/>
                <w:sz w:val="30"/>
                <w:u w:val="single" w:color="000000"/>
              </w:rPr>
              <w:t xml:space="preserve">        </w:t>
            </w:r>
            <w:r>
              <w:rPr>
                <w:spacing w:val="-15"/>
                <w:sz w:val="30"/>
              </w:rPr>
              <w:t xml:space="preserve"> </w:t>
            </w:r>
            <w:r>
              <w:rPr>
                <w:sz w:val="30"/>
              </w:rPr>
              <w:t>但し、消費税等は別途申し受けます。</w:t>
            </w:r>
          </w:p>
        </w:tc>
      </w:tr>
      <w:tr w:rsidR="00A31518" w14:paraId="458337D6" w14:textId="77777777" w:rsidTr="00630735">
        <w:tc>
          <w:tcPr>
            <w:tcW w:w="624" w:type="dxa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AC30D3" w14:textId="77777777" w:rsidR="00A31518" w:rsidRDefault="00A31518">
            <w:pPr>
              <w:rPr>
                <w:rFonts w:hint="default"/>
              </w:rPr>
            </w:pPr>
          </w:p>
          <w:p w14:paraId="73D9CBA4" w14:textId="77777777" w:rsidR="00A31518" w:rsidRDefault="00A31518" w:rsidP="00A31518">
            <w:pPr>
              <w:spacing w:line="320" w:lineRule="exact"/>
              <w:rPr>
                <w:rFonts w:hint="default"/>
              </w:rPr>
            </w:pPr>
          </w:p>
          <w:p w14:paraId="05664D3D" w14:textId="77777777" w:rsidR="00A31518" w:rsidRDefault="00A31518">
            <w:pPr>
              <w:spacing w:line="320" w:lineRule="exact"/>
              <w:rPr>
                <w:rFonts w:hint="default"/>
              </w:rPr>
            </w:pPr>
          </w:p>
          <w:p w14:paraId="40ADDDF9" w14:textId="77777777" w:rsidR="00A31518" w:rsidRDefault="00A31518">
            <w:pPr>
              <w:spacing w:line="320" w:lineRule="exact"/>
              <w:rPr>
                <w:rFonts w:hint="default"/>
              </w:rPr>
            </w:pPr>
          </w:p>
          <w:p w14:paraId="692977DD" w14:textId="77777777" w:rsidR="00A31518" w:rsidRDefault="00A31518">
            <w:pPr>
              <w:spacing w:line="320" w:lineRule="exact"/>
              <w:rPr>
                <w:rFonts w:hint="default"/>
              </w:rPr>
            </w:pPr>
          </w:p>
          <w:p w14:paraId="76E85464" w14:textId="77777777" w:rsidR="00A31518" w:rsidRDefault="00A31518">
            <w:pPr>
              <w:spacing w:line="320" w:lineRule="exact"/>
              <w:rPr>
                <w:rFonts w:hint="default"/>
              </w:rPr>
            </w:pPr>
          </w:p>
          <w:p w14:paraId="49FA6AE0" w14:textId="77777777" w:rsidR="00A31518" w:rsidRDefault="00A31518">
            <w:pPr>
              <w:spacing w:line="320" w:lineRule="exact"/>
              <w:rPr>
                <w:rFonts w:hint="default"/>
              </w:rPr>
            </w:pPr>
          </w:p>
          <w:p w14:paraId="26E2F89B" w14:textId="77777777" w:rsidR="00A31518" w:rsidRDefault="00A31518">
            <w:pPr>
              <w:spacing w:line="320" w:lineRule="exact"/>
              <w:rPr>
                <w:rFonts w:hint="default"/>
              </w:rPr>
            </w:pPr>
          </w:p>
          <w:p w14:paraId="6C6814FE" w14:textId="77777777" w:rsidR="00A31518" w:rsidRDefault="00A31518">
            <w:pPr>
              <w:rPr>
                <w:rFonts w:hint="default"/>
              </w:rPr>
            </w:pPr>
          </w:p>
          <w:p w14:paraId="6FFA4770" w14:textId="77777777" w:rsidR="00070123" w:rsidRDefault="00070123">
            <w:pPr>
              <w:rPr>
                <w:rFonts w:hint="default"/>
              </w:rPr>
            </w:pPr>
          </w:p>
        </w:tc>
        <w:tc>
          <w:tcPr>
            <w:tcW w:w="4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937491" w14:textId="77777777" w:rsidR="00A31518" w:rsidRDefault="00A31518">
            <w:pPr>
              <w:rPr>
                <w:rFonts w:hint="default"/>
              </w:rPr>
            </w:pPr>
          </w:p>
          <w:p w14:paraId="06EBD9A3" w14:textId="77777777" w:rsidR="00A31518" w:rsidRDefault="00A31518">
            <w:pPr>
              <w:spacing w:line="320" w:lineRule="exact"/>
              <w:jc w:val="center"/>
              <w:rPr>
                <w:rFonts w:hint="default"/>
              </w:rPr>
            </w:pPr>
            <w:r>
              <w:t>業務名</w:t>
            </w:r>
          </w:p>
        </w:tc>
        <w:tc>
          <w:tcPr>
            <w:tcW w:w="9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108F88A" w14:textId="77777777" w:rsidR="00A31518" w:rsidRDefault="00A31518">
            <w:pPr>
              <w:rPr>
                <w:rFonts w:hint="default"/>
              </w:rPr>
            </w:pPr>
          </w:p>
          <w:p w14:paraId="7033940E" w14:textId="77777777" w:rsidR="00A31518" w:rsidRDefault="00A31518">
            <w:pPr>
              <w:spacing w:line="320" w:lineRule="exact"/>
              <w:jc w:val="center"/>
              <w:rPr>
                <w:rFonts w:hint="default"/>
              </w:rPr>
            </w:pPr>
            <w:r>
              <w:t xml:space="preserve">仕　</w:t>
            </w:r>
            <w:r>
              <w:rPr>
                <w:spacing w:val="-13"/>
              </w:rPr>
              <w:t xml:space="preserve">   </w:t>
            </w:r>
            <w:r>
              <w:t>様</w:t>
            </w:r>
          </w:p>
          <w:p w14:paraId="05C3D9B2" w14:textId="77777777" w:rsidR="00A31518" w:rsidRDefault="00A31518" w:rsidP="00A31518">
            <w:pPr>
              <w:spacing w:line="320" w:lineRule="exact"/>
              <w:rPr>
                <w:rFonts w:hint="default"/>
              </w:rPr>
            </w:pPr>
          </w:p>
        </w:tc>
      </w:tr>
      <w:tr w:rsidR="00A31518" w14:paraId="3780A6B2" w14:textId="77777777" w:rsidTr="00630735">
        <w:tc>
          <w:tcPr>
            <w:tcW w:w="624" w:type="dxa"/>
            <w:vMerge/>
            <w:tcBorders>
              <w:top w:val="nil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01F318" w14:textId="77777777" w:rsidR="00A31518" w:rsidRDefault="00A31518">
            <w:pPr>
              <w:rPr>
                <w:rFonts w:hint="default"/>
              </w:rPr>
            </w:pPr>
          </w:p>
        </w:tc>
        <w:tc>
          <w:tcPr>
            <w:tcW w:w="4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D7BE35" w14:textId="77777777" w:rsidR="00A31518" w:rsidRDefault="00A31518">
            <w:pPr>
              <w:spacing w:line="320" w:lineRule="exact"/>
              <w:rPr>
                <w:rFonts w:hint="default"/>
              </w:rPr>
            </w:pPr>
          </w:p>
          <w:p w14:paraId="26A8AC9B" w14:textId="77777777" w:rsidR="00A31518" w:rsidRDefault="00A31518">
            <w:pPr>
              <w:spacing w:line="320" w:lineRule="exact"/>
              <w:rPr>
                <w:rFonts w:hint="default"/>
              </w:rPr>
            </w:pPr>
          </w:p>
          <w:p w14:paraId="2FF27660" w14:textId="77777777" w:rsidR="00A31518" w:rsidRDefault="000A4514" w:rsidP="00C20131">
            <w:pPr>
              <w:spacing w:line="320" w:lineRule="exact"/>
              <w:rPr>
                <w:rFonts w:hint="default"/>
              </w:rPr>
            </w:pPr>
            <w:r w:rsidRPr="000A4514">
              <w:t>令和８年度京都ジョブパーク事業</w:t>
            </w:r>
            <w:r w:rsidRPr="000A4514">
              <w:t xml:space="preserve"> </w:t>
            </w:r>
            <w:r w:rsidRPr="000A4514">
              <w:t>障害者雇用促進業務委託</w:t>
            </w:r>
          </w:p>
        </w:tc>
        <w:tc>
          <w:tcPr>
            <w:tcW w:w="9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3B3FFF8" w14:textId="77777777" w:rsidR="00A31518" w:rsidRDefault="00A31518">
            <w:pPr>
              <w:spacing w:line="320" w:lineRule="exact"/>
              <w:rPr>
                <w:rFonts w:hint="default"/>
                <w:spacing w:val="-13"/>
              </w:rPr>
            </w:pPr>
          </w:p>
          <w:p w14:paraId="2B6F7E53" w14:textId="77777777" w:rsidR="00A31518" w:rsidRDefault="00A31518">
            <w:pPr>
              <w:spacing w:line="320" w:lineRule="exact"/>
              <w:rPr>
                <w:rFonts w:hint="default"/>
                <w:spacing w:val="-13"/>
              </w:rPr>
            </w:pPr>
          </w:p>
          <w:p w14:paraId="6F4DF697" w14:textId="77777777" w:rsidR="00A31518" w:rsidRDefault="00C20131" w:rsidP="00EC0565">
            <w:pPr>
              <w:spacing w:line="320" w:lineRule="exact"/>
              <w:rPr>
                <w:rFonts w:hint="default"/>
              </w:rPr>
            </w:pPr>
            <w:r w:rsidRPr="00C20131">
              <w:t>令和８年度京都ジョブパーク事業</w:t>
            </w:r>
            <w:r w:rsidRPr="00C20131">
              <w:t xml:space="preserve"> </w:t>
            </w:r>
            <w:r w:rsidRPr="00C20131">
              <w:t>障害者雇用促進業務委託仕様書</w:t>
            </w:r>
            <w:r w:rsidR="00FC6FC3">
              <w:t>による</w:t>
            </w:r>
          </w:p>
          <w:p w14:paraId="1CF9E0CA" w14:textId="77777777" w:rsidR="001E100D" w:rsidRDefault="001E100D" w:rsidP="00A31518">
            <w:pPr>
              <w:spacing w:line="320" w:lineRule="exact"/>
              <w:rPr>
                <w:rFonts w:hint="default"/>
              </w:rPr>
            </w:pPr>
          </w:p>
          <w:p w14:paraId="39316872" w14:textId="77777777" w:rsidR="00336169" w:rsidRPr="00A31518" w:rsidRDefault="00336169" w:rsidP="00A31518">
            <w:pPr>
              <w:spacing w:line="320" w:lineRule="exact"/>
              <w:rPr>
                <w:rFonts w:hint="default"/>
              </w:rPr>
            </w:pPr>
          </w:p>
        </w:tc>
      </w:tr>
      <w:tr w:rsidR="00A21D03" w14:paraId="6C24DB75" w14:textId="77777777" w:rsidTr="00630735">
        <w:tc>
          <w:tcPr>
            <w:tcW w:w="1872" w:type="dxa"/>
            <w:gridSpan w:val="2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87C6DD" w14:textId="77777777" w:rsidR="00A21D03" w:rsidRDefault="00A21D03">
            <w:pPr>
              <w:rPr>
                <w:rFonts w:hint="default"/>
              </w:rPr>
            </w:pPr>
          </w:p>
          <w:p w14:paraId="3CE50213" w14:textId="77777777" w:rsidR="00A21D03" w:rsidRDefault="00A21D03">
            <w:pPr>
              <w:spacing w:line="320" w:lineRule="exact"/>
              <w:rPr>
                <w:rFonts w:hint="default"/>
              </w:rPr>
            </w:pPr>
            <w:r>
              <w:rPr>
                <w:spacing w:val="-13"/>
              </w:rPr>
              <w:t xml:space="preserve"> </w:t>
            </w:r>
            <w:r>
              <w:t>契約期間</w:t>
            </w:r>
          </w:p>
        </w:tc>
        <w:tc>
          <w:tcPr>
            <w:tcW w:w="1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88D5B0F" w14:textId="77777777" w:rsidR="00A21D03" w:rsidRDefault="00A21D03">
            <w:pPr>
              <w:rPr>
                <w:rFonts w:hint="default"/>
              </w:rPr>
            </w:pPr>
          </w:p>
          <w:p w14:paraId="21EB2538" w14:textId="77777777" w:rsidR="00A21D03" w:rsidRDefault="001B3751" w:rsidP="001B3751">
            <w:pPr>
              <w:spacing w:line="320" w:lineRule="exact"/>
              <w:ind w:firstLineChars="100" w:firstLine="314"/>
              <w:jc w:val="left"/>
              <w:rPr>
                <w:rFonts w:hint="default"/>
              </w:rPr>
            </w:pPr>
            <w:r>
              <w:t>令和</w:t>
            </w:r>
            <w:r w:rsidR="00C20131">
              <w:t>８</w:t>
            </w:r>
            <w:r>
              <w:t>年</w:t>
            </w:r>
            <w:r w:rsidR="00EC0565">
              <w:t>４</w:t>
            </w:r>
            <w:r>
              <w:t>月</w:t>
            </w:r>
            <w:r w:rsidR="009138AA">
              <w:t>１</w:t>
            </w:r>
            <w:r>
              <w:t>日</w:t>
            </w:r>
            <w:r w:rsidR="00A21D03">
              <w:t>から令和</w:t>
            </w:r>
            <w:r w:rsidR="00C20131">
              <w:t>９</w:t>
            </w:r>
            <w:r w:rsidR="00A21D03">
              <w:t>年</w:t>
            </w:r>
            <w:r w:rsidR="00EC0565">
              <w:t>３</w:t>
            </w:r>
            <w:r w:rsidR="00A21D03">
              <w:t>月３</w:t>
            </w:r>
            <w:r w:rsidR="009138AA">
              <w:t>１</w:t>
            </w:r>
            <w:r w:rsidR="00A21D03">
              <w:t>日まで</w:t>
            </w:r>
          </w:p>
          <w:p w14:paraId="54FF95DB" w14:textId="77777777" w:rsidR="00A21D03" w:rsidRPr="001B3751" w:rsidRDefault="00A21D03">
            <w:pPr>
              <w:spacing w:line="320" w:lineRule="exact"/>
              <w:rPr>
                <w:rFonts w:hint="default"/>
              </w:rPr>
            </w:pPr>
          </w:p>
        </w:tc>
      </w:tr>
      <w:tr w:rsidR="00091D2D" w14:paraId="42273B04" w14:textId="77777777" w:rsidTr="00630735">
        <w:trPr>
          <w:trHeight w:val="321"/>
        </w:trPr>
        <w:tc>
          <w:tcPr>
            <w:tcW w:w="14364" w:type="dxa"/>
            <w:gridSpan w:val="4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D03FCBB" w14:textId="77777777" w:rsidR="00091D2D" w:rsidRDefault="00091D2D">
            <w:pPr>
              <w:rPr>
                <w:rFonts w:hint="default"/>
              </w:rPr>
            </w:pPr>
          </w:p>
          <w:p w14:paraId="7D037B0E" w14:textId="77777777" w:rsidR="00091D2D" w:rsidRDefault="00091D2D">
            <w:pPr>
              <w:spacing w:line="320" w:lineRule="exact"/>
              <w:rPr>
                <w:rFonts w:hint="default"/>
              </w:rPr>
            </w:pPr>
            <w:r>
              <w:t xml:space="preserve">　　入札条件を承諾のうえ、上記のとおり入札します。</w:t>
            </w:r>
          </w:p>
          <w:p w14:paraId="0994C239" w14:textId="77777777" w:rsidR="00091D2D" w:rsidRDefault="00091D2D">
            <w:pPr>
              <w:spacing w:line="320" w:lineRule="exact"/>
              <w:rPr>
                <w:rFonts w:hint="default"/>
              </w:rPr>
            </w:pPr>
          </w:p>
          <w:p w14:paraId="2AEBBB2E" w14:textId="77777777" w:rsidR="00091D2D" w:rsidRDefault="00091D2D">
            <w:pPr>
              <w:spacing w:line="320" w:lineRule="exact"/>
              <w:rPr>
                <w:rFonts w:hint="default"/>
              </w:rPr>
            </w:pPr>
            <w:r>
              <w:t xml:space="preserve">　　　　令和</w:t>
            </w:r>
            <w:r w:rsidR="00EC0565">
              <w:t xml:space="preserve">　</w:t>
            </w:r>
            <w:r>
              <w:t>年</w:t>
            </w:r>
            <w:r w:rsidR="001B3751">
              <w:t xml:space="preserve">　</w:t>
            </w:r>
            <w:r>
              <w:t>月</w:t>
            </w:r>
            <w:r w:rsidR="000334FC">
              <w:t xml:space="preserve">　</w:t>
            </w:r>
            <w:r>
              <w:t>日</w:t>
            </w:r>
          </w:p>
          <w:p w14:paraId="3078AF93" w14:textId="77777777" w:rsidR="00091D2D" w:rsidRDefault="00091D2D">
            <w:pPr>
              <w:spacing w:line="320" w:lineRule="exact"/>
              <w:rPr>
                <w:rFonts w:hint="default"/>
              </w:rPr>
            </w:pPr>
            <w:r>
              <w:t xml:space="preserve">　　　　　　　　　　　　　　　</w:t>
            </w:r>
          </w:p>
          <w:p w14:paraId="20F46868" w14:textId="77777777" w:rsidR="00091D2D" w:rsidRDefault="00091D2D">
            <w:pPr>
              <w:spacing w:line="320" w:lineRule="exact"/>
              <w:rPr>
                <w:rFonts w:hint="default"/>
              </w:rPr>
            </w:pPr>
            <w:r>
              <w:t xml:space="preserve">　　　　　　　　　　　　　　　　　　　　　住　　所</w:t>
            </w:r>
          </w:p>
          <w:p w14:paraId="5B5614A1" w14:textId="793F0451" w:rsidR="00091D2D" w:rsidRDefault="00091D2D">
            <w:pPr>
              <w:spacing w:line="320" w:lineRule="exact"/>
              <w:rPr>
                <w:rFonts w:hint="default"/>
              </w:rPr>
            </w:pPr>
            <w:r>
              <w:t xml:space="preserve">　　　　　　　　　　　　　　　　　　　　　氏　　名　　　　　　　　　　　</w:t>
            </w:r>
            <w:r w:rsidR="00645DB6">
              <w:t xml:space="preserve">　　</w:t>
            </w:r>
            <w:r>
              <w:t xml:space="preserve">　</w:t>
            </w:r>
            <w:r w:rsidR="00630735" w:rsidRPr="00630735">
              <w:rPr>
                <w:rFonts w:ascii="游明朝" w:eastAsia="游明朝" w:hAnsi="游明朝"/>
                <w:b/>
                <w:sz w:val="22"/>
                <w:bdr w:val="single" w:sz="4" w:space="0" w:color="auto"/>
              </w:rPr>
              <w:t>印</w:t>
            </w:r>
            <w:r>
              <w:t xml:space="preserve">　　　　</w:t>
            </w:r>
          </w:p>
          <w:p w14:paraId="10623CD5" w14:textId="77777777" w:rsidR="00091D2D" w:rsidRDefault="00091D2D">
            <w:pPr>
              <w:spacing w:line="320" w:lineRule="exact"/>
              <w:rPr>
                <w:rFonts w:hint="default"/>
              </w:rPr>
            </w:pPr>
            <w:r>
              <w:t xml:space="preserve">　　　京都府知事　　様</w:t>
            </w:r>
          </w:p>
          <w:p w14:paraId="23C470C7" w14:textId="77777777" w:rsidR="00091D2D" w:rsidRDefault="00091D2D">
            <w:pPr>
              <w:rPr>
                <w:rFonts w:hint="default"/>
              </w:rPr>
            </w:pPr>
          </w:p>
        </w:tc>
      </w:tr>
      <w:tr w:rsidR="00091D2D" w14:paraId="578C29E5" w14:textId="77777777" w:rsidTr="00630735">
        <w:trPr>
          <w:trHeight w:val="321"/>
        </w:trPr>
        <w:tc>
          <w:tcPr>
            <w:tcW w:w="14364" w:type="dxa"/>
            <w:gridSpan w:val="4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60FCF2F" w14:textId="77777777" w:rsidR="00091D2D" w:rsidRDefault="00091D2D">
            <w:pPr>
              <w:rPr>
                <w:rFonts w:hint="default"/>
              </w:rPr>
            </w:pPr>
          </w:p>
        </w:tc>
      </w:tr>
    </w:tbl>
    <w:p w14:paraId="37301EB8" w14:textId="77777777" w:rsidR="00091D2D" w:rsidRDefault="009138AA">
      <w:pPr>
        <w:rPr>
          <w:rFonts w:hint="default"/>
        </w:rPr>
      </w:pPr>
      <w:r>
        <w:t xml:space="preserve">　　※積算内訳を別途作成すること。</w:t>
      </w:r>
    </w:p>
    <w:sectPr w:rsidR="00091D2D" w:rsidSect="00CD2656">
      <w:footnotePr>
        <w:numRestart w:val="eachPage"/>
      </w:footnotePr>
      <w:endnotePr>
        <w:numFmt w:val="decimal"/>
      </w:endnotePr>
      <w:pgSz w:w="16838" w:h="11906" w:orient="landscape"/>
      <w:pgMar w:top="1134" w:right="1108" w:bottom="1134" w:left="976" w:header="288" w:footer="0" w:gutter="0"/>
      <w:cols w:space="720"/>
      <w:docGrid w:type="linesAndChars" w:linePitch="321" w:charSpace="110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6374E" w14:textId="77777777" w:rsidR="00694298" w:rsidRDefault="00694298">
      <w:pPr>
        <w:spacing w:before="307"/>
        <w:rPr>
          <w:rFonts w:hint="default"/>
        </w:rPr>
      </w:pPr>
      <w:r>
        <w:continuationSeparator/>
      </w:r>
    </w:p>
  </w:endnote>
  <w:endnote w:type="continuationSeparator" w:id="0">
    <w:p w14:paraId="62B389D4" w14:textId="77777777" w:rsidR="00694298" w:rsidRDefault="00694298">
      <w:pPr>
        <w:spacing w:before="3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ＤＦ平成明朝体W7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81DBA" w14:textId="77777777" w:rsidR="00694298" w:rsidRDefault="00694298">
      <w:pPr>
        <w:spacing w:before="307"/>
        <w:rPr>
          <w:rFonts w:hint="default"/>
        </w:rPr>
      </w:pPr>
      <w:r>
        <w:continuationSeparator/>
      </w:r>
    </w:p>
  </w:footnote>
  <w:footnote w:type="continuationSeparator" w:id="0">
    <w:p w14:paraId="5D29818D" w14:textId="77777777" w:rsidR="00694298" w:rsidRDefault="00694298">
      <w:pPr>
        <w:spacing w:before="30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oNotTrackMoves/>
  <w:defaultTabStop w:val="1256"/>
  <w:hyphenationZone w:val="0"/>
  <w:drawingGridHorizontalSpacing w:val="157"/>
  <w:drawingGridVerticalSpacing w:val="17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7034"/>
    <w:rsid w:val="00001130"/>
    <w:rsid w:val="00015C9D"/>
    <w:rsid w:val="000334FC"/>
    <w:rsid w:val="00053932"/>
    <w:rsid w:val="00070123"/>
    <w:rsid w:val="00091D2D"/>
    <w:rsid w:val="000A2B33"/>
    <w:rsid w:val="000A4514"/>
    <w:rsid w:val="0013247F"/>
    <w:rsid w:val="001367EF"/>
    <w:rsid w:val="001408B3"/>
    <w:rsid w:val="00143E85"/>
    <w:rsid w:val="001A30AE"/>
    <w:rsid w:val="001B3751"/>
    <w:rsid w:val="001E100D"/>
    <w:rsid w:val="001F461A"/>
    <w:rsid w:val="002014FF"/>
    <w:rsid w:val="00262752"/>
    <w:rsid w:val="00287A39"/>
    <w:rsid w:val="002F0AAE"/>
    <w:rsid w:val="00336169"/>
    <w:rsid w:val="0034218A"/>
    <w:rsid w:val="00355F20"/>
    <w:rsid w:val="00382C79"/>
    <w:rsid w:val="003A72D9"/>
    <w:rsid w:val="003B2743"/>
    <w:rsid w:val="00410751"/>
    <w:rsid w:val="00410DC8"/>
    <w:rsid w:val="004B4B0F"/>
    <w:rsid w:val="004E7034"/>
    <w:rsid w:val="004F59A6"/>
    <w:rsid w:val="00590B4C"/>
    <w:rsid w:val="005D4FCA"/>
    <w:rsid w:val="00630735"/>
    <w:rsid w:val="00645DB6"/>
    <w:rsid w:val="00674FC6"/>
    <w:rsid w:val="00683EFC"/>
    <w:rsid w:val="00694298"/>
    <w:rsid w:val="00711A6C"/>
    <w:rsid w:val="00721763"/>
    <w:rsid w:val="007243CB"/>
    <w:rsid w:val="00736604"/>
    <w:rsid w:val="007E3386"/>
    <w:rsid w:val="007E4EF5"/>
    <w:rsid w:val="007E5960"/>
    <w:rsid w:val="007F11CC"/>
    <w:rsid w:val="0087029E"/>
    <w:rsid w:val="008A7DE4"/>
    <w:rsid w:val="008B7772"/>
    <w:rsid w:val="008C4439"/>
    <w:rsid w:val="00905680"/>
    <w:rsid w:val="009138AA"/>
    <w:rsid w:val="00940C7F"/>
    <w:rsid w:val="0096659B"/>
    <w:rsid w:val="00982CF0"/>
    <w:rsid w:val="00996811"/>
    <w:rsid w:val="009C51DE"/>
    <w:rsid w:val="00A0623E"/>
    <w:rsid w:val="00A21D03"/>
    <w:rsid w:val="00A31518"/>
    <w:rsid w:val="00AD2961"/>
    <w:rsid w:val="00AE0199"/>
    <w:rsid w:val="00C20131"/>
    <w:rsid w:val="00C8388E"/>
    <w:rsid w:val="00C870FD"/>
    <w:rsid w:val="00CC19E4"/>
    <w:rsid w:val="00CD2656"/>
    <w:rsid w:val="00D345A1"/>
    <w:rsid w:val="00DE0553"/>
    <w:rsid w:val="00DF3309"/>
    <w:rsid w:val="00E32E71"/>
    <w:rsid w:val="00E341C3"/>
    <w:rsid w:val="00E629FF"/>
    <w:rsid w:val="00E713C0"/>
    <w:rsid w:val="00EC0565"/>
    <w:rsid w:val="00ED1B6C"/>
    <w:rsid w:val="00F12DD6"/>
    <w:rsid w:val="00F92DE0"/>
    <w:rsid w:val="00FC6FC3"/>
    <w:rsid w:val="00FE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5778A"/>
  <w15:chartTrackingRefBased/>
  <w15:docId w15:val="{4FD46579-8704-4903-8D43-05E9D632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ＤＦ平成明朝体W7" w:hint="eastAsia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0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E7034"/>
    <w:rPr>
      <w:rFonts w:eastAsia="ＤＦ平成明朝体W7"/>
      <w:color w:val="000000"/>
      <w:sz w:val="26"/>
    </w:rPr>
  </w:style>
  <w:style w:type="paragraph" w:styleId="a5">
    <w:name w:val="footer"/>
    <w:basedOn w:val="a"/>
    <w:link w:val="a6"/>
    <w:uiPriority w:val="99"/>
    <w:unhideWhenUsed/>
    <w:rsid w:val="004E70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E7034"/>
    <w:rPr>
      <w:rFonts w:eastAsia="ＤＦ平成明朝体W7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入札書書式</vt:lpstr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入札書書式</dc:title>
  <dc:subject/>
  <dc:creator>京都府立医科大学事務局経理課</dc:creator>
  <cp:keywords/>
  <cp:lastModifiedBy>和田　功一</cp:lastModifiedBy>
  <cp:revision>3</cp:revision>
  <cp:lastPrinted>2023-01-16T08:49:00Z</cp:lastPrinted>
  <dcterms:created xsi:type="dcterms:W3CDTF">2025-12-04T04:27:00Z</dcterms:created>
  <dcterms:modified xsi:type="dcterms:W3CDTF">2026-01-09T06:29:00Z</dcterms:modified>
</cp:coreProperties>
</file>