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41FA" w14:textId="77777777" w:rsidR="008A0C8D" w:rsidRDefault="008A0C8D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>
        <w:rPr>
          <w:rFonts w:asciiTheme="majorEastAsia" w:eastAsiaTheme="majorEastAsia" w:hAnsiTheme="majorEastAsia" w:hint="eastAsia"/>
        </w:rPr>
        <w:t>５</w:t>
      </w:r>
      <w:r w:rsidRPr="009F315B">
        <w:rPr>
          <w:rFonts w:asciiTheme="majorEastAsia" w:eastAsiaTheme="majorEastAsia" w:hAnsiTheme="majorEastAsia" w:hint="eastAsia"/>
        </w:rPr>
        <w:t>号様式</w:t>
      </w:r>
    </w:p>
    <w:p w14:paraId="31CAF42E" w14:textId="77777777" w:rsidR="008A0C8D" w:rsidRDefault="008A0C8D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</w:p>
    <w:p w14:paraId="52065E47" w14:textId="77777777" w:rsidR="008A0C8D" w:rsidRPr="00F443F2" w:rsidRDefault="008A0C8D" w:rsidP="00AC0ED2">
      <w:pPr>
        <w:adjustRightInd/>
        <w:jc w:val="center"/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  <w:r w:rsidRPr="00F443F2">
        <w:rPr>
          <w:rFonts w:asciiTheme="minorEastAsia" w:eastAsiaTheme="minorEastAsia" w:hAnsiTheme="minorEastAsia" w:cs="ＭＳ Ｐ明朝" w:hint="eastAsia"/>
          <w:spacing w:val="2"/>
          <w:sz w:val="34"/>
          <w:szCs w:val="34"/>
        </w:rPr>
        <w:t xml:space="preserve"> </w:t>
      </w:r>
      <w:r w:rsidRPr="00F443F2">
        <w:rPr>
          <w:rFonts w:asciiTheme="minorEastAsia" w:eastAsiaTheme="minorEastAsia" w:hAnsiTheme="minorEastAsia" w:cs="ＭＳ Ｐ明朝"/>
          <w:spacing w:val="2"/>
          <w:sz w:val="34"/>
          <w:szCs w:val="34"/>
        </w:rPr>
        <w:t xml:space="preserve">   </w:t>
      </w:r>
      <w:r w:rsidRPr="00F443F2">
        <w:rPr>
          <w:rFonts w:asciiTheme="minorEastAsia" w:eastAsiaTheme="minorEastAsia" w:hAnsiTheme="minorEastAsia" w:cs="ＭＳ Ｐ明朝" w:hint="eastAsia"/>
          <w:spacing w:val="2"/>
          <w:sz w:val="34"/>
          <w:szCs w:val="34"/>
        </w:rPr>
        <w:t>委</w:t>
      </w:r>
      <w:r w:rsidRPr="00F443F2">
        <w:rPr>
          <w:rFonts w:asciiTheme="minorEastAsia" w:eastAsiaTheme="minorEastAsia" w:hAnsiTheme="minorEastAsia" w:cs="ＭＳ Ｐ明朝" w:hint="eastAsia"/>
          <w:spacing w:val="2"/>
          <w:w w:val="151"/>
          <w:sz w:val="34"/>
          <w:szCs w:val="34"/>
        </w:rPr>
        <w:t xml:space="preserve">　　</w:t>
      </w:r>
      <w:r w:rsidRPr="00F443F2">
        <w:rPr>
          <w:rFonts w:asciiTheme="minorEastAsia" w:eastAsiaTheme="minorEastAsia" w:hAnsiTheme="minorEastAsia" w:cs="ＭＳ Ｐ明朝" w:hint="eastAsia"/>
          <w:spacing w:val="2"/>
          <w:sz w:val="34"/>
          <w:szCs w:val="34"/>
        </w:rPr>
        <w:t>任</w:t>
      </w:r>
      <w:r w:rsidRPr="00F443F2">
        <w:rPr>
          <w:rFonts w:asciiTheme="minorEastAsia" w:eastAsiaTheme="minorEastAsia" w:hAnsiTheme="minorEastAsia" w:cs="ＭＳ Ｐ明朝" w:hint="eastAsia"/>
          <w:spacing w:val="2"/>
          <w:w w:val="151"/>
          <w:sz w:val="34"/>
          <w:szCs w:val="34"/>
        </w:rPr>
        <w:t xml:space="preserve">　　</w:t>
      </w:r>
      <w:r w:rsidRPr="00F443F2">
        <w:rPr>
          <w:rFonts w:asciiTheme="minorEastAsia" w:eastAsiaTheme="minorEastAsia" w:hAnsiTheme="minorEastAsia" w:cs="ＭＳ Ｐ明朝" w:hint="eastAsia"/>
          <w:spacing w:val="2"/>
          <w:sz w:val="34"/>
          <w:szCs w:val="34"/>
        </w:rPr>
        <w:t>状</w:t>
      </w:r>
    </w:p>
    <w:p w14:paraId="595BB444" w14:textId="77777777" w:rsidR="008A0C8D" w:rsidRPr="00AC0ED2" w:rsidRDefault="008A0C8D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E1F72D1" w14:textId="77777777" w:rsidR="008A0C8D" w:rsidRPr="00AC0ED2" w:rsidRDefault="008A0C8D" w:rsidP="00AC0ED2">
      <w:pPr>
        <w:adjustRightInd/>
        <w:spacing w:line="36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 </w:t>
      </w:r>
      <w:r>
        <w:rPr>
          <w:rFonts w:ascii="HG丸ｺﾞｼｯｸM-PRO" w:eastAsia="ＭＳ Ｐ明朝" w:cs="ＭＳ Ｐ明朝"/>
          <w:w w:val="151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令和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年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月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日</w:t>
      </w:r>
    </w:p>
    <w:p w14:paraId="078474CD" w14:textId="77777777" w:rsidR="008A0C8D" w:rsidRPr="00AC0ED2" w:rsidRDefault="008A0C8D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F818AC6" w14:textId="77777777" w:rsidR="008A0C8D" w:rsidRPr="00AC0ED2" w:rsidRDefault="008A0C8D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京都府知事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様</w:t>
      </w:r>
    </w:p>
    <w:p w14:paraId="27B5D7E0" w14:textId="77777777" w:rsidR="008A0C8D" w:rsidRPr="00AC0ED2" w:rsidRDefault="008A0C8D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</w:p>
    <w:p w14:paraId="06276F4A" w14:textId="77777777" w:rsidR="008A0C8D" w:rsidRPr="00AC0ED2" w:rsidRDefault="008A0C8D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地</w:t>
      </w:r>
    </w:p>
    <w:p w14:paraId="31E5253A" w14:textId="77777777" w:rsidR="008A0C8D" w:rsidRPr="00AC0ED2" w:rsidRDefault="008A0C8D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商号又は名称</w:t>
      </w:r>
    </w:p>
    <w:p w14:paraId="3ED1F684" w14:textId="77777777" w:rsidR="008A0C8D" w:rsidRPr="00AC0ED2" w:rsidRDefault="008A0C8D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</w:t>
      </w:r>
    </w:p>
    <w:p w14:paraId="17EAF4A1" w14:textId="77777777"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BB793B0" w14:textId="25435232" w:rsidR="008A0C8D" w:rsidRPr="005818DB" w:rsidRDefault="008A0C8D" w:rsidP="009D640F">
      <w:pPr>
        <w:adjustRightInd/>
        <w:spacing w:line="340" w:lineRule="exact"/>
        <w:ind w:firstLineChars="100" w:firstLine="234"/>
        <w:jc w:val="left"/>
        <w:rPr>
          <w:rFonts w:asciiTheme="minorEastAsia" w:eastAsiaTheme="minorEastAsia" w:hAnsiTheme="minorEastAsia" w:cs="ＭＳ Ｐ明朝"/>
          <w:color w:val="auto"/>
          <w:w w:val="151"/>
          <w:sz w:val="22"/>
          <w:szCs w:val="22"/>
        </w:rPr>
      </w:pPr>
      <w:r w:rsidRPr="005818DB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私は、下記の者を代理人と定め、</w:t>
      </w:r>
      <w:r w:rsidRPr="005F6340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令和</w:t>
      </w:r>
      <w:r w:rsidR="005F6340" w:rsidRPr="005F6340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８</w:t>
      </w:r>
      <w:r w:rsidRPr="005F6340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年　月　日から令和</w:t>
      </w:r>
      <w:r w:rsidR="005F6340" w:rsidRPr="005F6340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９</w:t>
      </w:r>
      <w:r w:rsidRPr="005F6340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年３月３１</w:t>
      </w:r>
      <w:r w:rsidR="005F6340" w:rsidRPr="005F6340">
        <w:rPr>
          <w:rFonts w:asciiTheme="minorEastAsia" w:eastAsiaTheme="minorEastAsia" w:hAnsiTheme="minorEastAsia" w:cs="ＭＳ Ｐ明朝" w:hint="eastAsia"/>
          <w:color w:val="auto"/>
          <w:spacing w:val="5"/>
          <w:sz w:val="22"/>
          <w:szCs w:val="22"/>
          <w:fitText w:val="4563" w:id="-1579432704"/>
        </w:rPr>
        <w:t>日</w:t>
      </w:r>
      <w:r w:rsidRPr="005F6340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ま</w:t>
      </w:r>
      <w:r w:rsidRPr="005F6340">
        <w:rPr>
          <w:rFonts w:asciiTheme="minorEastAsia" w:eastAsiaTheme="minorEastAsia" w:hAnsiTheme="minorEastAsia" w:cs="ＭＳ Ｐ明朝" w:hint="eastAsia"/>
          <w:color w:val="auto"/>
          <w:spacing w:val="8"/>
          <w:w w:val="94"/>
          <w:sz w:val="22"/>
          <w:szCs w:val="22"/>
          <w:fitText w:val="4563" w:id="-1579432704"/>
        </w:rPr>
        <w:t>で</w:t>
      </w:r>
      <w:r w:rsidRPr="005818DB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の間、京都府との</w:t>
      </w:r>
      <w:r w:rsidR="008E134B" w:rsidRPr="008E134B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令和８年度京都ジョブパーク事業 障害者雇用促進業務</w:t>
      </w:r>
      <w:r w:rsidR="008E134B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委託</w:t>
      </w:r>
      <w:r w:rsidRPr="005818DB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に関し、次の権限を委任します。</w:t>
      </w:r>
    </w:p>
    <w:p w14:paraId="3CA9A08D" w14:textId="77777777"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281245A" w14:textId="77777777"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F5C7673" w14:textId="77777777"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938E6E1" w14:textId="77777777" w:rsidR="008A0C8D" w:rsidRPr="00AC0ED2" w:rsidRDefault="008A0C8D" w:rsidP="00AC0ED2">
      <w:pPr>
        <w:adjustRightInd/>
        <w:spacing w:line="32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地</w:t>
      </w:r>
    </w:p>
    <w:p w14:paraId="76FE1C0D" w14:textId="77777777" w:rsidR="008A0C8D" w:rsidRPr="00AC0ED2" w:rsidRDefault="008A0C8D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（代理人）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商号又は名称</w:t>
      </w:r>
    </w:p>
    <w:p w14:paraId="0D872885" w14:textId="77777777" w:rsidR="008A0C8D" w:rsidRPr="00AC0ED2" w:rsidRDefault="008A0C8D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</w:t>
      </w:r>
    </w:p>
    <w:p w14:paraId="152A2B4B" w14:textId="77777777"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DCB9FD6" w14:textId="77777777"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7BF8213" w14:textId="77777777"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8EDE89E" w14:textId="77777777" w:rsidR="008A0C8D" w:rsidRPr="00AC0ED2" w:rsidRDefault="008A0C8D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sz w:val="26"/>
          <w:szCs w:val="26"/>
        </w:rPr>
        <w:t>委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任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事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項</w:t>
      </w:r>
    </w:p>
    <w:p w14:paraId="0A01EDD0" w14:textId="77777777" w:rsidR="008A0C8D" w:rsidRPr="00AC0ED2" w:rsidRDefault="008A0C8D" w:rsidP="00AC0ED2">
      <w:pPr>
        <w:adjustRightInd/>
        <w:spacing w:line="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70CF412" w14:textId="77777777" w:rsidR="008A0C8D" w:rsidRPr="00AC0ED2" w:rsidRDefault="008A0C8D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１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見積及び入札に関する件</w:t>
      </w:r>
    </w:p>
    <w:p w14:paraId="16FC1029" w14:textId="77777777" w:rsidR="008A0C8D" w:rsidRPr="00AC0ED2" w:rsidRDefault="008A0C8D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２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契約の締結に関する件</w:t>
      </w:r>
    </w:p>
    <w:p w14:paraId="5F04C285" w14:textId="77777777" w:rsidR="008A0C8D" w:rsidRPr="00AC0ED2" w:rsidRDefault="008A0C8D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３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保証金又は保証物の納付並びに還付請求及び領収に関する件</w:t>
      </w:r>
    </w:p>
    <w:p w14:paraId="54A7490C" w14:textId="77777777" w:rsidR="008A0C8D" w:rsidRPr="00AC0ED2" w:rsidRDefault="008A0C8D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４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代金の請求及び領収に関する件</w:t>
      </w:r>
    </w:p>
    <w:p w14:paraId="30AA3E4E" w14:textId="77777777" w:rsidR="008A0C8D" w:rsidRPr="00AC0ED2" w:rsidRDefault="008A0C8D" w:rsidP="00AC0ED2">
      <w:pPr>
        <w:adjustRightInd/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５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復代理人の選任に関する件</w:t>
      </w:r>
    </w:p>
    <w:p w14:paraId="3D3FC8AA" w14:textId="13E48E5D" w:rsidR="00651D24" w:rsidRPr="007C3166" w:rsidRDefault="008A0C8D" w:rsidP="008A36C5">
      <w:pPr>
        <w:adjustRightInd/>
        <w:spacing w:line="280" w:lineRule="exact"/>
        <w:rPr>
          <w:rFonts w:ascii="ＭＳ Ｐ明朝" w:eastAsia="ＭＳ Ｐ明朝" w:hAnsi="ＭＳ Ｐ明朝" w:hint="eastAsia"/>
          <w:sz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６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その他これらに付随する一切の件</w:t>
      </w:r>
    </w:p>
    <w:sectPr w:rsidR="00651D24" w:rsidRPr="007C3166" w:rsidSect="00951A8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81EB9" w14:textId="77777777" w:rsidR="00A12182" w:rsidRDefault="00A12182">
      <w:r>
        <w:separator/>
      </w:r>
    </w:p>
  </w:endnote>
  <w:endnote w:type="continuationSeparator" w:id="0">
    <w:p w14:paraId="641EED27" w14:textId="77777777" w:rsidR="00A12182" w:rsidRDefault="00A1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994B" w14:textId="77777777" w:rsidR="00A12182" w:rsidRDefault="00A121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737565" w14:textId="77777777" w:rsidR="00A12182" w:rsidRDefault="00A1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207ED1"/>
    <w:rsid w:val="00244D1D"/>
    <w:rsid w:val="002812AF"/>
    <w:rsid w:val="002A039E"/>
    <w:rsid w:val="002A30D1"/>
    <w:rsid w:val="002B02FD"/>
    <w:rsid w:val="002C5D6D"/>
    <w:rsid w:val="00307531"/>
    <w:rsid w:val="00337AEF"/>
    <w:rsid w:val="00361238"/>
    <w:rsid w:val="0036439F"/>
    <w:rsid w:val="003D0BD4"/>
    <w:rsid w:val="003E370A"/>
    <w:rsid w:val="003F207F"/>
    <w:rsid w:val="00483352"/>
    <w:rsid w:val="00493CF1"/>
    <w:rsid w:val="00502D0D"/>
    <w:rsid w:val="00512201"/>
    <w:rsid w:val="005163A1"/>
    <w:rsid w:val="00530AD6"/>
    <w:rsid w:val="005A501D"/>
    <w:rsid w:val="005E2C9E"/>
    <w:rsid w:val="005F6340"/>
    <w:rsid w:val="00651D24"/>
    <w:rsid w:val="00672250"/>
    <w:rsid w:val="006D1EE2"/>
    <w:rsid w:val="0070671A"/>
    <w:rsid w:val="00771EDD"/>
    <w:rsid w:val="007C3166"/>
    <w:rsid w:val="007D3752"/>
    <w:rsid w:val="007F76F7"/>
    <w:rsid w:val="00820724"/>
    <w:rsid w:val="0084687A"/>
    <w:rsid w:val="0087025E"/>
    <w:rsid w:val="0088512A"/>
    <w:rsid w:val="008A0C8D"/>
    <w:rsid w:val="008A36C5"/>
    <w:rsid w:val="008B2361"/>
    <w:rsid w:val="008E134B"/>
    <w:rsid w:val="009217C8"/>
    <w:rsid w:val="00940689"/>
    <w:rsid w:val="0096393A"/>
    <w:rsid w:val="00985796"/>
    <w:rsid w:val="009A48E9"/>
    <w:rsid w:val="009D580F"/>
    <w:rsid w:val="009D640F"/>
    <w:rsid w:val="009F315B"/>
    <w:rsid w:val="00A0455B"/>
    <w:rsid w:val="00A12182"/>
    <w:rsid w:val="00A174B9"/>
    <w:rsid w:val="00A60594"/>
    <w:rsid w:val="00A7583F"/>
    <w:rsid w:val="00A908AB"/>
    <w:rsid w:val="00AA69B9"/>
    <w:rsid w:val="00B16136"/>
    <w:rsid w:val="00B732C2"/>
    <w:rsid w:val="00BD1A25"/>
    <w:rsid w:val="00BE68D3"/>
    <w:rsid w:val="00C76CCF"/>
    <w:rsid w:val="00CA4237"/>
    <w:rsid w:val="00D91227"/>
    <w:rsid w:val="00D91B78"/>
    <w:rsid w:val="00E1711D"/>
    <w:rsid w:val="00E62ACF"/>
    <w:rsid w:val="00EA71F9"/>
    <w:rsid w:val="00EC44E6"/>
    <w:rsid w:val="00F21BC7"/>
    <w:rsid w:val="00F26B18"/>
    <w:rsid w:val="00F406C4"/>
    <w:rsid w:val="00F443F2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FCB0A17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和田　功一</cp:lastModifiedBy>
  <cp:revision>3</cp:revision>
  <cp:lastPrinted>2025-02-05T03:58:00Z</cp:lastPrinted>
  <dcterms:created xsi:type="dcterms:W3CDTF">2026-02-05T01:20:00Z</dcterms:created>
  <dcterms:modified xsi:type="dcterms:W3CDTF">2026-02-05T01:49:00Z</dcterms:modified>
</cp:coreProperties>
</file>