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EB38" w14:textId="77777777" w:rsidR="00D91B78" w:rsidRPr="009F315B" w:rsidRDefault="00D91B78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8E2891A" w14:textId="77777777" w:rsidR="00D91B78" w:rsidRDefault="00D91B78">
      <w:pPr>
        <w:adjustRightInd/>
        <w:rPr>
          <w:rFonts w:ascii="ＭＳ 明朝" w:cs="Times New Roman"/>
          <w:spacing w:val="6"/>
        </w:rPr>
      </w:pPr>
    </w:p>
    <w:p w14:paraId="55B28868" w14:textId="77777777" w:rsidR="00D91B78" w:rsidRPr="00187CE7" w:rsidRDefault="00D91B78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F443F2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F443F2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14:paraId="3D27CF14" w14:textId="77777777" w:rsidR="00D91B78" w:rsidRDefault="00D91B78">
      <w:pPr>
        <w:adjustRightInd/>
        <w:rPr>
          <w:rFonts w:ascii="ＭＳ 明朝" w:cs="Times New Roman"/>
          <w:spacing w:val="6"/>
        </w:rPr>
      </w:pPr>
    </w:p>
    <w:p w14:paraId="3B400F2D" w14:textId="77777777" w:rsidR="00D91B78" w:rsidRDefault="00D91B78">
      <w:pPr>
        <w:adjustRightInd/>
        <w:rPr>
          <w:rFonts w:ascii="ＭＳ 明朝" w:cs="Times New Roman"/>
          <w:spacing w:val="6"/>
        </w:rPr>
      </w:pPr>
    </w:p>
    <w:p w14:paraId="2393142E" w14:textId="77777777" w:rsidR="00D91B78" w:rsidRPr="00187CE7" w:rsidRDefault="00D91B78" w:rsidP="00A14300">
      <w:pPr>
        <w:adjustRightInd/>
        <w:ind w:firstLineChars="200" w:firstLine="532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5C79F297" w14:textId="77777777" w:rsidR="00D91B78" w:rsidRPr="00187CE7" w:rsidRDefault="00D91B78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4D5C6871" w14:textId="77777777" w:rsidR="00D91B78" w:rsidRPr="00187CE7" w:rsidRDefault="00D91B78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6D1F8BDE" w14:textId="77777777" w:rsidR="00D91B78" w:rsidRDefault="00D91B78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D91B78" w14:paraId="041B308C" w14:textId="77777777" w:rsidTr="00A14300">
        <w:tc>
          <w:tcPr>
            <w:tcW w:w="3828" w:type="dxa"/>
          </w:tcPr>
          <w:p w14:paraId="6E45B52A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法人印（個人の場合は個人印）</w:t>
            </w:r>
          </w:p>
          <w:p w14:paraId="0343ED4B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5FF31269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0B1640E2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6FC3D672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  <w:p w14:paraId="4706C408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3827" w:type="dxa"/>
          </w:tcPr>
          <w:p w14:paraId="699B410B" w14:textId="77777777" w:rsidR="00D91B78" w:rsidRPr="0096393A" w:rsidRDefault="00D91B78">
            <w:pPr>
              <w:adjustRightInd/>
              <w:rPr>
                <w:rFonts w:ascii="ＭＳ 明朝" w:cs="Times New Roman"/>
                <w:color w:val="auto"/>
                <w:spacing w:val="6"/>
                <w:sz w:val="18"/>
                <w:szCs w:val="18"/>
              </w:rPr>
            </w:pPr>
            <w:r w:rsidRPr="0096393A">
              <w:rPr>
                <w:rFonts w:ascii="ＭＳ 明朝" w:cs="Times New Roman" w:hint="eastAsia"/>
                <w:color w:val="auto"/>
                <w:spacing w:val="6"/>
                <w:sz w:val="18"/>
                <w:szCs w:val="18"/>
              </w:rPr>
              <w:t>代表者印（法人の場合に限る。）</w:t>
            </w:r>
          </w:p>
        </w:tc>
      </w:tr>
    </w:tbl>
    <w:p w14:paraId="22220D67" w14:textId="77777777" w:rsidR="00D91B78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14:paraId="0F68F825" w14:textId="77777777" w:rsidR="00D91B78" w:rsidRPr="00187CE7" w:rsidRDefault="00D91B78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4904611B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480E3574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</w:t>
      </w:r>
      <w:r>
        <w:rPr>
          <w:rFonts w:ascii="ＭＳ 明朝" w:cs="Times New Roman" w:hint="eastAsia"/>
          <w:spacing w:val="6"/>
        </w:rPr>
        <w:t xml:space="preserve">　</w:t>
      </w:r>
      <w:r w:rsidRPr="00187CE7">
        <w:rPr>
          <w:rFonts w:ascii="ＭＳ 明朝" w:cs="Times New Roman" w:hint="eastAsia"/>
          <w:spacing w:val="6"/>
        </w:rPr>
        <w:t>京都府知事　　様</w:t>
      </w:r>
    </w:p>
    <w:p w14:paraId="64258B84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0F6621C5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5C2A3BBC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5B428BD6" w14:textId="77777777" w:rsidR="00D91B78" w:rsidRPr="00187CE7" w:rsidRDefault="00D91B78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22FB8A34" w14:textId="77777777" w:rsidR="00D91B78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14:paraId="26F1B13A" w14:textId="77777777" w:rsidR="00D91B78" w:rsidRPr="00187CE7" w:rsidRDefault="00D91B78" w:rsidP="00187CE7">
      <w:pPr>
        <w:adjustRightInd/>
        <w:rPr>
          <w:rFonts w:ascii="ＭＳ 明朝" w:cs="Times New Roman"/>
          <w:spacing w:val="6"/>
        </w:rPr>
      </w:pPr>
    </w:p>
    <w:p w14:paraId="2128CAB9" w14:textId="77777777" w:rsidR="00D91B78" w:rsidRPr="00187CE7" w:rsidRDefault="00D91B78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3D3FC8AA" w14:textId="1EDA9DEC" w:rsidR="00651D24" w:rsidRPr="007C3166" w:rsidRDefault="00D91B78" w:rsidP="00E52651">
      <w:pPr>
        <w:adjustRightInd/>
        <w:spacing w:line="280" w:lineRule="exact"/>
        <w:rPr>
          <w:rFonts w:ascii="ＭＳ Ｐ明朝" w:eastAsia="ＭＳ Ｐ明朝" w:hAnsi="ＭＳ Ｐ明朝" w:hint="eastAsia"/>
          <w:sz w:val="20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1EB9" w14:textId="77777777" w:rsidR="00A12182" w:rsidRDefault="00A12182">
      <w:r>
        <w:separator/>
      </w:r>
    </w:p>
  </w:endnote>
  <w:endnote w:type="continuationSeparator" w:id="0">
    <w:p w14:paraId="641EED27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994B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737565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2232C"/>
    <w:rsid w:val="00207ED1"/>
    <w:rsid w:val="00244D1D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163A1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32C2"/>
    <w:rsid w:val="00BD1A25"/>
    <w:rsid w:val="00BE68D3"/>
    <w:rsid w:val="00C76CCF"/>
    <w:rsid w:val="00CA4237"/>
    <w:rsid w:val="00D91227"/>
    <w:rsid w:val="00D91B78"/>
    <w:rsid w:val="00E1711D"/>
    <w:rsid w:val="00E52651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00C2-3283-495E-A46F-F8775838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和田　功一</cp:lastModifiedBy>
  <cp:revision>3</cp:revision>
  <cp:lastPrinted>2025-02-05T03:58:00Z</cp:lastPrinted>
  <dcterms:created xsi:type="dcterms:W3CDTF">2026-02-05T01:19:00Z</dcterms:created>
  <dcterms:modified xsi:type="dcterms:W3CDTF">2026-02-05T01:47:00Z</dcterms:modified>
</cp:coreProperties>
</file>