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9281" w14:textId="77777777" w:rsidR="00091D2D" w:rsidRDefault="00091D2D" w:rsidP="004C7EC4">
      <w:pPr>
        <w:spacing w:line="580" w:lineRule="exact"/>
        <w:jc w:val="center"/>
        <w:rPr>
          <w:rFonts w:hint="default"/>
        </w:rPr>
      </w:pPr>
      <w:r>
        <w:rPr>
          <w:b/>
          <w:sz w:val="52"/>
        </w:rPr>
        <w:t>入　　札　　書</w:t>
      </w:r>
    </w:p>
    <w:p w14:paraId="101E25D3" w14:textId="77777777" w:rsidR="00091D2D" w:rsidRDefault="00091D2D">
      <w:pPr>
        <w:spacing w:line="320" w:lineRule="exact"/>
        <w:rPr>
          <w:rFonts w:hint="default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8"/>
        <w:gridCol w:w="3075"/>
        <w:gridCol w:w="9417"/>
      </w:tblGrid>
      <w:tr w:rsidR="00091D2D" w14:paraId="304E0418" w14:textId="77777777" w:rsidTr="00630735">
        <w:tc>
          <w:tcPr>
            <w:tcW w:w="14364" w:type="dxa"/>
            <w:gridSpan w:val="4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9DC3A6" w14:textId="77777777" w:rsidR="00091D2D" w:rsidRDefault="00091D2D">
            <w:pPr>
              <w:rPr>
                <w:rFonts w:hint="default"/>
              </w:rPr>
            </w:pPr>
          </w:p>
          <w:p w14:paraId="1267B9C2" w14:textId="77777777" w:rsidR="00091D2D" w:rsidRDefault="00091D2D">
            <w:pPr>
              <w:spacing w:line="360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z w:val="30"/>
              </w:rPr>
              <w:t>￥</w:t>
            </w:r>
            <w:r>
              <w:rPr>
                <w:sz w:val="30"/>
                <w:u w:val="single" w:color="000000"/>
              </w:rPr>
              <w:t xml:space="preserve">　　　　　　　　　　</w:t>
            </w:r>
            <w:r>
              <w:rPr>
                <w:spacing w:val="-15"/>
                <w:sz w:val="30"/>
                <w:u w:val="single" w:color="000000"/>
              </w:rPr>
              <w:t xml:space="preserve">        </w:t>
            </w:r>
            <w:r>
              <w:rPr>
                <w:spacing w:val="-15"/>
                <w:sz w:val="30"/>
              </w:rPr>
              <w:t xml:space="preserve"> </w:t>
            </w:r>
            <w:r>
              <w:rPr>
                <w:sz w:val="30"/>
              </w:rPr>
              <w:t>但し、消費税等は別途申し受けます。</w:t>
            </w:r>
          </w:p>
        </w:tc>
      </w:tr>
      <w:tr w:rsidR="00A31518" w14:paraId="5BACBE85" w14:textId="77777777" w:rsidTr="00630735">
        <w:tc>
          <w:tcPr>
            <w:tcW w:w="6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FE489" w14:textId="77777777" w:rsidR="00A31518" w:rsidRDefault="00A31518">
            <w:pPr>
              <w:rPr>
                <w:rFonts w:hint="default"/>
              </w:rPr>
            </w:pPr>
          </w:p>
          <w:p w14:paraId="62EF311C" w14:textId="77777777" w:rsidR="00A31518" w:rsidRDefault="00A31518" w:rsidP="00A31518">
            <w:pPr>
              <w:spacing w:line="320" w:lineRule="exact"/>
              <w:rPr>
                <w:rFonts w:hint="default"/>
              </w:rPr>
            </w:pPr>
          </w:p>
          <w:p w14:paraId="0D3BFB1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511CFEE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606C5B7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37FE5CE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343F780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01ECFB37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7B6E2FD0" w14:textId="77777777" w:rsidR="00A31518" w:rsidRDefault="00A31518">
            <w:pPr>
              <w:rPr>
                <w:rFonts w:hint="default"/>
              </w:rPr>
            </w:pPr>
          </w:p>
          <w:p w14:paraId="4D2D3FAA" w14:textId="77777777" w:rsidR="00070123" w:rsidRDefault="00070123">
            <w:pPr>
              <w:rPr>
                <w:rFonts w:hint="default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04C53" w14:textId="77777777" w:rsidR="00A31518" w:rsidRDefault="00A31518">
            <w:pPr>
              <w:rPr>
                <w:rFonts w:hint="default"/>
              </w:rPr>
            </w:pPr>
          </w:p>
          <w:p w14:paraId="2CACF7C0" w14:textId="77777777" w:rsidR="00A31518" w:rsidRDefault="00A31518">
            <w:pPr>
              <w:spacing w:line="320" w:lineRule="exact"/>
              <w:jc w:val="center"/>
              <w:rPr>
                <w:rFonts w:hint="default"/>
              </w:rPr>
            </w:pPr>
            <w:r>
              <w:t>業務名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A9544D" w14:textId="77777777" w:rsidR="00A31518" w:rsidRDefault="00A31518">
            <w:pPr>
              <w:rPr>
                <w:rFonts w:hint="default"/>
              </w:rPr>
            </w:pPr>
          </w:p>
          <w:p w14:paraId="3513AF64" w14:textId="77777777" w:rsidR="00A31518" w:rsidRDefault="00A31518">
            <w:pPr>
              <w:spacing w:line="320" w:lineRule="exact"/>
              <w:jc w:val="center"/>
              <w:rPr>
                <w:rFonts w:hint="default"/>
              </w:rPr>
            </w:pPr>
            <w:r>
              <w:t xml:space="preserve">仕　</w:t>
            </w:r>
            <w:r>
              <w:rPr>
                <w:spacing w:val="-13"/>
              </w:rPr>
              <w:t xml:space="preserve">   </w:t>
            </w:r>
            <w:r>
              <w:t>様</w:t>
            </w:r>
          </w:p>
          <w:p w14:paraId="4F3C699E" w14:textId="77777777" w:rsidR="00A31518" w:rsidRDefault="00A31518" w:rsidP="00A31518">
            <w:pPr>
              <w:spacing w:line="320" w:lineRule="exact"/>
              <w:rPr>
                <w:rFonts w:hint="default"/>
              </w:rPr>
            </w:pPr>
          </w:p>
        </w:tc>
      </w:tr>
      <w:tr w:rsidR="00A31518" w14:paraId="6282EF42" w14:textId="77777777" w:rsidTr="00630735">
        <w:tc>
          <w:tcPr>
            <w:tcW w:w="6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5D248" w14:textId="77777777" w:rsidR="00A31518" w:rsidRDefault="00A31518">
            <w:pPr>
              <w:rPr>
                <w:rFonts w:hint="default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BF18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7E1FB243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2106BD89" w14:textId="5FC59210" w:rsidR="00A31518" w:rsidRDefault="002D4EE6" w:rsidP="002D4EE6">
            <w:pPr>
              <w:spacing w:line="320" w:lineRule="exact"/>
              <w:rPr>
                <w:rFonts w:hint="default"/>
              </w:rPr>
            </w:pPr>
            <w:r>
              <w:t>令和</w:t>
            </w:r>
            <w:r w:rsidR="00531AE7">
              <w:t>８</w:t>
            </w:r>
            <w:r>
              <w:t>年度</w:t>
            </w:r>
            <w:r w:rsidR="00A64A94">
              <w:t>京都ジョブパーク事業</w:t>
            </w:r>
            <w:r w:rsidR="00A64A94">
              <w:t xml:space="preserve"> </w:t>
            </w:r>
            <w:r w:rsidR="00A64A94">
              <w:t>就業・育成一貫支援</w:t>
            </w:r>
            <w:r w:rsidR="00A64A94" w:rsidRPr="002D4EE6">
              <w:t>業務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AA1FABA" w14:textId="77777777" w:rsidR="00A31518" w:rsidRDefault="00A31518">
            <w:pPr>
              <w:spacing w:line="320" w:lineRule="exact"/>
              <w:rPr>
                <w:rFonts w:hint="default"/>
                <w:spacing w:val="-13"/>
              </w:rPr>
            </w:pPr>
          </w:p>
          <w:p w14:paraId="531C6FC3" w14:textId="77777777" w:rsidR="00A31518" w:rsidRDefault="00A31518">
            <w:pPr>
              <w:spacing w:line="320" w:lineRule="exact"/>
              <w:rPr>
                <w:rFonts w:hint="default"/>
                <w:spacing w:val="-13"/>
              </w:rPr>
            </w:pPr>
          </w:p>
          <w:p w14:paraId="04F85C8B" w14:textId="0958F5A7" w:rsidR="00A31518" w:rsidRDefault="002D4EE6" w:rsidP="00EC0565">
            <w:pPr>
              <w:spacing w:line="320" w:lineRule="exact"/>
              <w:rPr>
                <w:rFonts w:hint="default"/>
              </w:rPr>
            </w:pPr>
            <w:r>
              <w:t>令和</w:t>
            </w:r>
            <w:r w:rsidR="00531AE7">
              <w:t>８</w:t>
            </w:r>
            <w:r>
              <w:t>年度</w:t>
            </w:r>
            <w:r w:rsidR="00A64A94">
              <w:t>京都ジョブパーク事業</w:t>
            </w:r>
            <w:r w:rsidR="00A64A94">
              <w:t xml:space="preserve"> </w:t>
            </w:r>
            <w:r w:rsidR="00A64A94">
              <w:t>就業・育成一貫支援</w:t>
            </w:r>
            <w:r w:rsidRPr="002D4EE6">
              <w:t>業務</w:t>
            </w:r>
            <w:r w:rsidR="00FC6FC3">
              <w:t>仕様書による</w:t>
            </w:r>
          </w:p>
          <w:p w14:paraId="4702E5A9" w14:textId="77777777" w:rsidR="001E100D" w:rsidRPr="00A64A94" w:rsidRDefault="001E100D" w:rsidP="00A31518">
            <w:pPr>
              <w:spacing w:line="320" w:lineRule="exact"/>
              <w:rPr>
                <w:rFonts w:hint="default"/>
              </w:rPr>
            </w:pPr>
          </w:p>
          <w:p w14:paraId="553161D4" w14:textId="77777777" w:rsidR="00336169" w:rsidRPr="00A31518" w:rsidRDefault="00336169" w:rsidP="00A31518">
            <w:pPr>
              <w:spacing w:line="320" w:lineRule="exact"/>
              <w:rPr>
                <w:rFonts w:hint="default"/>
              </w:rPr>
            </w:pPr>
          </w:p>
        </w:tc>
      </w:tr>
      <w:tr w:rsidR="00A21D03" w14:paraId="6001D8A3" w14:textId="77777777" w:rsidTr="00630735">
        <w:tc>
          <w:tcPr>
            <w:tcW w:w="1872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1B0BC" w14:textId="77777777" w:rsidR="00A21D03" w:rsidRDefault="00A21D03">
            <w:pPr>
              <w:rPr>
                <w:rFonts w:hint="default"/>
              </w:rPr>
            </w:pPr>
          </w:p>
          <w:p w14:paraId="2B85FC82" w14:textId="77777777" w:rsidR="00A21D03" w:rsidRDefault="00A21D03">
            <w:pPr>
              <w:spacing w:line="320" w:lineRule="exact"/>
              <w:rPr>
                <w:rFonts w:hint="default"/>
              </w:rPr>
            </w:pPr>
            <w:r>
              <w:rPr>
                <w:spacing w:val="-13"/>
              </w:rPr>
              <w:t xml:space="preserve"> </w:t>
            </w:r>
            <w:r>
              <w:t>契約期間</w:t>
            </w:r>
          </w:p>
        </w:tc>
        <w:tc>
          <w:tcPr>
            <w:tcW w:w="1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34C365" w14:textId="77777777" w:rsidR="00A21D03" w:rsidRDefault="00A21D03">
            <w:pPr>
              <w:rPr>
                <w:rFonts w:hint="default"/>
              </w:rPr>
            </w:pPr>
          </w:p>
          <w:p w14:paraId="5938CE0F" w14:textId="33F6183C" w:rsidR="00A21D03" w:rsidRDefault="001B3751" w:rsidP="001B3751">
            <w:pPr>
              <w:spacing w:line="320" w:lineRule="exact"/>
              <w:ind w:firstLineChars="100" w:firstLine="314"/>
              <w:jc w:val="left"/>
              <w:rPr>
                <w:rFonts w:hint="default"/>
              </w:rPr>
            </w:pPr>
            <w:r>
              <w:t>令和</w:t>
            </w:r>
            <w:r w:rsidR="00531AE7">
              <w:t>８</w:t>
            </w:r>
            <w:r>
              <w:t>年</w:t>
            </w:r>
            <w:r w:rsidR="00EC0565">
              <w:t>４</w:t>
            </w:r>
            <w:r>
              <w:t>月</w:t>
            </w:r>
            <w:r w:rsidR="006E7C15">
              <w:t>１</w:t>
            </w:r>
            <w:r>
              <w:t>日</w:t>
            </w:r>
            <w:r w:rsidR="00A21D03">
              <w:t>から令和</w:t>
            </w:r>
            <w:r w:rsidR="00531AE7">
              <w:t>９</w:t>
            </w:r>
            <w:r w:rsidR="00A21D03">
              <w:t>年</w:t>
            </w:r>
            <w:r w:rsidR="00EC0565">
              <w:t>３</w:t>
            </w:r>
            <w:r w:rsidR="00A21D03">
              <w:t>月３</w:t>
            </w:r>
            <w:r w:rsidR="00EC0565">
              <w:t>１</w:t>
            </w:r>
            <w:r w:rsidR="00A21D03">
              <w:t>日まで</w:t>
            </w:r>
          </w:p>
          <w:p w14:paraId="73460384" w14:textId="77777777" w:rsidR="00A21D03" w:rsidRPr="001B3751" w:rsidRDefault="00A21D03">
            <w:pPr>
              <w:spacing w:line="320" w:lineRule="exact"/>
              <w:rPr>
                <w:rFonts w:hint="default"/>
              </w:rPr>
            </w:pPr>
          </w:p>
        </w:tc>
      </w:tr>
      <w:tr w:rsidR="00091D2D" w14:paraId="49878AB5" w14:textId="77777777" w:rsidTr="00630735">
        <w:trPr>
          <w:trHeight w:val="321"/>
        </w:trPr>
        <w:tc>
          <w:tcPr>
            <w:tcW w:w="14364" w:type="dxa"/>
            <w:gridSpan w:val="4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1E0BE74" w14:textId="77777777" w:rsidR="00091D2D" w:rsidRDefault="00091D2D">
            <w:pPr>
              <w:rPr>
                <w:rFonts w:hint="default"/>
              </w:rPr>
            </w:pPr>
          </w:p>
          <w:p w14:paraId="65F74ECA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入札条件を承諾のうえ、上記のとおり入札します。</w:t>
            </w:r>
          </w:p>
          <w:p w14:paraId="5B9695BD" w14:textId="77777777" w:rsidR="00091D2D" w:rsidRDefault="00091D2D">
            <w:pPr>
              <w:spacing w:line="320" w:lineRule="exact"/>
              <w:rPr>
                <w:rFonts w:hint="default"/>
              </w:rPr>
            </w:pPr>
          </w:p>
          <w:p w14:paraId="3AFB6541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令和</w:t>
            </w:r>
            <w:r w:rsidR="00EC0565">
              <w:t xml:space="preserve">　</w:t>
            </w:r>
            <w:r>
              <w:t>年</w:t>
            </w:r>
            <w:r w:rsidR="001B3751">
              <w:t xml:space="preserve">　</w:t>
            </w:r>
            <w:r>
              <w:t>月</w:t>
            </w:r>
            <w:r w:rsidR="000334FC">
              <w:t xml:space="preserve">　</w:t>
            </w:r>
            <w:r>
              <w:t>日</w:t>
            </w:r>
          </w:p>
          <w:p w14:paraId="5968302D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</w:t>
            </w:r>
          </w:p>
          <w:p w14:paraId="0D0D05B8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　　　　　　住　　所</w:t>
            </w:r>
          </w:p>
          <w:p w14:paraId="47A10F60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　　　　　　氏　　名　　　　　　　　　　　　</w:t>
            </w:r>
            <w:r w:rsidR="00630735" w:rsidRPr="00630735">
              <w:rPr>
                <w:rFonts w:ascii="游明朝" w:eastAsia="游明朝" w:hAnsi="游明朝"/>
                <w:b/>
                <w:sz w:val="22"/>
                <w:bdr w:val="single" w:sz="4" w:space="0" w:color="auto"/>
              </w:rPr>
              <w:t>印</w:t>
            </w:r>
            <w:r>
              <w:t xml:space="preserve">　　　</w:t>
            </w:r>
            <w:r w:rsidR="00630735">
              <w:t xml:space="preserve"> </w:t>
            </w:r>
          </w:p>
          <w:p w14:paraId="08D7C42C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京都府知事　　様</w:t>
            </w:r>
          </w:p>
          <w:p w14:paraId="588D8DD8" w14:textId="77777777" w:rsidR="00091D2D" w:rsidRDefault="00091D2D">
            <w:pPr>
              <w:rPr>
                <w:rFonts w:hint="default"/>
              </w:rPr>
            </w:pPr>
          </w:p>
        </w:tc>
      </w:tr>
      <w:tr w:rsidR="00091D2D" w14:paraId="2C030FD6" w14:textId="77777777" w:rsidTr="00630735">
        <w:trPr>
          <w:trHeight w:val="321"/>
        </w:trPr>
        <w:tc>
          <w:tcPr>
            <w:tcW w:w="14364" w:type="dxa"/>
            <w:gridSpan w:val="4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E12987" w14:textId="77777777" w:rsidR="00091D2D" w:rsidRDefault="00091D2D">
            <w:pPr>
              <w:rPr>
                <w:rFonts w:hint="default"/>
              </w:rPr>
            </w:pPr>
          </w:p>
        </w:tc>
      </w:tr>
    </w:tbl>
    <w:p w14:paraId="0C835EE2" w14:textId="77777777" w:rsidR="00091D2D" w:rsidRPr="00DF7FC5" w:rsidRDefault="00DF7FC5">
      <w:pPr>
        <w:rPr>
          <w:rFonts w:hint="default"/>
          <w:sz w:val="20"/>
        </w:rPr>
      </w:pPr>
      <w:r>
        <w:rPr>
          <w:sz w:val="20"/>
        </w:rPr>
        <w:t>※積算内訳を別途作成すること。</w:t>
      </w:r>
    </w:p>
    <w:sectPr w:rsidR="00091D2D" w:rsidRPr="00DF7FC5" w:rsidSect="00CD2656">
      <w:footnotePr>
        <w:numRestart w:val="eachPage"/>
      </w:footnotePr>
      <w:endnotePr>
        <w:numFmt w:val="decimal"/>
      </w:endnotePr>
      <w:pgSz w:w="16838" w:h="11906" w:orient="landscape"/>
      <w:pgMar w:top="1134" w:right="1108" w:bottom="1134" w:left="976" w:header="288" w:footer="0" w:gutter="0"/>
      <w:cols w:space="720"/>
      <w:docGrid w:type="linesAndChars" w:linePitch="321" w:charSpace="11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6ABA" w14:textId="77777777" w:rsidR="00A76669" w:rsidRDefault="00A76669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1CE572EF" w14:textId="77777777" w:rsidR="00A76669" w:rsidRDefault="00A76669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AB90" w14:textId="77777777" w:rsidR="00A76669" w:rsidRDefault="00A76669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64A9FCA6" w14:textId="77777777" w:rsidR="00A76669" w:rsidRDefault="00A76669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1256"/>
  <w:hyphenationZone w:val="0"/>
  <w:drawingGridHorizontalSpacing w:val="157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4"/>
    <w:rsid w:val="00001130"/>
    <w:rsid w:val="00015C9D"/>
    <w:rsid w:val="000334FC"/>
    <w:rsid w:val="00053932"/>
    <w:rsid w:val="00070123"/>
    <w:rsid w:val="00091D2D"/>
    <w:rsid w:val="000A2B33"/>
    <w:rsid w:val="000F7944"/>
    <w:rsid w:val="0013247F"/>
    <w:rsid w:val="001367EF"/>
    <w:rsid w:val="0014004D"/>
    <w:rsid w:val="001408B3"/>
    <w:rsid w:val="00143E85"/>
    <w:rsid w:val="001A30AE"/>
    <w:rsid w:val="001B3751"/>
    <w:rsid w:val="001E100D"/>
    <w:rsid w:val="001E35A8"/>
    <w:rsid w:val="001E77F1"/>
    <w:rsid w:val="001F461A"/>
    <w:rsid w:val="002014FF"/>
    <w:rsid w:val="00262752"/>
    <w:rsid w:val="00287A39"/>
    <w:rsid w:val="002D4EE6"/>
    <w:rsid w:val="002F0AAE"/>
    <w:rsid w:val="00336169"/>
    <w:rsid w:val="0034218A"/>
    <w:rsid w:val="00355F20"/>
    <w:rsid w:val="00382C79"/>
    <w:rsid w:val="003A72D9"/>
    <w:rsid w:val="003B2743"/>
    <w:rsid w:val="00410751"/>
    <w:rsid w:val="00421F72"/>
    <w:rsid w:val="00453444"/>
    <w:rsid w:val="004B1925"/>
    <w:rsid w:val="004B4B0F"/>
    <w:rsid w:val="004C7EC4"/>
    <w:rsid w:val="004E7034"/>
    <w:rsid w:val="004F59A6"/>
    <w:rsid w:val="00531AE7"/>
    <w:rsid w:val="00590B4C"/>
    <w:rsid w:val="00630735"/>
    <w:rsid w:val="006564B1"/>
    <w:rsid w:val="00674FC6"/>
    <w:rsid w:val="00683EFC"/>
    <w:rsid w:val="006E7C15"/>
    <w:rsid w:val="00711A6C"/>
    <w:rsid w:val="00721763"/>
    <w:rsid w:val="007243CB"/>
    <w:rsid w:val="00734A96"/>
    <w:rsid w:val="00736604"/>
    <w:rsid w:val="007E3386"/>
    <w:rsid w:val="007E4EF5"/>
    <w:rsid w:val="007F11CC"/>
    <w:rsid w:val="0087029E"/>
    <w:rsid w:val="00884E79"/>
    <w:rsid w:val="008A7DE4"/>
    <w:rsid w:val="008C4439"/>
    <w:rsid w:val="00905680"/>
    <w:rsid w:val="00940C7F"/>
    <w:rsid w:val="00963970"/>
    <w:rsid w:val="0096659B"/>
    <w:rsid w:val="00982CF0"/>
    <w:rsid w:val="00996811"/>
    <w:rsid w:val="009C51DE"/>
    <w:rsid w:val="009F76F4"/>
    <w:rsid w:val="00A0623E"/>
    <w:rsid w:val="00A21D03"/>
    <w:rsid w:val="00A31518"/>
    <w:rsid w:val="00A64A94"/>
    <w:rsid w:val="00A76669"/>
    <w:rsid w:val="00AE0199"/>
    <w:rsid w:val="00B261AF"/>
    <w:rsid w:val="00B967DC"/>
    <w:rsid w:val="00B9769B"/>
    <w:rsid w:val="00C8388E"/>
    <w:rsid w:val="00C870FD"/>
    <w:rsid w:val="00CC19E4"/>
    <w:rsid w:val="00CD2656"/>
    <w:rsid w:val="00CD50DB"/>
    <w:rsid w:val="00CD7A99"/>
    <w:rsid w:val="00D14DD5"/>
    <w:rsid w:val="00D345A1"/>
    <w:rsid w:val="00DE0553"/>
    <w:rsid w:val="00DF3309"/>
    <w:rsid w:val="00DF7FC5"/>
    <w:rsid w:val="00E341C3"/>
    <w:rsid w:val="00E44073"/>
    <w:rsid w:val="00E629FF"/>
    <w:rsid w:val="00E713C0"/>
    <w:rsid w:val="00EC0565"/>
    <w:rsid w:val="00ED1B6C"/>
    <w:rsid w:val="00F12DD6"/>
    <w:rsid w:val="00F22EBD"/>
    <w:rsid w:val="00F92DE0"/>
    <w:rsid w:val="00FC6FC3"/>
    <w:rsid w:val="00FE6499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8361E"/>
  <w15:chartTrackingRefBased/>
  <w15:docId w15:val="{18B6E5C1-FF1F-4E7C-9442-223BCEE7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ＤＦ平成明朝体W7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7034"/>
    <w:rPr>
      <w:rFonts w:eastAsia="ＤＦ平成明朝体W7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4E7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7034"/>
    <w:rPr>
      <w:rFonts w:eastAsia="ＤＦ平成明朝体W7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入札書書式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入札書書式</dc:title>
  <dc:subject/>
  <dc:creator>京都府立医科大学事務局経理課</dc:creator>
  <cp:keywords/>
  <cp:lastModifiedBy>菅野　緑</cp:lastModifiedBy>
  <cp:revision>2</cp:revision>
  <cp:lastPrinted>2016-04-12T08:53:00Z</cp:lastPrinted>
  <dcterms:created xsi:type="dcterms:W3CDTF">2026-02-06T06:49:00Z</dcterms:created>
  <dcterms:modified xsi:type="dcterms:W3CDTF">2026-02-06T06:49:00Z</dcterms:modified>
</cp:coreProperties>
</file>