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954F"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2085DCEE"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A795926"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C5DD39C"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268BC21E"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AA2C673"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1A4038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7C28B6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40E2A00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1226D7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0CEFD52"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0FD91360"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5C90286"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B728E7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4CF74FE"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5C81C5A"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8F467A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3338A1DF" w14:textId="7DFB90BA" w:rsidR="007C3166" w:rsidRPr="00A81574" w:rsidRDefault="007C3166" w:rsidP="009D640F">
      <w:pPr>
        <w:adjustRightInd/>
        <w:spacing w:line="340" w:lineRule="exact"/>
        <w:ind w:firstLineChars="100" w:firstLine="214"/>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sz w:val="20"/>
          <w:szCs w:val="20"/>
        </w:rPr>
        <w:t>令和</w:t>
      </w:r>
      <w:r w:rsidR="008E134B">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8E134B" w:rsidRPr="008E134B">
        <w:rPr>
          <w:rFonts w:ascii="HG丸ｺﾞｼｯｸM-PRO" w:eastAsia="ＭＳ Ｐ明朝" w:cs="ＭＳ Ｐ明朝" w:hint="eastAsia"/>
          <w:color w:val="auto"/>
          <w:sz w:val="20"/>
          <w:szCs w:val="20"/>
        </w:rPr>
        <w:t>令和８年度京都ジョブパーク事業</w:t>
      </w:r>
      <w:r w:rsidR="008E134B" w:rsidRPr="008E134B">
        <w:rPr>
          <w:rFonts w:ascii="HG丸ｺﾞｼｯｸM-PRO" w:eastAsia="ＭＳ Ｐ明朝" w:cs="ＭＳ Ｐ明朝" w:hint="eastAsia"/>
          <w:color w:val="auto"/>
          <w:sz w:val="20"/>
          <w:szCs w:val="20"/>
        </w:rPr>
        <w:t xml:space="preserve"> </w:t>
      </w:r>
      <w:r w:rsidR="00457089" w:rsidRPr="00457089">
        <w:rPr>
          <w:rFonts w:ascii="HG丸ｺﾞｼｯｸM-PRO" w:eastAsia="ＭＳ Ｐ明朝" w:cs="ＭＳ Ｐ明朝" w:hint="eastAsia"/>
          <w:color w:val="auto"/>
          <w:sz w:val="20"/>
          <w:szCs w:val="20"/>
        </w:rPr>
        <w:t>就業・育成一貫支援業務</w:t>
      </w:r>
      <w:r w:rsidR="008E134B" w:rsidRPr="008E134B">
        <w:rPr>
          <w:rFonts w:ascii="HG丸ｺﾞｼｯｸM-PRO" w:eastAsia="ＭＳ Ｐ明朝" w:cs="ＭＳ Ｐ明朝" w:hint="eastAsia"/>
          <w:color w:val="auto"/>
          <w:sz w:val="20"/>
          <w:szCs w:val="20"/>
        </w:rPr>
        <w:t>委託</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資格を承継できるものと決定したので通知します。</w:t>
      </w:r>
    </w:p>
    <w:p w14:paraId="1EA6B0B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BD5577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289FA14"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424B966D"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8D6A02C"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CCBAA4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7C4F3329"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056AAAE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682B0EE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6E7631F"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05D286BD" w14:textId="77777777"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7887B86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9BA4D05"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4B2967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0E68D3B7"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668ED23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022A34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BDEAFD7" w14:textId="77777777"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490C84CD"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04F8112"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051745CB"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8DD1D57" w14:textId="77777777" w:rsidR="007C3166" w:rsidRPr="00A81574" w:rsidRDefault="007C3166"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05BB7B58" w14:textId="77777777" w:rsidR="007C3166" w:rsidRDefault="007C3166" w:rsidP="00A81574">
      <w:pPr>
        <w:adjustRightInd/>
        <w:spacing w:line="280" w:lineRule="exact"/>
        <w:rPr>
          <w:rFonts w:ascii="HG丸ｺﾞｼｯｸM-PRO" w:eastAsia="HG丸ｺﾞｼｯｸM-PRO" w:cs="Times New Roman"/>
          <w:spacing w:val="2"/>
          <w:sz w:val="20"/>
          <w:szCs w:val="20"/>
        </w:rPr>
      </w:pPr>
    </w:p>
    <w:p w14:paraId="04779F69"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7C2B3AB6" w14:textId="7EADC5D4" w:rsidR="007C3166" w:rsidRPr="00A81574" w:rsidRDefault="007C3166" w:rsidP="003E370A">
      <w:pPr>
        <w:adjustRightInd/>
        <w:spacing w:line="340" w:lineRule="exact"/>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w w:val="151"/>
          <w:sz w:val="20"/>
          <w:szCs w:val="20"/>
        </w:rPr>
        <w:t xml:space="preserve">　</w:t>
      </w:r>
      <w:r w:rsidRPr="0032512A">
        <w:rPr>
          <w:rFonts w:ascii="HG丸ｺﾞｼｯｸM-PRO" w:eastAsia="ＭＳ Ｐ明朝" w:cs="ＭＳ Ｐ明朝" w:hint="eastAsia"/>
          <w:color w:val="auto"/>
          <w:sz w:val="20"/>
          <w:szCs w:val="20"/>
        </w:rPr>
        <w:t>令和</w:t>
      </w:r>
      <w:r w:rsidR="008E134B">
        <w:rPr>
          <w:rFonts w:ascii="HG丸ｺﾞｼｯｸM-PRO" w:eastAsia="ＭＳ Ｐ明朝" w:cs="ＭＳ Ｐ明朝" w:hint="eastAsia"/>
          <w:color w:val="auto"/>
          <w:sz w:val="20"/>
          <w:szCs w:val="20"/>
        </w:rPr>
        <w:t>８</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8E134B" w:rsidRPr="008E134B">
        <w:rPr>
          <w:rFonts w:ascii="HG丸ｺﾞｼｯｸM-PRO" w:eastAsia="ＭＳ Ｐ明朝" w:cs="ＭＳ Ｐ明朝" w:hint="eastAsia"/>
          <w:color w:val="auto"/>
          <w:sz w:val="20"/>
          <w:szCs w:val="20"/>
        </w:rPr>
        <w:t>令和８年度京都ジョブパーク事業</w:t>
      </w:r>
      <w:r w:rsidR="008E134B" w:rsidRPr="008E134B">
        <w:rPr>
          <w:rFonts w:ascii="HG丸ｺﾞｼｯｸM-PRO" w:eastAsia="ＭＳ Ｐ明朝" w:cs="ＭＳ Ｐ明朝" w:hint="eastAsia"/>
          <w:color w:val="auto"/>
          <w:sz w:val="20"/>
          <w:szCs w:val="20"/>
        </w:rPr>
        <w:t xml:space="preserve"> </w:t>
      </w:r>
      <w:r w:rsidR="00A35629" w:rsidRPr="00A35629">
        <w:rPr>
          <w:rFonts w:ascii="HG丸ｺﾞｼｯｸM-PRO" w:eastAsia="ＭＳ Ｐ明朝" w:cs="ＭＳ Ｐ明朝" w:hint="eastAsia"/>
          <w:color w:val="auto"/>
          <w:sz w:val="20"/>
          <w:szCs w:val="20"/>
        </w:rPr>
        <w:t>就業・育成一貫支援業務委託</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資格を承継できないものと決定したので通知します。</w:t>
      </w:r>
    </w:p>
    <w:p w14:paraId="21784178"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D745B0F"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13D60659" w14:textId="77777777"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14BE4B24"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6355708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p>
    <w:p w14:paraId="5FC9E931" w14:textId="77777777"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65E5D596" w14:textId="148B9A51" w:rsidR="00985796" w:rsidRPr="00910517" w:rsidRDefault="007C3166" w:rsidP="00901040">
      <w:pPr>
        <w:adjustRightInd/>
        <w:spacing w:line="280" w:lineRule="exact"/>
        <w:jc w:val="left"/>
        <w:rPr>
          <w:rFonts w:ascii="ＭＳ Ｐ明朝" w:eastAsia="ＭＳ Ｐ明朝" w:hAnsi="ＭＳ Ｐ明朝"/>
          <w:sz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3D3FC8AA" w14:textId="77777777" w:rsidR="00651D24" w:rsidRPr="007C3166" w:rsidRDefault="00651D24" w:rsidP="007F76F7">
      <w:pPr>
        <w:overflowPunct/>
        <w:autoSpaceDE w:val="0"/>
        <w:autoSpaceDN w:val="0"/>
        <w:jc w:val="left"/>
        <w:textAlignment w:val="auto"/>
        <w:rPr>
          <w:rFonts w:ascii="ＭＳ Ｐ明朝" w:eastAsia="ＭＳ Ｐ明朝" w:hAnsi="ＭＳ Ｐ明朝"/>
          <w:sz w:val="20"/>
        </w:rPr>
      </w:pP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DCDD" w14:textId="77777777" w:rsidR="0079324A" w:rsidRDefault="0079324A">
      <w:r>
        <w:separator/>
      </w:r>
    </w:p>
  </w:endnote>
  <w:endnote w:type="continuationSeparator" w:id="0">
    <w:p w14:paraId="0A7BCEA4" w14:textId="77777777" w:rsidR="0079324A" w:rsidRDefault="0079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7CB9" w14:textId="77777777" w:rsidR="0079324A" w:rsidRDefault="0079324A">
      <w:r>
        <w:rPr>
          <w:rFonts w:ascii="ＭＳ 明朝" w:cs="Times New Roman"/>
          <w:color w:val="auto"/>
          <w:sz w:val="2"/>
          <w:szCs w:val="2"/>
        </w:rPr>
        <w:continuationSeparator/>
      </w:r>
    </w:p>
  </w:footnote>
  <w:footnote w:type="continuationSeparator" w:id="0">
    <w:p w14:paraId="3424AE07" w14:textId="77777777" w:rsidR="0079324A" w:rsidRDefault="00793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0E49"/>
    <w:rsid w:val="00207ED1"/>
    <w:rsid w:val="00244D1D"/>
    <w:rsid w:val="00250571"/>
    <w:rsid w:val="002812AF"/>
    <w:rsid w:val="002A039E"/>
    <w:rsid w:val="002A30D1"/>
    <w:rsid w:val="002B02FD"/>
    <w:rsid w:val="002C5D6D"/>
    <w:rsid w:val="00307531"/>
    <w:rsid w:val="00337AEF"/>
    <w:rsid w:val="00361238"/>
    <w:rsid w:val="0036439F"/>
    <w:rsid w:val="003A7434"/>
    <w:rsid w:val="003D0BD4"/>
    <w:rsid w:val="003E370A"/>
    <w:rsid w:val="003F207F"/>
    <w:rsid w:val="00457089"/>
    <w:rsid w:val="00483352"/>
    <w:rsid w:val="00493CF1"/>
    <w:rsid w:val="00502D0D"/>
    <w:rsid w:val="00512201"/>
    <w:rsid w:val="005163A1"/>
    <w:rsid w:val="00522327"/>
    <w:rsid w:val="00530AD6"/>
    <w:rsid w:val="005A501D"/>
    <w:rsid w:val="005E2C9E"/>
    <w:rsid w:val="005F6340"/>
    <w:rsid w:val="00651D24"/>
    <w:rsid w:val="00672250"/>
    <w:rsid w:val="006D1EE2"/>
    <w:rsid w:val="0070671A"/>
    <w:rsid w:val="00771EDD"/>
    <w:rsid w:val="0079324A"/>
    <w:rsid w:val="007C3166"/>
    <w:rsid w:val="007D3752"/>
    <w:rsid w:val="007F76F7"/>
    <w:rsid w:val="00820724"/>
    <w:rsid w:val="0084687A"/>
    <w:rsid w:val="0087025E"/>
    <w:rsid w:val="0088512A"/>
    <w:rsid w:val="008A0C8D"/>
    <w:rsid w:val="008A727A"/>
    <w:rsid w:val="008E134B"/>
    <w:rsid w:val="00901040"/>
    <w:rsid w:val="00905367"/>
    <w:rsid w:val="009217C8"/>
    <w:rsid w:val="00940689"/>
    <w:rsid w:val="0096393A"/>
    <w:rsid w:val="00985796"/>
    <w:rsid w:val="009A48E9"/>
    <w:rsid w:val="009D580F"/>
    <w:rsid w:val="009D640F"/>
    <w:rsid w:val="009F315B"/>
    <w:rsid w:val="00A0455B"/>
    <w:rsid w:val="00A12182"/>
    <w:rsid w:val="00A174B9"/>
    <w:rsid w:val="00A35629"/>
    <w:rsid w:val="00A60594"/>
    <w:rsid w:val="00A7583F"/>
    <w:rsid w:val="00A908AB"/>
    <w:rsid w:val="00AA69B9"/>
    <w:rsid w:val="00B16136"/>
    <w:rsid w:val="00B732C2"/>
    <w:rsid w:val="00BC7814"/>
    <w:rsid w:val="00BD1A25"/>
    <w:rsid w:val="00BE68D3"/>
    <w:rsid w:val="00C76CCF"/>
    <w:rsid w:val="00CA4237"/>
    <w:rsid w:val="00D91227"/>
    <w:rsid w:val="00D91B78"/>
    <w:rsid w:val="00E1711D"/>
    <w:rsid w:val="00E62ACF"/>
    <w:rsid w:val="00EA71F9"/>
    <w:rsid w:val="00EC44E6"/>
    <w:rsid w:val="00F21BC7"/>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B0A17"/>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松田</cp:lastModifiedBy>
  <cp:revision>5</cp:revision>
  <cp:lastPrinted>2025-02-05T03:58:00Z</cp:lastPrinted>
  <dcterms:created xsi:type="dcterms:W3CDTF">2026-02-05T01:59:00Z</dcterms:created>
  <dcterms:modified xsi:type="dcterms:W3CDTF">2026-02-06T08:12:00Z</dcterms:modified>
</cp:coreProperties>
</file>