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9281" w14:textId="77777777" w:rsidR="00091D2D" w:rsidRDefault="00091D2D" w:rsidP="004C7EC4">
      <w:pPr>
        <w:spacing w:line="580" w:lineRule="exact"/>
        <w:jc w:val="center"/>
        <w:rPr>
          <w:rFonts w:hint="default"/>
        </w:rPr>
      </w:pPr>
      <w:r>
        <w:rPr>
          <w:b/>
          <w:sz w:val="52"/>
        </w:rPr>
        <w:t>入　　札　　書</w:t>
      </w:r>
    </w:p>
    <w:p w14:paraId="101E25D3" w14:textId="77777777" w:rsidR="00091D2D" w:rsidRDefault="00091D2D">
      <w:pPr>
        <w:spacing w:line="320" w:lineRule="exact"/>
        <w:rPr>
          <w:rFonts w:hint="default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248"/>
        <w:gridCol w:w="3075"/>
        <w:gridCol w:w="9417"/>
      </w:tblGrid>
      <w:tr w:rsidR="00091D2D" w14:paraId="304E0418" w14:textId="77777777" w:rsidTr="00630735">
        <w:tc>
          <w:tcPr>
            <w:tcW w:w="14364" w:type="dxa"/>
            <w:gridSpan w:val="4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9DC3A6" w14:textId="77777777" w:rsidR="00091D2D" w:rsidRDefault="00091D2D">
            <w:pPr>
              <w:rPr>
                <w:rFonts w:hint="default"/>
              </w:rPr>
            </w:pPr>
          </w:p>
          <w:p w14:paraId="1267B9C2" w14:textId="77777777" w:rsidR="00091D2D" w:rsidRDefault="00091D2D">
            <w:pPr>
              <w:spacing w:line="360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z w:val="30"/>
              </w:rPr>
              <w:t>￥</w:t>
            </w:r>
            <w:r>
              <w:rPr>
                <w:sz w:val="30"/>
                <w:u w:val="single" w:color="000000"/>
              </w:rPr>
              <w:t xml:space="preserve">　　　　　　　　　　</w:t>
            </w:r>
            <w:r>
              <w:rPr>
                <w:spacing w:val="-15"/>
                <w:sz w:val="30"/>
                <w:u w:val="single" w:color="000000"/>
              </w:rPr>
              <w:t xml:space="preserve">        </w:t>
            </w:r>
            <w:r>
              <w:rPr>
                <w:spacing w:val="-15"/>
                <w:sz w:val="30"/>
              </w:rPr>
              <w:t xml:space="preserve"> </w:t>
            </w:r>
            <w:r>
              <w:rPr>
                <w:sz w:val="30"/>
              </w:rPr>
              <w:t>但し、消費税等は別途申し受けます。</w:t>
            </w:r>
          </w:p>
        </w:tc>
      </w:tr>
      <w:tr w:rsidR="00A31518" w14:paraId="5BACBE85" w14:textId="77777777" w:rsidTr="00630735">
        <w:tc>
          <w:tcPr>
            <w:tcW w:w="6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FE489" w14:textId="77777777" w:rsidR="00A31518" w:rsidRDefault="00A31518">
            <w:pPr>
              <w:rPr>
                <w:rFonts w:hint="default"/>
              </w:rPr>
            </w:pPr>
          </w:p>
          <w:p w14:paraId="62EF311C" w14:textId="77777777" w:rsidR="00A31518" w:rsidRDefault="00A31518" w:rsidP="00A31518">
            <w:pPr>
              <w:spacing w:line="320" w:lineRule="exact"/>
              <w:rPr>
                <w:rFonts w:hint="default"/>
              </w:rPr>
            </w:pPr>
          </w:p>
          <w:p w14:paraId="0D3BFB1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511CFEE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606C5B7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37FE5CE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343F780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01ECFB37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7B6E2FD0" w14:textId="77777777" w:rsidR="00A31518" w:rsidRDefault="00A31518">
            <w:pPr>
              <w:rPr>
                <w:rFonts w:hint="default"/>
              </w:rPr>
            </w:pPr>
          </w:p>
          <w:p w14:paraId="4D2D3FAA" w14:textId="77777777" w:rsidR="00070123" w:rsidRDefault="00070123">
            <w:pPr>
              <w:rPr>
                <w:rFonts w:hint="default"/>
              </w:rPr>
            </w:pP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04C53" w14:textId="77777777" w:rsidR="00A31518" w:rsidRDefault="00A31518">
            <w:pPr>
              <w:rPr>
                <w:rFonts w:hint="default"/>
              </w:rPr>
            </w:pPr>
          </w:p>
          <w:p w14:paraId="2CACF7C0" w14:textId="77777777" w:rsidR="00A31518" w:rsidRDefault="00A31518">
            <w:pPr>
              <w:spacing w:line="320" w:lineRule="exact"/>
              <w:jc w:val="center"/>
              <w:rPr>
                <w:rFonts w:hint="default"/>
              </w:rPr>
            </w:pPr>
            <w:r>
              <w:t>業務名</w:t>
            </w:r>
          </w:p>
        </w:tc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A9544D" w14:textId="77777777" w:rsidR="00A31518" w:rsidRDefault="00A31518">
            <w:pPr>
              <w:rPr>
                <w:rFonts w:hint="default"/>
              </w:rPr>
            </w:pPr>
          </w:p>
          <w:p w14:paraId="3513AF64" w14:textId="77777777" w:rsidR="00A31518" w:rsidRDefault="00A31518">
            <w:pPr>
              <w:spacing w:line="320" w:lineRule="exact"/>
              <w:jc w:val="center"/>
              <w:rPr>
                <w:rFonts w:hint="default"/>
              </w:rPr>
            </w:pPr>
            <w:r>
              <w:t xml:space="preserve">仕　</w:t>
            </w:r>
            <w:r>
              <w:rPr>
                <w:spacing w:val="-13"/>
              </w:rPr>
              <w:t xml:space="preserve">   </w:t>
            </w:r>
            <w:r>
              <w:t>様</w:t>
            </w:r>
          </w:p>
          <w:p w14:paraId="4F3C699E" w14:textId="77777777" w:rsidR="00A31518" w:rsidRDefault="00A31518" w:rsidP="00A31518">
            <w:pPr>
              <w:spacing w:line="320" w:lineRule="exact"/>
              <w:rPr>
                <w:rFonts w:hint="default"/>
              </w:rPr>
            </w:pPr>
          </w:p>
        </w:tc>
      </w:tr>
      <w:tr w:rsidR="00A31518" w14:paraId="6282EF42" w14:textId="77777777" w:rsidTr="00630735">
        <w:tc>
          <w:tcPr>
            <w:tcW w:w="6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5D248" w14:textId="77777777" w:rsidR="00A31518" w:rsidRDefault="00A31518">
            <w:pPr>
              <w:rPr>
                <w:rFonts w:hint="default"/>
              </w:rPr>
            </w:pP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0BF18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7E1FB243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2106BD89" w14:textId="49D21F53" w:rsidR="00A31518" w:rsidRDefault="002D4EE6" w:rsidP="002D4EE6">
            <w:pPr>
              <w:spacing w:line="320" w:lineRule="exact"/>
              <w:rPr>
                <w:rFonts w:hint="default"/>
              </w:rPr>
            </w:pPr>
            <w:r>
              <w:t>令和</w:t>
            </w:r>
            <w:r w:rsidR="00531AE7">
              <w:t>８</w:t>
            </w:r>
            <w:r>
              <w:t>年度</w:t>
            </w:r>
            <w:r w:rsidR="00A50553" w:rsidRPr="00A50553">
              <w:rPr>
                <w:color w:val="000000" w:themeColor="text1"/>
              </w:rPr>
              <w:t>京都お仕事相談窓口運営</w:t>
            </w:r>
            <w:r w:rsidRPr="00A50553">
              <w:rPr>
                <w:color w:val="000000" w:themeColor="text1"/>
              </w:rPr>
              <w:t>業務</w:t>
            </w:r>
          </w:p>
        </w:tc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AA1FABA" w14:textId="77777777" w:rsidR="00A31518" w:rsidRDefault="00A31518">
            <w:pPr>
              <w:spacing w:line="320" w:lineRule="exact"/>
              <w:rPr>
                <w:rFonts w:hint="default"/>
                <w:spacing w:val="-13"/>
              </w:rPr>
            </w:pPr>
          </w:p>
          <w:p w14:paraId="531C6FC3" w14:textId="77777777" w:rsidR="00A31518" w:rsidRDefault="00A31518">
            <w:pPr>
              <w:spacing w:line="320" w:lineRule="exact"/>
              <w:rPr>
                <w:rFonts w:hint="default"/>
                <w:spacing w:val="-13"/>
              </w:rPr>
            </w:pPr>
          </w:p>
          <w:p w14:paraId="04F85C8B" w14:textId="212C6504" w:rsidR="00A31518" w:rsidRDefault="002D4EE6" w:rsidP="00EC0565">
            <w:pPr>
              <w:spacing w:line="320" w:lineRule="exact"/>
              <w:rPr>
                <w:rFonts w:hint="default"/>
              </w:rPr>
            </w:pPr>
            <w:r>
              <w:t>令和</w:t>
            </w:r>
            <w:r w:rsidR="00531AE7">
              <w:t>８</w:t>
            </w:r>
            <w:r>
              <w:t>年度</w:t>
            </w:r>
            <w:r w:rsidR="00A50553">
              <w:t>京都お仕事相談窓口運営</w:t>
            </w:r>
            <w:r w:rsidRPr="002D4EE6">
              <w:t>業務</w:t>
            </w:r>
            <w:r w:rsidR="00FC6FC3">
              <w:t>仕様書による</w:t>
            </w:r>
          </w:p>
          <w:p w14:paraId="4702E5A9" w14:textId="77777777" w:rsidR="001E100D" w:rsidRDefault="001E100D" w:rsidP="00A31518">
            <w:pPr>
              <w:spacing w:line="320" w:lineRule="exact"/>
              <w:rPr>
                <w:rFonts w:hint="default"/>
              </w:rPr>
            </w:pPr>
          </w:p>
          <w:p w14:paraId="553161D4" w14:textId="77777777" w:rsidR="00336169" w:rsidRPr="00A31518" w:rsidRDefault="00336169" w:rsidP="00A31518">
            <w:pPr>
              <w:spacing w:line="320" w:lineRule="exact"/>
              <w:rPr>
                <w:rFonts w:hint="default"/>
              </w:rPr>
            </w:pPr>
          </w:p>
        </w:tc>
      </w:tr>
      <w:tr w:rsidR="00A21D03" w14:paraId="6001D8A3" w14:textId="77777777" w:rsidTr="00630735">
        <w:tc>
          <w:tcPr>
            <w:tcW w:w="1872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1B0BC" w14:textId="77777777" w:rsidR="00A21D03" w:rsidRDefault="00A21D03">
            <w:pPr>
              <w:rPr>
                <w:rFonts w:hint="default"/>
              </w:rPr>
            </w:pPr>
          </w:p>
          <w:p w14:paraId="2B85FC82" w14:textId="77777777" w:rsidR="00A21D03" w:rsidRDefault="00A21D03">
            <w:pPr>
              <w:spacing w:line="320" w:lineRule="exact"/>
              <w:rPr>
                <w:rFonts w:hint="default"/>
              </w:rPr>
            </w:pPr>
            <w:r>
              <w:rPr>
                <w:spacing w:val="-13"/>
              </w:rPr>
              <w:t xml:space="preserve"> </w:t>
            </w:r>
            <w:r>
              <w:t>契約期間</w:t>
            </w:r>
          </w:p>
        </w:tc>
        <w:tc>
          <w:tcPr>
            <w:tcW w:w="1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E34C365" w14:textId="77777777" w:rsidR="00A21D03" w:rsidRDefault="00A21D03">
            <w:pPr>
              <w:rPr>
                <w:rFonts w:hint="default"/>
              </w:rPr>
            </w:pPr>
          </w:p>
          <w:p w14:paraId="5938CE0F" w14:textId="33F6183C" w:rsidR="00A21D03" w:rsidRDefault="001B3751" w:rsidP="001B3751">
            <w:pPr>
              <w:spacing w:line="320" w:lineRule="exact"/>
              <w:ind w:firstLineChars="100" w:firstLine="314"/>
              <w:jc w:val="left"/>
              <w:rPr>
                <w:rFonts w:hint="default"/>
              </w:rPr>
            </w:pPr>
            <w:r>
              <w:t>令和</w:t>
            </w:r>
            <w:r w:rsidR="00531AE7">
              <w:t>８</w:t>
            </w:r>
            <w:r>
              <w:t>年</w:t>
            </w:r>
            <w:r w:rsidR="00EC0565">
              <w:t>４</w:t>
            </w:r>
            <w:r>
              <w:t>月</w:t>
            </w:r>
            <w:r w:rsidR="006E7C15">
              <w:t>１</w:t>
            </w:r>
            <w:r>
              <w:t>日</w:t>
            </w:r>
            <w:r w:rsidR="00A21D03">
              <w:t>から令和</w:t>
            </w:r>
            <w:r w:rsidR="00531AE7">
              <w:t>９</w:t>
            </w:r>
            <w:r w:rsidR="00A21D03">
              <w:t>年</w:t>
            </w:r>
            <w:r w:rsidR="00EC0565">
              <w:t>３</w:t>
            </w:r>
            <w:r w:rsidR="00A21D03">
              <w:t>月３</w:t>
            </w:r>
            <w:r w:rsidR="00EC0565">
              <w:t>１</w:t>
            </w:r>
            <w:r w:rsidR="00A21D03">
              <w:t>日まで</w:t>
            </w:r>
          </w:p>
          <w:p w14:paraId="73460384" w14:textId="77777777" w:rsidR="00A21D03" w:rsidRPr="001B3751" w:rsidRDefault="00A21D03">
            <w:pPr>
              <w:spacing w:line="320" w:lineRule="exact"/>
              <w:rPr>
                <w:rFonts w:hint="default"/>
              </w:rPr>
            </w:pPr>
          </w:p>
        </w:tc>
      </w:tr>
      <w:tr w:rsidR="00091D2D" w14:paraId="49878AB5" w14:textId="77777777" w:rsidTr="00630735">
        <w:trPr>
          <w:trHeight w:val="321"/>
        </w:trPr>
        <w:tc>
          <w:tcPr>
            <w:tcW w:w="14364" w:type="dxa"/>
            <w:gridSpan w:val="4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1E0BE74" w14:textId="77777777" w:rsidR="00091D2D" w:rsidRDefault="00091D2D">
            <w:pPr>
              <w:rPr>
                <w:rFonts w:hint="default"/>
              </w:rPr>
            </w:pPr>
          </w:p>
          <w:p w14:paraId="65F74ECA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入札条件を承諾のうえ、上記のとおり入札します。</w:t>
            </w:r>
          </w:p>
          <w:p w14:paraId="5B9695BD" w14:textId="77777777" w:rsidR="00091D2D" w:rsidRDefault="00091D2D">
            <w:pPr>
              <w:spacing w:line="320" w:lineRule="exact"/>
              <w:rPr>
                <w:rFonts w:hint="default"/>
              </w:rPr>
            </w:pPr>
          </w:p>
          <w:p w14:paraId="3AFB6541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令和</w:t>
            </w:r>
            <w:r w:rsidR="00EC0565">
              <w:t xml:space="preserve">　</w:t>
            </w:r>
            <w:r>
              <w:t>年</w:t>
            </w:r>
            <w:r w:rsidR="001B3751">
              <w:t xml:space="preserve">　</w:t>
            </w:r>
            <w:r>
              <w:t>月</w:t>
            </w:r>
            <w:r w:rsidR="000334FC">
              <w:t xml:space="preserve">　</w:t>
            </w:r>
            <w:r>
              <w:t>日</w:t>
            </w:r>
          </w:p>
          <w:p w14:paraId="5968302D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　　　　　　　　　　　</w:t>
            </w:r>
          </w:p>
          <w:p w14:paraId="0D0D05B8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　　　　　　　　　　　　　　　　　住　　所</w:t>
            </w:r>
          </w:p>
          <w:p w14:paraId="47A10F60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　　　　　　　　　　　　　　　　　氏　　名　　　　　　　　　　　　</w:t>
            </w:r>
            <w:r w:rsidR="00630735" w:rsidRPr="00630735">
              <w:rPr>
                <w:rFonts w:ascii="游明朝" w:eastAsia="游明朝" w:hAnsi="游明朝"/>
                <w:b/>
                <w:sz w:val="22"/>
                <w:bdr w:val="single" w:sz="4" w:space="0" w:color="auto"/>
              </w:rPr>
              <w:t>印</w:t>
            </w:r>
            <w:r>
              <w:t xml:space="preserve">　　　</w:t>
            </w:r>
            <w:r w:rsidR="00630735">
              <w:t xml:space="preserve"> </w:t>
            </w:r>
          </w:p>
          <w:p w14:paraId="08D7C42C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京都府知事　　様</w:t>
            </w:r>
          </w:p>
          <w:p w14:paraId="588D8DD8" w14:textId="77777777" w:rsidR="00091D2D" w:rsidRDefault="00091D2D">
            <w:pPr>
              <w:rPr>
                <w:rFonts w:hint="default"/>
              </w:rPr>
            </w:pPr>
          </w:p>
        </w:tc>
      </w:tr>
      <w:tr w:rsidR="00091D2D" w14:paraId="2C030FD6" w14:textId="77777777" w:rsidTr="00630735">
        <w:trPr>
          <w:trHeight w:val="321"/>
        </w:trPr>
        <w:tc>
          <w:tcPr>
            <w:tcW w:w="14364" w:type="dxa"/>
            <w:gridSpan w:val="4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E12987" w14:textId="77777777" w:rsidR="00091D2D" w:rsidRDefault="00091D2D">
            <w:pPr>
              <w:rPr>
                <w:rFonts w:hint="default"/>
              </w:rPr>
            </w:pPr>
          </w:p>
        </w:tc>
      </w:tr>
    </w:tbl>
    <w:p w14:paraId="0C835EE2" w14:textId="77777777" w:rsidR="00091D2D" w:rsidRPr="00DF7FC5" w:rsidRDefault="00DF7FC5">
      <w:pPr>
        <w:rPr>
          <w:rFonts w:hint="default"/>
          <w:sz w:val="20"/>
        </w:rPr>
      </w:pPr>
      <w:r>
        <w:rPr>
          <w:sz w:val="20"/>
        </w:rPr>
        <w:t>※積算内訳を別途作成すること。</w:t>
      </w:r>
    </w:p>
    <w:sectPr w:rsidR="00091D2D" w:rsidRPr="00DF7FC5" w:rsidSect="00CD2656">
      <w:footnotePr>
        <w:numRestart w:val="eachPage"/>
      </w:footnotePr>
      <w:endnotePr>
        <w:numFmt w:val="decimal"/>
      </w:endnotePr>
      <w:pgSz w:w="16838" w:h="11906" w:orient="landscape"/>
      <w:pgMar w:top="1134" w:right="1108" w:bottom="1134" w:left="976" w:header="288" w:footer="0" w:gutter="0"/>
      <w:cols w:space="720"/>
      <w:docGrid w:type="linesAndChars" w:linePitch="321" w:charSpace="11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28D8" w14:textId="77777777" w:rsidR="000F7944" w:rsidRDefault="000F7944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46845296" w14:textId="77777777" w:rsidR="000F7944" w:rsidRDefault="000F7944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34F4" w14:textId="77777777" w:rsidR="000F7944" w:rsidRDefault="000F7944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55ED5751" w14:textId="77777777" w:rsidR="000F7944" w:rsidRDefault="000F7944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1256"/>
  <w:hyphenationZone w:val="0"/>
  <w:drawingGridHorizontalSpacing w:val="157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034"/>
    <w:rsid w:val="00001130"/>
    <w:rsid w:val="00015C9D"/>
    <w:rsid w:val="00027922"/>
    <w:rsid w:val="000334FC"/>
    <w:rsid w:val="00053932"/>
    <w:rsid w:val="00070123"/>
    <w:rsid w:val="00091D2D"/>
    <w:rsid w:val="000A2B33"/>
    <w:rsid w:val="000F7944"/>
    <w:rsid w:val="0013247F"/>
    <w:rsid w:val="001367EF"/>
    <w:rsid w:val="001408B3"/>
    <w:rsid w:val="00143E85"/>
    <w:rsid w:val="001A30AE"/>
    <w:rsid w:val="001B3751"/>
    <w:rsid w:val="001E100D"/>
    <w:rsid w:val="001E35A8"/>
    <w:rsid w:val="001E77F1"/>
    <w:rsid w:val="001F461A"/>
    <w:rsid w:val="002014FF"/>
    <w:rsid w:val="00262752"/>
    <w:rsid w:val="00287A39"/>
    <w:rsid w:val="002D4EE6"/>
    <w:rsid w:val="002F0AAE"/>
    <w:rsid w:val="00336169"/>
    <w:rsid w:val="0034218A"/>
    <w:rsid w:val="00355F20"/>
    <w:rsid w:val="00382C79"/>
    <w:rsid w:val="003A72D9"/>
    <w:rsid w:val="003B2743"/>
    <w:rsid w:val="00410751"/>
    <w:rsid w:val="00421F72"/>
    <w:rsid w:val="00453444"/>
    <w:rsid w:val="004B1925"/>
    <w:rsid w:val="004B4B0F"/>
    <w:rsid w:val="004C7EC4"/>
    <w:rsid w:val="004E7034"/>
    <w:rsid w:val="004F59A6"/>
    <w:rsid w:val="00531AE7"/>
    <w:rsid w:val="00590B4C"/>
    <w:rsid w:val="00630735"/>
    <w:rsid w:val="006564B1"/>
    <w:rsid w:val="00674FC6"/>
    <w:rsid w:val="00683EFC"/>
    <w:rsid w:val="006E7C15"/>
    <w:rsid w:val="00711A6C"/>
    <w:rsid w:val="00721763"/>
    <w:rsid w:val="007243CB"/>
    <w:rsid w:val="00736604"/>
    <w:rsid w:val="007E3386"/>
    <w:rsid w:val="007E4EF5"/>
    <w:rsid w:val="007F11CC"/>
    <w:rsid w:val="0087029E"/>
    <w:rsid w:val="00884E79"/>
    <w:rsid w:val="008A7DE4"/>
    <w:rsid w:val="008C4439"/>
    <w:rsid w:val="00905680"/>
    <w:rsid w:val="00940C7F"/>
    <w:rsid w:val="00963970"/>
    <w:rsid w:val="0096659B"/>
    <w:rsid w:val="00982CF0"/>
    <w:rsid w:val="00996811"/>
    <w:rsid w:val="009C51DE"/>
    <w:rsid w:val="009F76F4"/>
    <w:rsid w:val="00A0623E"/>
    <w:rsid w:val="00A21D03"/>
    <w:rsid w:val="00A31518"/>
    <w:rsid w:val="00A50553"/>
    <w:rsid w:val="00AE0199"/>
    <w:rsid w:val="00B261AF"/>
    <w:rsid w:val="00B967DC"/>
    <w:rsid w:val="00C8388E"/>
    <w:rsid w:val="00C870FD"/>
    <w:rsid w:val="00CC19E4"/>
    <w:rsid w:val="00CD2656"/>
    <w:rsid w:val="00CD50DB"/>
    <w:rsid w:val="00CD7A99"/>
    <w:rsid w:val="00D14DD5"/>
    <w:rsid w:val="00D345A1"/>
    <w:rsid w:val="00DE0553"/>
    <w:rsid w:val="00DF3309"/>
    <w:rsid w:val="00DF7FC5"/>
    <w:rsid w:val="00E341C3"/>
    <w:rsid w:val="00E629FF"/>
    <w:rsid w:val="00E713C0"/>
    <w:rsid w:val="00EC0565"/>
    <w:rsid w:val="00ED1B6C"/>
    <w:rsid w:val="00F12DD6"/>
    <w:rsid w:val="00F22EBD"/>
    <w:rsid w:val="00F92DE0"/>
    <w:rsid w:val="00FC6FC3"/>
    <w:rsid w:val="00FE6499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8361E"/>
  <w15:chartTrackingRefBased/>
  <w15:docId w15:val="{18B6E5C1-FF1F-4E7C-9442-223BCEE7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ＤＦ平成明朝体W7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7034"/>
    <w:rPr>
      <w:rFonts w:eastAsia="ＤＦ平成明朝体W7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4E7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7034"/>
    <w:rPr>
      <w:rFonts w:eastAsia="ＤＦ平成明朝体W7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159</Characters>
  <Application>Microsoft Office Word</Application>
  <DocSecurity>0</DocSecurity>
  <Lines>53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入札書書式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入札書書式</dc:title>
  <dc:subject/>
  <dc:creator>京都府立医科大学事務局経理課</dc:creator>
  <cp:keywords/>
  <cp:lastModifiedBy>井上　麻紀</cp:lastModifiedBy>
  <cp:revision>4</cp:revision>
  <cp:lastPrinted>2016-04-12T08:53:00Z</cp:lastPrinted>
  <dcterms:created xsi:type="dcterms:W3CDTF">2026-01-08T01:14:00Z</dcterms:created>
  <dcterms:modified xsi:type="dcterms:W3CDTF">2026-01-14T00:56:00Z</dcterms:modified>
</cp:coreProperties>
</file>