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5414" w14:textId="77777777" w:rsidR="008A0C8D" w:rsidRDefault="008A0C8D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>
        <w:rPr>
          <w:rFonts w:asciiTheme="majorEastAsia" w:eastAsiaTheme="majorEastAsia" w:hAnsiTheme="majorEastAsia" w:hint="eastAsia"/>
        </w:rPr>
        <w:t>５</w:t>
      </w:r>
      <w:r w:rsidRPr="009F315B">
        <w:rPr>
          <w:rFonts w:asciiTheme="majorEastAsia" w:eastAsiaTheme="majorEastAsia" w:hAnsiTheme="majorEastAsia" w:hint="eastAsia"/>
        </w:rPr>
        <w:t>号様式</w:t>
      </w:r>
    </w:p>
    <w:p w14:paraId="5EA74487" w14:textId="77777777" w:rsidR="008A0C8D" w:rsidRDefault="008A0C8D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14:paraId="51FCD0E6" w14:textId="77777777" w:rsidR="008A0C8D" w:rsidRPr="00F443F2" w:rsidRDefault="008A0C8D" w:rsidP="00AC0ED2">
      <w:pPr>
        <w:adjustRightInd/>
        <w:jc w:val="center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 xml:space="preserve"> </w:t>
      </w:r>
      <w:r w:rsidRPr="00F443F2">
        <w:rPr>
          <w:rFonts w:asciiTheme="minorEastAsia" w:eastAsiaTheme="minorEastAsia" w:hAnsiTheme="minorEastAsia" w:cs="ＭＳ Ｐ明朝"/>
          <w:spacing w:val="2"/>
          <w:sz w:val="34"/>
          <w:szCs w:val="34"/>
        </w:rPr>
        <w:t xml:space="preserve">   </w:t>
      </w: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>委</w:t>
      </w:r>
      <w:r w:rsidRPr="00F443F2">
        <w:rPr>
          <w:rFonts w:asciiTheme="minorEastAsia" w:eastAsiaTheme="minorEastAsia" w:hAnsiTheme="minorEastAsia" w:cs="ＭＳ Ｐ明朝" w:hint="eastAsia"/>
          <w:spacing w:val="2"/>
          <w:w w:val="151"/>
          <w:sz w:val="34"/>
          <w:szCs w:val="34"/>
        </w:rPr>
        <w:t xml:space="preserve">　　</w:t>
      </w: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>任</w:t>
      </w:r>
      <w:r w:rsidRPr="00F443F2">
        <w:rPr>
          <w:rFonts w:asciiTheme="minorEastAsia" w:eastAsiaTheme="minorEastAsia" w:hAnsiTheme="minorEastAsia" w:cs="ＭＳ Ｐ明朝" w:hint="eastAsia"/>
          <w:spacing w:val="2"/>
          <w:w w:val="151"/>
          <w:sz w:val="34"/>
          <w:szCs w:val="34"/>
        </w:rPr>
        <w:t xml:space="preserve">　　</w:t>
      </w:r>
      <w:r w:rsidRPr="00F443F2">
        <w:rPr>
          <w:rFonts w:asciiTheme="minorEastAsia" w:eastAsiaTheme="minorEastAsia" w:hAnsiTheme="minorEastAsia" w:cs="ＭＳ Ｐ明朝" w:hint="eastAsia"/>
          <w:spacing w:val="2"/>
          <w:sz w:val="34"/>
          <w:szCs w:val="34"/>
        </w:rPr>
        <w:t>状</w:t>
      </w:r>
    </w:p>
    <w:p w14:paraId="6AE6F566" w14:textId="77777777" w:rsidR="008A0C8D" w:rsidRPr="00AC0ED2" w:rsidRDefault="008A0C8D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9612ED5" w14:textId="77777777" w:rsidR="008A0C8D" w:rsidRPr="00AC0ED2" w:rsidRDefault="008A0C8D" w:rsidP="00AC0ED2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14:paraId="604E870E" w14:textId="77777777" w:rsidR="008A0C8D" w:rsidRPr="00AC0ED2" w:rsidRDefault="008A0C8D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FA01095" w14:textId="77777777" w:rsidR="008A0C8D" w:rsidRPr="00AC0ED2" w:rsidRDefault="008A0C8D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14:paraId="7AA8FE90" w14:textId="77777777" w:rsidR="008A0C8D" w:rsidRPr="00AC0ED2" w:rsidRDefault="008A0C8D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14:paraId="403AE3BB" w14:textId="77777777" w:rsidR="008A0C8D" w:rsidRPr="00AC0ED2" w:rsidRDefault="008A0C8D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14:paraId="2E3F5BDF" w14:textId="77777777" w:rsidR="008A0C8D" w:rsidRPr="00AC0ED2" w:rsidRDefault="008A0C8D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14:paraId="4FB432CF" w14:textId="77777777" w:rsidR="008A0C8D" w:rsidRPr="00AC0ED2" w:rsidRDefault="008A0C8D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</w:t>
      </w:r>
    </w:p>
    <w:p w14:paraId="4F0DFCE6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6ABEB41" w14:textId="69F4DC49" w:rsidR="008A0C8D" w:rsidRPr="005818DB" w:rsidRDefault="008A0C8D" w:rsidP="009D640F">
      <w:pPr>
        <w:adjustRightInd/>
        <w:spacing w:line="340" w:lineRule="exact"/>
        <w:ind w:firstLineChars="100" w:firstLine="234"/>
        <w:jc w:val="left"/>
        <w:rPr>
          <w:rFonts w:asciiTheme="minorEastAsia" w:eastAsiaTheme="minorEastAsia" w:hAnsiTheme="minorEastAsia" w:cs="ＭＳ Ｐ明朝"/>
          <w:color w:val="auto"/>
          <w:w w:val="151"/>
          <w:sz w:val="22"/>
          <w:szCs w:val="22"/>
        </w:rPr>
      </w:pPr>
      <w:r w:rsidRPr="005818D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私は、下記の者を代理人と定め、</w:t>
      </w:r>
      <w:r w:rsidRPr="00B27F0E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令和</w:t>
      </w:r>
      <w:r w:rsidR="00976BED" w:rsidRPr="00B27F0E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８</w:t>
      </w:r>
      <w:r w:rsidRPr="00B27F0E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年　月　日から令和</w:t>
      </w:r>
      <w:r w:rsidR="00976BED" w:rsidRPr="00B27F0E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９</w:t>
      </w:r>
      <w:r w:rsidRPr="00B27F0E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年３月３１</w:t>
      </w:r>
      <w:r w:rsidR="00B27F0E" w:rsidRPr="00B27F0E">
        <w:rPr>
          <w:rFonts w:asciiTheme="minorEastAsia" w:eastAsiaTheme="minorEastAsia" w:hAnsiTheme="minorEastAsia" w:cs="ＭＳ Ｐ明朝" w:hint="eastAsia"/>
          <w:color w:val="auto"/>
          <w:spacing w:val="5"/>
          <w:sz w:val="22"/>
          <w:szCs w:val="22"/>
          <w:fitText w:val="4563" w:id="-1579432704"/>
        </w:rPr>
        <w:t>日</w:t>
      </w:r>
      <w:r w:rsidRPr="00B27F0E">
        <w:rPr>
          <w:rFonts w:asciiTheme="minorEastAsia" w:eastAsiaTheme="minorEastAsia" w:hAnsiTheme="minorEastAsia" w:cs="ＭＳ Ｐ明朝" w:hint="eastAsia"/>
          <w:color w:val="auto"/>
          <w:spacing w:val="5"/>
          <w:w w:val="94"/>
          <w:sz w:val="22"/>
          <w:szCs w:val="22"/>
          <w:fitText w:val="4563" w:id="-1579432704"/>
        </w:rPr>
        <w:t>ま</w:t>
      </w:r>
      <w:r w:rsidRPr="00B27F0E">
        <w:rPr>
          <w:rFonts w:asciiTheme="minorEastAsia" w:eastAsiaTheme="minorEastAsia" w:hAnsiTheme="minorEastAsia" w:cs="ＭＳ Ｐ明朝" w:hint="eastAsia"/>
          <w:color w:val="auto"/>
          <w:spacing w:val="8"/>
          <w:w w:val="94"/>
          <w:sz w:val="22"/>
          <w:szCs w:val="22"/>
          <w:fitText w:val="4563" w:id="-1579432704"/>
        </w:rPr>
        <w:t>で</w:t>
      </w:r>
      <w:r w:rsidRPr="005818D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の間、京都府との令和</w:t>
      </w:r>
      <w:r w:rsidR="00976BE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８</w:t>
      </w:r>
      <w:r w:rsidRPr="005818D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年度京都ジョブパーク事業</w:t>
      </w:r>
      <w:r w:rsidR="002812AF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 xml:space="preserve"> </w:t>
      </w:r>
      <w:r w:rsidR="00976BE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スキルアップ</w:t>
      </w:r>
      <w:r w:rsidR="002812AF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支援</w:t>
      </w:r>
      <w:r w:rsidRPr="005818DB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業務に関し、次の権限を委任します。</w:t>
      </w:r>
    </w:p>
    <w:p w14:paraId="6C6D0570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D7677F3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4E46C3C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A191429" w14:textId="77777777" w:rsidR="008A0C8D" w:rsidRPr="00AC0ED2" w:rsidRDefault="008A0C8D" w:rsidP="00AC0ED2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14:paraId="6F2744FB" w14:textId="77777777" w:rsidR="008A0C8D" w:rsidRPr="00AC0ED2" w:rsidRDefault="008A0C8D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</w:p>
    <w:p w14:paraId="508E3417" w14:textId="77777777" w:rsidR="008A0C8D" w:rsidRPr="00AC0ED2" w:rsidRDefault="008A0C8D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</w:t>
      </w:r>
    </w:p>
    <w:p w14:paraId="7A712733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1F9CF5A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4794AB67" w14:textId="77777777" w:rsidR="008A0C8D" w:rsidRPr="00AC0ED2" w:rsidRDefault="008A0C8D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D8063FD" w14:textId="77777777" w:rsidR="008A0C8D" w:rsidRPr="00AC0ED2" w:rsidRDefault="008A0C8D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14:paraId="3188A505" w14:textId="77777777" w:rsidR="008A0C8D" w:rsidRPr="00AC0ED2" w:rsidRDefault="008A0C8D" w:rsidP="00AC0ED2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22F8EED" w14:textId="77777777" w:rsidR="008A0C8D" w:rsidRPr="00AC0ED2" w:rsidRDefault="008A0C8D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14:paraId="558AF955" w14:textId="77777777" w:rsidR="008A0C8D" w:rsidRPr="00AC0ED2" w:rsidRDefault="008A0C8D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14:paraId="4F8C068C" w14:textId="77777777" w:rsidR="008A0C8D" w:rsidRPr="00AC0ED2" w:rsidRDefault="008A0C8D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14:paraId="49E40C70" w14:textId="77777777" w:rsidR="008A0C8D" w:rsidRPr="00AC0ED2" w:rsidRDefault="008A0C8D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14:paraId="4CBE0DE3" w14:textId="77777777" w:rsidR="008A0C8D" w:rsidRPr="00AC0ED2" w:rsidRDefault="008A0C8D" w:rsidP="00AC0ED2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14:paraId="32279834" w14:textId="77777777" w:rsidR="008A0C8D" w:rsidRPr="009F315B" w:rsidRDefault="008A0C8D" w:rsidP="00AC0ED2">
      <w:pPr>
        <w:adjustRightInd/>
        <w:spacing w:line="280" w:lineRule="exact"/>
        <w:rPr>
          <w:rFonts w:asciiTheme="majorEastAsia" w:eastAsiaTheme="majorEastAsia" w:hAnsiTheme="majorEastAsia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p w14:paraId="0DF4DB0A" w14:textId="77777777" w:rsidR="00651D24" w:rsidRPr="007C3166" w:rsidRDefault="00651D24" w:rsidP="00AA5D29">
      <w:pPr>
        <w:adjustRightInd/>
        <w:rPr>
          <w:rFonts w:ascii="ＭＳ Ｐ明朝" w:eastAsia="ＭＳ Ｐ明朝" w:hAnsi="ＭＳ Ｐ明朝" w:hint="eastAsia"/>
          <w:sz w:val="20"/>
        </w:rPr>
      </w:pPr>
    </w:p>
    <w:sectPr w:rsidR="00651D24" w:rsidRPr="007C3166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B307" w14:textId="77777777" w:rsidR="00A12182" w:rsidRDefault="00A12182">
      <w:r>
        <w:separator/>
      </w:r>
    </w:p>
  </w:endnote>
  <w:endnote w:type="continuationSeparator" w:id="0">
    <w:p w14:paraId="0114E819" w14:textId="77777777" w:rsidR="00A12182" w:rsidRDefault="00A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FE71" w14:textId="77777777" w:rsidR="00A12182" w:rsidRDefault="00A121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C30A3A" w14:textId="77777777" w:rsidR="00A12182" w:rsidRDefault="00A1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207ED1"/>
    <w:rsid w:val="00244D1D"/>
    <w:rsid w:val="002812AF"/>
    <w:rsid w:val="002A039E"/>
    <w:rsid w:val="002A30D1"/>
    <w:rsid w:val="002C5D6D"/>
    <w:rsid w:val="00307531"/>
    <w:rsid w:val="00337AEF"/>
    <w:rsid w:val="00361238"/>
    <w:rsid w:val="0036439F"/>
    <w:rsid w:val="003D0BD4"/>
    <w:rsid w:val="003E370A"/>
    <w:rsid w:val="003F207F"/>
    <w:rsid w:val="00483352"/>
    <w:rsid w:val="00493CF1"/>
    <w:rsid w:val="004A6616"/>
    <w:rsid w:val="00502D0D"/>
    <w:rsid w:val="00512201"/>
    <w:rsid w:val="005163A1"/>
    <w:rsid w:val="00530AD6"/>
    <w:rsid w:val="005A501D"/>
    <w:rsid w:val="005E2C9E"/>
    <w:rsid w:val="00651D24"/>
    <w:rsid w:val="00672250"/>
    <w:rsid w:val="006D1EE2"/>
    <w:rsid w:val="006F4253"/>
    <w:rsid w:val="0070671A"/>
    <w:rsid w:val="00771EDD"/>
    <w:rsid w:val="007C3166"/>
    <w:rsid w:val="007D3752"/>
    <w:rsid w:val="007F76F7"/>
    <w:rsid w:val="0084687A"/>
    <w:rsid w:val="0087025E"/>
    <w:rsid w:val="0088512A"/>
    <w:rsid w:val="008A0C8D"/>
    <w:rsid w:val="009217C8"/>
    <w:rsid w:val="00940689"/>
    <w:rsid w:val="00960B46"/>
    <w:rsid w:val="0096393A"/>
    <w:rsid w:val="00976BED"/>
    <w:rsid w:val="00985796"/>
    <w:rsid w:val="009A48E9"/>
    <w:rsid w:val="009D580F"/>
    <w:rsid w:val="009D640F"/>
    <w:rsid w:val="009F315B"/>
    <w:rsid w:val="00A0455B"/>
    <w:rsid w:val="00A12182"/>
    <w:rsid w:val="00A174B9"/>
    <w:rsid w:val="00A60594"/>
    <w:rsid w:val="00A7583F"/>
    <w:rsid w:val="00A908AB"/>
    <w:rsid w:val="00AA5D29"/>
    <w:rsid w:val="00AA69B9"/>
    <w:rsid w:val="00AB7823"/>
    <w:rsid w:val="00B16136"/>
    <w:rsid w:val="00B27F0E"/>
    <w:rsid w:val="00B732C2"/>
    <w:rsid w:val="00BD1A25"/>
    <w:rsid w:val="00BE68D3"/>
    <w:rsid w:val="00C871EC"/>
    <w:rsid w:val="00CA4237"/>
    <w:rsid w:val="00D91227"/>
    <w:rsid w:val="00D91B78"/>
    <w:rsid w:val="00E62ACF"/>
    <w:rsid w:val="00EA71F9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18549E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田中　大貴</cp:lastModifiedBy>
  <cp:revision>6</cp:revision>
  <cp:lastPrinted>2025-02-05T03:58:00Z</cp:lastPrinted>
  <dcterms:created xsi:type="dcterms:W3CDTF">2025-02-05T04:00:00Z</dcterms:created>
  <dcterms:modified xsi:type="dcterms:W3CDTF">2026-02-05T13:58:00Z</dcterms:modified>
</cp:coreProperties>
</file>