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EA69" w14:textId="77777777" w:rsidR="00D91B78" w:rsidRPr="009F315B" w:rsidRDefault="00D91B78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7E4B9D00" w14:textId="77777777" w:rsidR="00D91B78" w:rsidRDefault="00D91B78">
      <w:pPr>
        <w:adjustRightInd/>
        <w:rPr>
          <w:rFonts w:ascii="ＭＳ 明朝" w:cs="Times New Roman"/>
          <w:spacing w:val="6"/>
        </w:rPr>
      </w:pPr>
    </w:p>
    <w:p w14:paraId="35D3078E" w14:textId="77777777" w:rsidR="00D91B78" w:rsidRPr="00187CE7" w:rsidRDefault="00D91B78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F443F2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F443F2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14:paraId="7BD5A47B" w14:textId="77777777" w:rsidR="00D91B78" w:rsidRDefault="00D91B78">
      <w:pPr>
        <w:adjustRightInd/>
        <w:rPr>
          <w:rFonts w:ascii="ＭＳ 明朝" w:cs="Times New Roman"/>
          <w:spacing w:val="6"/>
        </w:rPr>
      </w:pPr>
    </w:p>
    <w:p w14:paraId="4E13F0FA" w14:textId="77777777" w:rsidR="00D91B78" w:rsidRDefault="00D91B78">
      <w:pPr>
        <w:adjustRightInd/>
        <w:rPr>
          <w:rFonts w:ascii="ＭＳ 明朝" w:cs="Times New Roman"/>
          <w:spacing w:val="6"/>
        </w:rPr>
      </w:pPr>
    </w:p>
    <w:p w14:paraId="6E108F0B" w14:textId="77777777" w:rsidR="00D91B78" w:rsidRPr="00187CE7" w:rsidRDefault="00D91B78" w:rsidP="00A14300">
      <w:pPr>
        <w:adjustRightInd/>
        <w:ind w:firstLineChars="200" w:firstLine="532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14:paraId="0C4C8C3D" w14:textId="77777777" w:rsidR="00D91B78" w:rsidRPr="00187CE7" w:rsidRDefault="00D91B78">
      <w:pPr>
        <w:adjustRightInd/>
        <w:rPr>
          <w:rFonts w:ascii="ＭＳ 明朝" w:cs="Times New Roman"/>
          <w:spacing w:val="6"/>
          <w:sz w:val="24"/>
          <w:szCs w:val="24"/>
        </w:rPr>
      </w:pPr>
    </w:p>
    <w:p w14:paraId="6FACC1B8" w14:textId="77777777" w:rsidR="00D91B78" w:rsidRPr="00187CE7" w:rsidRDefault="00D91B78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14:paraId="5190AD93" w14:textId="77777777" w:rsidR="00D91B78" w:rsidRDefault="00D91B78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3827"/>
      </w:tblGrid>
      <w:tr w:rsidR="00D91B78" w14:paraId="68E55690" w14:textId="77777777" w:rsidTr="00A14300">
        <w:tc>
          <w:tcPr>
            <w:tcW w:w="3828" w:type="dxa"/>
          </w:tcPr>
          <w:p w14:paraId="365FB273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96393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法人印（個人の場合は個人印）</w:t>
            </w:r>
          </w:p>
          <w:p w14:paraId="104DBBA6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112488ED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41A5B9B9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0DD2CEF1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6B59BA22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3827" w:type="dxa"/>
          </w:tcPr>
          <w:p w14:paraId="6C46883C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96393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代表者印（法人の場合に限る。）</w:t>
            </w:r>
          </w:p>
        </w:tc>
      </w:tr>
    </w:tbl>
    <w:p w14:paraId="4136BA63" w14:textId="77777777" w:rsidR="00D91B78" w:rsidRDefault="00D91B78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14:paraId="6B994D44" w14:textId="77777777" w:rsidR="00D91B78" w:rsidRPr="00187CE7" w:rsidRDefault="00D91B78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14:paraId="733619B8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14:paraId="7D8596F5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</w:t>
      </w:r>
      <w:r>
        <w:rPr>
          <w:rFonts w:ascii="ＭＳ 明朝" w:cs="Times New Roman" w:hint="eastAsia"/>
          <w:spacing w:val="6"/>
        </w:rPr>
        <w:t xml:space="preserve">　</w:t>
      </w:r>
      <w:r w:rsidRPr="00187CE7">
        <w:rPr>
          <w:rFonts w:ascii="ＭＳ 明朝" w:cs="Times New Roman" w:hint="eastAsia"/>
          <w:spacing w:val="6"/>
        </w:rPr>
        <w:t>京都府知事　　様</w:t>
      </w:r>
    </w:p>
    <w:p w14:paraId="08FD4399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14:paraId="7716EB2B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14:paraId="4548BF5D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14:paraId="12E23E9C" w14:textId="77777777" w:rsidR="00D91B78" w:rsidRPr="00187CE7" w:rsidRDefault="00D91B78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0C88A8C3" w14:textId="77777777" w:rsidR="00D91B78" w:rsidRDefault="00D91B78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14:paraId="71BEFC41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14:paraId="46E04B64" w14:textId="77777777" w:rsidR="00D91B78" w:rsidRPr="00187CE7" w:rsidRDefault="00D91B78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25B905E2" w14:textId="77777777" w:rsidR="00D91B78" w:rsidRDefault="00D91B78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14:paraId="46237EAD" w14:textId="77777777" w:rsidR="00D91B78" w:rsidRDefault="00D91B78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DF4DB0A" w14:textId="77777777" w:rsidR="00651D24" w:rsidRPr="00561AB7" w:rsidRDefault="00651D24" w:rsidP="00561AB7">
      <w:pPr>
        <w:adjustRightInd/>
        <w:spacing w:line="544" w:lineRule="exact"/>
        <w:rPr>
          <w:rFonts w:ascii="ＭＳ Ｐ明朝" w:eastAsia="ＭＳ Ｐ明朝" w:hAnsi="ＭＳ Ｐ明朝" w:hint="eastAsia"/>
          <w:sz w:val="20"/>
        </w:rPr>
      </w:pPr>
    </w:p>
    <w:sectPr w:rsidR="00651D24" w:rsidRPr="00561AB7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B307" w14:textId="77777777" w:rsidR="00A12182" w:rsidRDefault="00A12182">
      <w:r>
        <w:separator/>
      </w:r>
    </w:p>
  </w:endnote>
  <w:endnote w:type="continuationSeparator" w:id="0">
    <w:p w14:paraId="0114E819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FE71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C30A3A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D436F"/>
    <w:rsid w:val="00207ED1"/>
    <w:rsid w:val="00244D1D"/>
    <w:rsid w:val="002812AF"/>
    <w:rsid w:val="002A039E"/>
    <w:rsid w:val="002A30D1"/>
    <w:rsid w:val="002C5D6D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4A6616"/>
    <w:rsid w:val="00502D0D"/>
    <w:rsid w:val="00512201"/>
    <w:rsid w:val="005163A1"/>
    <w:rsid w:val="00530AD6"/>
    <w:rsid w:val="00561AB7"/>
    <w:rsid w:val="005A501D"/>
    <w:rsid w:val="005E2C9E"/>
    <w:rsid w:val="00651D24"/>
    <w:rsid w:val="00672250"/>
    <w:rsid w:val="006D1EE2"/>
    <w:rsid w:val="006F4253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9217C8"/>
    <w:rsid w:val="00940689"/>
    <w:rsid w:val="0096393A"/>
    <w:rsid w:val="00976BED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AB7823"/>
    <w:rsid w:val="00B16136"/>
    <w:rsid w:val="00B27F0E"/>
    <w:rsid w:val="00B732C2"/>
    <w:rsid w:val="00BD1A25"/>
    <w:rsid w:val="00BE68D3"/>
    <w:rsid w:val="00C871EC"/>
    <w:rsid w:val="00CA4237"/>
    <w:rsid w:val="00D91227"/>
    <w:rsid w:val="00D91B78"/>
    <w:rsid w:val="00E62ACF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18549E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662E-F129-4B79-B55F-5B095FCA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田中　大貴</cp:lastModifiedBy>
  <cp:revision>6</cp:revision>
  <cp:lastPrinted>2025-02-05T03:58:00Z</cp:lastPrinted>
  <dcterms:created xsi:type="dcterms:W3CDTF">2025-02-05T04:00:00Z</dcterms:created>
  <dcterms:modified xsi:type="dcterms:W3CDTF">2026-02-05T13:58:00Z</dcterms:modified>
</cp:coreProperties>
</file>