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21DC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02A89EBC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19DE536A" w14:textId="77777777" w:rsidR="00AA69B9" w:rsidRDefault="00087DF3" w:rsidP="00940689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13BEB3FE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132B7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A5E271" w14:textId="77777777"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14:paraId="23ECC5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6814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E4F0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65F219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2B4D11D0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0BDCA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CFA8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52C359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53DDDA71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6B126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5241F6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25D539EA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001B7FC8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01D0D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72B63A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A74B878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11F31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A7DB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4AADD9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3AD59C93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2C42D926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E48A1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929AA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574FAF39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9145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F1AB0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49AA77D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01FD0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545E18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E4A05C8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C350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E625EE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0395849B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CCC0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F8DF26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4EB3DB3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911DC90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2AF07B8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72E1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営業</w:t>
            </w:r>
          </w:p>
          <w:p w14:paraId="7EC027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E8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F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CC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CC0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1A4ECDCC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240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3AA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A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E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22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2E982525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9BFD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2E822FF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376F6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5E677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958E6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5FF4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F47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098795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317B73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80407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B3C17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1C7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91C684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01DA4BB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33DEB2E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5B89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24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582B9F0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72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65D63F9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2FCF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746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00FF4135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F3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D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11F057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511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7FB7051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61D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2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1EA026D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C8FB7E7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530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39DAF1F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1F815D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実績</w:t>
            </w:r>
          </w:p>
          <w:p w14:paraId="40FF4A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85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E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36990D52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EEDE4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F68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7E4D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2C3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E18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DB1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932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08832639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0C793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228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902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49C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CE7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0158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789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6D81BC6C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E207D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5B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92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77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71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942A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D2B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6E154B48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7033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B1CD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DFC1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C904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3F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F1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C1E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1F5ED1C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AA69B9" w14:paraId="139D6184" w14:textId="77777777" w:rsidTr="0094068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129631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E2A1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4A01B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316D1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33563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7E3DD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162E4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F9375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CD3E7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E2095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D80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8CB6D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5051B1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105AD47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96631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63BB6D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201A11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311B74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79AFEC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D03DF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14F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555300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B6F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3F35674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8AE4A" w14:textId="77777777"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14:paraId="73D34B5C" w14:textId="77777777" w:rsidR="00940689" w:rsidRDefault="00940689" w:rsidP="00940689">
            <w:pPr>
              <w:pStyle w:val="a9"/>
              <w:jc w:val="both"/>
            </w:pPr>
            <w:r>
              <w:rPr>
                <w:rFonts w:hint="eastAsia"/>
              </w:rPr>
              <w:t>記</w:t>
            </w:r>
            <w:r w:rsidR="00F26B18">
              <w:rPr>
                <w:rFonts w:hint="eastAsia"/>
              </w:rPr>
              <w:t xml:space="preserve">　 　　</w:t>
            </w:r>
          </w:p>
          <w:p w14:paraId="0BFEF9A4" w14:textId="77777777" w:rsidR="00F26B18" w:rsidRDefault="00940689" w:rsidP="00F26B18">
            <w:r>
              <w:rPr>
                <w:rFonts w:hint="eastAsia"/>
              </w:rPr>
              <w:t>事</w:t>
            </w:r>
            <w:r w:rsidR="00F26B18">
              <w:rPr>
                <w:rFonts w:hint="eastAsia"/>
              </w:rPr>
              <w:t xml:space="preserve">　　</w:t>
            </w:r>
            <w:r w:rsidR="00F26B18">
              <w:rPr>
                <w:rFonts w:hint="eastAsia"/>
              </w:rPr>
              <w:t xml:space="preserve"> </w:t>
            </w:r>
            <w:r w:rsidR="00F26B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項　</w:t>
            </w:r>
            <w:r w:rsidR="00F26B18">
              <w:rPr>
                <w:rFonts w:hint="eastAsia"/>
              </w:rPr>
              <w:t xml:space="preserve"> </w:t>
            </w:r>
            <w:r w:rsidR="00F26B18">
              <w:t xml:space="preserve">       </w:t>
            </w:r>
          </w:p>
          <w:p w14:paraId="4FBBCDBC" w14:textId="77777777" w:rsidR="00AA69B9" w:rsidRDefault="00940689" w:rsidP="00F26B18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年 </w:t>
            </w:r>
            <w:r w:rsidR="00A7583F">
              <w:rPr>
                <w:rFonts w:ascii="ＭＳ 明朝" w:cs="Times New Roman" w:hint="eastAsia"/>
                <w:spacing w:val="6"/>
              </w:rPr>
              <w:t>年</w:t>
            </w:r>
          </w:p>
          <w:p w14:paraId="72D0983C" w14:textId="77777777" w:rsidR="00F26B18" w:rsidRPr="00F26B18" w:rsidRDefault="00F26B18" w:rsidP="00F26B18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3BF44" wp14:editId="2A4D42C2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FD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14:paraId="476D2810" w14:textId="77777777"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月</w:t>
            </w:r>
          </w:p>
          <w:p w14:paraId="41A6C7CD" w14:textId="77777777"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14:paraId="364BE315" w14:textId="77777777"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日</w:t>
            </w:r>
          </w:p>
          <w:p w14:paraId="18536DC7" w14:textId="77777777"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14:paraId="53A73A44" w14:textId="77777777"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ま</w:t>
            </w:r>
          </w:p>
          <w:p w14:paraId="51732DC6" w14:textId="77777777"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で</w:t>
            </w:r>
          </w:p>
          <w:p w14:paraId="4AAFF4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5B40B7D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A70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432C08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B3D922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541D655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C5C62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6C4E755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F881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8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236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30BD25BA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17B2CDC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D60C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41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F8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0E6A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DF72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70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C3A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4049AF0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635D29A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4111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13B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FB0F59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BC3B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E20B72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EFAF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E4DD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EE6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EF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AA99D8E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2FB8A9E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BC08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470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8EC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983C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218D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503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0C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5ACDC0E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780E23D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174A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4EF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313A65A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982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2EA84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B31D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3005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9BC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59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9D6BC24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6382FAC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C4BA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D4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49A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69E7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99B9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6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1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503FF04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0DFC712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D578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D3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7DC8C46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4DE9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7D3CD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333E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40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FF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C54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83310BA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655B235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7366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65B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C66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F10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90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0A2499B1" w14:textId="77777777" w:rsidTr="0094068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7A15667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9CF1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34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3893F42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29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8733C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6CF4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45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1232085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5F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128667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4F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43A774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7D91A379" w14:textId="77777777" w:rsidTr="0094068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8E33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A236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17BE4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4F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BA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B47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44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7394C32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4C2D0217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75B603B8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62B9A21A" w14:textId="7777777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t>過去５年以内の</w:t>
      </w:r>
      <w:r w:rsidR="00672250">
        <w:rPr>
          <w:rFonts w:eastAsia="ＭＳ Ｐ明朝" w:cs="ＭＳ Ｐ明朝" w:hint="eastAsia"/>
          <w:b/>
          <w:bCs/>
          <w:sz w:val="28"/>
          <w:szCs w:val="28"/>
        </w:rPr>
        <w:t>求職者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支援業務</w:t>
      </w:r>
      <w:r w:rsidR="002A30D1">
        <w:rPr>
          <w:rFonts w:eastAsia="ＭＳ Ｐ明朝" w:cs="ＭＳ Ｐ明朝" w:hint="eastAsia"/>
          <w:b/>
          <w:bCs/>
          <w:sz w:val="28"/>
          <w:szCs w:val="28"/>
        </w:rPr>
        <w:t>（関連業務を含む）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48905566" w14:textId="77777777" w:rsidTr="000440E6">
        <w:tc>
          <w:tcPr>
            <w:tcW w:w="2265" w:type="dxa"/>
          </w:tcPr>
          <w:p w14:paraId="068CADD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5DF4F3C1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1938223C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業務料等</w:t>
            </w:r>
          </w:p>
        </w:tc>
        <w:tc>
          <w:tcPr>
            <w:tcW w:w="3253" w:type="dxa"/>
          </w:tcPr>
          <w:p w14:paraId="1986199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0E5DF4FA" w14:textId="77777777" w:rsidTr="000440E6">
        <w:tc>
          <w:tcPr>
            <w:tcW w:w="2265" w:type="dxa"/>
          </w:tcPr>
          <w:p w14:paraId="642915F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73BFAB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30D5C5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29BB7F0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0AEC5FA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91E985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5C6C8B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60F44D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D19C18" w14:textId="77777777" w:rsidR="000440E6" w:rsidRDefault="000440E6" w:rsidP="00337AEF">
            <w:pPr>
              <w:overflowPunct/>
              <w:autoSpaceDE w:val="0"/>
              <w:autoSpaceDN w:val="0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918DCA5" w14:textId="77777777" w:rsidTr="000440E6">
        <w:tc>
          <w:tcPr>
            <w:tcW w:w="2265" w:type="dxa"/>
          </w:tcPr>
          <w:p w14:paraId="458BCD6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F538CD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34EABD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C23E0A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76E365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0A269E7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69AEBD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55729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72AB5D7" w14:textId="77777777" w:rsidTr="000440E6">
        <w:tc>
          <w:tcPr>
            <w:tcW w:w="2265" w:type="dxa"/>
          </w:tcPr>
          <w:p w14:paraId="79D59A1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84EE5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0B79FC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F793C8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1914F45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3EDB47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1305E4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79D434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8DD1062" w14:textId="77777777" w:rsidTr="000440E6">
        <w:tc>
          <w:tcPr>
            <w:tcW w:w="2265" w:type="dxa"/>
          </w:tcPr>
          <w:p w14:paraId="0C8EB1A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94319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E232F6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26DF504D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0185C6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19EEC9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8E6FD4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903F6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FB35949" w14:textId="77777777" w:rsidTr="000440E6">
        <w:tc>
          <w:tcPr>
            <w:tcW w:w="2265" w:type="dxa"/>
          </w:tcPr>
          <w:p w14:paraId="13CA61C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61532D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64BE9A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2950529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97D1BF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FA578B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A13E21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7D634C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AD93948" w14:textId="77777777" w:rsidTr="000440E6">
        <w:tc>
          <w:tcPr>
            <w:tcW w:w="2265" w:type="dxa"/>
          </w:tcPr>
          <w:p w14:paraId="2E7518B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D41099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31A47D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242D65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19260CF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3CC4A8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F530A7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FC605C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0DF4DB0A" w14:textId="77777777" w:rsidR="00651D24" w:rsidRPr="007C3166" w:rsidRDefault="00651D24" w:rsidP="00CA3A39">
      <w:pPr>
        <w:adjustRightInd/>
        <w:spacing w:line="544" w:lineRule="exact"/>
        <w:rPr>
          <w:rFonts w:ascii="ＭＳ Ｐ明朝" w:eastAsia="ＭＳ Ｐ明朝" w:hAnsi="ＭＳ Ｐ明朝" w:hint="eastAsia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F6ADE"/>
    <w:rsid w:val="009217C8"/>
    <w:rsid w:val="00940689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AB7823"/>
    <w:rsid w:val="00B16136"/>
    <w:rsid w:val="00B27F0E"/>
    <w:rsid w:val="00B732C2"/>
    <w:rsid w:val="00BD1A25"/>
    <w:rsid w:val="00BE68D3"/>
    <w:rsid w:val="00C871EC"/>
    <w:rsid w:val="00CA3A39"/>
    <w:rsid w:val="00CA4237"/>
    <w:rsid w:val="00D57533"/>
    <w:rsid w:val="00D91227"/>
    <w:rsid w:val="00D91B78"/>
    <w:rsid w:val="00E62ACF"/>
    <w:rsid w:val="00EA71F9"/>
    <w:rsid w:val="00F26B18"/>
    <w:rsid w:val="00F406C4"/>
    <w:rsid w:val="00F443F2"/>
    <w:rsid w:val="00F929D3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503</Words>
  <Characters>827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7</cp:revision>
  <cp:lastPrinted>2025-02-05T03:58:00Z</cp:lastPrinted>
  <dcterms:created xsi:type="dcterms:W3CDTF">2025-02-05T04:00:00Z</dcterms:created>
  <dcterms:modified xsi:type="dcterms:W3CDTF">2026-02-05T14:04:00Z</dcterms:modified>
</cp:coreProperties>
</file>