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6A32" w14:textId="77777777" w:rsidR="00EB7C55" w:rsidRDefault="00F059C4" w:rsidP="00F059C4">
      <w:pPr>
        <w:tabs>
          <w:tab w:val="left" w:pos="195"/>
          <w:tab w:val="right" w:pos="8505"/>
        </w:tabs>
        <w:wordWrap w:val="0"/>
        <w:ind w:right="-1"/>
        <w:jc w:val="left"/>
      </w:pPr>
      <w:r>
        <w:tab/>
      </w:r>
      <w:r>
        <w:tab/>
      </w:r>
      <w:r w:rsidR="00B2694B">
        <w:rPr>
          <w:rFonts w:hint="eastAsia"/>
        </w:rPr>
        <w:t>令和</w:t>
      </w:r>
      <w:r w:rsidR="00EB7C55" w:rsidRPr="00EB7C55">
        <w:rPr>
          <w:rFonts w:hint="eastAsia"/>
        </w:rPr>
        <w:t xml:space="preserve">　</w:t>
      </w:r>
      <w:r w:rsidR="00B2694B">
        <w:rPr>
          <w:rFonts w:hint="eastAsia"/>
        </w:rPr>
        <w:t xml:space="preserve">　</w:t>
      </w:r>
      <w:r w:rsidR="00EB7C55" w:rsidRPr="00EB7C55">
        <w:rPr>
          <w:rFonts w:hint="eastAsia"/>
        </w:rPr>
        <w:t>年　　月　　日</w:t>
      </w:r>
      <w:r w:rsidR="00C12300">
        <w:rPr>
          <w:rFonts w:hint="eastAsia"/>
        </w:rPr>
        <w:t xml:space="preserve">　</w:t>
      </w:r>
    </w:p>
    <w:p w14:paraId="28F0F67A" w14:textId="77777777" w:rsidR="003C70C5" w:rsidRPr="00EB7C55" w:rsidRDefault="003C70C5" w:rsidP="00F059C4">
      <w:pPr>
        <w:tabs>
          <w:tab w:val="left" w:pos="195"/>
          <w:tab w:val="right" w:pos="8505"/>
        </w:tabs>
        <w:wordWrap w:val="0"/>
        <w:ind w:right="-1"/>
        <w:jc w:val="left"/>
      </w:pPr>
    </w:p>
    <w:p w14:paraId="3F2C78E4" w14:textId="77777777" w:rsidR="00F059C4" w:rsidRPr="00EB7C55" w:rsidRDefault="00F059C4" w:rsidP="00F059C4">
      <w:r>
        <w:rPr>
          <w:rFonts w:hint="eastAsia"/>
        </w:rPr>
        <w:t xml:space="preserve">　</w:t>
      </w:r>
      <w:r w:rsidRPr="00EB7C55">
        <w:rPr>
          <w:rFonts w:hint="eastAsia"/>
        </w:rPr>
        <w:t>京都府</w:t>
      </w:r>
      <w:r>
        <w:rPr>
          <w:rFonts w:hint="eastAsia"/>
        </w:rPr>
        <w:t>健康福祉部</w:t>
      </w:r>
      <w:r w:rsidRPr="00EB7C55">
        <w:rPr>
          <w:rFonts w:hint="eastAsia"/>
        </w:rPr>
        <w:t>高齢者支援課長　様</w:t>
      </w:r>
    </w:p>
    <w:p w14:paraId="2826A31D" w14:textId="77777777" w:rsidR="00B9571F" w:rsidRDefault="00B9571F" w:rsidP="00B9571F">
      <w:pPr>
        <w:ind w:firstLineChars="100" w:firstLine="210"/>
      </w:pPr>
      <w:r w:rsidRPr="00EB7C55">
        <w:rPr>
          <w:rFonts w:hint="eastAsia"/>
        </w:rPr>
        <w:t>京都府</w:t>
      </w:r>
      <w:r>
        <w:rPr>
          <w:rFonts w:hint="eastAsia"/>
        </w:rPr>
        <w:t>建設交通部住宅課</w:t>
      </w:r>
      <w:r w:rsidRPr="00EB7C55">
        <w:rPr>
          <w:rFonts w:hint="eastAsia"/>
        </w:rPr>
        <w:t xml:space="preserve">長　様　　　　　　　　　　　　　　　　　　　</w:t>
      </w:r>
    </w:p>
    <w:p w14:paraId="240C60BC" w14:textId="77777777" w:rsidR="00EB7C55" w:rsidRPr="00EB7C55" w:rsidRDefault="00EB7C55" w:rsidP="00EB7C55"/>
    <w:p w14:paraId="09E7D475" w14:textId="77777777" w:rsidR="00EB7C55" w:rsidRPr="00B9351C" w:rsidRDefault="00EB7C55" w:rsidP="00EB7C55"/>
    <w:p w14:paraId="1DCE3CE9" w14:textId="77777777" w:rsidR="00EB7C55" w:rsidRPr="00EB7C55" w:rsidRDefault="00EB7C55" w:rsidP="00EB7C55">
      <w:r w:rsidRPr="00EB7C55">
        <w:rPr>
          <w:rFonts w:hint="eastAsia"/>
        </w:rPr>
        <w:t xml:space="preserve">　　　　　　　　　　　　　　　　　　　事業所名</w:t>
      </w:r>
    </w:p>
    <w:p w14:paraId="0C037729" w14:textId="77777777" w:rsidR="00EB7C55" w:rsidRDefault="00EB7C55" w:rsidP="00EB7C55">
      <w:r w:rsidRPr="00EB7C55">
        <w:rPr>
          <w:rFonts w:hint="eastAsia"/>
        </w:rPr>
        <w:t xml:space="preserve">　　　　　　　　　　　　　　　　　　　代表者名</w:t>
      </w:r>
    </w:p>
    <w:p w14:paraId="7BFF226D" w14:textId="77777777" w:rsidR="001A40C0" w:rsidRDefault="001A40C0" w:rsidP="00EB7C55">
      <w:r>
        <w:rPr>
          <w:rFonts w:hint="eastAsia"/>
        </w:rPr>
        <w:t xml:space="preserve">　　　　　　　　　　　　　　　　　　　　　</w:t>
      </w:r>
    </w:p>
    <w:p w14:paraId="05D8BB31" w14:textId="77777777" w:rsidR="001A40C0" w:rsidRDefault="001A40C0" w:rsidP="00EB7C55">
      <w:r>
        <w:rPr>
          <w:rFonts w:hint="eastAsia"/>
        </w:rPr>
        <w:t xml:space="preserve">　　　　　　　　　　　　　　　　　　　担当者　</w:t>
      </w:r>
    </w:p>
    <w:p w14:paraId="6692098F" w14:textId="77777777" w:rsidR="001A40C0" w:rsidRDefault="001A40C0" w:rsidP="001A40C0">
      <w:pPr>
        <w:ind w:firstLineChars="2000" w:firstLine="4200"/>
      </w:pPr>
      <w:r>
        <w:rPr>
          <w:rFonts w:hint="eastAsia"/>
        </w:rPr>
        <w:t>職名・氏名</w:t>
      </w:r>
    </w:p>
    <w:p w14:paraId="0B85AD16" w14:textId="77777777" w:rsidR="001A40C0" w:rsidRDefault="001A40C0" w:rsidP="001A40C0">
      <w:pPr>
        <w:ind w:firstLineChars="2000" w:firstLine="4200"/>
      </w:pPr>
      <w:r>
        <w:rPr>
          <w:rFonts w:hint="eastAsia"/>
        </w:rPr>
        <w:t>・電話番号</w:t>
      </w:r>
    </w:p>
    <w:p w14:paraId="1FE3805A" w14:textId="1EEB968A" w:rsidR="001A40C0" w:rsidRPr="001A40C0" w:rsidRDefault="001A40C0" w:rsidP="00EB7C55">
      <w:r>
        <w:rPr>
          <w:rFonts w:hint="eastAsia"/>
        </w:rPr>
        <w:t xml:space="preserve">　　　　　　　　　　　　　　　　　　　　・メールアドレス　　　　　</w:t>
      </w:r>
    </w:p>
    <w:p w14:paraId="75BFD2EF" w14:textId="27C52B8C" w:rsidR="00EB7C55" w:rsidRDefault="00EB7C55" w:rsidP="00EB7C55">
      <w:r w:rsidRPr="00EB7C55">
        <w:rPr>
          <w:rFonts w:hint="eastAsia"/>
        </w:rPr>
        <w:t xml:space="preserve">　</w:t>
      </w:r>
    </w:p>
    <w:p w14:paraId="52245BDF" w14:textId="77777777" w:rsidR="00421BE5" w:rsidRPr="00EB7C55" w:rsidRDefault="00421BE5" w:rsidP="00EB7C55"/>
    <w:p w14:paraId="5B0C1DA6" w14:textId="77777777" w:rsidR="00EB7C55" w:rsidRPr="00EB7C55" w:rsidRDefault="00017612" w:rsidP="006D50F9">
      <w:pPr>
        <w:jc w:val="center"/>
      </w:pPr>
      <w:r>
        <w:rPr>
          <w:rFonts w:hint="eastAsia"/>
        </w:rPr>
        <w:t>有料老人ホーム等</w:t>
      </w:r>
      <w:r w:rsidR="00EB7C55" w:rsidRPr="00EB7C55">
        <w:rPr>
          <w:rFonts w:hint="eastAsia"/>
        </w:rPr>
        <w:t>に</w:t>
      </w:r>
      <w:r w:rsidR="005D66D7">
        <w:rPr>
          <w:rFonts w:hint="eastAsia"/>
        </w:rPr>
        <w:t>係る</w:t>
      </w:r>
      <w:r w:rsidR="00EB7C55" w:rsidRPr="00EB7C55">
        <w:rPr>
          <w:rFonts w:hint="eastAsia"/>
        </w:rPr>
        <w:t>定期報告</w:t>
      </w:r>
      <w:r w:rsidR="005D66D7">
        <w:rPr>
          <w:rFonts w:hint="eastAsia"/>
        </w:rPr>
        <w:t>書</w:t>
      </w:r>
    </w:p>
    <w:p w14:paraId="23292A49" w14:textId="75C35F0D" w:rsidR="00EB7C55" w:rsidRPr="00EB7C55" w:rsidRDefault="00EB7C55" w:rsidP="00EB7C55">
      <w:r w:rsidRPr="00EB7C55">
        <w:rPr>
          <w:rFonts w:hint="eastAsia"/>
        </w:rPr>
        <w:t xml:space="preserve">　　　　　　　　　　　　　　</w:t>
      </w:r>
      <w:r w:rsidR="001405F5">
        <w:rPr>
          <w:rFonts w:hint="eastAsia"/>
        </w:rPr>
        <w:t xml:space="preserve">　　</w:t>
      </w:r>
      <w:r w:rsidRPr="00EB7C55">
        <w:rPr>
          <w:rFonts w:hint="eastAsia"/>
        </w:rPr>
        <w:t xml:space="preserve">　　　　　　　　　　　　　　　　　　　　　　　　　　　</w:t>
      </w:r>
    </w:p>
    <w:p w14:paraId="4F120279" w14:textId="2026B607" w:rsidR="00EB7C55" w:rsidRPr="00084CD9" w:rsidRDefault="00EB7C55" w:rsidP="00D76D2C">
      <w:pPr>
        <w:ind w:firstLineChars="100" w:firstLine="210"/>
      </w:pPr>
      <w:r w:rsidRPr="00EB7C55">
        <w:rPr>
          <w:rFonts w:hint="eastAsia"/>
        </w:rPr>
        <w:t>標記の件につい</w:t>
      </w:r>
      <w:r w:rsidRPr="00084CD9">
        <w:rPr>
          <w:rFonts w:hint="eastAsia"/>
        </w:rPr>
        <w:t>て、次のとおり報告します。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271"/>
        <w:gridCol w:w="3686"/>
        <w:gridCol w:w="3685"/>
      </w:tblGrid>
      <w:tr w:rsidR="00421BE5" w:rsidRPr="00084CD9" w14:paraId="53E2351E" w14:textId="7A4C9734" w:rsidTr="00B02A56">
        <w:trPr>
          <w:trHeight w:val="30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5C6E2" w14:textId="0D089D9F" w:rsidR="00421BE5" w:rsidRPr="00D76D2C" w:rsidRDefault="00D76D2C" w:rsidP="00B2694B">
            <w:pPr>
              <w:rPr>
                <w:b/>
              </w:rPr>
            </w:pPr>
            <w:r w:rsidRPr="00D76D2C">
              <w:rPr>
                <w:rFonts w:hint="eastAsia"/>
                <w:b/>
              </w:rPr>
              <w:t>チェック蘭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19947" w14:textId="7A47C51F" w:rsidR="00421BE5" w:rsidRPr="00D76D2C" w:rsidRDefault="00421BE5" w:rsidP="001107D4">
            <w:pPr>
              <w:jc w:val="center"/>
              <w:rPr>
                <w:b/>
              </w:rPr>
            </w:pPr>
            <w:r w:rsidRPr="00D76D2C">
              <w:rPr>
                <w:rFonts w:hint="eastAsia"/>
                <w:b/>
              </w:rPr>
              <w:t>提出書類</w:t>
            </w:r>
          </w:p>
        </w:tc>
      </w:tr>
      <w:tr w:rsidR="00421BE5" w:rsidRPr="00084CD9" w14:paraId="7B2F6353" w14:textId="77777777" w:rsidTr="005B482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F60973" w14:textId="77777777" w:rsidR="00421BE5" w:rsidRDefault="00D76D2C" w:rsidP="00B269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□有老</w:t>
            </w:r>
          </w:p>
          <w:p w14:paraId="14181B54" w14:textId="7AB9DB35" w:rsidR="00D76D2C" w:rsidRPr="00421BE5" w:rsidRDefault="00D76D2C" w:rsidP="00B269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□サ高住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DD1863" w14:textId="65886947" w:rsidR="00421BE5" w:rsidRPr="00D76D2C" w:rsidRDefault="00421BE5" w:rsidP="00B2694B">
            <w:pPr>
              <w:jc w:val="center"/>
              <w:rPr>
                <w:b/>
              </w:rPr>
            </w:pPr>
            <w:r w:rsidRPr="00D76D2C">
              <w:rPr>
                <w:rFonts w:hint="eastAsia"/>
                <w:b/>
              </w:rPr>
              <w:t>有料老人ホーム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1BBEC4" w14:textId="77777777" w:rsidR="00421BE5" w:rsidRPr="00D76D2C" w:rsidRDefault="00421BE5" w:rsidP="00421BE5">
            <w:pPr>
              <w:jc w:val="center"/>
              <w:rPr>
                <w:b/>
              </w:rPr>
            </w:pPr>
            <w:r w:rsidRPr="00D76D2C">
              <w:rPr>
                <w:rFonts w:hint="eastAsia"/>
                <w:b/>
              </w:rPr>
              <w:t>サービス付き高齢者向け住宅</w:t>
            </w:r>
          </w:p>
          <w:p w14:paraId="6BFD9AFA" w14:textId="41721D79" w:rsidR="00421BE5" w:rsidRDefault="00421BE5" w:rsidP="00421BE5">
            <w:pPr>
              <w:jc w:val="center"/>
            </w:pPr>
            <w:r w:rsidRPr="00D76D2C">
              <w:rPr>
                <w:rFonts w:hint="eastAsia"/>
                <w:b/>
              </w:rPr>
              <w:t>（有老該当サ高住含む）</w:t>
            </w:r>
          </w:p>
        </w:tc>
      </w:tr>
      <w:tr w:rsidR="001107D4" w:rsidRPr="00084CD9" w14:paraId="4EB4C696" w14:textId="40722E81" w:rsidTr="00674A7A">
        <w:trPr>
          <w:trHeight w:val="712"/>
        </w:trPr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6BFC16" w14:textId="77777777" w:rsidR="001107D4" w:rsidRPr="00421BE5" w:rsidRDefault="001107D4" w:rsidP="00192C49">
            <w:pPr>
              <w:rPr>
                <w:szCs w:val="21"/>
              </w:rPr>
            </w:pPr>
            <w:r w:rsidRPr="00421BE5">
              <w:rPr>
                <w:rFonts w:hint="eastAsia"/>
                <w:szCs w:val="21"/>
              </w:rPr>
              <w:t>□</w:t>
            </w:r>
          </w:p>
          <w:p w14:paraId="281CA26E" w14:textId="42FE14A9" w:rsidR="001107D4" w:rsidRPr="00421BE5" w:rsidRDefault="001107D4" w:rsidP="00192C49">
            <w:pPr>
              <w:rPr>
                <w:szCs w:val="21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</w:tcBorders>
          </w:tcPr>
          <w:p w14:paraId="6D902A54" w14:textId="59007F5A" w:rsidR="001107D4" w:rsidRPr="00084CD9" w:rsidRDefault="001107D4" w:rsidP="00192C49"/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3B6C05" w14:textId="77777777" w:rsidR="00CF79DA" w:rsidRDefault="001107D4" w:rsidP="00192C49">
            <w:pPr>
              <w:rPr>
                <w:rFonts w:ascii="ＭＳ 明朝" w:eastAsia="ＭＳ 明朝" w:hAnsi="ＭＳ 明朝"/>
                <w:szCs w:val="21"/>
              </w:rPr>
            </w:pPr>
            <w:r w:rsidRPr="00084CD9">
              <w:rPr>
                <w:rFonts w:hint="eastAsia"/>
              </w:rPr>
              <w:t xml:space="preserve">②　</w:t>
            </w:r>
            <w:r w:rsidRPr="00084CD9">
              <w:rPr>
                <w:rFonts w:ascii="ＭＳ 明朝" w:eastAsia="ＭＳ 明朝" w:hAnsi="ＭＳ 明朝"/>
                <w:szCs w:val="21"/>
              </w:rPr>
              <w:t>サービス付き高齢者向け住宅の</w:t>
            </w:r>
          </w:p>
          <w:p w14:paraId="776EF269" w14:textId="217C4635" w:rsidR="001107D4" w:rsidRPr="00CF79DA" w:rsidRDefault="00CF79DA" w:rsidP="00192C4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　　管理状況報告書</w:t>
            </w:r>
          </w:p>
        </w:tc>
      </w:tr>
      <w:tr w:rsidR="001107D4" w:rsidRPr="00084CD9" w14:paraId="38CFD004" w14:textId="7656A765" w:rsidTr="00674A7A">
        <w:trPr>
          <w:trHeight w:val="738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333BE4" w14:textId="77777777" w:rsidR="001107D4" w:rsidRPr="00421BE5" w:rsidRDefault="001107D4" w:rsidP="001107D4">
            <w:pPr>
              <w:rPr>
                <w:szCs w:val="21"/>
              </w:rPr>
            </w:pPr>
            <w:bookmarkStart w:id="0" w:name="_Hlk177558268"/>
            <w:r w:rsidRPr="00421BE5">
              <w:rPr>
                <w:rFonts w:hint="eastAsia"/>
                <w:szCs w:val="21"/>
              </w:rPr>
              <w:t>□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8D53AD" w14:textId="77777777" w:rsidR="001107D4" w:rsidRPr="00084CD9" w:rsidRDefault="001107D4" w:rsidP="001107D4">
            <w:r w:rsidRPr="00084CD9">
              <w:rPr>
                <w:rFonts w:hint="eastAsia"/>
              </w:rPr>
              <w:t>③　有料老人ホーム等情報報告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60B444" w14:textId="46E6628E" w:rsidR="001107D4" w:rsidRPr="00084CD9" w:rsidRDefault="001107D4" w:rsidP="001107D4">
            <w:r w:rsidRPr="00084CD9">
              <w:rPr>
                <w:rFonts w:hint="eastAsia"/>
              </w:rPr>
              <w:t>③　有料老人ホーム等情報報告</w:t>
            </w:r>
          </w:p>
        </w:tc>
      </w:tr>
      <w:tr w:rsidR="001107D4" w:rsidRPr="00084CD9" w14:paraId="0199E138" w14:textId="19F0882C" w:rsidTr="001A1C5B">
        <w:trPr>
          <w:trHeight w:val="1091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6BFDD3" w14:textId="77777777" w:rsidR="001107D4" w:rsidRPr="00421BE5" w:rsidRDefault="001107D4" w:rsidP="001107D4">
            <w:pPr>
              <w:rPr>
                <w:szCs w:val="21"/>
              </w:rPr>
            </w:pPr>
            <w:r w:rsidRPr="00421BE5">
              <w:rPr>
                <w:rFonts w:hint="eastAsia"/>
                <w:szCs w:val="21"/>
              </w:rPr>
              <w:t>□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F24FBD" w14:textId="42AF29FF" w:rsidR="001107D4" w:rsidRDefault="001107D4" w:rsidP="001107D4">
            <w:r w:rsidRPr="00084CD9">
              <w:rPr>
                <w:rFonts w:hint="eastAsia"/>
              </w:rPr>
              <w:t>④　有料老人ホーム重要事項説明書</w:t>
            </w:r>
          </w:p>
          <w:p w14:paraId="4DE99B33" w14:textId="77777777" w:rsidR="00CF79DA" w:rsidRDefault="00CF79DA" w:rsidP="00CF79DA">
            <w:pPr>
              <w:ind w:firstLineChars="100" w:firstLine="210"/>
            </w:pPr>
            <w:r>
              <w:t xml:space="preserve">　</w:t>
            </w:r>
            <w:r w:rsidRPr="00084CD9">
              <w:rPr>
                <w:rFonts w:hint="eastAsia"/>
              </w:rPr>
              <w:t>別添１</w:t>
            </w:r>
            <w:r w:rsidR="001107D4" w:rsidRPr="00084CD9">
              <w:rPr>
                <w:rFonts w:hint="eastAsia"/>
              </w:rPr>
              <w:t>（別に実施する介護サービ</w:t>
            </w:r>
          </w:p>
          <w:p w14:paraId="4805BF32" w14:textId="3A38A0B7" w:rsidR="00CF79DA" w:rsidRDefault="00CF79DA" w:rsidP="00CF79DA">
            <w:pPr>
              <w:ind w:firstLineChars="100" w:firstLine="210"/>
            </w:pPr>
            <w:r>
              <w:t xml:space="preserve">　</w:t>
            </w:r>
            <w:r w:rsidRPr="00084CD9">
              <w:rPr>
                <w:rFonts w:hint="eastAsia"/>
              </w:rPr>
              <w:t>ス一覧表）</w:t>
            </w:r>
          </w:p>
          <w:p w14:paraId="477B59D8" w14:textId="77777777" w:rsidR="00CF79DA" w:rsidRDefault="00CF79DA" w:rsidP="00CF79DA">
            <w:r>
              <w:t xml:space="preserve">　　</w:t>
            </w:r>
            <w:r w:rsidRPr="00084CD9">
              <w:rPr>
                <w:rFonts w:hint="eastAsia"/>
              </w:rPr>
              <w:t>別添２（個別選択による介護サー</w:t>
            </w:r>
          </w:p>
          <w:p w14:paraId="67D8C210" w14:textId="1618213B" w:rsidR="001107D4" w:rsidRPr="00084CD9" w:rsidRDefault="00CF79DA" w:rsidP="00CF79DA">
            <w:r>
              <w:t xml:space="preserve">　　</w:t>
            </w:r>
            <w:r w:rsidRPr="00084CD9">
              <w:rPr>
                <w:rFonts w:hint="eastAsia"/>
              </w:rPr>
              <w:t>ビス一覧表）を含む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5FA985" w14:textId="77777777" w:rsidR="001107D4" w:rsidRPr="00084CD9" w:rsidRDefault="001107D4" w:rsidP="001107D4">
            <w:r w:rsidRPr="00084CD9">
              <w:rPr>
                <w:rFonts w:hint="eastAsia"/>
              </w:rPr>
              <w:t>④　有料老人ホーム重要事項説明書</w:t>
            </w:r>
          </w:p>
          <w:p w14:paraId="63F7152D" w14:textId="3D277D0D" w:rsidR="001107D4" w:rsidRPr="001107D4" w:rsidRDefault="001107D4" w:rsidP="001107D4">
            <w:pPr>
              <w:rPr>
                <w:u w:val="wave"/>
              </w:rPr>
            </w:pPr>
            <w:r w:rsidRPr="00084CD9">
              <w:rPr>
                <w:rFonts w:hint="eastAsia"/>
              </w:rPr>
              <w:t xml:space="preserve">　　又は</w:t>
            </w:r>
            <w:r w:rsidRPr="001107D4">
              <w:rPr>
                <w:rFonts w:hint="eastAsia"/>
                <w:u w:val="wave"/>
              </w:rPr>
              <w:t>サービス付き高齢者向け住</w:t>
            </w:r>
          </w:p>
          <w:p w14:paraId="2EF522E8" w14:textId="379E30B4" w:rsidR="001107D4" w:rsidRDefault="001107D4" w:rsidP="001107D4">
            <w:pPr>
              <w:rPr>
                <w:rFonts w:ascii="ＭＳ 明朝" w:eastAsia="ＭＳ 明朝" w:hAnsi="ＭＳ 明朝" w:cs="ＭＳ 明朝"/>
                <w:u w:val="wave"/>
              </w:rPr>
            </w:pPr>
            <w:r w:rsidRPr="001107D4">
              <w:t xml:space="preserve">　　</w:t>
            </w:r>
            <w:r w:rsidRPr="001107D4">
              <w:rPr>
                <w:u w:val="wave"/>
              </w:rPr>
              <w:t>宅登録事項の説明</w:t>
            </w:r>
            <w:r w:rsidRPr="001107D4">
              <w:rPr>
                <w:u w:val="wave"/>
              </w:rPr>
              <w:t>(</w:t>
            </w:r>
            <w:r w:rsidRPr="001107D4">
              <w:rPr>
                <w:rFonts w:ascii="ＭＳ 明朝" w:eastAsia="ＭＳ 明朝" w:hAnsi="ＭＳ 明朝" w:cs="ＭＳ 明朝"/>
                <w:u w:val="wave"/>
              </w:rPr>
              <w:t>※1)</w:t>
            </w:r>
          </w:p>
          <w:p w14:paraId="3BA4B004" w14:textId="38FD9EE9" w:rsidR="001107D4" w:rsidRPr="00084CD9" w:rsidRDefault="00CF79DA" w:rsidP="00CF79DA">
            <w:r>
              <w:t xml:space="preserve">　　</w:t>
            </w:r>
            <w:r w:rsidRPr="00084CD9">
              <w:rPr>
                <w:rFonts w:hint="eastAsia"/>
              </w:rPr>
              <w:t>別添１</w:t>
            </w:r>
            <w:r>
              <w:rPr>
                <w:rFonts w:hint="eastAsia"/>
              </w:rPr>
              <w:t>、別添２を含む。</w:t>
            </w:r>
          </w:p>
        </w:tc>
      </w:tr>
      <w:bookmarkEnd w:id="0"/>
      <w:tr w:rsidR="001107D4" w:rsidRPr="00084CD9" w14:paraId="265C7FFB" w14:textId="38014D7D" w:rsidTr="001A1C5B">
        <w:trPr>
          <w:trHeight w:val="852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90F" w14:textId="77777777" w:rsidR="001107D4" w:rsidRPr="00421BE5" w:rsidRDefault="001107D4" w:rsidP="00192C49">
            <w:pPr>
              <w:rPr>
                <w:szCs w:val="21"/>
              </w:rPr>
            </w:pPr>
            <w:r w:rsidRPr="00421BE5">
              <w:rPr>
                <w:rFonts w:hint="eastAsia"/>
                <w:szCs w:val="21"/>
              </w:rPr>
              <w:t>□メール</w:t>
            </w:r>
          </w:p>
          <w:p w14:paraId="4D6B0244" w14:textId="2F2352FD" w:rsidR="001107D4" w:rsidRPr="00421BE5" w:rsidRDefault="001107D4" w:rsidP="00192C49">
            <w:pPr>
              <w:rPr>
                <w:szCs w:val="21"/>
              </w:rPr>
            </w:pPr>
            <w:r w:rsidRPr="00421BE5">
              <w:rPr>
                <w:rFonts w:hint="eastAsia"/>
                <w:szCs w:val="21"/>
              </w:rPr>
              <w:t>□郵送</w:t>
            </w:r>
            <w:r w:rsidR="00421BE5" w:rsidRPr="00421BE5">
              <w:rPr>
                <w:rFonts w:hint="eastAsia"/>
                <w:sz w:val="18"/>
                <w:szCs w:val="18"/>
              </w:rPr>
              <w:t>(</w:t>
            </w:r>
            <w:r w:rsidRPr="00421BE5">
              <w:rPr>
                <w:rFonts w:hint="eastAsia"/>
                <w:sz w:val="18"/>
                <w:szCs w:val="18"/>
              </w:rPr>
              <w:t>※</w:t>
            </w:r>
            <w:r w:rsidR="00421BE5" w:rsidRPr="00421BE5">
              <w:rPr>
                <w:rFonts w:hint="eastAsia"/>
                <w:sz w:val="18"/>
                <w:szCs w:val="18"/>
              </w:rPr>
              <w:t>2)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9CEE" w14:textId="77777777" w:rsidR="00CF79DA" w:rsidRDefault="001107D4" w:rsidP="00192C49">
            <w:r w:rsidRPr="00084CD9">
              <w:rPr>
                <w:rFonts w:hint="eastAsia"/>
              </w:rPr>
              <w:t>⑤　直近事業年度の法人の財務諸表</w:t>
            </w:r>
          </w:p>
          <w:p w14:paraId="1D42CA6D" w14:textId="05A8836C" w:rsidR="00CF79DA" w:rsidRPr="00084CD9" w:rsidRDefault="00CF79DA" w:rsidP="00192C49">
            <w:r>
              <w:t xml:space="preserve">　　</w:t>
            </w:r>
            <w:r w:rsidRPr="00084CD9">
              <w:rPr>
                <w:rFonts w:hint="eastAsia"/>
              </w:rPr>
              <w:t>（貸借対照表、損益計算書）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2EC7462" w14:textId="77777777" w:rsidR="001A1C5B" w:rsidRDefault="001A1C5B" w:rsidP="001A1C5B">
            <w:r>
              <w:rPr>
                <w:rFonts w:hint="eastAsia"/>
              </w:rPr>
              <w:t>⑤　直近事業年度の法人の財務諸表</w:t>
            </w:r>
          </w:p>
          <w:p w14:paraId="25068B8E" w14:textId="54D6842E" w:rsidR="001107D4" w:rsidRPr="00084CD9" w:rsidRDefault="001A1C5B" w:rsidP="00192C49">
            <w:r>
              <w:rPr>
                <w:rFonts w:hint="eastAsia"/>
              </w:rPr>
              <w:t xml:space="preserve">　　（貸借対照表、損益計算書）</w:t>
            </w:r>
          </w:p>
        </w:tc>
      </w:tr>
    </w:tbl>
    <w:p w14:paraId="18F2B919" w14:textId="77777777" w:rsidR="00D76D2C" w:rsidRDefault="001107D4" w:rsidP="00D76D2C">
      <w:pPr>
        <w:ind w:left="420" w:hangingChars="200" w:hanging="420"/>
        <w:rPr>
          <w:rFonts w:ascii="ＭＳ 明朝" w:eastAsia="ＭＳ 明朝" w:hAnsi="ＭＳ 明朝" w:cs="ＭＳ 明朝"/>
        </w:rPr>
      </w:pPr>
      <w:r w:rsidRPr="009567A7">
        <w:rPr>
          <w:rFonts w:asciiTheme="minorEastAsia" w:hAnsiTheme="minorEastAsia" w:cs="ＭＳ 明朝" w:hint="eastAsia"/>
        </w:rPr>
        <w:t>※1</w:t>
      </w:r>
      <w:r>
        <w:rPr>
          <w:rFonts w:ascii="ＭＳ 明朝" w:eastAsia="ＭＳ 明朝" w:hAnsi="ＭＳ 明朝" w:cs="ＭＳ 明朝" w:hint="eastAsia"/>
        </w:rPr>
        <w:t>資料④は、</w:t>
      </w:r>
      <w:r w:rsidRPr="00421BE5">
        <w:rPr>
          <w:rFonts w:ascii="ＭＳ 明朝" w:eastAsia="ＭＳ 明朝" w:hAnsi="ＭＳ 明朝" w:cs="ＭＳ 明朝" w:hint="eastAsia"/>
          <w:u w:val="wave"/>
        </w:rPr>
        <w:t>有老非該当サ高住</w:t>
      </w:r>
      <w:r w:rsidR="00421BE5">
        <w:rPr>
          <w:rFonts w:ascii="ＭＳ 明朝" w:eastAsia="ＭＳ 明朝" w:hAnsi="ＭＳ 明朝" w:cs="ＭＳ 明朝" w:hint="eastAsia"/>
          <w:u w:val="wave"/>
        </w:rPr>
        <w:t>の場合</w:t>
      </w:r>
      <w:r w:rsidRPr="00421BE5">
        <w:rPr>
          <w:rFonts w:ascii="ＭＳ 明朝" w:eastAsia="ＭＳ 明朝" w:hAnsi="ＭＳ 明朝" w:cs="ＭＳ 明朝" w:hint="eastAsia"/>
          <w:u w:val="wave"/>
        </w:rPr>
        <w:t>のみ</w:t>
      </w:r>
      <w:r>
        <w:rPr>
          <w:rFonts w:ascii="ＭＳ 明朝" w:eastAsia="ＭＳ 明朝" w:hAnsi="ＭＳ 明朝" w:cs="ＭＳ 明朝" w:hint="eastAsia"/>
        </w:rPr>
        <w:t>、サービス付き高齢者向け住宅登録事項の説明</w:t>
      </w:r>
      <w:r w:rsidR="00CF79DA">
        <w:rPr>
          <w:rFonts w:ascii="ＭＳ 明朝" w:eastAsia="ＭＳ 明朝" w:hAnsi="ＭＳ 明朝" w:cs="ＭＳ 明朝" w:hint="eastAsia"/>
        </w:rPr>
        <w:t>の提出</w:t>
      </w:r>
      <w:r w:rsidR="00CF79DA">
        <w:rPr>
          <w:rFonts w:ascii="ＭＳ 明朝" w:eastAsia="ＭＳ 明朝" w:hAnsi="ＭＳ 明朝" w:cs="ＭＳ 明朝"/>
        </w:rPr>
        <w:t>でも可能です。</w:t>
      </w:r>
    </w:p>
    <w:p w14:paraId="205C0D4A" w14:textId="0821EFA1" w:rsidR="005D66D7" w:rsidRPr="00D76D2C" w:rsidRDefault="00017612" w:rsidP="00D76D2C">
      <w:pPr>
        <w:ind w:left="420" w:hangingChars="200" w:hanging="420"/>
        <w:rPr>
          <w:rFonts w:ascii="ＭＳ 明朝" w:eastAsia="ＭＳ 明朝" w:hAnsi="ＭＳ 明朝" w:cs="ＭＳ 明朝"/>
          <w:u w:val="wave"/>
        </w:rPr>
      </w:pPr>
      <w:r w:rsidRPr="009567A7">
        <w:rPr>
          <w:rFonts w:asciiTheme="minorEastAsia" w:hAnsiTheme="minorEastAsia" w:hint="eastAsia"/>
        </w:rPr>
        <w:t>※</w:t>
      </w:r>
      <w:r w:rsidR="001107D4" w:rsidRPr="009567A7">
        <w:rPr>
          <w:rFonts w:asciiTheme="minorEastAsia" w:hAnsiTheme="minorEastAsia" w:hint="eastAsia"/>
        </w:rPr>
        <w:t>2</w:t>
      </w:r>
      <w:r w:rsidR="001107D4">
        <w:rPr>
          <w:rFonts w:hint="eastAsia"/>
        </w:rPr>
        <w:t>資</w:t>
      </w:r>
      <w:r w:rsidR="002D012A" w:rsidRPr="00084CD9">
        <w:rPr>
          <w:rFonts w:hint="eastAsia"/>
        </w:rPr>
        <w:t>料</w:t>
      </w:r>
      <w:r w:rsidR="00192C49" w:rsidRPr="00084CD9">
        <w:rPr>
          <w:rFonts w:hint="eastAsia"/>
        </w:rPr>
        <w:t>⑤</w:t>
      </w:r>
      <w:r w:rsidR="002D012A" w:rsidRPr="00084CD9">
        <w:rPr>
          <w:rFonts w:hint="eastAsia"/>
        </w:rPr>
        <w:t>は、</w:t>
      </w:r>
      <w:bookmarkStart w:id="1" w:name="_GoBack"/>
      <w:bookmarkEnd w:id="1"/>
      <w:r w:rsidR="002D012A" w:rsidRPr="00084CD9">
        <w:rPr>
          <w:rFonts w:hint="eastAsia"/>
        </w:rPr>
        <w:t>提出方法について、メール、郵送のいずれかをチェ</w:t>
      </w:r>
      <w:r w:rsidR="002D012A">
        <w:rPr>
          <w:rFonts w:hint="eastAsia"/>
        </w:rPr>
        <w:t>ックしてください。</w:t>
      </w:r>
    </w:p>
    <w:sectPr w:rsidR="005D66D7" w:rsidRPr="00D76D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54882" w14:textId="77777777" w:rsidR="00B6693C" w:rsidRDefault="00B6693C" w:rsidP="00BE0AE4">
      <w:r>
        <w:separator/>
      </w:r>
    </w:p>
  </w:endnote>
  <w:endnote w:type="continuationSeparator" w:id="0">
    <w:p w14:paraId="006EBD99" w14:textId="77777777" w:rsidR="00B6693C" w:rsidRDefault="00B6693C" w:rsidP="00BE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6938C" w14:textId="77777777" w:rsidR="00B6693C" w:rsidRDefault="00B6693C" w:rsidP="00BE0AE4">
      <w:r>
        <w:separator/>
      </w:r>
    </w:p>
  </w:footnote>
  <w:footnote w:type="continuationSeparator" w:id="0">
    <w:p w14:paraId="40E9F47E" w14:textId="77777777" w:rsidR="00B6693C" w:rsidRDefault="00B6693C" w:rsidP="00BE0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48"/>
    <w:rsid w:val="00017612"/>
    <w:rsid w:val="00084CD9"/>
    <w:rsid w:val="00096FF9"/>
    <w:rsid w:val="00097D3A"/>
    <w:rsid w:val="000E4209"/>
    <w:rsid w:val="001107D4"/>
    <w:rsid w:val="00131581"/>
    <w:rsid w:val="001405F5"/>
    <w:rsid w:val="00162D65"/>
    <w:rsid w:val="00192C49"/>
    <w:rsid w:val="001A1C5B"/>
    <w:rsid w:val="001A40C0"/>
    <w:rsid w:val="00200DCE"/>
    <w:rsid w:val="002715CE"/>
    <w:rsid w:val="002A2F1E"/>
    <w:rsid w:val="002D012A"/>
    <w:rsid w:val="003C2A43"/>
    <w:rsid w:val="003C70C5"/>
    <w:rsid w:val="00421BE5"/>
    <w:rsid w:val="00496025"/>
    <w:rsid w:val="005A5FAD"/>
    <w:rsid w:val="005B482A"/>
    <w:rsid w:val="005D66D7"/>
    <w:rsid w:val="00607748"/>
    <w:rsid w:val="00607AB3"/>
    <w:rsid w:val="006130E5"/>
    <w:rsid w:val="00674A7A"/>
    <w:rsid w:val="006839E1"/>
    <w:rsid w:val="00683E77"/>
    <w:rsid w:val="006D50F9"/>
    <w:rsid w:val="006E2261"/>
    <w:rsid w:val="007214BD"/>
    <w:rsid w:val="00754776"/>
    <w:rsid w:val="007B0230"/>
    <w:rsid w:val="008A3E9B"/>
    <w:rsid w:val="00946D98"/>
    <w:rsid w:val="009471C8"/>
    <w:rsid w:val="009567A7"/>
    <w:rsid w:val="00A447E4"/>
    <w:rsid w:val="00A96F3A"/>
    <w:rsid w:val="00B02A56"/>
    <w:rsid w:val="00B04524"/>
    <w:rsid w:val="00B25D14"/>
    <w:rsid w:val="00B2694B"/>
    <w:rsid w:val="00B6693C"/>
    <w:rsid w:val="00B67735"/>
    <w:rsid w:val="00B71923"/>
    <w:rsid w:val="00B810AB"/>
    <w:rsid w:val="00B83466"/>
    <w:rsid w:val="00B86D52"/>
    <w:rsid w:val="00B9351C"/>
    <w:rsid w:val="00B9571F"/>
    <w:rsid w:val="00BA411D"/>
    <w:rsid w:val="00BE0AE4"/>
    <w:rsid w:val="00C038F6"/>
    <w:rsid w:val="00C12300"/>
    <w:rsid w:val="00C8795B"/>
    <w:rsid w:val="00CD156A"/>
    <w:rsid w:val="00CE4053"/>
    <w:rsid w:val="00CF79DA"/>
    <w:rsid w:val="00D01671"/>
    <w:rsid w:val="00D11577"/>
    <w:rsid w:val="00D15C82"/>
    <w:rsid w:val="00D76D2C"/>
    <w:rsid w:val="00EB7C55"/>
    <w:rsid w:val="00F0144F"/>
    <w:rsid w:val="00F04B20"/>
    <w:rsid w:val="00F0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9BD502"/>
  <w15:docId w15:val="{3F012E4A-96DF-48EB-B049-8662E0EA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0AE4"/>
  </w:style>
  <w:style w:type="paragraph" w:styleId="a6">
    <w:name w:val="footer"/>
    <w:basedOn w:val="a"/>
    <w:link w:val="a7"/>
    <w:uiPriority w:val="99"/>
    <w:unhideWhenUsed/>
    <w:rsid w:val="00BE0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0AE4"/>
  </w:style>
  <w:style w:type="paragraph" w:styleId="a8">
    <w:name w:val="Balloon Text"/>
    <w:basedOn w:val="a"/>
    <w:link w:val="a9"/>
    <w:uiPriority w:val="99"/>
    <w:semiHidden/>
    <w:unhideWhenUsed/>
    <w:rsid w:val="006D5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50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6D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嶋作　澪乃</dc:creator>
  <cp:lastModifiedBy>嶋作　澪乃</cp:lastModifiedBy>
  <cp:revision>12</cp:revision>
  <cp:lastPrinted>2024-09-18T05:20:00Z</cp:lastPrinted>
  <dcterms:created xsi:type="dcterms:W3CDTF">2024-09-18T04:43:00Z</dcterms:created>
  <dcterms:modified xsi:type="dcterms:W3CDTF">2024-10-03T02:57:00Z</dcterms:modified>
</cp:coreProperties>
</file>