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7C6" w:rsidRPr="00A86B22" w:rsidRDefault="003737C6" w:rsidP="00A86B22">
      <w:pPr>
        <w:widowControl/>
        <w:spacing w:line="276" w:lineRule="auto"/>
        <w:rPr>
          <w:rFonts w:asciiTheme="minorEastAsia" w:hAnsiTheme="minorEastAsia"/>
          <w:sz w:val="24"/>
          <w:szCs w:val="24"/>
          <w:bdr w:val="single" w:sz="4" w:space="0" w:color="auto"/>
        </w:rPr>
      </w:pPr>
      <w:bookmarkStart w:id="0" w:name="_GoBack"/>
      <w:bookmarkEnd w:id="0"/>
      <w:r w:rsidRPr="00A86B22">
        <w:rPr>
          <w:rFonts w:asciiTheme="minorEastAsia" w:hAnsiTheme="minorEastAsia" w:hint="eastAsia"/>
          <w:sz w:val="24"/>
          <w:szCs w:val="24"/>
          <w:bdr w:val="single" w:sz="4" w:space="0" w:color="auto"/>
        </w:rPr>
        <w:t>別紙１</w:t>
      </w:r>
    </w:p>
    <w:p w:rsidR="000A7B43" w:rsidRPr="00A86B22" w:rsidRDefault="00EC371B" w:rsidP="00A86B22">
      <w:pPr>
        <w:widowControl/>
        <w:spacing w:line="276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86B22">
        <w:rPr>
          <w:rFonts w:asciiTheme="minorEastAsia" w:hAnsiTheme="minorEastAsia" w:hint="eastAsia"/>
          <w:b/>
          <w:sz w:val="28"/>
          <w:szCs w:val="24"/>
        </w:rPr>
        <w:t>京都府</w:t>
      </w:r>
      <w:r w:rsidR="006B580F" w:rsidRPr="00A86B22">
        <w:rPr>
          <w:rFonts w:asciiTheme="minorEastAsia" w:hAnsiTheme="minorEastAsia" w:hint="eastAsia"/>
          <w:b/>
          <w:sz w:val="28"/>
          <w:szCs w:val="24"/>
        </w:rPr>
        <w:t>認知症</w:t>
      </w:r>
      <w:r w:rsidR="00F91F81" w:rsidRPr="00A86B22">
        <w:rPr>
          <w:rFonts w:asciiTheme="minorEastAsia" w:hAnsiTheme="minorEastAsia" w:hint="eastAsia"/>
          <w:b/>
          <w:sz w:val="28"/>
          <w:szCs w:val="24"/>
        </w:rPr>
        <w:t>応援</w:t>
      </w:r>
      <w:r w:rsidR="00634950" w:rsidRPr="00A86B22">
        <w:rPr>
          <w:rFonts w:asciiTheme="minorEastAsia" w:hAnsiTheme="minorEastAsia" w:hint="eastAsia"/>
          <w:b/>
          <w:sz w:val="28"/>
          <w:szCs w:val="24"/>
        </w:rPr>
        <w:t>大使</w:t>
      </w:r>
      <w:r w:rsidR="004669F4" w:rsidRPr="00A86B22">
        <w:rPr>
          <w:rFonts w:asciiTheme="minorEastAsia" w:hAnsiTheme="minorEastAsia" w:hint="eastAsia"/>
          <w:b/>
          <w:sz w:val="28"/>
          <w:szCs w:val="24"/>
        </w:rPr>
        <w:t>活動</w:t>
      </w:r>
      <w:r w:rsidR="006B580F" w:rsidRPr="00A86B22">
        <w:rPr>
          <w:rFonts w:asciiTheme="minorEastAsia" w:hAnsiTheme="minorEastAsia" w:hint="eastAsia"/>
          <w:b/>
          <w:sz w:val="28"/>
          <w:szCs w:val="24"/>
        </w:rPr>
        <w:t>依頼書</w:t>
      </w:r>
    </w:p>
    <w:p w:rsidR="004669F4" w:rsidRPr="00A86B22" w:rsidRDefault="004669F4" w:rsidP="00A86B22">
      <w:pPr>
        <w:widowControl/>
        <w:spacing w:line="276" w:lineRule="auto"/>
        <w:rPr>
          <w:rFonts w:asciiTheme="minorEastAsia" w:hAnsiTheme="minorEastAsia"/>
          <w:b/>
          <w:sz w:val="24"/>
          <w:szCs w:val="24"/>
        </w:rPr>
      </w:pPr>
    </w:p>
    <w:p w:rsidR="00637D6B" w:rsidRPr="00A86B22" w:rsidRDefault="00637D6B" w:rsidP="00A86B22">
      <w:pPr>
        <w:widowControl/>
        <w:spacing w:line="276" w:lineRule="auto"/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A86B2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0A7B43" w:rsidRDefault="00EC371B" w:rsidP="00D41912">
      <w:pPr>
        <w:widowControl/>
        <w:spacing w:line="276" w:lineRule="auto"/>
        <w:ind w:leftChars="100" w:left="210"/>
        <w:jc w:val="left"/>
        <w:rPr>
          <w:rFonts w:asciiTheme="minorEastAsia" w:hAnsiTheme="minorEastAsia"/>
          <w:sz w:val="24"/>
          <w:szCs w:val="24"/>
        </w:rPr>
      </w:pPr>
      <w:r w:rsidRPr="00A86B22">
        <w:rPr>
          <w:rFonts w:asciiTheme="minorEastAsia" w:hAnsiTheme="minorEastAsia" w:hint="eastAsia"/>
          <w:sz w:val="24"/>
          <w:szCs w:val="24"/>
        </w:rPr>
        <w:t>京都府高齢者支援課長</w:t>
      </w:r>
      <w:r w:rsidR="000A7B43" w:rsidRPr="00A86B22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41912" w:rsidRPr="00A86B22" w:rsidRDefault="00D41912" w:rsidP="00D41912">
      <w:pPr>
        <w:widowControl/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A86B22" w:rsidRDefault="00637D6B" w:rsidP="00D41912">
      <w:pPr>
        <w:widowControl/>
        <w:spacing w:line="276" w:lineRule="auto"/>
        <w:ind w:leftChars="1900" w:left="3990"/>
        <w:rPr>
          <w:rFonts w:asciiTheme="minorEastAsia" w:hAnsiTheme="minorEastAsia"/>
          <w:sz w:val="24"/>
          <w:szCs w:val="24"/>
          <w:u w:val="single"/>
        </w:rPr>
      </w:pPr>
      <w:r w:rsidRPr="00A86B22">
        <w:rPr>
          <w:rFonts w:asciiTheme="minorEastAsia" w:hAnsiTheme="minorEastAsia" w:hint="eastAsia"/>
          <w:sz w:val="24"/>
          <w:szCs w:val="24"/>
          <w:u w:val="single"/>
        </w:rPr>
        <w:t>機関</w:t>
      </w:r>
      <w:r w:rsidR="000A7B43"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名　　　</w:t>
      </w:r>
      <w:r w:rsidR="00475646"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0A7B43"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A92459" w:rsidRPr="00A86B22" w:rsidRDefault="00A92459" w:rsidP="00D41912">
      <w:pPr>
        <w:widowControl/>
        <w:spacing w:line="276" w:lineRule="auto"/>
        <w:ind w:leftChars="1900" w:left="3990"/>
        <w:rPr>
          <w:rFonts w:asciiTheme="minorEastAsia" w:hAnsiTheme="minorEastAsia"/>
          <w:sz w:val="24"/>
          <w:szCs w:val="24"/>
          <w:u w:val="single"/>
        </w:rPr>
      </w:pPr>
      <w:r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　　　　　　　　　　</w:t>
      </w:r>
    </w:p>
    <w:p w:rsidR="000A7B43" w:rsidRPr="00A86B22" w:rsidRDefault="00A92459" w:rsidP="00D41912">
      <w:pPr>
        <w:widowControl/>
        <w:spacing w:line="276" w:lineRule="auto"/>
        <w:ind w:leftChars="1900" w:left="3990"/>
        <w:rPr>
          <w:rFonts w:asciiTheme="minorEastAsia" w:hAnsiTheme="minorEastAsia"/>
          <w:sz w:val="24"/>
          <w:szCs w:val="24"/>
          <w:u w:val="single"/>
        </w:rPr>
      </w:pPr>
      <w:bookmarkStart w:id="1" w:name="_Hlk106020378"/>
      <w:r w:rsidRPr="00A86B22">
        <w:rPr>
          <w:rFonts w:asciiTheme="minorEastAsia" w:hAnsiTheme="minorEastAsia" w:hint="eastAsia"/>
          <w:sz w:val="24"/>
          <w:szCs w:val="24"/>
          <w:u w:val="single"/>
        </w:rPr>
        <w:t>連絡先</w:t>
      </w:r>
      <w:r w:rsidR="0060101E"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　TEL）</w:t>
      </w:r>
      <w:r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A86B2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:rsidR="00A92459" w:rsidRPr="00A86B22" w:rsidRDefault="0060101E" w:rsidP="00D41912">
      <w:pPr>
        <w:widowControl/>
        <w:spacing w:line="276" w:lineRule="auto"/>
        <w:ind w:leftChars="1900" w:left="3990"/>
        <w:rPr>
          <w:rFonts w:asciiTheme="minorEastAsia" w:hAnsiTheme="minorEastAsia"/>
          <w:sz w:val="24"/>
          <w:szCs w:val="24"/>
        </w:rPr>
      </w:pPr>
      <w:r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連絡先　Mail）　　　　　　　　　　　　　</w:t>
      </w:r>
      <w:bookmarkEnd w:id="1"/>
    </w:p>
    <w:p w:rsidR="000A7B43" w:rsidRPr="00A86B22" w:rsidRDefault="000A7B43" w:rsidP="00A86B22">
      <w:pPr>
        <w:widowControl/>
        <w:spacing w:line="276" w:lineRule="auto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9072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A86B22" w:rsidTr="00067463">
        <w:trPr>
          <w:trHeight w:val="2608"/>
        </w:trPr>
        <w:tc>
          <w:tcPr>
            <w:tcW w:w="1701" w:type="dxa"/>
            <w:vAlign w:val="center"/>
          </w:tcPr>
          <w:p w:rsidR="00A86B22" w:rsidRDefault="00A86B22" w:rsidP="008334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2" w:name="_Hlk193870706"/>
            <w:r>
              <w:rPr>
                <w:rFonts w:asciiTheme="minorEastAsia" w:hAnsiTheme="minorEastAsia" w:hint="eastAsia"/>
                <w:sz w:val="24"/>
                <w:szCs w:val="24"/>
              </w:rPr>
              <w:t>依頼種別</w:t>
            </w:r>
          </w:p>
        </w:tc>
        <w:tc>
          <w:tcPr>
            <w:tcW w:w="7371" w:type="dxa"/>
            <w:vAlign w:val="center"/>
          </w:tcPr>
          <w:p w:rsidR="00A86B22" w:rsidRDefault="00A86B22" w:rsidP="008334F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8334F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34A90">
              <w:rPr>
                <w:rFonts w:asciiTheme="minorEastAsia" w:hAnsiTheme="minorEastAsia" w:hint="eastAsia"/>
                <w:sz w:val="24"/>
                <w:szCs w:val="24"/>
              </w:rPr>
              <w:t>講演会・研修等への出講</w:t>
            </w:r>
          </w:p>
          <w:p w:rsidR="00A86B22" w:rsidRDefault="00A86B22" w:rsidP="008334F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8334F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34A90">
              <w:rPr>
                <w:rFonts w:asciiTheme="minorEastAsia" w:hAnsiTheme="minorEastAsia" w:hint="eastAsia"/>
                <w:sz w:val="24"/>
                <w:szCs w:val="24"/>
              </w:rPr>
              <w:t>広報誌・広報映像等への寄稿・出演</w:t>
            </w:r>
            <w:r w:rsidR="00714C15">
              <w:rPr>
                <w:rFonts w:asciiTheme="minorEastAsia" w:hAnsiTheme="minorEastAsia" w:hint="eastAsia"/>
                <w:sz w:val="24"/>
                <w:szCs w:val="24"/>
              </w:rPr>
              <w:t>（取材）</w:t>
            </w:r>
          </w:p>
          <w:p w:rsidR="00A34A90" w:rsidRDefault="00A86B22" w:rsidP="008334F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8334F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34A90">
              <w:rPr>
                <w:rFonts w:asciiTheme="minorEastAsia" w:hAnsiTheme="minorEastAsia" w:hint="eastAsia"/>
                <w:sz w:val="24"/>
                <w:szCs w:val="24"/>
              </w:rPr>
              <w:t>ピアサポート活動</w:t>
            </w:r>
          </w:p>
          <w:p w:rsidR="008334F3" w:rsidRDefault="008334F3" w:rsidP="008334F3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4"/>
                <w:szCs w:val="24"/>
              </w:rPr>
            </w:pPr>
            <w:r w:rsidRPr="008334F3">
              <w:rPr>
                <w:rFonts w:asciiTheme="minorEastAsia" w:hAnsiTheme="minorEastAsia" w:hint="eastAsia"/>
                <w:sz w:val="22"/>
                <w:szCs w:val="24"/>
              </w:rPr>
              <w:t>（認知症カフェ、本人ミーティング等つどいの場での支援活動）</w:t>
            </w:r>
          </w:p>
          <w:p w:rsidR="00067463" w:rsidRDefault="00A86B22" w:rsidP="008334F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6746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34A90" w:rsidRPr="00A34A90">
              <w:rPr>
                <w:rFonts w:asciiTheme="minorEastAsia" w:hAnsiTheme="minorEastAsia" w:hint="eastAsia"/>
                <w:sz w:val="24"/>
                <w:szCs w:val="24"/>
              </w:rPr>
              <w:t>認知症に関する</w:t>
            </w:r>
            <w:r w:rsidR="008334F3">
              <w:rPr>
                <w:rFonts w:asciiTheme="minorEastAsia" w:hAnsiTheme="minorEastAsia" w:hint="eastAsia"/>
                <w:sz w:val="24"/>
                <w:szCs w:val="24"/>
              </w:rPr>
              <w:t>取組への提案・企画</w:t>
            </w:r>
          </w:p>
          <w:p w:rsidR="00A86B22" w:rsidRDefault="008334F3" w:rsidP="008334F3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4"/>
                <w:szCs w:val="24"/>
              </w:rPr>
            </w:pPr>
            <w:r w:rsidRPr="008334F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="00067463">
              <w:rPr>
                <w:rFonts w:asciiTheme="minorEastAsia" w:hAnsiTheme="minorEastAsia" w:hint="eastAsia"/>
                <w:sz w:val="22"/>
                <w:szCs w:val="24"/>
              </w:rPr>
              <w:t>取組の企画会議への参画、</w:t>
            </w:r>
            <w:r w:rsidRPr="008334F3">
              <w:rPr>
                <w:rFonts w:asciiTheme="minorEastAsia" w:hAnsiTheme="minorEastAsia" w:hint="eastAsia"/>
                <w:sz w:val="22"/>
                <w:szCs w:val="24"/>
              </w:rPr>
              <w:t>アンケートへの協力</w:t>
            </w:r>
            <w:r w:rsidR="00067463"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Pr="008334F3">
              <w:rPr>
                <w:rFonts w:asciiTheme="minorEastAsia" w:hAnsiTheme="minorEastAsia" w:hint="eastAsia"/>
                <w:sz w:val="22"/>
                <w:szCs w:val="24"/>
              </w:rPr>
              <w:t>商品モニター等）</w:t>
            </w:r>
          </w:p>
          <w:p w:rsidR="00A86B22" w:rsidRDefault="00A86B22" w:rsidP="008334F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8334F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</w:tr>
      <w:bookmarkEnd w:id="2"/>
      <w:tr w:rsidR="00924049" w:rsidTr="00067463">
        <w:trPr>
          <w:trHeight w:val="1701"/>
        </w:trPr>
        <w:tc>
          <w:tcPr>
            <w:tcW w:w="1701" w:type="dxa"/>
            <w:vAlign w:val="center"/>
          </w:tcPr>
          <w:p w:rsidR="00924049" w:rsidRDefault="00924049" w:rsidP="008334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依頼内容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924049" w:rsidRDefault="00924049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24049" w:rsidRDefault="00924049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24049" w:rsidRDefault="00924049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67463" w:rsidRDefault="00067463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67463" w:rsidRDefault="00067463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6B22" w:rsidTr="00924049">
        <w:trPr>
          <w:trHeight w:val="737"/>
        </w:trPr>
        <w:tc>
          <w:tcPr>
            <w:tcW w:w="1701" w:type="dxa"/>
            <w:vAlign w:val="center"/>
          </w:tcPr>
          <w:p w:rsidR="00A86B22" w:rsidRDefault="008334F3" w:rsidP="008334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希望する</w:t>
            </w:r>
            <w:r w:rsidR="00A34A90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371" w:type="dxa"/>
            <w:vAlign w:val="center"/>
          </w:tcPr>
          <w:p w:rsidR="00A86B22" w:rsidRDefault="00A86B22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4F3" w:rsidRDefault="008334F3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6B22" w:rsidTr="00924049">
        <w:trPr>
          <w:trHeight w:val="737"/>
        </w:trPr>
        <w:tc>
          <w:tcPr>
            <w:tcW w:w="1701" w:type="dxa"/>
            <w:vAlign w:val="center"/>
          </w:tcPr>
          <w:p w:rsidR="00A86B22" w:rsidRDefault="008334F3" w:rsidP="008334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希望する</w:t>
            </w:r>
            <w:r w:rsidR="00A34A90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371" w:type="dxa"/>
            <w:vAlign w:val="center"/>
          </w:tcPr>
          <w:p w:rsidR="00A86B22" w:rsidRDefault="00A86B22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4F3" w:rsidRDefault="008334F3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6B22" w:rsidTr="00924049">
        <w:trPr>
          <w:trHeight w:val="737"/>
        </w:trPr>
        <w:tc>
          <w:tcPr>
            <w:tcW w:w="1701" w:type="dxa"/>
            <w:vAlign w:val="center"/>
          </w:tcPr>
          <w:p w:rsidR="00A86B22" w:rsidRDefault="00A34A90" w:rsidP="008334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謝</w:t>
            </w:r>
            <w:r w:rsidR="008334F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礼</w:t>
            </w:r>
          </w:p>
        </w:tc>
        <w:tc>
          <w:tcPr>
            <w:tcW w:w="7371" w:type="dxa"/>
            <w:vAlign w:val="center"/>
          </w:tcPr>
          <w:p w:rsidR="008334F3" w:rsidRDefault="00D41912" w:rsidP="00A86B2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大　使　</w:t>
            </w:r>
            <w:r w:rsidR="00924049">
              <w:rPr>
                <w:rFonts w:asciiTheme="minorEastAsia" w:hAnsiTheme="minorEastAsia" w:hint="eastAsia"/>
                <w:sz w:val="24"/>
                <w:szCs w:val="24"/>
              </w:rPr>
              <w:t xml:space="preserve">　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　　　円）</w:t>
            </w:r>
            <w:r w:rsidR="0092404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2404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  <w:p w:rsidR="00D41912" w:rsidRDefault="00D41912" w:rsidP="00A86B2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支援者　</w:t>
            </w:r>
            <w:r w:rsidR="00924049">
              <w:rPr>
                <w:rFonts w:asciiTheme="minorEastAsia" w:hAnsiTheme="minorEastAsia" w:hint="eastAsia"/>
                <w:sz w:val="24"/>
                <w:szCs w:val="24"/>
              </w:rPr>
              <w:t xml:space="preserve">　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　　　円）</w:t>
            </w:r>
            <w:r w:rsidR="0092404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2404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  <w:r w:rsidR="001062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062DF" w:rsidRPr="005E6C3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【注】</w:t>
            </w:r>
          </w:p>
        </w:tc>
      </w:tr>
      <w:tr w:rsidR="00A86B22" w:rsidTr="00924049">
        <w:trPr>
          <w:trHeight w:val="737"/>
        </w:trPr>
        <w:tc>
          <w:tcPr>
            <w:tcW w:w="1701" w:type="dxa"/>
            <w:vAlign w:val="center"/>
          </w:tcPr>
          <w:p w:rsidR="00A86B22" w:rsidRDefault="00A34A90" w:rsidP="008334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7371" w:type="dxa"/>
            <w:vAlign w:val="center"/>
          </w:tcPr>
          <w:p w:rsidR="008334F3" w:rsidRDefault="00D41912" w:rsidP="00A86B2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大　使　</w:t>
            </w:r>
            <w:r w:rsidR="00924049">
              <w:rPr>
                <w:rFonts w:asciiTheme="minorEastAsia" w:hAnsiTheme="minorEastAsia" w:hint="eastAsia"/>
                <w:sz w:val="24"/>
                <w:szCs w:val="24"/>
              </w:rPr>
              <w:t xml:space="preserve">　有（　　　　　円）　・　　無</w:t>
            </w:r>
          </w:p>
          <w:p w:rsidR="00D41912" w:rsidRDefault="00D41912" w:rsidP="00A86B2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支援者　</w:t>
            </w:r>
            <w:r w:rsidR="00924049">
              <w:rPr>
                <w:rFonts w:asciiTheme="minorEastAsia" w:hAnsiTheme="minorEastAsia" w:hint="eastAsia"/>
                <w:sz w:val="24"/>
                <w:szCs w:val="24"/>
              </w:rPr>
              <w:t xml:space="preserve">　有（　　　　　円）　・　　無</w:t>
            </w:r>
            <w:r w:rsidR="001062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062DF" w:rsidRPr="005E6C3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【注】</w:t>
            </w:r>
          </w:p>
        </w:tc>
      </w:tr>
      <w:tr w:rsidR="00A34A90" w:rsidTr="00924049">
        <w:trPr>
          <w:trHeight w:val="737"/>
        </w:trPr>
        <w:tc>
          <w:tcPr>
            <w:tcW w:w="1701" w:type="dxa"/>
            <w:vAlign w:val="center"/>
          </w:tcPr>
          <w:p w:rsidR="00A34A90" w:rsidRDefault="00A34A90" w:rsidP="008334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支払方法</w:t>
            </w:r>
          </w:p>
        </w:tc>
        <w:tc>
          <w:tcPr>
            <w:tcW w:w="7371" w:type="dxa"/>
            <w:vAlign w:val="center"/>
          </w:tcPr>
          <w:p w:rsidR="00A34A90" w:rsidRDefault="00A34A90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4F3" w:rsidRDefault="008334F3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6B22" w:rsidTr="00924049">
        <w:trPr>
          <w:trHeight w:val="1020"/>
        </w:trPr>
        <w:tc>
          <w:tcPr>
            <w:tcW w:w="1701" w:type="dxa"/>
            <w:vAlign w:val="center"/>
          </w:tcPr>
          <w:p w:rsidR="00A34A90" w:rsidRDefault="00A34A90" w:rsidP="00A34A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希望する大使の氏名</w:t>
            </w:r>
          </w:p>
          <w:p w:rsidR="00924049" w:rsidRDefault="00924049" w:rsidP="00A34A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または人数</w:t>
            </w:r>
          </w:p>
        </w:tc>
        <w:tc>
          <w:tcPr>
            <w:tcW w:w="7371" w:type="dxa"/>
            <w:vAlign w:val="center"/>
          </w:tcPr>
          <w:p w:rsidR="00A86B22" w:rsidRDefault="00A86B22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24049" w:rsidRDefault="00924049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24049" w:rsidRDefault="00924049" w:rsidP="00A86B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062DF" w:rsidRDefault="001062DF" w:rsidP="001062DF">
      <w:pPr>
        <w:widowControl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1062DF" w:rsidRPr="00E53857" w:rsidRDefault="001062DF" w:rsidP="001062DF">
      <w:pPr>
        <w:widowControl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E5385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【注】</w:t>
      </w:r>
    </w:p>
    <w:p w:rsidR="005E6C31" w:rsidRDefault="001062DF" w:rsidP="001062DF">
      <w:pPr>
        <w:rPr>
          <w:rFonts w:asciiTheme="minorEastAsia" w:hAnsiTheme="minorEastAsia"/>
          <w:sz w:val="24"/>
          <w:szCs w:val="24"/>
        </w:rPr>
      </w:pPr>
      <w:r w:rsidRPr="00E5385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ご依頼内容により、大使の支援者（ご家族ほか関係機関の支援者）とともに活動される場合があります。この場合の支援者への謝礼・交通費の有無をご記入ください。</w:t>
      </w:r>
    </w:p>
    <w:p w:rsidR="0069339B" w:rsidRPr="00A86B22" w:rsidRDefault="0069339B" w:rsidP="001062DF">
      <w:pPr>
        <w:widowControl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  <w:r>
        <w:rPr>
          <w:rFonts w:asciiTheme="minorEastAsia" w:hAnsiTheme="minorEastAsia"/>
          <w:sz w:val="24"/>
          <w:szCs w:val="24"/>
        </w:rPr>
        <w:br w:type="page"/>
      </w:r>
      <w:r>
        <w:rPr>
          <w:rFonts w:ascii="ＭＳ ゴシック" w:eastAsia="ＭＳ ゴシック" w:hAnsi="ＭＳ ゴシック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C12D4" wp14:editId="193B379E">
                <wp:simplePos x="0" y="0"/>
                <wp:positionH relativeFrom="column">
                  <wp:posOffset>5005070</wp:posOffset>
                </wp:positionH>
                <wp:positionV relativeFrom="paragraph">
                  <wp:posOffset>3810</wp:posOffset>
                </wp:positionV>
                <wp:extent cx="723900" cy="295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9339B" w:rsidRPr="001062DF" w:rsidRDefault="0069339B" w:rsidP="0069339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062D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C12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4.1pt;margin-top:.3pt;width:5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cdcAIAALkEAAAOAAAAZHJzL2Uyb0RvYy54bWysVM1uGjEQvlfqO1i+N7tsIBTEElEiqkoo&#10;iUSqnI3XCyt5Pa5t2E2PQYr6EH2Fquc+z75Ix14gJO2pKgcz4/nxzDff7OiyLiXZCmMLUCntnMWU&#10;CMUhK9QqpZ/vZu/eU2IdUxmToERKH4Sll+O3b0aVHooE1iAzYQgmUXZY6ZSundPDKLJ8LUpmz0AL&#10;hcYcTMkcqmYVZYZVmL2UURLHF1EFJtMGuLAWb69aIx2H/HkuuLvJcysckSnF2lw4TTiX/ozGIzZc&#10;GabXBd+Xwf6hipIVCh89prpijpGNKf5IVRbcgIXcnXEoI8jzgovQA3bTiV91s1gzLUIvCI7VR5js&#10;/0vLr7e3hhRZShNKFCtxRM3uqXn80Tz+anbfSLP73ux2zeNP1Eni4aq0HWLUQmOcqz9AjWM/3Fu8&#10;9CjUuSn9P/ZH0I7APxzBFrUjHC/7yfkgRgtHUzLoJf2ezxI9B2tj3UcBJfFCSg3OMkDMtnPrWteD&#10;i3/LgiyyWSFlUDx/xFQasmU4eelCiZj8hZdUpErpxXkvDolf2KxZLY/xs1mMv319J26YUCos2mPS&#10;9u4lVy/rAOkRlyVkDwiXgZZ/VvNZgU3NmXW3zCDhEAdcIneDRy4Bi4K9RMkazNe/3Xt/5AFaKamQ&#10;wCm1XzbMCErkJ4UMGXS6Xc/4oHR7/QQVc2pZnlrUppwCItXBddU8iN7fyYOYGyjvcdcm/lU0McXx&#10;7ZS6gzh17VrhrnIxmQQn5Lhmbq4WmvvUfjJ+ZHf1PTN6P1eHhLiGA9XZ8NV4W18fqWCycZAXYfYe&#10;5xbVPfy4H4E9+132C3iqB6/nL874NwAAAP//AwBQSwMEFAAGAAgAAAAhAJ8ur2PcAAAABwEAAA8A&#10;AABkcnMvZG93bnJldi54bWxMjsFOg0AURfdN/IfJM3HXDqApiDwao1GT7sTGxN2UmQKReUOYKdC/&#10;97nS5c29OfcUu8X2YjKj7xwhxJsIhKHa6Y4ahMPHyzoD4YMirXpHBuFiPOzKq1Whcu1mejdTFRrB&#10;EPK5QmhDGHIpfd0aq/zGDYa4O7nRqsBxbKQe1cxw28skirbSqo74oVWDeWpN/V2dLcL++S0Np+pw&#10;WzX71/lrihN1GT8Rb66XxwcQwSzhbwy/+qwOJTsd3Zm0Fz1CmmUJTxG2ILi+jxKOR4S7NAZZFvK/&#10;f/kDAAD//wMAUEsBAi0AFAAGAAgAAAAhALaDOJL+AAAA4QEAABMAAAAAAAAAAAAAAAAAAAAAAFtD&#10;b250ZW50X1R5cGVzXS54bWxQSwECLQAUAAYACAAAACEAOP0h/9YAAACUAQAACwAAAAAAAAAAAAAA&#10;AAAvAQAAX3JlbHMvLnJlbHNQSwECLQAUAAYACAAAACEAYptXHXACAAC5BAAADgAAAAAAAAAAAAAA&#10;AAAuAgAAZHJzL2Uyb0RvYy54bWxQSwECLQAUAAYACAAAACEAny6vY9wAAAAHAQAADwAAAAAAAAAA&#10;AAAAAADKBAAAZHJzL2Rvd25yZXYueG1sUEsFBgAAAAAEAAQA8wAAANMFAAAAAA==&#10;" fillcolor="white [3201]" strokecolor="red" strokeweight=".5pt">
                <v:textbox>
                  <w:txbxContent>
                    <w:p w:rsidR="0069339B" w:rsidRPr="001062DF" w:rsidRDefault="0069339B" w:rsidP="0069339B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 w:rsidRPr="001062D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86B22">
        <w:rPr>
          <w:rFonts w:asciiTheme="minorEastAsia" w:hAnsiTheme="minorEastAsia" w:hint="eastAsia"/>
          <w:sz w:val="24"/>
          <w:szCs w:val="24"/>
          <w:bdr w:val="single" w:sz="4" w:space="0" w:color="auto"/>
        </w:rPr>
        <w:t>別紙１</w:t>
      </w:r>
    </w:p>
    <w:p w:rsidR="0069339B" w:rsidRPr="00A86B22" w:rsidRDefault="0069339B" w:rsidP="0069339B">
      <w:pPr>
        <w:widowControl/>
        <w:spacing w:line="276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86B22">
        <w:rPr>
          <w:rFonts w:asciiTheme="minorEastAsia" w:hAnsiTheme="minorEastAsia" w:hint="eastAsia"/>
          <w:b/>
          <w:sz w:val="28"/>
          <w:szCs w:val="24"/>
        </w:rPr>
        <w:t>京都府認知症応援大使活動依頼書</w:t>
      </w:r>
    </w:p>
    <w:p w:rsidR="0069339B" w:rsidRPr="00A86B22" w:rsidRDefault="0069339B" w:rsidP="0069339B">
      <w:pPr>
        <w:widowControl/>
        <w:spacing w:line="276" w:lineRule="auto"/>
        <w:rPr>
          <w:rFonts w:asciiTheme="minorEastAsia" w:hAnsiTheme="minorEastAsia"/>
          <w:b/>
          <w:sz w:val="24"/>
          <w:szCs w:val="24"/>
        </w:rPr>
      </w:pPr>
    </w:p>
    <w:p w:rsidR="0069339B" w:rsidRPr="00A86B22" w:rsidRDefault="001062DF" w:rsidP="0069339B">
      <w:pPr>
        <w:widowControl/>
        <w:spacing w:line="276" w:lineRule="auto"/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0A7C97" wp14:editId="245AA02C">
                <wp:simplePos x="0" y="0"/>
                <wp:positionH relativeFrom="column">
                  <wp:posOffset>2814320</wp:posOffset>
                </wp:positionH>
                <wp:positionV relativeFrom="paragraph">
                  <wp:posOffset>186690</wp:posOffset>
                </wp:positionV>
                <wp:extent cx="2914650" cy="4667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62DF" w:rsidRDefault="001062DF" w:rsidP="001062D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※原則、ご希望の日時の４週間前までに</w:t>
                            </w:r>
                          </w:p>
                          <w:p w:rsidR="001062DF" w:rsidRPr="001062DF" w:rsidRDefault="001062DF" w:rsidP="001062DF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ご依頼ください。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A7C97" id="テキスト ボックス 7" o:spid="_x0000_s1027" type="#_x0000_t202" style="position:absolute;left:0;text-align:left;margin-left:221.6pt;margin-top:14.7pt;width:229.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J6YgIAAJEEAAAOAAAAZHJzL2Uyb0RvYy54bWysVM2O0zAQviPxDpbvNG3oD1RNV6WrIqRq&#10;d6Uu2rPrOE0kx2Nst0k5biXEQ/AKiDPPkxdh7LTdsnBCXJwZz49nvm8mk6u6lGQnjC1AJbTX6VIi&#10;FIe0UJuEfrxfvHpDiXVMpUyCEgndC0uvpi9fTCo9FjHkIFNhCCZRdlzphObO6XEUWZ6LktkOaKHQ&#10;mIEpmUPVbKLUsAqzlzKKu91hVIFJtQEurMXb69ZIpyF/lgnubrPMCkdkQrE2F04TzrU/o+mEjTeG&#10;6bzgxzLYP1RRskLho+dU18wxsjXFH6nKghuwkLkOhzKCLCu4CD1gN73us25WOdMi9ILgWH2Gyf6/&#10;tPxmd2dIkSZ0RIliJVLUHL40j9+bx5/N4StpDt+aw6F5/IE6GXm4Km3HGLXSGOfqd1Aj7ad7i5ce&#10;hTozpf9ifwTtCPz+DLaoHeF4Gb/t9YcDNHG09YfDUTzwaaKnaG2sey+gJF5IqEEyA8Zst7SudT25&#10;+McsyCJdFFIGxQ+QmEtDdgyply7UiMl/85KKVAkdvsYyfJACH95mlgpr8b22PXnJ1es6QBWf+l1D&#10;ukcYDLRzZTVfFFjrkll3xwwOEraHy+Fu8cgk4FtwlCjJwXz+2733R37RSkmFg5lQ+2nLjKBEflDI&#10;PMLW95MclP5gFKNiLi3rS4valnNAAHq4hpoH0fs7eRIzA+UD7tDMv4ompji+nVB3EueuXRfcQS5m&#10;s+CEs6uZW6qV5j61x84zcV8/MKOPdDkk+gZOI8zGz1hrfVvUZ1sHWREo9Ti3qB7hx7kPQ3HcUb9Y&#10;l3rwevqTTH8BAAD//wMAUEsDBBQABgAIAAAAIQDwuMdH4AAAAAoBAAAPAAAAZHJzL2Rvd25yZXYu&#10;eG1sTI9NT4QwEIbvJv6HZky8GLe1oCtI2RjjR+LNZdV469IRiLQltAv47x1PepyZJ+88b7FZbM8m&#10;HEPnnYKLlQCGrvamc42CXfVwfg0sRO2M7r1DBd8YYFMeHxU6N352LzhtY8MoxIVcK2hjHHLOQ92i&#10;1WHlB3R0+/Sj1ZHGseFm1DOF255LIa641Z2jD60e8K7F+mt7sAo+zpr357A8vs7JZTLcP03V+s1U&#10;Sp2eLLc3wCIu8Q+GX31Sh5Kc9v7gTGC9gjRNJKEKZJYCIyATkhZ7IoXMgJcF/1+h/AEAAP//AwBQ&#10;SwECLQAUAAYACAAAACEAtoM4kv4AAADhAQAAEwAAAAAAAAAAAAAAAAAAAAAAW0NvbnRlbnRfVHlw&#10;ZXNdLnhtbFBLAQItABQABgAIAAAAIQA4/SH/1gAAAJQBAAALAAAAAAAAAAAAAAAAAC8BAABfcmVs&#10;cy8ucmVsc1BLAQItABQABgAIAAAAIQAsQ+J6YgIAAJEEAAAOAAAAAAAAAAAAAAAAAC4CAABkcnMv&#10;ZTJvRG9jLnhtbFBLAQItABQABgAIAAAAIQDwuMdH4AAAAAoBAAAPAAAAAAAAAAAAAAAAALwEAABk&#10;cnMvZG93bnJldi54bWxQSwUGAAAAAAQABADzAAAAyQUAAAAA&#10;" fillcolor="white [3201]" stroked="f" strokeweight=".5pt">
                <v:textbox>
                  <w:txbxContent>
                    <w:p w:rsidR="001062DF" w:rsidRDefault="001062DF" w:rsidP="001062DF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※原則、ご希望の日時の４週間前までに</w:t>
                      </w:r>
                    </w:p>
                    <w:p w:rsidR="001062DF" w:rsidRPr="001062DF" w:rsidRDefault="001062DF" w:rsidP="001062DF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ご依頼ください。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9339B" w:rsidRPr="00A86B22">
        <w:rPr>
          <w:rFonts w:asciiTheme="minorEastAsia" w:hAnsiTheme="minorEastAsia" w:hint="eastAsia"/>
          <w:sz w:val="24"/>
          <w:szCs w:val="24"/>
        </w:rPr>
        <w:t xml:space="preserve">　　</w:t>
      </w:r>
      <w:r w:rsidR="0069339B">
        <w:rPr>
          <w:rFonts w:asciiTheme="minorEastAsia" w:hAnsiTheme="minorEastAsia" w:hint="eastAsia"/>
          <w:sz w:val="24"/>
          <w:szCs w:val="24"/>
        </w:rPr>
        <w:t>令和</w:t>
      </w:r>
      <w:r w:rsidR="00067463">
        <w:rPr>
          <w:rFonts w:asciiTheme="minorEastAsia" w:hAnsiTheme="minorEastAsia" w:hint="eastAsia"/>
          <w:sz w:val="24"/>
          <w:szCs w:val="24"/>
        </w:rPr>
        <w:t>７</w:t>
      </w:r>
      <w:r w:rsidR="0069339B" w:rsidRPr="00A86B22">
        <w:rPr>
          <w:rFonts w:asciiTheme="minorEastAsia" w:hAnsiTheme="minorEastAsia" w:hint="eastAsia"/>
          <w:sz w:val="24"/>
          <w:szCs w:val="24"/>
        </w:rPr>
        <w:t>年</w:t>
      </w:r>
      <w:r w:rsidR="00067463">
        <w:rPr>
          <w:rFonts w:asciiTheme="minorEastAsia" w:hAnsiTheme="minorEastAsia" w:hint="eastAsia"/>
          <w:sz w:val="24"/>
          <w:szCs w:val="24"/>
        </w:rPr>
        <w:t>８</w:t>
      </w:r>
      <w:r w:rsidR="0069339B" w:rsidRPr="00A86B22">
        <w:rPr>
          <w:rFonts w:asciiTheme="minorEastAsia" w:hAnsiTheme="minorEastAsia" w:hint="eastAsia"/>
          <w:sz w:val="24"/>
          <w:szCs w:val="24"/>
        </w:rPr>
        <w:t>月</w:t>
      </w:r>
      <w:r w:rsidR="00067463">
        <w:rPr>
          <w:rFonts w:asciiTheme="minorEastAsia" w:hAnsiTheme="minorEastAsia" w:hint="eastAsia"/>
          <w:sz w:val="24"/>
          <w:szCs w:val="24"/>
        </w:rPr>
        <w:t>１</w:t>
      </w:r>
      <w:r w:rsidR="0069339B" w:rsidRPr="00A86B22">
        <w:rPr>
          <w:rFonts w:asciiTheme="minorEastAsia" w:hAnsiTheme="minorEastAsia" w:hint="eastAsia"/>
          <w:sz w:val="24"/>
          <w:szCs w:val="24"/>
        </w:rPr>
        <w:t>日</w:t>
      </w:r>
    </w:p>
    <w:p w:rsidR="0069339B" w:rsidRDefault="0069339B" w:rsidP="0069339B">
      <w:pPr>
        <w:widowControl/>
        <w:spacing w:line="276" w:lineRule="auto"/>
        <w:ind w:leftChars="100" w:left="210"/>
        <w:jc w:val="left"/>
        <w:rPr>
          <w:rFonts w:asciiTheme="minorEastAsia" w:hAnsiTheme="minorEastAsia"/>
          <w:sz w:val="24"/>
          <w:szCs w:val="24"/>
        </w:rPr>
      </w:pPr>
      <w:r w:rsidRPr="00A86B22">
        <w:rPr>
          <w:rFonts w:asciiTheme="minorEastAsia" w:hAnsiTheme="minorEastAsia" w:hint="eastAsia"/>
          <w:sz w:val="24"/>
          <w:szCs w:val="24"/>
        </w:rPr>
        <w:t>京都府高齢者支援課長　様</w:t>
      </w:r>
    </w:p>
    <w:p w:rsidR="0069339B" w:rsidRPr="00A86B22" w:rsidRDefault="0069339B" w:rsidP="0069339B">
      <w:pPr>
        <w:widowControl/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69339B" w:rsidRDefault="0069339B" w:rsidP="0069339B">
      <w:pPr>
        <w:widowControl/>
        <w:spacing w:line="276" w:lineRule="auto"/>
        <w:ind w:leftChars="1900" w:left="3990"/>
        <w:rPr>
          <w:rFonts w:asciiTheme="minorEastAsia" w:hAnsiTheme="minorEastAsia"/>
          <w:sz w:val="24"/>
          <w:szCs w:val="24"/>
          <w:u w:val="single"/>
        </w:rPr>
      </w:pPr>
      <w:r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機関名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京都府</w:t>
      </w:r>
      <w:r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:rsidR="0069339B" w:rsidRPr="00A86B22" w:rsidRDefault="0069339B" w:rsidP="0069339B">
      <w:pPr>
        <w:widowControl/>
        <w:spacing w:line="276" w:lineRule="auto"/>
        <w:ind w:leftChars="1900" w:left="3990"/>
        <w:rPr>
          <w:rFonts w:asciiTheme="minorEastAsia" w:hAnsiTheme="minorEastAsia"/>
          <w:sz w:val="24"/>
          <w:szCs w:val="24"/>
          <w:u w:val="single"/>
        </w:rPr>
      </w:pPr>
      <w:r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</w:t>
      </w:r>
      <w:r>
        <w:rPr>
          <w:rFonts w:asciiTheme="minorEastAsia" w:hAnsiTheme="minorEastAsia" w:hint="eastAsia"/>
          <w:sz w:val="24"/>
          <w:szCs w:val="24"/>
          <w:u w:val="single"/>
        </w:rPr>
        <w:t>■■　■■</w:t>
      </w:r>
      <w:r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:rsidR="0069339B" w:rsidRPr="00A86B22" w:rsidRDefault="0069339B" w:rsidP="0069339B">
      <w:pPr>
        <w:widowControl/>
        <w:spacing w:line="276" w:lineRule="auto"/>
        <w:ind w:leftChars="1900" w:left="3990"/>
        <w:rPr>
          <w:rFonts w:asciiTheme="minorEastAsia" w:hAnsiTheme="minorEastAsia"/>
          <w:sz w:val="24"/>
          <w:szCs w:val="24"/>
          <w:u w:val="single"/>
        </w:rPr>
      </w:pPr>
      <w:r w:rsidRPr="00A86B22">
        <w:rPr>
          <w:rFonts w:asciiTheme="minorEastAsia" w:hAnsiTheme="minorEastAsia" w:hint="eastAsia"/>
          <w:sz w:val="24"/>
          <w:szCs w:val="24"/>
          <w:u w:val="single"/>
        </w:rPr>
        <w:t>連絡先　TEL）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○○○-○○○-○○○○</w:t>
      </w:r>
      <w:r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69339B" w:rsidRPr="0069339B" w:rsidRDefault="0069339B" w:rsidP="0069339B">
      <w:pPr>
        <w:widowControl/>
        <w:spacing w:line="276" w:lineRule="auto"/>
        <w:ind w:leftChars="1900" w:left="3990"/>
        <w:rPr>
          <w:rFonts w:asciiTheme="minorEastAsia" w:hAnsiTheme="minorEastAsia"/>
          <w:sz w:val="24"/>
          <w:szCs w:val="24"/>
          <w:u w:val="single"/>
        </w:rPr>
      </w:pPr>
      <w:r w:rsidRPr="00A86B22">
        <w:rPr>
          <w:rFonts w:asciiTheme="minorEastAsia" w:hAnsiTheme="minorEastAsia" w:hint="eastAsia"/>
          <w:sz w:val="24"/>
          <w:szCs w:val="24"/>
          <w:u w:val="single"/>
        </w:rPr>
        <w:t>連絡先　Mail）</w:t>
      </w:r>
      <w:r w:rsidRPr="0069339B">
        <w:rPr>
          <w:rFonts w:asciiTheme="minorEastAsia" w:hAnsiTheme="minorEastAsia" w:hint="eastAsia"/>
          <w:sz w:val="24"/>
          <w:szCs w:val="24"/>
          <w:u w:val="single"/>
        </w:rPr>
        <w:t>□□□@pref.kyoto.lg.jp</w:t>
      </w:r>
      <w:r w:rsidRPr="00A86B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:rsidR="0069339B" w:rsidRPr="00A86B22" w:rsidRDefault="0069339B" w:rsidP="0069339B">
      <w:pPr>
        <w:widowControl/>
        <w:spacing w:line="276" w:lineRule="auto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9072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69339B" w:rsidTr="00067463">
        <w:trPr>
          <w:trHeight w:val="2608"/>
        </w:trPr>
        <w:tc>
          <w:tcPr>
            <w:tcW w:w="1701" w:type="dxa"/>
            <w:vAlign w:val="center"/>
          </w:tcPr>
          <w:p w:rsidR="0069339B" w:rsidRDefault="0069339B" w:rsidP="001159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3" w:name="_Hlk193870863"/>
            <w:r>
              <w:rPr>
                <w:rFonts w:asciiTheme="minorEastAsia" w:hAnsiTheme="minorEastAsia" w:hint="eastAsia"/>
                <w:sz w:val="24"/>
                <w:szCs w:val="24"/>
              </w:rPr>
              <w:t>依頼種別</w:t>
            </w:r>
          </w:p>
        </w:tc>
        <w:tc>
          <w:tcPr>
            <w:tcW w:w="7371" w:type="dxa"/>
            <w:vAlign w:val="center"/>
          </w:tcPr>
          <w:p w:rsidR="00067463" w:rsidRDefault="00067463" w:rsidP="0006746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 講演会・研修等への出講</w:t>
            </w:r>
          </w:p>
          <w:p w:rsidR="00067463" w:rsidRDefault="00067463" w:rsidP="0006746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広報誌・広報映像等への寄稿・出演（取材）</w:t>
            </w:r>
          </w:p>
          <w:p w:rsidR="00067463" w:rsidRDefault="00067463" w:rsidP="0006746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ピアサポート活動</w:t>
            </w:r>
          </w:p>
          <w:p w:rsidR="00067463" w:rsidRDefault="00067463" w:rsidP="00067463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4"/>
                <w:szCs w:val="24"/>
              </w:rPr>
            </w:pPr>
            <w:r w:rsidRPr="008334F3">
              <w:rPr>
                <w:rFonts w:asciiTheme="minorEastAsia" w:hAnsiTheme="minorEastAsia" w:hint="eastAsia"/>
                <w:sz w:val="22"/>
                <w:szCs w:val="24"/>
              </w:rPr>
              <w:t>（認知症カフェ、本人ミーティング等つどいの場での支援活動）</w:t>
            </w:r>
          </w:p>
          <w:p w:rsidR="00067463" w:rsidRDefault="00067463" w:rsidP="0006746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A34A90">
              <w:rPr>
                <w:rFonts w:asciiTheme="minorEastAsia" w:hAnsiTheme="minorEastAsia" w:hint="eastAsia"/>
                <w:sz w:val="24"/>
                <w:szCs w:val="24"/>
              </w:rPr>
              <w:t>認知症に関する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取組への提案・企画</w:t>
            </w:r>
          </w:p>
          <w:p w:rsidR="00067463" w:rsidRDefault="00067463" w:rsidP="00067463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4"/>
                <w:szCs w:val="24"/>
              </w:rPr>
            </w:pPr>
            <w:r w:rsidRPr="008334F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取組の企画会議への参画、</w:t>
            </w:r>
            <w:r w:rsidRPr="008334F3">
              <w:rPr>
                <w:rFonts w:asciiTheme="minorEastAsia" w:hAnsiTheme="minorEastAsia" w:hint="eastAsia"/>
                <w:sz w:val="22"/>
                <w:szCs w:val="24"/>
              </w:rPr>
              <w:t>アンケートへの協力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Pr="008334F3">
              <w:rPr>
                <w:rFonts w:asciiTheme="minorEastAsia" w:hAnsiTheme="minorEastAsia" w:hint="eastAsia"/>
                <w:sz w:val="22"/>
                <w:szCs w:val="24"/>
              </w:rPr>
              <w:t>商品モニター等）</w:t>
            </w:r>
          </w:p>
          <w:p w:rsidR="0069339B" w:rsidRDefault="00067463" w:rsidP="0006746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その他</w:t>
            </w:r>
          </w:p>
        </w:tc>
      </w:tr>
      <w:bookmarkEnd w:id="3"/>
      <w:tr w:rsidR="0069339B" w:rsidTr="00E53857">
        <w:trPr>
          <w:trHeight w:val="1557"/>
        </w:trPr>
        <w:tc>
          <w:tcPr>
            <w:tcW w:w="1701" w:type="dxa"/>
            <w:vAlign w:val="center"/>
          </w:tcPr>
          <w:p w:rsidR="0069339B" w:rsidRDefault="0069339B" w:rsidP="001159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依頼内容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69339B" w:rsidRDefault="00067463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69339B">
              <w:rPr>
                <w:rFonts w:asciiTheme="minorEastAsia" w:hAnsiTheme="minorEastAsia" w:hint="eastAsia"/>
                <w:sz w:val="24"/>
                <w:szCs w:val="24"/>
              </w:rPr>
              <w:t>○○○</w:t>
            </w:r>
            <w:r w:rsidR="008F719D">
              <w:rPr>
                <w:rFonts w:asciiTheme="minorEastAsia" w:hAnsiTheme="minorEastAsia" w:hint="eastAsia"/>
                <w:sz w:val="24"/>
                <w:szCs w:val="24"/>
              </w:rPr>
              <w:t>研修会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</w:p>
          <w:p w:rsidR="0069339B" w:rsidRDefault="008F719D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専門職</w:t>
            </w:r>
            <w:r w:rsidR="00067463">
              <w:rPr>
                <w:rFonts w:asciiTheme="minorEastAsia" w:hAnsiTheme="minorEastAsia" w:hint="eastAsia"/>
                <w:sz w:val="24"/>
                <w:szCs w:val="24"/>
              </w:rPr>
              <w:t>を対象とした研修会での講演。診断された後から現在までの経験をお話いただきたい。</w:t>
            </w:r>
          </w:p>
          <w:p w:rsidR="00067463" w:rsidRPr="005E6C31" w:rsidRDefault="00067463" w:rsidP="001159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6C3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※大使にご依頼されたい活動内容を具体的にご記載ください。</w:t>
            </w:r>
          </w:p>
        </w:tc>
      </w:tr>
      <w:tr w:rsidR="0069339B" w:rsidTr="00067463">
        <w:trPr>
          <w:trHeight w:val="710"/>
        </w:trPr>
        <w:tc>
          <w:tcPr>
            <w:tcW w:w="1701" w:type="dxa"/>
            <w:vAlign w:val="center"/>
          </w:tcPr>
          <w:p w:rsidR="0069339B" w:rsidRDefault="0069339B" w:rsidP="001159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希望する日時</w:t>
            </w:r>
          </w:p>
        </w:tc>
        <w:tc>
          <w:tcPr>
            <w:tcW w:w="7371" w:type="dxa"/>
            <w:vAlign w:val="center"/>
          </w:tcPr>
          <w:p w:rsidR="0069339B" w:rsidRDefault="0069339B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067463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067463">
              <w:rPr>
                <w:rFonts w:asciiTheme="minorEastAsia" w:hAnsiTheme="minorEastAsia" w:hint="eastAsia"/>
                <w:sz w:val="24"/>
                <w:szCs w:val="24"/>
              </w:rPr>
              <w:t>９月2</w:t>
            </w:r>
            <w:r w:rsidR="00067463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067463">
              <w:rPr>
                <w:rFonts w:asciiTheme="minorEastAsia" w:hAnsiTheme="minorEastAsia" w:hint="eastAsia"/>
                <w:sz w:val="24"/>
                <w:szCs w:val="24"/>
              </w:rPr>
              <w:t>日（日）1</w:t>
            </w:r>
            <w:r w:rsidR="00067463">
              <w:rPr>
                <w:rFonts w:asciiTheme="minorEastAsia" w:hAnsiTheme="minorEastAsia"/>
                <w:sz w:val="24"/>
                <w:szCs w:val="24"/>
              </w:rPr>
              <w:t>4</w:t>
            </w:r>
            <w:r w:rsidR="00067463">
              <w:rPr>
                <w:rFonts w:asciiTheme="minorEastAsia" w:hAnsiTheme="minorEastAsia" w:hint="eastAsia"/>
                <w:sz w:val="24"/>
                <w:szCs w:val="24"/>
              </w:rPr>
              <w:t>時～1</w:t>
            </w:r>
            <w:r w:rsidR="00067463">
              <w:rPr>
                <w:rFonts w:asciiTheme="minorEastAsia" w:hAnsiTheme="minorEastAsia"/>
                <w:sz w:val="24"/>
                <w:szCs w:val="24"/>
              </w:rPr>
              <w:t>5</w:t>
            </w:r>
            <w:r w:rsidR="00067463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  <w:p w:rsidR="0069339B" w:rsidRPr="005E6C31" w:rsidRDefault="00067463" w:rsidP="001159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6C3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※複数の候補日をご記載いただいても構いません。</w:t>
            </w:r>
          </w:p>
        </w:tc>
      </w:tr>
      <w:tr w:rsidR="0069339B" w:rsidTr="0011594E">
        <w:trPr>
          <w:trHeight w:val="737"/>
        </w:trPr>
        <w:tc>
          <w:tcPr>
            <w:tcW w:w="1701" w:type="dxa"/>
            <w:vAlign w:val="center"/>
          </w:tcPr>
          <w:p w:rsidR="0069339B" w:rsidRDefault="0069339B" w:rsidP="001159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希望する場所</w:t>
            </w:r>
          </w:p>
        </w:tc>
        <w:tc>
          <w:tcPr>
            <w:tcW w:w="7371" w:type="dxa"/>
            <w:vAlign w:val="center"/>
          </w:tcPr>
          <w:p w:rsidR="0069339B" w:rsidRDefault="00067463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京都府庁</w:t>
            </w:r>
          </w:p>
          <w:p w:rsidR="0069339B" w:rsidRDefault="0069339B" w:rsidP="0011594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339B" w:rsidTr="0011594E">
        <w:trPr>
          <w:trHeight w:val="737"/>
        </w:trPr>
        <w:tc>
          <w:tcPr>
            <w:tcW w:w="1701" w:type="dxa"/>
            <w:vAlign w:val="center"/>
          </w:tcPr>
          <w:p w:rsidR="0069339B" w:rsidRDefault="0069339B" w:rsidP="001159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謝　礼</w:t>
            </w:r>
          </w:p>
        </w:tc>
        <w:tc>
          <w:tcPr>
            <w:tcW w:w="7371" w:type="dxa"/>
            <w:vAlign w:val="center"/>
          </w:tcPr>
          <w:p w:rsidR="0069339B" w:rsidRDefault="005E6C31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A24D25" wp14:editId="65767CD9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-3810</wp:posOffset>
                      </wp:positionV>
                      <wp:extent cx="257175" cy="2286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9B6BEB" id="楕円 3" o:spid="_x0000_s1026" style="position:absolute;left:0;text-align:left;margin-left:55.55pt;margin-top:-.3pt;width:20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4ZnwIAAIMFAAAOAAAAZHJzL2Uyb0RvYy54bWysVF1OGzEQfq/UO1h+L7sbCNCIDYpAVJUQ&#10;RIWKZ+O1WUtej2s72aQH4AY9Akdrz9Gx9ydRQX2omoeNxzPzzcznmTk73zSarIXzCkxJi4OcEmE4&#10;VMo8lfTr/dWHU0p8YKZiGowo6VZ4ej5//+6stTMxgRp0JRxBEONnrS1pHYKdZZnntWiYPwArDCol&#10;uIYFFN1TVjnWInqjs0meH2ctuMo64MJ7vL3slHSe8KUUPNxK6UUguqSYW0hfl76P8ZvNz9jsyTFb&#10;K96nwf4hi4Ypg0FHqEsWGFk59QqqUdyBBxkOODQZSKm4SDVgNUX+RzV3NbMi1YLkeDvS5P8fLL9Z&#10;Lx1RVUkPKTGswSf69fLj5/MzOYzctNbP0OTOLl0veTzGQjfSNfEfSyCbxOd25FNsAuF4OZmeFCdT&#10;SjiqJpPT4zzxne2crfPhk4CGxENJhdbK+lgxm7H1tQ8YE60Hq3ht4EppnV5Nm3jhQasq3iUhto24&#10;0I6sGT542BSxCITYs0IpemaxtK6YdApbLSKENl+EREJi+imR1Io7TMa5MKHoVDWrRBdqmuNvCDZk&#10;kUInwIgsMckRuwcYLDuQAbvLubePriJ18uic/y2xznn0SJHBhNG5UQbcWwAaq+ojd/YDSR01kaVH&#10;qLbYLg66OfKWXyl8uWvmw5I5HBwcMVwG4RY/UkNbUuhPlNTgvr91H+2xn1FLSYuDWFL/bcWcoER/&#10;NtjpH4ujozi5STiankxQcPuax32NWTUXgE9f4NqxPB2jfdDDUTpoHnBnLGJUVDHDMXZJeXCDcBG6&#10;BYFbh4vFIpnhtFoWrs2d5RE8shrb8n7zwJzt2zdg39/AMLSvWrizjZ4GFqsAUqX+3vHa842Tnhqn&#10;30pxlezLyWq3O+e/AQAA//8DAFBLAwQUAAYACAAAACEAHx28MtsAAAAIAQAADwAAAGRycy9kb3du&#10;cmV2LnhtbEyPQU/DMAyF70j8h8hI3LZ0jA0oTSdATFzZ6IGj25i2WuNUTdaVf493Yj756T09f842&#10;k+vUSENoPRtYzBNQxJW3LdcGiq/t7BFUiMgWO89k4JcCbPLrqwxT60+8o3EfayUlHFI00MTYp1qH&#10;qiGHYe57YvF+/OAwihxqbQc8Sbnr9F2SrLXDluVCgz29NVQd9kdnwE679+/RPXxuk0NZPBX18nW0&#10;H8bc3kwvz6AiTfE/DGd8QYdcmEp/ZBtUJ1pGogZma1Bnf7WQpTSwXN2DzjN9+UD+BwAA//8DAFBL&#10;AQItABQABgAIAAAAIQC2gziS/gAAAOEBAAATAAAAAAAAAAAAAAAAAAAAAABbQ29udGVudF9UeXBl&#10;c10ueG1sUEsBAi0AFAAGAAgAAAAhADj9If/WAAAAlAEAAAsAAAAAAAAAAAAAAAAALwEAAF9yZWxz&#10;Ly5yZWxzUEsBAi0AFAAGAAgAAAAhAAgs/hmfAgAAgwUAAA4AAAAAAAAAAAAAAAAALgIAAGRycy9l&#10;Mm9Eb2MueG1sUEsBAi0AFAAGAAgAAAAhAB8dvDLbAAAACAEAAA8AAAAAAAAAAAAAAAAA+Q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EBFE46" wp14:editId="41869F5E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161925</wp:posOffset>
                      </wp:positionV>
                      <wp:extent cx="257175" cy="22860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070D2C" id="楕円 4" o:spid="_x0000_s1026" style="position:absolute;left:0;text-align:left;margin-left:213.05pt;margin-top:12.75pt;width:20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S/ngIAAIMFAAAOAAAAZHJzL2Uyb0RvYy54bWysVF1u2zAMfh+wOwh6X20HSdsFdYqgRYcB&#10;RVusHfqsyFItQBY1SYmTHaA32BF2tO4co+SfBGuxh2F5cESR/Eh+Inl2vm002QjnFZiSFkc5JcJw&#10;qJR5KunXh6sPp5T4wEzFNBhR0p3w9Hzx/t1Za+diAjXoSjiCIMbPW1vSOgQ7zzLPa9EwfwRWGFRK&#10;cA0LKLqnrHKsRfRGZ5M8P85acJV1wIX3eHvZKeki4UspeLiV0otAdEkxt5C+Ln1X8Zstztj8yTFb&#10;K96nwf4hi4Ypg0FHqEsWGFk79QqqUdyBBxmOODQZSKm4SDVgNUX+RzX3NbMi1YLkeDvS5P8fLL/Z&#10;3DmiqpJOKTGswSf69fPHy/MzmUZuWuvnaHJv71wveTzGQrfSNfEfSyDbxOdu5FNsA+F4OZmdFCcz&#10;SjiqJpPT4zzxne2drfPhk4CGxENJhdbK+lgxm7PNtQ8YE60Hq3ht4EppnV5Nm3jhQasq3iUhto24&#10;0I5sGD542BaxCIQ4sEIpemaxtK6YdAo7LSKENl+EREJi+imR1Ip7TMa5MKHoVDWrRBdqluNvCDZk&#10;kUInwIgsMckRuwcYLDuQAbvLubePriJ18uic/y2xznn0SJHBhNG5UQbcWwAaq+ojd/YDSR01kaUV&#10;VDtsFwfdHHnLrxS+3DXz4Y45HBwcMVwG4RY/UkNbUuhPlNTgvr91H+2xn1FLSYuDWFL/bc2coER/&#10;NtjpH4vpNE5uEqazkwkK7lCzOtSYdXMB+PQFrh3L0zHaBz0cpYPmEXfGMkZFFTMcY5eUBzcIF6Fb&#10;ELh1uFgukxlOq2Xh2txbHsEjq7EtH7aPzNm+fQP2/Q0MQ/uqhTvb6GlguQ4gVervPa893zjpqXH6&#10;rRRXyaGcrPa7c/EbAAD//wMAUEsDBBQABgAIAAAAIQA0F7TH3gAAAAkBAAAPAAAAZHJzL2Rvd25y&#10;ZXYueG1sTI/BTsMwEETvSPyDtUjcqJPQGgjZVICouNKSA0cnXpKo8TqK3TT8PeYEx9U8zbwttosd&#10;xEyT7x0jpKsEBHHjTM8tQvWxu7kH4YNmowfHhPBNHrbl5UWhc+POvKf5EFoRS9jnGqELYcyl9E1H&#10;VvuVG4lj9uUmq0M8p1aaSZ9juR1kliRKWt1zXOj0SC8dNcfDySKYZf/6Odu7911yrKuHqr19ns0b&#10;4vXV8vQIItAS/mD41Y/qUEan2p3YeDEgrDOVRhQh22xARGCtlAJRI6h0A7Is5P8Pyh8AAAD//wMA&#10;UEsBAi0AFAAGAAgAAAAhALaDOJL+AAAA4QEAABMAAAAAAAAAAAAAAAAAAAAAAFtDb250ZW50X1R5&#10;cGVzXS54bWxQSwECLQAUAAYACAAAACEAOP0h/9YAAACUAQAACwAAAAAAAAAAAAAAAAAvAQAAX3Jl&#10;bHMvLnJlbHNQSwECLQAUAAYACAAAACEAcvzkv54CAACDBQAADgAAAAAAAAAAAAAAAAAuAgAAZHJz&#10;L2Uyb0RvYy54bWxQSwECLQAUAAYACAAAACEANBe0x94AAAAJAQAADwAAAAAAAAAAAAAAAAD4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9339B">
              <w:rPr>
                <w:rFonts w:asciiTheme="minorEastAsia" w:hAnsiTheme="minorEastAsia" w:hint="eastAsia"/>
                <w:sz w:val="24"/>
                <w:szCs w:val="24"/>
              </w:rPr>
              <w:t xml:space="preserve">大　使　　有（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○○○○</w:t>
            </w:r>
            <w:r w:rsidR="0069339B">
              <w:rPr>
                <w:rFonts w:asciiTheme="minorEastAsia" w:hAnsiTheme="minorEastAsia" w:hint="eastAsia"/>
                <w:sz w:val="24"/>
                <w:szCs w:val="24"/>
              </w:rPr>
              <w:t>円）　・　　無</w:t>
            </w:r>
          </w:p>
          <w:p w:rsidR="0069339B" w:rsidRDefault="0069339B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支援者　　有（　　　　　円）　・　　無</w:t>
            </w:r>
            <w:r w:rsidR="005E6C3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E6C31" w:rsidRPr="005E6C3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【注】</w:t>
            </w:r>
          </w:p>
        </w:tc>
      </w:tr>
      <w:tr w:rsidR="0069339B" w:rsidTr="0011594E">
        <w:trPr>
          <w:trHeight w:val="737"/>
        </w:trPr>
        <w:tc>
          <w:tcPr>
            <w:tcW w:w="1701" w:type="dxa"/>
            <w:vAlign w:val="center"/>
          </w:tcPr>
          <w:p w:rsidR="0069339B" w:rsidRDefault="0069339B" w:rsidP="001159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7371" w:type="dxa"/>
            <w:vAlign w:val="center"/>
          </w:tcPr>
          <w:p w:rsidR="0069339B" w:rsidRDefault="005E6C31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E61415" wp14:editId="7F9D70DF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-20955</wp:posOffset>
                      </wp:positionV>
                      <wp:extent cx="257175" cy="228600"/>
                      <wp:effectExtent l="0" t="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7AD9EE" id="楕円 6" o:spid="_x0000_s1026" style="position:absolute;left:0;text-align:left;margin-left:55.5pt;margin-top:-1.65pt;width:20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4EnwIAAIMFAAAOAAAAZHJzL2Uyb0RvYy54bWysVF1u2zAMfh+wOwh6X20HTdoFdYqgRYcB&#10;RVusHfqsyFItQBY1SYmTHaA32BF2tO4co+SfBGuxh2F5cESR/Eh+Inl2vm002QjnFZiSFkc5JcJw&#10;qJR5KunXh6sPp5T4wEzFNBhR0p3w9Hzx/t1Za+diAjXoSjiCIMbPW1vSOgQ7zzLPa9EwfwRWGFRK&#10;cA0LKLqnrHKsRfRGZ5M8n2UtuMo64MJ7vL3slHSR8KUUPNxK6UUguqSYW0hfl76r+M0WZ2z+5Jit&#10;Fe/TYP+QRcOUwaAj1CULjKydegXVKO7AgwxHHJoMpFRcpBqwmiL/o5r7mlmRakFyvB1p8v8Plt9s&#10;7hxRVUlnlBjW4BP9+vnj5fmZzCI3rfVzNLm3d66XPB5joVvpmviPJZBt4nM38im2gXC8nExPipMp&#10;JRxVk8npLE98Z3tn63z4JKAh8VBSobWyPlbM5mxz7QPGROvBKl4buFJap1fTJl540KqKd0mIbSMu&#10;tCMbhg8etkUsAiEOrFCKnlksrSsmncJOiwihzRchkZCYfkokteIek3EuTCg6Vc0q0YWa5vgbgg1Z&#10;pNAJMCJLTHLE7gEGyw5kwO5y7u2jq0idPDrnf0uscx49UmQwYXRulAH3FoDGqvrInf1AUkdNZGkF&#10;1Q7bxUE3R97yK4Uvd818uGMOBwdHDJdBuMWP1NCWFPoTJTW472/dR3vsZ9RS0uIgltR/WzMnKNGf&#10;DXb6x+L4OE5uEo6nJxMU3KFmdagx6+YC8OkLXDuWp2O0D3o4SgfNI+6MZYyKKmY4xi4pD24QLkK3&#10;IHDrcLFcJjOcVsvCtbm3PIJHVmNbPmwfmbN9+wbs+xsYhvZVC3e20dPAch1AqtTfe157vnHSU+P0&#10;WymukkM5We135+I3AAAA//8DAFBLAwQUAAYACAAAACEAFB3rRt0AAAAJAQAADwAAAGRycy9kb3du&#10;cmV2LnhtbEyPQW+CQBSE7038D5tn0psuSKyWspi2qem1KoceH+wrENm3hF2R/vuup3qczGTmm2w3&#10;mU6MNLjWsoJ4GYEgrqxuuVZQnPaLLQjnkTV2lknBLznY5bOHDFNtr3yg8ehrEUrYpaig8b5PpXRV&#10;Qwbd0vbEwfuxg0Ef5FBLPeA1lJtOrqLoSRpsOSw02NN7Q9X5eDEK9HT4+B7N5msfncviuaiTt1F/&#10;KvU4n15fQHia/H8YbvgBHfLAVNoLaye6oOM4fPEKFkkC4hZYx2sQpYJktQGZZ/L+Qf4HAAD//wMA&#10;UEsBAi0AFAAGAAgAAAAhALaDOJL+AAAA4QEAABMAAAAAAAAAAAAAAAAAAAAAAFtDb250ZW50X1R5&#10;cGVzXS54bWxQSwECLQAUAAYACAAAACEAOP0h/9YAAACUAQAACwAAAAAAAAAAAAAAAAAvAQAAX3Jl&#10;bHMvLnJlbHNQSwECLQAUAAYACAAAACEAo8TeBJ8CAACDBQAADgAAAAAAAAAAAAAAAAAuAgAAZHJz&#10;L2Uyb0RvYy54bWxQSwECLQAUAAYACAAAACEAFB3rRt0AAAAJAQAADwAAAAAAAAAAAAAAAAD5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F61611" wp14:editId="32B962F8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209550</wp:posOffset>
                      </wp:positionV>
                      <wp:extent cx="257175" cy="22860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F7D999" id="楕円 5" o:spid="_x0000_s1026" style="position:absolute;left:0;text-align:left;margin-left:55.5pt;margin-top:16.5pt;width:20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EPngIAAIMFAAAOAAAAZHJzL2Uyb0RvYy54bWysVF1u2zAMfh+wOwh6X20HTdsFdYogRYcB&#10;RVusHfqsylIsQBY1SYmTHaA32BF2tO4co+SfBGuxh2F5cESR/Eh+Inl+sW002QjnFZiSFkc5JcJw&#10;qJRZlfTrw9WHM0p8YKZiGowo6U54ejF//+68tTMxgRp0JRxBEONnrS1pHYKdZZnntWiYPwIrDCol&#10;uIYFFN0qqxxrEb3R2STPT7IWXGUdcOE93l52SjpP+FIKHm6l9CIQXVLMLaSvS9+n+M3m52y2cszW&#10;ivdpsH/IomHKYNAR6pIFRtZOvYJqFHfgQYYjDk0GUiouUg1YTZH/Uc19zaxItSA53o40+f8Hy282&#10;d46oqqRTSgxr8Il+/fzx8vxMppGb1voZmtzbO9dLHo+x0K10TfzHEsg28bkb+RTbQDheTqanxSni&#10;clRNJmcneeI72ztb58MnAQ2Jh5IKrZX1sWI2Y5trHzAmWg9W8drAldI6vZo28cKDVlW8S0JsG7HU&#10;jmwYPnjYFrEIhDiwQil6ZrG0rph0CjstIoQ2X4REQmL6KZHUintMxrkwoehUNatEF2qa428INmSR&#10;QifAiCwxyRG7BxgsO5ABu8u5t4+uInXy6Jz/LbHOefRIkcGE0blRBtxbABqr6iN39gNJHTWRpSeo&#10;dtguDro58pZfKXy5a+bDHXM4ODhiuAzCLX6khrak0J8oqcF9f+s+2mM/o5aSFgexpP7bmjlBif5s&#10;sNM/FsfHcXKTcDw9naDgDjVPhxqzbpaAT1/g2rE8HaN90MNROmgecWcsYlRUMcMxdkl5cIOwDN2C&#10;wK3DxWKRzHBaLQvX5t7yCB5ZjW35sH1kzvbtG7Dvb2AY2lct3NlGTwOLdQCpUn/vee35xklPjdNv&#10;pbhKDuVktd+d898AAAD//wMAUEsDBBQABgAIAAAAIQDJ+GdO3QAAAAkBAAAPAAAAZHJzL2Rvd25y&#10;ZXYueG1sTI/BTsMwEETvSPyDtUjcqB2iFprGqQBRcaUlhx6deEmixusodtPw92xPcFqNdjTzJt/O&#10;rhcTjqHzpCFZKBBItbcdNRrKr93DM4gQDVnTe0INPxhgW9ze5Caz/kJ7nA6xERxCITMa2hiHTMpQ&#10;t+hMWPgBiX/ffnQmshwbaUdz4XDXy0elVtKZjrihNQO+tVifDmenwc779+Pknj536lSV67JJXyf7&#10;ofX93fyyARFxjn9muOIzOhTMVPkz2SB61knCW6KGNOV7NSyTJYhKw2qtQBa5/L+g+AUAAP//AwBQ&#10;SwECLQAUAAYACAAAACEAtoM4kv4AAADhAQAAEwAAAAAAAAAAAAAAAAAAAAAAW0NvbnRlbnRfVHlw&#10;ZXNdLnhtbFBLAQItABQABgAIAAAAIQA4/SH/1gAAAJQBAAALAAAAAAAAAAAAAAAAAC8BAABfcmVs&#10;cy8ucmVsc1BLAQItABQABgAIAAAAIQA6Y8EPngIAAIMFAAAOAAAAAAAAAAAAAAAAAC4CAABkcnMv&#10;ZTJvRG9jLnhtbFBLAQItABQABgAIAAAAIQDJ+GdO3QAAAAk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9339B">
              <w:rPr>
                <w:rFonts w:asciiTheme="minorEastAsia" w:hAnsiTheme="minorEastAsia" w:hint="eastAsia"/>
                <w:sz w:val="24"/>
                <w:szCs w:val="24"/>
              </w:rPr>
              <w:t>大　使　　有（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（実費相当）</w:t>
            </w:r>
            <w:r w:rsidR="0069339B">
              <w:rPr>
                <w:rFonts w:asciiTheme="minorEastAsia" w:hAnsiTheme="minorEastAsia" w:hint="eastAsia"/>
                <w:sz w:val="24"/>
                <w:szCs w:val="24"/>
              </w:rPr>
              <w:t>円）　・　　無</w:t>
            </w:r>
          </w:p>
          <w:p w:rsidR="0069339B" w:rsidRDefault="0069339B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支援者　　有（　　　　　円）　・　　無</w:t>
            </w:r>
            <w:r w:rsidR="005E6C3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E6C31" w:rsidRPr="005E6C3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【注】</w:t>
            </w:r>
          </w:p>
        </w:tc>
      </w:tr>
      <w:tr w:rsidR="0069339B" w:rsidTr="0011594E">
        <w:trPr>
          <w:trHeight w:val="737"/>
        </w:trPr>
        <w:tc>
          <w:tcPr>
            <w:tcW w:w="1701" w:type="dxa"/>
            <w:vAlign w:val="center"/>
          </w:tcPr>
          <w:p w:rsidR="0069339B" w:rsidRDefault="0069339B" w:rsidP="001159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支払方法</w:t>
            </w:r>
          </w:p>
        </w:tc>
        <w:tc>
          <w:tcPr>
            <w:tcW w:w="7371" w:type="dxa"/>
            <w:vAlign w:val="center"/>
          </w:tcPr>
          <w:p w:rsidR="0069339B" w:rsidRDefault="005E6C31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口座振替</w:t>
            </w:r>
          </w:p>
          <w:p w:rsidR="0069339B" w:rsidRDefault="0069339B" w:rsidP="0011594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339B" w:rsidTr="0011594E">
        <w:trPr>
          <w:trHeight w:val="1020"/>
        </w:trPr>
        <w:tc>
          <w:tcPr>
            <w:tcW w:w="1701" w:type="dxa"/>
            <w:vAlign w:val="center"/>
          </w:tcPr>
          <w:p w:rsidR="0069339B" w:rsidRDefault="0069339B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希望する大使の氏名</w:t>
            </w:r>
          </w:p>
          <w:p w:rsidR="0069339B" w:rsidRDefault="0069339B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または人数</w:t>
            </w:r>
          </w:p>
        </w:tc>
        <w:tc>
          <w:tcPr>
            <w:tcW w:w="7371" w:type="dxa"/>
            <w:vAlign w:val="center"/>
          </w:tcPr>
          <w:p w:rsidR="0069339B" w:rsidRDefault="005E6C31" w:rsidP="001159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２人</w:t>
            </w:r>
          </w:p>
          <w:p w:rsidR="0069339B" w:rsidRPr="005E6C31" w:rsidRDefault="005E6C31" w:rsidP="005E6C31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6C3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※希望する大使がいる場合は大使の氏名を、希望無しの場合は依頼したい人数をご記載ください。</w:t>
            </w:r>
          </w:p>
        </w:tc>
      </w:tr>
    </w:tbl>
    <w:p w:rsidR="00E53857" w:rsidRDefault="00E53857" w:rsidP="0069339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1062DF" w:rsidRPr="00E53857" w:rsidRDefault="001062DF" w:rsidP="001062DF">
      <w:pPr>
        <w:widowControl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E5385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【注】</w:t>
      </w:r>
    </w:p>
    <w:p w:rsidR="0069339B" w:rsidRPr="001062DF" w:rsidRDefault="001062DF" w:rsidP="001062DF">
      <w:pPr>
        <w:rPr>
          <w:rFonts w:asciiTheme="minorEastAsia" w:hAnsiTheme="minorEastAsia"/>
          <w:sz w:val="24"/>
          <w:szCs w:val="24"/>
        </w:rPr>
      </w:pPr>
      <w:r w:rsidRPr="00E5385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ご依頼内容により、大使の支援者（ご家族ほか関係機関の支援者）とともに活動される場合があります。この場合の支援者への謝礼・交通費の有無をご記入ください。</w:t>
      </w:r>
    </w:p>
    <w:sectPr w:rsidR="0069339B" w:rsidRPr="001062DF" w:rsidSect="00D41912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A09" w:rsidRDefault="00AE7A09" w:rsidP="00AE7A09">
      <w:r>
        <w:separator/>
      </w:r>
    </w:p>
  </w:endnote>
  <w:endnote w:type="continuationSeparator" w:id="0">
    <w:p w:rsidR="00AE7A09" w:rsidRDefault="00AE7A09" w:rsidP="00A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A09" w:rsidRDefault="00AE7A09" w:rsidP="00AE7A09">
      <w:r>
        <w:separator/>
      </w:r>
    </w:p>
  </w:footnote>
  <w:footnote w:type="continuationSeparator" w:id="0">
    <w:p w:rsidR="00AE7A09" w:rsidRDefault="00AE7A09" w:rsidP="00AE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7B19"/>
    <w:multiLevelType w:val="hybridMultilevel"/>
    <w:tmpl w:val="BD7CBED2"/>
    <w:lvl w:ilvl="0" w:tplc="0DEA160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0C3ED8"/>
    <w:multiLevelType w:val="hybridMultilevel"/>
    <w:tmpl w:val="C10EDCFA"/>
    <w:lvl w:ilvl="0" w:tplc="1722F2A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BA"/>
    <w:rsid w:val="00060285"/>
    <w:rsid w:val="00067463"/>
    <w:rsid w:val="000A2696"/>
    <w:rsid w:val="000A3B7D"/>
    <w:rsid w:val="000A7B43"/>
    <w:rsid w:val="000D03A4"/>
    <w:rsid w:val="001062DF"/>
    <w:rsid w:val="001B5593"/>
    <w:rsid w:val="001C440F"/>
    <w:rsid w:val="001E37FC"/>
    <w:rsid w:val="002C2710"/>
    <w:rsid w:val="002C4B9D"/>
    <w:rsid w:val="00370AC7"/>
    <w:rsid w:val="003737C6"/>
    <w:rsid w:val="004669F4"/>
    <w:rsid w:val="00475646"/>
    <w:rsid w:val="004D3A4F"/>
    <w:rsid w:val="004F4C97"/>
    <w:rsid w:val="005E6C31"/>
    <w:rsid w:val="0060101E"/>
    <w:rsid w:val="00612714"/>
    <w:rsid w:val="00634950"/>
    <w:rsid w:val="00637D6B"/>
    <w:rsid w:val="0069339B"/>
    <w:rsid w:val="006B580F"/>
    <w:rsid w:val="00714C15"/>
    <w:rsid w:val="008071DB"/>
    <w:rsid w:val="008334F3"/>
    <w:rsid w:val="008625BA"/>
    <w:rsid w:val="0089437E"/>
    <w:rsid w:val="0089547E"/>
    <w:rsid w:val="008F719D"/>
    <w:rsid w:val="00924049"/>
    <w:rsid w:val="009412DC"/>
    <w:rsid w:val="00A34A90"/>
    <w:rsid w:val="00A86B22"/>
    <w:rsid w:val="00A92459"/>
    <w:rsid w:val="00AD4AC8"/>
    <w:rsid w:val="00AE380E"/>
    <w:rsid w:val="00AE7A09"/>
    <w:rsid w:val="00B73CCB"/>
    <w:rsid w:val="00BC13A9"/>
    <w:rsid w:val="00C013F7"/>
    <w:rsid w:val="00CB398D"/>
    <w:rsid w:val="00CE308B"/>
    <w:rsid w:val="00D41912"/>
    <w:rsid w:val="00D610F9"/>
    <w:rsid w:val="00E53857"/>
    <w:rsid w:val="00EC371B"/>
    <w:rsid w:val="00ED7069"/>
    <w:rsid w:val="00EE6B68"/>
    <w:rsid w:val="00F91F81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93A12-3346-4EEF-B561-BFAEC5E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13F7"/>
  </w:style>
  <w:style w:type="character" w:customStyle="1" w:styleId="a4">
    <w:name w:val="日付 (文字)"/>
    <w:basedOn w:val="a0"/>
    <w:link w:val="a3"/>
    <w:uiPriority w:val="99"/>
    <w:semiHidden/>
    <w:rsid w:val="00C013F7"/>
  </w:style>
  <w:style w:type="paragraph" w:styleId="a5">
    <w:name w:val="header"/>
    <w:basedOn w:val="a"/>
    <w:link w:val="a6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7A09"/>
  </w:style>
  <w:style w:type="paragraph" w:styleId="a7">
    <w:name w:val="footer"/>
    <w:basedOn w:val="a"/>
    <w:link w:val="a8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7A09"/>
  </w:style>
  <w:style w:type="table" w:styleId="a9">
    <w:name w:val="Table Grid"/>
    <w:basedOn w:val="a1"/>
    <w:uiPriority w:val="39"/>
    <w:rsid w:val="0063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559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9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小林　愛佳</cp:lastModifiedBy>
  <cp:revision>12</cp:revision>
  <cp:lastPrinted>2021-04-20T11:09:00Z</cp:lastPrinted>
  <dcterms:created xsi:type="dcterms:W3CDTF">2022-05-24T06:59:00Z</dcterms:created>
  <dcterms:modified xsi:type="dcterms:W3CDTF">2025-04-01T07:39:00Z</dcterms:modified>
</cp:coreProperties>
</file>