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170F" w14:textId="1345D2DF" w:rsidR="00611466" w:rsidRPr="001079A1" w:rsidRDefault="00E917F7" w:rsidP="00611466">
      <w:pPr>
        <w:spacing w:line="340" w:lineRule="exact"/>
        <w:rPr>
          <w:rFonts w:ascii="ＭＳ 明朝" w:eastAsia="ＭＳ 明朝" w:hAnsi="ＭＳ 明朝"/>
          <w:sz w:val="24"/>
        </w:rPr>
      </w:pPr>
      <w:r w:rsidRPr="001079A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88E1" wp14:editId="396F0BFA">
                <wp:simplePos x="0" y="0"/>
                <wp:positionH relativeFrom="margin">
                  <wp:align>left</wp:align>
                </wp:positionH>
                <wp:positionV relativeFrom="paragraph">
                  <wp:posOffset>-16510</wp:posOffset>
                </wp:positionV>
                <wp:extent cx="5737860" cy="4038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403860"/>
                        </a:xfrm>
                        <a:prstGeom prst="rect">
                          <a:avLst/>
                        </a:prstGeom>
                        <a:solidFill>
                          <a:srgbClr val="E0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EADCE" w14:textId="3E116E50" w:rsidR="00611466" w:rsidRPr="00611466" w:rsidRDefault="00611466" w:rsidP="0061146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込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88E1" id="正方形/長方形 1" o:spid="_x0000_s1026" style="position:absolute;left:0;text-align:left;margin-left:0;margin-top:-1.3pt;width:451.8pt;height:3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" fillcolor="#e0c1ff" stroked="f" strokeweight="1pt">
                <v:textbox>
                  <w:txbxContent>
                    <w:p w14:paraId="7AFEADCE" w14:textId="3E116E50" w:rsidR="00611466" w:rsidRPr="00611466" w:rsidRDefault="00611466" w:rsidP="00611466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取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申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込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B7682F" w14:textId="28C323C2" w:rsidR="00611466" w:rsidRPr="001079A1" w:rsidRDefault="00611466" w:rsidP="00611466">
      <w:pPr>
        <w:spacing w:line="340" w:lineRule="exact"/>
        <w:rPr>
          <w:rFonts w:ascii="ＭＳ 明朝" w:eastAsia="ＭＳ 明朝" w:hAnsi="ＭＳ 明朝"/>
          <w:sz w:val="24"/>
        </w:rPr>
      </w:pPr>
    </w:p>
    <w:p w14:paraId="613F9095" w14:textId="77777777" w:rsidR="009B2DA0" w:rsidRPr="001079A1" w:rsidRDefault="009B2DA0" w:rsidP="00E05553">
      <w:pPr>
        <w:spacing w:line="100" w:lineRule="exac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9B2DA0" w:rsidRPr="001079A1" w14:paraId="3EF24849" w14:textId="77777777" w:rsidTr="007859F5">
        <w:trPr>
          <w:trHeight w:val="1058"/>
          <w:jc w:val="right"/>
        </w:trPr>
        <w:tc>
          <w:tcPr>
            <w:tcW w:w="5949" w:type="dxa"/>
            <w:vAlign w:val="center"/>
          </w:tcPr>
          <w:p w14:paraId="1E7A9CC5" w14:textId="5045D2AD" w:rsidR="009B2DA0" w:rsidRPr="001079A1" w:rsidRDefault="007859F5" w:rsidP="009B2D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（株）ＪＲ西日本コミュニケーションズ京都支社</w:t>
            </w:r>
          </w:p>
          <w:p w14:paraId="7B6899F2" w14:textId="0B14AF83" w:rsidR="009B2DA0" w:rsidRPr="001079A1" w:rsidRDefault="009B2DA0" w:rsidP="007859F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079A1">
              <w:rPr>
                <w:rFonts w:ascii="ＭＳ 明朝" w:eastAsia="ＭＳ 明朝" w:hAnsi="ＭＳ 明朝"/>
                <w:color w:val="000000" w:themeColor="text1"/>
                <w:sz w:val="22"/>
              </w:rPr>
              <w:t>TEL</w:t>
            </w:r>
            <w:r w:rsidRPr="00107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</w:t>
            </w:r>
            <w:r w:rsidR="007859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  <w:r w:rsidR="007859F5">
              <w:rPr>
                <w:rFonts w:ascii="ＭＳ 明朝" w:eastAsia="ＭＳ 明朝" w:hAnsi="ＭＳ 明朝"/>
                <w:color w:val="000000" w:themeColor="text1"/>
                <w:sz w:val="22"/>
              </w:rPr>
              <w:t>75-361-</w:t>
            </w:r>
            <w:r w:rsidR="006A5C26">
              <w:rPr>
                <w:rFonts w:ascii="ＭＳ 明朝" w:eastAsia="ＭＳ 明朝" w:hAnsi="ＭＳ 明朝"/>
                <w:color w:val="000000" w:themeColor="text1"/>
                <w:sz w:val="22"/>
              </w:rPr>
              <w:t>6180</w:t>
            </w:r>
            <w:r w:rsidRPr="001079A1">
              <w:rPr>
                <w:rFonts w:ascii="ＭＳ 明朝" w:eastAsia="ＭＳ 明朝" w:hAnsi="ＭＳ 明朝" w:hint="eastAsia"/>
                <w:sz w:val="22"/>
              </w:rPr>
              <w:t xml:space="preserve">　F</w:t>
            </w:r>
            <w:r w:rsidRPr="001079A1">
              <w:rPr>
                <w:rFonts w:ascii="ＭＳ 明朝" w:eastAsia="ＭＳ 明朝" w:hAnsi="ＭＳ 明朝"/>
                <w:sz w:val="22"/>
              </w:rPr>
              <w:t>AX</w:t>
            </w:r>
            <w:r w:rsidRPr="001079A1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7859F5" w:rsidRPr="007859F5">
              <w:rPr>
                <w:rFonts w:ascii="ＭＳ 明朝" w:eastAsia="ＭＳ 明朝" w:hAnsi="ＭＳ 明朝"/>
                <w:sz w:val="22"/>
              </w:rPr>
              <w:t>075</w:t>
            </w:r>
            <w:r w:rsidR="007859F5">
              <w:rPr>
                <w:rFonts w:ascii="ＭＳ 明朝" w:eastAsia="ＭＳ 明朝" w:hAnsi="ＭＳ 明朝"/>
                <w:sz w:val="22"/>
              </w:rPr>
              <w:t>-</w:t>
            </w:r>
            <w:r w:rsidR="007859F5" w:rsidRPr="007859F5">
              <w:rPr>
                <w:rFonts w:ascii="ＭＳ 明朝" w:eastAsia="ＭＳ 明朝" w:hAnsi="ＭＳ 明朝"/>
                <w:sz w:val="22"/>
              </w:rPr>
              <w:t>361</w:t>
            </w:r>
            <w:r w:rsidR="007859F5">
              <w:rPr>
                <w:rFonts w:ascii="ＭＳ 明朝" w:eastAsia="ＭＳ 明朝" w:hAnsi="ＭＳ 明朝" w:hint="eastAsia"/>
                <w:sz w:val="22"/>
              </w:rPr>
              <w:t>-</w:t>
            </w:r>
            <w:r w:rsidR="007859F5" w:rsidRPr="007859F5">
              <w:rPr>
                <w:rFonts w:ascii="ＭＳ 明朝" w:eastAsia="ＭＳ 明朝" w:hAnsi="ＭＳ 明朝"/>
                <w:sz w:val="22"/>
              </w:rPr>
              <w:t>2611</w:t>
            </w:r>
          </w:p>
          <w:p w14:paraId="33D64A6F" w14:textId="2F0421A6" w:rsidR="009B2DA0" w:rsidRPr="001079A1" w:rsidRDefault="009B2DA0" w:rsidP="007859F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079A1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1079A1">
              <w:rPr>
                <w:rFonts w:ascii="ＭＳ 明朝" w:eastAsia="ＭＳ 明朝" w:hAnsi="ＭＳ 明朝"/>
                <w:sz w:val="22"/>
              </w:rPr>
              <w:t>-mail</w:t>
            </w:r>
            <w:r w:rsidRPr="001079A1">
              <w:rPr>
                <w:rFonts w:ascii="ＭＳ 明朝" w:eastAsia="ＭＳ 明朝" w:hAnsi="ＭＳ 明朝" w:hint="eastAsia"/>
                <w:sz w:val="22"/>
              </w:rPr>
              <w:t>：</w:t>
            </w:r>
            <w:hyperlink r:id="rId6" w:history="1">
              <w:r w:rsidR="007859F5" w:rsidRPr="007F7825">
                <w:rPr>
                  <w:rStyle w:val="af"/>
                  <w:rFonts w:ascii="ＭＳ 明朝" w:eastAsia="ＭＳ 明朝" w:hAnsi="ＭＳ 明朝"/>
                  <w:sz w:val="22"/>
                </w:rPr>
                <w:t>t-yonemoto@jcomm.co.jp</w:t>
              </w:r>
            </w:hyperlink>
          </w:p>
        </w:tc>
      </w:tr>
    </w:tbl>
    <w:p w14:paraId="47B5E947" w14:textId="77777777" w:rsidR="009B2DA0" w:rsidRPr="001079A1" w:rsidRDefault="009B2DA0" w:rsidP="00E05553">
      <w:pPr>
        <w:spacing w:line="100" w:lineRule="exact"/>
        <w:rPr>
          <w:rFonts w:ascii="ＭＳ 明朝" w:eastAsia="ＭＳ 明朝" w:hAnsi="ＭＳ 明朝"/>
          <w:sz w:val="24"/>
        </w:rPr>
      </w:pPr>
    </w:p>
    <w:p w14:paraId="00817A94" w14:textId="470FE44B" w:rsidR="00611466" w:rsidRPr="001079A1" w:rsidRDefault="009B2DA0" w:rsidP="009B2DA0">
      <w:pPr>
        <w:spacing w:line="34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1079A1">
        <w:rPr>
          <w:rFonts w:ascii="ＭＳ 明朝" w:eastAsia="ＭＳ 明朝" w:hAnsi="ＭＳ 明朝" w:hint="eastAsia"/>
          <w:sz w:val="24"/>
        </w:rPr>
        <w:t>取材いただける場合は、必要事項を御記入の上、1</w:t>
      </w:r>
      <w:r w:rsidRPr="001079A1">
        <w:rPr>
          <w:rFonts w:ascii="ＭＳ 明朝" w:eastAsia="ＭＳ 明朝" w:hAnsi="ＭＳ 明朝"/>
          <w:sz w:val="24"/>
        </w:rPr>
        <w:t>2</w:t>
      </w:r>
      <w:r w:rsidRPr="001079A1">
        <w:rPr>
          <w:rFonts w:ascii="ＭＳ 明朝" w:eastAsia="ＭＳ 明朝" w:hAnsi="ＭＳ 明朝" w:hint="eastAsia"/>
          <w:sz w:val="24"/>
        </w:rPr>
        <w:t>月1</w:t>
      </w:r>
      <w:r w:rsidRPr="001079A1">
        <w:rPr>
          <w:rFonts w:ascii="ＭＳ 明朝" w:eastAsia="ＭＳ 明朝" w:hAnsi="ＭＳ 明朝"/>
          <w:sz w:val="24"/>
        </w:rPr>
        <w:t>4</w:t>
      </w:r>
      <w:r w:rsidRPr="001079A1">
        <w:rPr>
          <w:rFonts w:ascii="ＭＳ 明朝" w:eastAsia="ＭＳ 明朝" w:hAnsi="ＭＳ 明朝" w:hint="eastAsia"/>
          <w:sz w:val="24"/>
        </w:rPr>
        <w:t>日（水）正午までに、F</w:t>
      </w:r>
      <w:r w:rsidRPr="001079A1">
        <w:rPr>
          <w:rFonts w:ascii="ＭＳ 明朝" w:eastAsia="ＭＳ 明朝" w:hAnsi="ＭＳ 明朝"/>
          <w:sz w:val="24"/>
        </w:rPr>
        <w:t>AX</w:t>
      </w:r>
      <w:r w:rsidRPr="001079A1">
        <w:rPr>
          <w:rFonts w:ascii="ＭＳ 明朝" w:eastAsia="ＭＳ 明朝" w:hAnsi="ＭＳ 明朝" w:hint="eastAsia"/>
          <w:sz w:val="24"/>
        </w:rPr>
        <w:t>又はメールにより、上記までお申込みください。</w:t>
      </w:r>
    </w:p>
    <w:p w14:paraId="4D3F9865" w14:textId="581E6EF8" w:rsidR="009B2DA0" w:rsidRPr="001079A1" w:rsidRDefault="009B2DA0" w:rsidP="00611466">
      <w:pPr>
        <w:spacing w:line="340" w:lineRule="exact"/>
        <w:rPr>
          <w:rFonts w:ascii="ＭＳ 明朝" w:eastAsia="ＭＳ 明朝" w:hAnsi="ＭＳ 明朝"/>
          <w:sz w:val="24"/>
        </w:rPr>
      </w:pPr>
    </w:p>
    <w:p w14:paraId="2293F48A" w14:textId="33F4F2D0" w:rsidR="001079A1" w:rsidRPr="001079A1" w:rsidRDefault="001079A1" w:rsidP="00611466">
      <w:pPr>
        <w:spacing w:line="340" w:lineRule="exact"/>
        <w:rPr>
          <w:rFonts w:ascii="ＭＳ 明朝" w:eastAsia="ＭＳ 明朝" w:hAnsi="ＭＳ 明朝"/>
          <w:sz w:val="24"/>
        </w:rPr>
      </w:pPr>
      <w:r w:rsidRPr="001079A1">
        <w:rPr>
          <w:rFonts w:ascii="ＭＳ 明朝" w:eastAsia="ＭＳ 明朝" w:hAnsi="ＭＳ 明朝" w:hint="eastAsia"/>
          <w:sz w:val="24"/>
        </w:rPr>
        <w:t>取材を希望する催事欄に</w:t>
      </w:r>
      <w:r>
        <w:rPr>
          <w:rFonts w:ascii="ＭＳ 明朝" w:eastAsia="ＭＳ 明朝" w:hAnsi="ＭＳ 明朝" w:hint="eastAsia"/>
          <w:sz w:val="24"/>
        </w:rPr>
        <w:t>☑を記入してください。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B2DA0" w:rsidRPr="001079A1" w14:paraId="0C8435C8" w14:textId="77777777" w:rsidTr="006A5C26">
        <w:trPr>
          <w:trHeight w:val="1471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8FB9A" w14:textId="77777777" w:rsidR="009B2DA0" w:rsidRPr="001079A1" w:rsidRDefault="00BF1450" w:rsidP="006A5C26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 w:rsidRPr="001079A1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令和４年度全国高校生伝統文化フェスティバル</w:t>
            </w:r>
          </w:p>
          <w:p w14:paraId="4AB8678C" w14:textId="250A2F3D" w:rsidR="00BF1450" w:rsidRPr="001079A1" w:rsidRDefault="001079A1" w:rsidP="006A5C26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BF1450" w:rsidRPr="001079A1">
              <w:rPr>
                <w:rFonts w:ascii="ＭＳ 明朝" w:eastAsia="ＭＳ 明朝" w:hAnsi="ＭＳ 明朝" w:hint="eastAsia"/>
                <w:sz w:val="24"/>
              </w:rPr>
              <w:t>伝統芸能選抜公演</w:t>
            </w:r>
            <w:r w:rsidR="00A7750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：1</w:t>
            </w:r>
            <w:r>
              <w:rPr>
                <w:rFonts w:ascii="ＭＳ 明朝" w:eastAsia="ＭＳ 明朝" w:hAnsi="ＭＳ 明朝"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月1</w:t>
            </w:r>
            <w:r>
              <w:rPr>
                <w:rFonts w:ascii="ＭＳ 明朝" w:eastAsia="ＭＳ 明朝" w:hAnsi="ＭＳ 明朝"/>
                <w:sz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</w:rPr>
              <w:t>日（日）</w:t>
            </w:r>
          </w:p>
          <w:p w14:paraId="2370825C" w14:textId="77777777" w:rsidR="00BF1450" w:rsidRDefault="001079A1" w:rsidP="006A5C26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BF1450" w:rsidRPr="001079A1">
              <w:rPr>
                <w:rFonts w:ascii="ＭＳ 明朝" w:eastAsia="ＭＳ 明朝" w:hAnsi="ＭＳ 明朝" w:hint="eastAsia"/>
                <w:sz w:val="24"/>
              </w:rPr>
              <w:t>茶道フェスティバル</w:t>
            </w:r>
            <w:r>
              <w:rPr>
                <w:rFonts w:ascii="ＭＳ 明朝" w:eastAsia="ＭＳ 明朝" w:hAnsi="ＭＳ 明朝" w:hint="eastAsia"/>
                <w:sz w:val="24"/>
              </w:rPr>
              <w:t>：1</w:t>
            </w:r>
            <w:r>
              <w:rPr>
                <w:rFonts w:ascii="ＭＳ 明朝" w:eastAsia="ＭＳ 明朝" w:hAnsi="ＭＳ 明朝"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月1</w:t>
            </w:r>
            <w:r>
              <w:rPr>
                <w:rFonts w:ascii="ＭＳ 明朝" w:eastAsia="ＭＳ 明朝" w:hAnsi="ＭＳ 明朝"/>
                <w:sz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</w:rPr>
              <w:t>日（土）</w:t>
            </w:r>
          </w:p>
          <w:p w14:paraId="030FB44A" w14:textId="372476AF" w:rsidR="006A5C26" w:rsidRPr="001079A1" w:rsidRDefault="006A5C26" w:rsidP="006A5C26">
            <w:pPr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茶道フェスティバル：1</w:t>
            </w:r>
            <w:r>
              <w:rPr>
                <w:rFonts w:ascii="ＭＳ 明朝" w:eastAsia="ＭＳ 明朝" w:hAnsi="ＭＳ 明朝"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月1</w:t>
            </w:r>
            <w:r>
              <w:rPr>
                <w:rFonts w:ascii="ＭＳ 明朝" w:eastAsia="ＭＳ 明朝" w:hAnsi="ＭＳ 明朝"/>
                <w:sz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</w:rPr>
              <w:t>日（日）</w:t>
            </w:r>
          </w:p>
        </w:tc>
      </w:tr>
    </w:tbl>
    <w:p w14:paraId="79E16823" w14:textId="5C2A6E71" w:rsidR="009B2DA0" w:rsidRDefault="009B2DA0" w:rsidP="00611466">
      <w:pPr>
        <w:spacing w:line="340" w:lineRule="exac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1079A1" w14:paraId="57815B43" w14:textId="77777777" w:rsidTr="001079A1">
        <w:tc>
          <w:tcPr>
            <w:tcW w:w="9060" w:type="dxa"/>
            <w:gridSpan w:val="2"/>
          </w:tcPr>
          <w:p w14:paraId="573E49F3" w14:textId="77567920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■報道機関名</w:t>
            </w:r>
          </w:p>
          <w:p w14:paraId="6694D009" w14:textId="77777777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14:paraId="43F635F9" w14:textId="4B71C4B9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153A2" w14:paraId="718062F1" w14:textId="78BA1A04" w:rsidTr="00E05553">
        <w:tc>
          <w:tcPr>
            <w:tcW w:w="7083" w:type="dxa"/>
            <w:tcBorders>
              <w:right w:val="single" w:sz="4" w:space="0" w:color="auto"/>
            </w:tcBorders>
          </w:tcPr>
          <w:p w14:paraId="4B7ABAFC" w14:textId="7BF6B8E4" w:rsidR="008153A2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■媒体/番組/所属</w:t>
            </w:r>
          </w:p>
          <w:p w14:paraId="2418FF09" w14:textId="77777777" w:rsidR="008153A2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  <w:p w14:paraId="1896EFF6" w14:textId="3E642CD7" w:rsidR="008153A2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088A6FD7" w14:textId="2B26D039" w:rsidR="008153A2" w:rsidRDefault="00E0555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■人数</w:t>
            </w:r>
          </w:p>
          <w:p w14:paraId="1E9190A3" w14:textId="77777777" w:rsidR="008153A2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  <w:p w14:paraId="168507D7" w14:textId="19602118" w:rsidR="00E05553" w:rsidRDefault="00E05553" w:rsidP="00E05553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</w:tr>
      <w:tr w:rsidR="001079A1" w14:paraId="483472EE" w14:textId="77777777" w:rsidTr="001079A1">
        <w:tc>
          <w:tcPr>
            <w:tcW w:w="9060" w:type="dxa"/>
            <w:gridSpan w:val="2"/>
          </w:tcPr>
          <w:p w14:paraId="3F886B6A" w14:textId="016EC35F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■氏名（ふりがな）</w:t>
            </w:r>
          </w:p>
          <w:p w14:paraId="2406B41B" w14:textId="77777777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  <w:p w14:paraId="6560A8B1" w14:textId="6F8D8A7C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79A1" w14:paraId="26547566" w14:textId="77777777" w:rsidTr="008153A2">
        <w:trPr>
          <w:trHeight w:val="850"/>
        </w:trPr>
        <w:tc>
          <w:tcPr>
            <w:tcW w:w="9060" w:type="dxa"/>
            <w:gridSpan w:val="2"/>
          </w:tcPr>
          <w:p w14:paraId="70B489AA" w14:textId="75E7E914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■連絡先</w:t>
            </w:r>
          </w:p>
          <w:p w14:paraId="1F29EC21" w14:textId="71B37F51" w:rsidR="001079A1" w:rsidRDefault="001079A1" w:rsidP="008153A2">
            <w:pPr>
              <w:spacing w:line="340" w:lineRule="exact"/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電話番号：　　　　　　　　　</w:t>
            </w:r>
            <w:r w:rsidR="008153A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>
              <w:rPr>
                <w:rFonts w:ascii="ＭＳ 明朝" w:eastAsia="ＭＳ 明朝" w:hAnsi="ＭＳ 明朝"/>
                <w:sz w:val="24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1079A1" w14:paraId="59FCF539" w14:textId="77777777" w:rsidTr="008153A2">
        <w:trPr>
          <w:trHeight w:val="1020"/>
        </w:trPr>
        <w:tc>
          <w:tcPr>
            <w:tcW w:w="9060" w:type="dxa"/>
            <w:gridSpan w:val="2"/>
          </w:tcPr>
          <w:p w14:paraId="42938030" w14:textId="38CD0833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</w:t>
            </w:r>
            <w:r w:rsidR="008153A2">
              <w:rPr>
                <w:rFonts w:ascii="ＭＳ 明朝" w:eastAsia="ＭＳ 明朝" w:hAnsi="ＭＳ 明朝" w:hint="eastAsia"/>
                <w:sz w:val="24"/>
              </w:rPr>
              <w:t>カメラ等</w:t>
            </w:r>
          </w:p>
          <w:p w14:paraId="11288181" w14:textId="3F0489F8" w:rsidR="001079A1" w:rsidRDefault="008153A2" w:rsidP="008153A2">
            <w:pPr>
              <w:spacing w:line="500" w:lineRule="exact"/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ＶＴＲ取材　　有　・　無　　　スチールカメラ　　有　・　無</w:t>
            </w:r>
          </w:p>
        </w:tc>
      </w:tr>
      <w:tr w:rsidR="001079A1" w14:paraId="53EE8A01" w14:textId="77777777" w:rsidTr="008153A2">
        <w:trPr>
          <w:trHeight w:val="1020"/>
        </w:trPr>
        <w:tc>
          <w:tcPr>
            <w:tcW w:w="9060" w:type="dxa"/>
            <w:gridSpan w:val="2"/>
          </w:tcPr>
          <w:p w14:paraId="059BBD1D" w14:textId="294A8C8A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</w:t>
            </w:r>
            <w:r w:rsidR="008153A2">
              <w:rPr>
                <w:rFonts w:ascii="ＭＳ 明朝" w:eastAsia="ＭＳ 明朝" w:hAnsi="ＭＳ 明朝" w:hint="eastAsia"/>
                <w:sz w:val="24"/>
              </w:rPr>
              <w:t>おもてなし隊（高校生スタッフ）への取材</w:t>
            </w:r>
          </w:p>
          <w:p w14:paraId="585870DC" w14:textId="7C74A64C" w:rsidR="001079A1" w:rsidRPr="001079A1" w:rsidRDefault="008153A2" w:rsidP="008153A2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</w:tr>
      <w:tr w:rsidR="001079A1" w14:paraId="53A3E5F4" w14:textId="77777777" w:rsidTr="001079A1">
        <w:tc>
          <w:tcPr>
            <w:tcW w:w="9060" w:type="dxa"/>
            <w:gridSpan w:val="2"/>
          </w:tcPr>
          <w:p w14:paraId="3A3556FB" w14:textId="27165C51" w:rsidR="001079A1" w:rsidRDefault="00E05553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■その他取材対象</w:t>
            </w:r>
          </w:p>
          <w:p w14:paraId="39966B67" w14:textId="77777777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  <w:p w14:paraId="0131194A" w14:textId="2B56BCD1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5553" w14:paraId="17D3604C" w14:textId="77777777" w:rsidTr="001079A1">
        <w:tc>
          <w:tcPr>
            <w:tcW w:w="9060" w:type="dxa"/>
            <w:gridSpan w:val="2"/>
          </w:tcPr>
          <w:p w14:paraId="6A80C81C" w14:textId="11EA7039" w:rsidR="00E05553" w:rsidRDefault="00E05553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■備考欄（</w:t>
            </w:r>
            <w:r w:rsidR="006A792F">
              <w:rPr>
                <w:rFonts w:ascii="ＭＳ 明朝" w:eastAsia="ＭＳ 明朝" w:hAnsi="ＭＳ 明朝" w:hint="eastAsia"/>
                <w:sz w:val="24"/>
              </w:rPr>
              <w:t>御</w:t>
            </w:r>
            <w:r>
              <w:rPr>
                <w:rFonts w:ascii="ＭＳ 明朝" w:eastAsia="ＭＳ 明朝" w:hAnsi="ＭＳ 明朝" w:hint="eastAsia"/>
                <w:sz w:val="24"/>
              </w:rPr>
              <w:t>質問等がありましたら、御記入ください。）</w:t>
            </w:r>
          </w:p>
          <w:p w14:paraId="6D5F0806" w14:textId="77777777" w:rsidR="00872E47" w:rsidRDefault="00872E47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  <w:p w14:paraId="76BA1CB5" w14:textId="77777777" w:rsidR="00E05553" w:rsidRDefault="00E05553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  <w:p w14:paraId="7EAEED52" w14:textId="279ABFBA" w:rsidR="00872E47" w:rsidRDefault="00872E47" w:rsidP="00611466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14545A" w14:textId="2FB7BD68" w:rsidR="001079A1" w:rsidRPr="00872E47" w:rsidRDefault="00872E47" w:rsidP="00611466">
      <w:pPr>
        <w:spacing w:line="340" w:lineRule="exact"/>
        <w:rPr>
          <w:rFonts w:ascii="ＭＳ 明朝" w:eastAsia="ＭＳ 明朝" w:hAnsi="ＭＳ 明朝"/>
          <w:sz w:val="22"/>
        </w:rPr>
      </w:pPr>
      <w:r w:rsidRPr="00872E47">
        <w:rPr>
          <w:rFonts w:ascii="ＭＳ 明朝" w:eastAsia="ＭＳ 明朝" w:hAnsi="ＭＳ 明朝" w:hint="eastAsia"/>
          <w:sz w:val="22"/>
        </w:rPr>
        <w:t>※御記入いただいた個人情報は、本取材の出欠確認のために使用し、適切に取扱います。</w:t>
      </w:r>
    </w:p>
    <w:sectPr w:rsidR="001079A1" w:rsidRPr="00872E47" w:rsidSect="006C57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B54E" w14:textId="77777777" w:rsidR="006C57C5" w:rsidRDefault="006C57C5" w:rsidP="006C57C5">
      <w:r>
        <w:separator/>
      </w:r>
    </w:p>
  </w:endnote>
  <w:endnote w:type="continuationSeparator" w:id="0">
    <w:p w14:paraId="397D83F5" w14:textId="77777777" w:rsidR="006C57C5" w:rsidRDefault="006C57C5" w:rsidP="006C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B282" w14:textId="77777777" w:rsidR="006C57C5" w:rsidRDefault="006C57C5" w:rsidP="006C57C5">
      <w:r>
        <w:separator/>
      </w:r>
    </w:p>
  </w:footnote>
  <w:footnote w:type="continuationSeparator" w:id="0">
    <w:p w14:paraId="2043A11C" w14:textId="77777777" w:rsidR="006C57C5" w:rsidRDefault="006C57C5" w:rsidP="006C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D"/>
    <w:rsid w:val="001079A1"/>
    <w:rsid w:val="00611466"/>
    <w:rsid w:val="006A5C26"/>
    <w:rsid w:val="006A792F"/>
    <w:rsid w:val="006C57C5"/>
    <w:rsid w:val="007859F5"/>
    <w:rsid w:val="008153A2"/>
    <w:rsid w:val="00872E47"/>
    <w:rsid w:val="008E2567"/>
    <w:rsid w:val="009B2DA0"/>
    <w:rsid w:val="00A77505"/>
    <w:rsid w:val="00B601F5"/>
    <w:rsid w:val="00BF1450"/>
    <w:rsid w:val="00CA3454"/>
    <w:rsid w:val="00E05553"/>
    <w:rsid w:val="00E917F7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EF48A"/>
  <w15:chartTrackingRefBased/>
  <w15:docId w15:val="{C989D1B2-CE47-4EE4-BCF8-E05DC773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C5"/>
  </w:style>
  <w:style w:type="paragraph" w:styleId="a5">
    <w:name w:val="footer"/>
    <w:basedOn w:val="a"/>
    <w:link w:val="a6"/>
    <w:uiPriority w:val="99"/>
    <w:unhideWhenUsed/>
    <w:rsid w:val="006C5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C5"/>
  </w:style>
  <w:style w:type="table" w:styleId="a7">
    <w:name w:val="Table Grid"/>
    <w:basedOn w:val="a1"/>
    <w:uiPriority w:val="39"/>
    <w:rsid w:val="009B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B2D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D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B2D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2D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2D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2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2DA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B2DA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B2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-yonemoto@jcomm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慶祐</dc:creator>
  <cp:keywords/>
  <dc:description/>
  <cp:lastModifiedBy>濵口　慶祐</cp:lastModifiedBy>
  <cp:revision>13</cp:revision>
  <cp:lastPrinted>2022-11-11T13:53:00Z</cp:lastPrinted>
  <dcterms:created xsi:type="dcterms:W3CDTF">2022-11-11T13:02:00Z</dcterms:created>
  <dcterms:modified xsi:type="dcterms:W3CDTF">2022-11-16T09:54:00Z</dcterms:modified>
</cp:coreProperties>
</file>