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68CE" w14:textId="27B9DE92" w:rsidR="001C1150" w:rsidRDefault="00071771">
      <w:pPr>
        <w:adjustRightInd/>
        <w:rPr>
          <w:rFonts w:hAnsi="Times New Roman" w:cs="Times New Roman"/>
          <w:spacing w:val="26"/>
        </w:rPr>
      </w:pPr>
      <w:r>
        <w:rPr>
          <w:rFonts w:eastAsia="ＭＳ 明朝" w:hAnsi="Times New Roman" w:cs="ＭＳ 明朝" w:hint="eastAsia"/>
        </w:rPr>
        <w:t>（別紙様式</w:t>
      </w:r>
      <w:r w:rsidR="000B1286">
        <w:rPr>
          <w:rFonts w:eastAsia="ＭＳ 明朝" w:hAnsi="Times New Roman" w:cs="ＭＳ 明朝" w:hint="eastAsia"/>
        </w:rPr>
        <w:t>２</w:t>
      </w:r>
      <w:r>
        <w:rPr>
          <w:rFonts w:eastAsia="ＭＳ 明朝" w:hAnsi="Times New Roman" w:cs="ＭＳ 明朝" w:hint="eastAsia"/>
        </w:rPr>
        <w:t>）</w:t>
      </w:r>
    </w:p>
    <w:p w14:paraId="001C7969" w14:textId="77777777" w:rsidR="001C1150" w:rsidRDefault="00071771">
      <w:pPr>
        <w:adjustRightInd/>
        <w:spacing w:line="662" w:lineRule="exact"/>
        <w:jc w:val="center"/>
        <w:rPr>
          <w:rFonts w:hAnsi="Times New Roman" w:cs="Times New Roman"/>
          <w:spacing w:val="26"/>
        </w:rPr>
      </w:pPr>
      <w:r>
        <w:rPr>
          <w:rFonts w:eastAsia="ＭＳ 明朝" w:hAnsi="Times New Roman" w:cs="ＭＳ 明朝" w:hint="eastAsia"/>
          <w:spacing w:val="28"/>
          <w:sz w:val="56"/>
          <w:szCs w:val="56"/>
        </w:rPr>
        <w:t>入　　札　　書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3"/>
        <w:gridCol w:w="778"/>
        <w:gridCol w:w="3112"/>
        <w:gridCol w:w="1011"/>
        <w:gridCol w:w="1089"/>
        <w:gridCol w:w="1089"/>
        <w:gridCol w:w="1090"/>
        <w:gridCol w:w="1089"/>
        <w:gridCol w:w="1089"/>
        <w:gridCol w:w="1089"/>
        <w:gridCol w:w="1012"/>
      </w:tblGrid>
      <w:tr w:rsidR="001C1150" w14:paraId="109A2E51" w14:textId="77777777" w:rsidTr="00A74D31">
        <w:trPr>
          <w:trHeight w:val="929"/>
        </w:trPr>
        <w:tc>
          <w:tcPr>
            <w:tcW w:w="13071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F6A6B10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542" w:lineRule="exac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  <w:spacing w:val="8"/>
                <w:sz w:val="44"/>
                <w:szCs w:val="44"/>
              </w:rPr>
              <w:t xml:space="preserve"> </w:t>
            </w:r>
            <w:r>
              <w:rPr>
                <w:rFonts w:eastAsia="ＭＳ 明朝" w:hAnsi="Times New Roman" w:cs="ＭＳ 明朝" w:hint="eastAsia"/>
                <w:spacing w:val="18"/>
                <w:sz w:val="44"/>
                <w:szCs w:val="44"/>
                <w:u w:val="single" w:color="000000"/>
              </w:rPr>
              <w:t xml:space="preserve">￥　　　　　　　　　　</w:t>
            </w:r>
          </w:p>
        </w:tc>
      </w:tr>
      <w:tr w:rsidR="001C1150" w14:paraId="32456921" w14:textId="77777777" w:rsidTr="00A74D31">
        <w:trPr>
          <w:trHeight w:val="531"/>
        </w:trPr>
        <w:tc>
          <w:tcPr>
            <w:tcW w:w="62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5EF91B3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  <w:p w14:paraId="52B54350" w14:textId="77777777" w:rsidR="001C1150" w:rsidRDefault="0007177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  <w:position w:val="-10"/>
              </w:rPr>
              <w:t>内</w:t>
            </w:r>
          </w:p>
          <w:p w14:paraId="0EE43240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63688116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  <w:p w14:paraId="3B2D1FE7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4D2DC4DF" w14:textId="55DCF067" w:rsidR="00221BE9" w:rsidRPr="00221BE9" w:rsidRDefault="00071771" w:rsidP="00221BE9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eastAsia="ＭＳ 明朝" w:hAnsi="Times New Roman" w:cs="ＭＳ 明朝"/>
                <w:position w:val="10"/>
              </w:rPr>
            </w:pPr>
            <w:r>
              <w:rPr>
                <w:rFonts w:eastAsia="ＭＳ 明朝" w:hAnsi="Times New Roman" w:cs="ＭＳ 明朝" w:hint="eastAsia"/>
                <w:position w:val="10"/>
              </w:rPr>
              <w:t>訳</w:t>
            </w:r>
          </w:p>
        </w:tc>
        <w:tc>
          <w:tcPr>
            <w:tcW w:w="389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FE684B0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業　務　名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97D406E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規格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51DBCC3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品質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0DF67F8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仕様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5A47AD9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呼称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209A415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数量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6E89DE2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単価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4FDC24A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金額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6136CE6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摘要</w:t>
            </w:r>
          </w:p>
        </w:tc>
      </w:tr>
      <w:tr w:rsidR="001C1150" w14:paraId="77FDC8B1" w14:textId="77777777">
        <w:tc>
          <w:tcPr>
            <w:tcW w:w="62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BDEEBF5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389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1F7446F" w14:textId="77777777" w:rsidR="0031287E" w:rsidRDefault="0031287E" w:rsidP="0031287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7609328F" w14:textId="564A514B" w:rsidR="00A74D31" w:rsidRPr="0031287E" w:rsidRDefault="002E7F24" w:rsidP="0031287E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京都府地域公共交通みえる化・連携推進人づくり</w:t>
            </w:r>
            <w:r w:rsidR="00221BE9">
              <w:rPr>
                <w:rFonts w:hint="eastAsia"/>
              </w:rPr>
              <w:t>事業</w:t>
            </w:r>
            <w:r w:rsidR="00A74D31">
              <w:rPr>
                <w:rFonts w:hint="eastAsia"/>
              </w:rPr>
              <w:t>業務委託</w:t>
            </w:r>
          </w:p>
          <w:p w14:paraId="59E588CA" w14:textId="77777777" w:rsidR="001C1150" w:rsidRPr="00A74D31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5BD9C80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6629C2A6" w14:textId="77777777" w:rsidR="001C1150" w:rsidRDefault="00071771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1D4693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5D29614C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7869008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20503A35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D5B8AE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621AB23E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534D5DB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46FD0A86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48999F5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5DE43FB1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86C5487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0EF36FC0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12CEC6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6"/>
              </w:rPr>
            </w:pPr>
          </w:p>
          <w:p w14:paraId="68935A58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</w:tr>
      <w:tr w:rsidR="001C1150" w14:paraId="470872F1" w14:textId="77777777" w:rsidTr="00A74D31">
        <w:trPr>
          <w:trHeight w:val="385"/>
        </w:trPr>
        <w:tc>
          <w:tcPr>
            <w:tcW w:w="62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E092FA0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3890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174FABF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8558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C44143" w14:textId="67068278" w:rsidR="001C1150" w:rsidRDefault="000B42B8" w:rsidP="00590AF8">
            <w:pPr>
              <w:jc w:val="center"/>
              <w:rPr>
                <w:rFonts w:cs="Times New Roman"/>
                <w:spacing w:val="26"/>
              </w:rPr>
            </w:pPr>
            <w:r>
              <w:rPr>
                <w:rFonts w:hint="eastAsia"/>
                <w:w w:val="70"/>
              </w:rPr>
              <w:t>左記の</w:t>
            </w:r>
            <w:r w:rsidR="00B05247">
              <w:rPr>
                <w:rFonts w:hint="eastAsia"/>
                <w:w w:val="70"/>
              </w:rPr>
              <w:t>業</w:t>
            </w:r>
            <w:r w:rsidR="00071771">
              <w:rPr>
                <w:rFonts w:hint="eastAsia"/>
                <w:w w:val="70"/>
              </w:rPr>
              <w:t>務</w:t>
            </w:r>
            <w:r w:rsidR="00B6582D">
              <w:rPr>
                <w:rFonts w:hint="eastAsia"/>
                <w:w w:val="70"/>
              </w:rPr>
              <w:t>委託</w:t>
            </w:r>
            <w:r w:rsidR="00071771">
              <w:rPr>
                <w:rFonts w:hint="eastAsia"/>
                <w:w w:val="70"/>
              </w:rPr>
              <w:t>仕様書による</w:t>
            </w:r>
          </w:p>
        </w:tc>
      </w:tr>
      <w:tr w:rsidR="001C1150" w14:paraId="1D5BCF33" w14:textId="77777777" w:rsidTr="00221BE9">
        <w:trPr>
          <w:trHeight w:val="544"/>
        </w:trPr>
        <w:tc>
          <w:tcPr>
            <w:tcW w:w="623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2A2E6BF5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3890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51F058C4" w14:textId="77777777" w:rsidR="001C1150" w:rsidRDefault="001C115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C8A2AFA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B9F6F25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E77AC5F" w14:textId="77777777" w:rsidR="001C1150" w:rsidRPr="000B42B8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9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01C6863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CDDA0CB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D6E44EB" w14:textId="77777777" w:rsidR="001C1150" w:rsidRPr="0031287E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A56B58C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1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B7FB551" w14:textId="77777777" w:rsidR="001C1150" w:rsidRDefault="001C1150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</w:tr>
      <w:tr w:rsidR="001C1150" w14:paraId="299271D0" w14:textId="77777777" w:rsidTr="00A74D31">
        <w:trPr>
          <w:trHeight w:val="534"/>
        </w:trPr>
        <w:tc>
          <w:tcPr>
            <w:tcW w:w="140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628AB38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>履行日</w:t>
            </w:r>
          </w:p>
        </w:tc>
        <w:tc>
          <w:tcPr>
            <w:tcW w:w="31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9AA13DB" w14:textId="77777777" w:rsidR="000B42B8" w:rsidRDefault="000B42B8" w:rsidP="000B42B8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eastAsia="ＭＳ 明朝" w:hAnsi="Times New Roman" w:cs="ＭＳ 明朝"/>
              </w:rPr>
            </w:pPr>
            <w:r>
              <w:rPr>
                <w:rFonts w:eastAsia="ＭＳ 明朝" w:hAnsi="Times New Roman" w:cs="ＭＳ 明朝" w:hint="eastAsia"/>
              </w:rPr>
              <w:t>契約締結の日</w:t>
            </w:r>
            <w:r w:rsidR="00071771">
              <w:rPr>
                <w:rFonts w:eastAsia="ＭＳ 明朝" w:hAnsi="Times New Roman" w:cs="ＭＳ 明朝" w:hint="eastAsia"/>
              </w:rPr>
              <w:t>～</w:t>
            </w:r>
          </w:p>
          <w:p w14:paraId="413D7F6D" w14:textId="0911486D" w:rsidR="001C1150" w:rsidRPr="000B42B8" w:rsidRDefault="0031287E" w:rsidP="000B42B8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eastAsia="ＭＳ 明朝" w:hAnsi="Times New Roman" w:cs="ＭＳ 明朝"/>
              </w:rPr>
            </w:pPr>
            <w:r>
              <w:rPr>
                <w:rFonts w:eastAsia="ＭＳ 明朝" w:hAnsi="Times New Roman" w:cs="ＭＳ 明朝" w:hint="eastAsia"/>
              </w:rPr>
              <w:t>令和</w:t>
            </w:r>
            <w:r w:rsidR="00B05247">
              <w:rPr>
                <w:rFonts w:eastAsia="ＭＳ 明朝" w:hAnsi="Times New Roman" w:cs="ＭＳ 明朝" w:hint="eastAsia"/>
              </w:rPr>
              <w:t>９</w:t>
            </w:r>
            <w:r>
              <w:rPr>
                <w:rFonts w:eastAsia="ＭＳ 明朝" w:hAnsi="Times New Roman" w:cs="ＭＳ 明朝" w:hint="eastAsia"/>
              </w:rPr>
              <w:t>年</w:t>
            </w:r>
            <w:r w:rsidR="000B42B8">
              <w:rPr>
                <w:rFonts w:eastAsia="ＭＳ 明朝" w:hAnsi="Times New Roman" w:cs="ＭＳ 明朝" w:hint="eastAsia"/>
              </w:rPr>
              <w:t>２</w:t>
            </w:r>
            <w:r>
              <w:rPr>
                <w:rFonts w:eastAsia="ＭＳ 明朝" w:hAnsi="Times New Roman" w:cs="ＭＳ 明朝" w:hint="eastAsia"/>
              </w:rPr>
              <w:t>月</w:t>
            </w:r>
            <w:r w:rsidR="002E7F24">
              <w:rPr>
                <w:rFonts w:eastAsia="ＭＳ 明朝" w:hAnsi="Times New Roman" w:cs="ＭＳ 明朝" w:hint="eastAsia"/>
              </w:rPr>
              <w:t>１２</w:t>
            </w:r>
            <w:r w:rsidR="00071771">
              <w:rPr>
                <w:rFonts w:eastAsia="ＭＳ 明朝" w:hAnsi="Times New Roman" w:cs="ＭＳ 明朝" w:hint="eastAsia"/>
              </w:rPr>
              <w:t>日</w:t>
            </w:r>
          </w:p>
        </w:tc>
        <w:tc>
          <w:tcPr>
            <w:tcW w:w="8558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F4E4AA4" w14:textId="77777777" w:rsidR="001C1150" w:rsidRDefault="001C115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26"/>
              </w:rPr>
            </w:pPr>
          </w:p>
        </w:tc>
      </w:tr>
      <w:tr w:rsidR="001C1150" w14:paraId="56FB8A79" w14:textId="77777777" w:rsidTr="002E5E74">
        <w:trPr>
          <w:trHeight w:val="3168"/>
        </w:trPr>
        <w:tc>
          <w:tcPr>
            <w:tcW w:w="1307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24F254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 xml:space="preserve">　入札条件を承諾の上、上記のとおり入札します。</w:t>
            </w:r>
          </w:p>
          <w:p w14:paraId="0E718272" w14:textId="77777777" w:rsidR="001C1150" w:rsidRDefault="001C115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</w:p>
          <w:p w14:paraId="33A601B1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     </w:t>
            </w:r>
            <w:r w:rsidR="00B85155">
              <w:rPr>
                <w:rFonts w:eastAsia="ＭＳ 明朝" w:hAnsi="Times New Roman" w:cs="ＭＳ 明朝" w:hint="eastAsia"/>
              </w:rPr>
              <w:t xml:space="preserve">　　　</w:t>
            </w:r>
            <w:r>
              <w:rPr>
                <w:rFonts w:eastAsia="ＭＳ 明朝" w:hAnsi="Times New Roman" w:cs="ＭＳ 明朝" w:hint="eastAsia"/>
              </w:rPr>
              <w:t>年　　月　　日</w:t>
            </w:r>
          </w:p>
          <w:p w14:paraId="029BB893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                            </w:t>
            </w:r>
            <w:r>
              <w:rPr>
                <w:rFonts w:eastAsia="ＭＳ 明朝" w:hAnsi="Times New Roman" w:cs="ＭＳ 明朝" w:hint="eastAsia"/>
              </w:rPr>
              <w:t>住　所</w:t>
            </w:r>
          </w:p>
          <w:p w14:paraId="2B0487A4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                                                                </w:t>
            </w:r>
          </w:p>
          <w:p w14:paraId="67D466CF" w14:textId="77777777" w:rsidR="001C1150" w:rsidRDefault="00071771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eastAsia="ＭＳ 明朝" w:hAnsi="Times New Roman" w:cs="ＭＳ 明朝" w:hint="eastAsia"/>
              </w:rPr>
              <w:t xml:space="preserve">　　　　　　　　　　　　　　　　　氏　名</w:t>
            </w:r>
            <w:r>
              <w:rPr>
                <w:rFonts w:ascii="ＭＳ 明朝" w:hAnsi="ＭＳ 明朝" w:cs="ＭＳ 明朝"/>
              </w:rPr>
              <w:t xml:space="preserve">                              </w:t>
            </w:r>
            <w:r w:rsidRPr="00A74D31">
              <w:rPr>
                <w:rFonts w:eastAsia="ＭＳ 明朝" w:hAnsi="Times New Roman" w:cs="ＭＳ 明朝" w:hint="eastAsia"/>
                <w:bdr w:val="single" w:sz="4" w:space="0" w:color="auto"/>
              </w:rPr>
              <w:t>印</w:t>
            </w:r>
            <w:r>
              <w:rPr>
                <w:rFonts w:ascii="ＭＳ 明朝" w:hAnsi="ＭＳ 明朝" w:cs="ＭＳ 明朝"/>
              </w:rPr>
              <w:t xml:space="preserve"> </w:t>
            </w:r>
          </w:p>
          <w:p w14:paraId="5A7907F0" w14:textId="77777777" w:rsidR="001C1150" w:rsidRDefault="001C1150" w:rsidP="00A74D31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</w:p>
          <w:p w14:paraId="70325BE0" w14:textId="77777777" w:rsidR="001C1150" w:rsidRDefault="00071771" w:rsidP="003E23BD">
            <w:pPr>
              <w:kinsoku w:val="0"/>
              <w:overflowPunct w:val="0"/>
              <w:autoSpaceDE w:val="0"/>
              <w:autoSpaceDN w:val="0"/>
              <w:spacing w:line="362" w:lineRule="atLeas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ascii="ＭＳ 明朝" w:hAnsi="ＭＳ 明朝" w:cs="ＭＳ 明朝"/>
              </w:rPr>
              <w:t xml:space="preserve">      </w:t>
            </w:r>
            <w:r>
              <w:rPr>
                <w:rFonts w:eastAsia="ＭＳ 明朝" w:hAnsi="Times New Roman" w:cs="ＭＳ 明朝" w:hint="eastAsia"/>
              </w:rPr>
              <w:t>京都府知事</w:t>
            </w:r>
            <w:r w:rsidR="00F90936">
              <w:rPr>
                <w:rFonts w:eastAsia="ＭＳ 明朝" w:hAnsi="Times New Roman" w:cs="ＭＳ 明朝" w:hint="eastAsia"/>
              </w:rPr>
              <w:t xml:space="preserve">　西脇　隆俊</w:t>
            </w:r>
            <w:r>
              <w:rPr>
                <w:rFonts w:eastAsia="ＭＳ 明朝" w:hAnsi="Times New Roman" w:cs="ＭＳ 明朝" w:hint="eastAsia"/>
              </w:rPr>
              <w:t xml:space="preserve">　様</w:t>
            </w:r>
          </w:p>
        </w:tc>
      </w:tr>
    </w:tbl>
    <w:p w14:paraId="0AFC2598" w14:textId="77777777" w:rsidR="002E5E74" w:rsidRDefault="004D2F7E" w:rsidP="00B85155">
      <w:pPr>
        <w:adjustRightInd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 xml:space="preserve">　＊入札価格は、消費税加算</w:t>
      </w:r>
      <w:r w:rsidR="005D5D45">
        <w:rPr>
          <w:rFonts w:eastAsia="ＭＳ 明朝" w:hAnsi="Times New Roman" w:cs="ＭＳ 明朝" w:hint="eastAsia"/>
        </w:rPr>
        <w:t>前</w:t>
      </w:r>
      <w:r w:rsidR="00071771">
        <w:rPr>
          <w:rFonts w:eastAsia="ＭＳ 明朝" w:hAnsi="Times New Roman" w:cs="ＭＳ 明朝" w:hint="eastAsia"/>
        </w:rPr>
        <w:t>の価格を記載のこと。</w:t>
      </w:r>
    </w:p>
    <w:p w14:paraId="063ADF56" w14:textId="77777777" w:rsidR="002E5E74" w:rsidRPr="002E5E74" w:rsidRDefault="002E5E74" w:rsidP="00B85155">
      <w:pPr>
        <w:adjustRightInd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 xml:space="preserve">　＊積算内訳を別途作成すること。</w:t>
      </w:r>
    </w:p>
    <w:sectPr w:rsidR="002E5E74" w:rsidRPr="002E5E74" w:rsidSect="00221BE9">
      <w:pgSz w:w="16838" w:h="11906" w:orient="landscape"/>
      <w:pgMar w:top="1418" w:right="1418" w:bottom="851" w:left="1418" w:header="720" w:footer="720" w:gutter="0"/>
      <w:pgNumType w:start="1"/>
      <w:cols w:space="720"/>
      <w:noEndnote/>
      <w:docGrid w:type="linesAndChars" w:linePitch="362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A8110" w14:textId="77777777" w:rsidR="003E21CB" w:rsidRDefault="003E21CB">
      <w:r>
        <w:separator/>
      </w:r>
    </w:p>
  </w:endnote>
  <w:endnote w:type="continuationSeparator" w:id="0">
    <w:p w14:paraId="2ACD903D" w14:textId="77777777" w:rsidR="003E21CB" w:rsidRDefault="003E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52B0D" w14:textId="77777777" w:rsidR="003E21CB" w:rsidRDefault="003E21C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4C7AC9" w14:textId="77777777" w:rsidR="003E21CB" w:rsidRDefault="003E2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55"/>
  <w:drawingGridVerticalSpacing w:val="18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71"/>
    <w:rsid w:val="00071771"/>
    <w:rsid w:val="000B1286"/>
    <w:rsid w:val="000B42B8"/>
    <w:rsid w:val="000E1D0B"/>
    <w:rsid w:val="001C1150"/>
    <w:rsid w:val="001C1B26"/>
    <w:rsid w:val="001D0F7C"/>
    <w:rsid w:val="00221BE9"/>
    <w:rsid w:val="00252190"/>
    <w:rsid w:val="002B2CB5"/>
    <w:rsid w:val="002E33B9"/>
    <w:rsid w:val="002E5E74"/>
    <w:rsid w:val="002E7F24"/>
    <w:rsid w:val="0031287E"/>
    <w:rsid w:val="003E21CB"/>
    <w:rsid w:val="003E23BD"/>
    <w:rsid w:val="00471AE4"/>
    <w:rsid w:val="004C3C89"/>
    <w:rsid w:val="004D2F7E"/>
    <w:rsid w:val="00590AF8"/>
    <w:rsid w:val="005D5D45"/>
    <w:rsid w:val="00642460"/>
    <w:rsid w:val="00692C98"/>
    <w:rsid w:val="006A27A8"/>
    <w:rsid w:val="006E0B24"/>
    <w:rsid w:val="00735003"/>
    <w:rsid w:val="007E182E"/>
    <w:rsid w:val="008B6165"/>
    <w:rsid w:val="00A74D31"/>
    <w:rsid w:val="00A9034D"/>
    <w:rsid w:val="00AA62BD"/>
    <w:rsid w:val="00B05247"/>
    <w:rsid w:val="00B06DDA"/>
    <w:rsid w:val="00B6582D"/>
    <w:rsid w:val="00B85155"/>
    <w:rsid w:val="00CD1CE1"/>
    <w:rsid w:val="00D02EC5"/>
    <w:rsid w:val="00E71B15"/>
    <w:rsid w:val="00E920D1"/>
    <w:rsid w:val="00ED3B4C"/>
    <w:rsid w:val="00F90936"/>
    <w:rsid w:val="00FA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132996"/>
  <w14:defaultImageDpi w14:val="0"/>
  <w15:docId w15:val="{41747BAE-BC1C-473B-968C-13EC4937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0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20D1"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E920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20D1"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判定要領（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判定要領（</dc:title>
  <dc:creator>一太郎FD版ﾕｰｻﾞ</dc:creator>
  <cp:lastModifiedBy>新納　麻意</cp:lastModifiedBy>
  <cp:revision>7</cp:revision>
  <cp:lastPrinted>2015-03-25T04:37:00Z</cp:lastPrinted>
  <dcterms:created xsi:type="dcterms:W3CDTF">2025-05-07T04:26:00Z</dcterms:created>
  <dcterms:modified xsi:type="dcterms:W3CDTF">2026-07-03T07:07:00Z</dcterms:modified>
</cp:coreProperties>
</file>