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445D" w14:textId="5BFE82DC" w:rsidR="003D0ADB" w:rsidRPr="003D0ADB" w:rsidRDefault="003D0ADB" w:rsidP="003D0AD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  <w:bdr w:val="single" w:sz="4" w:space="0" w:color="000000"/>
        </w:rPr>
        <w:t xml:space="preserve">　</w:t>
      </w:r>
    </w:p>
    <w:p w14:paraId="7B52973F" w14:textId="77777777" w:rsidR="003D0ADB" w:rsidRPr="003D0ADB" w:rsidRDefault="003D0ADB" w:rsidP="003D0ADB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A814892" w14:textId="77777777" w:rsidR="003D0ADB" w:rsidRPr="003D0ADB" w:rsidRDefault="003D0ADB" w:rsidP="003D0AD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48"/>
          <w:szCs w:val="48"/>
        </w:rPr>
        <w:t>委　任　状</w:t>
      </w:r>
    </w:p>
    <w:p w14:paraId="3CC9C61B" w14:textId="77777777" w:rsidR="003D0ADB" w:rsidRPr="003D0ADB" w:rsidRDefault="003D0ADB" w:rsidP="003D0A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</w:t>
      </w: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</w:p>
    <w:p w14:paraId="23C1D513" w14:textId="6E614D5C" w:rsidR="003D0ADB" w:rsidRPr="003D0ADB" w:rsidRDefault="003D0ADB" w:rsidP="003D0A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 w:rsidR="0011475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750F6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E002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14:paraId="5E17F685" w14:textId="77777777" w:rsidR="003D0ADB" w:rsidRPr="003D0ADB" w:rsidRDefault="003D0ADB" w:rsidP="003D0A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京都府知事　　様</w:t>
      </w:r>
    </w:p>
    <w:p w14:paraId="58592422" w14:textId="77777777" w:rsidR="003D0ADB" w:rsidRPr="003D0ADB" w:rsidRDefault="003D0ADB" w:rsidP="003D0A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ECC01B1" w14:textId="77777777" w:rsidR="003D0ADB" w:rsidRPr="003D0ADB" w:rsidRDefault="003D0ADB" w:rsidP="003D0A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3D0AD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</w:t>
      </w: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                                        </w:t>
      </w:r>
    </w:p>
    <w:p w14:paraId="2FA5C4E8" w14:textId="77777777" w:rsidR="003D0ADB" w:rsidRPr="003D0ADB" w:rsidRDefault="003D0ADB" w:rsidP="003D0ADB">
      <w:pPr>
        <w:overflowPunct w:val="0"/>
        <w:spacing w:line="56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3D0ADB">
        <w:rPr>
          <w:rFonts w:ascii="Times New Roman" w:eastAsia="ＭＳ 明朝" w:hAnsi="Times New Roman" w:cs="Times New Roman"/>
          <w:color w:val="000000"/>
          <w:w w:val="50"/>
          <w:kern w:val="0"/>
          <w:sz w:val="24"/>
          <w:szCs w:val="24"/>
        </w:rPr>
        <w:t xml:space="preserve"> 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057FD665" w14:textId="7A155D72" w:rsidR="003D0ADB" w:rsidRDefault="006C12AC" w:rsidP="003D0ADB">
      <w:pPr>
        <w:overflowPunct w:val="0"/>
        <w:spacing w:line="566" w:lineRule="exact"/>
        <w:textAlignment w:val="baseline"/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2B8622" wp14:editId="4DC56E70">
                <wp:simplePos x="0" y="0"/>
                <wp:positionH relativeFrom="column">
                  <wp:posOffset>4759960</wp:posOffset>
                </wp:positionH>
                <wp:positionV relativeFrom="paragraph">
                  <wp:posOffset>11430</wp:posOffset>
                </wp:positionV>
                <wp:extent cx="284480" cy="292100"/>
                <wp:effectExtent l="0" t="0" r="20320" b="12700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9210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81E07F" id="円/楕円 2" o:spid="_x0000_s1026" style="position:absolute;left:0;text-align:left;margin-left:374.8pt;margin-top:.9pt;width:22.4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" o:allowincell="f" filled="f" strokeweight=".2mm"/>
            </w:pict>
          </mc:Fallback>
        </mc:AlternateContent>
      </w:r>
      <w:r w:rsidR="003D0ADB"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氏　名</w:t>
      </w:r>
      <w:r w:rsidR="003D0ADB"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="003D0ADB"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</w:t>
      </w:r>
      <w:r w:rsidR="003D0ADB"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</w:t>
      </w:r>
      <w:r w:rsidR="003D0ADB"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</w:t>
      </w:r>
      <w:r w:rsidR="003D0ADB" w:rsidRPr="003D0ADB">
        <w:rPr>
          <w:rFonts w:ascii="Times New Roman" w:eastAsia="ＭＳ 明朝" w:hAnsi="Times New Roman" w:cs="ＭＳ 明朝" w:hint="eastAsia"/>
          <w:color w:val="000000"/>
          <w:kern w:val="0"/>
          <w:position w:val="11"/>
          <w:sz w:val="24"/>
          <w:szCs w:val="24"/>
          <w:u w:val="single" w:color="000000"/>
        </w:rPr>
        <w:t>印</w:t>
      </w:r>
      <w:r w:rsidR="003D0ADB"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3D0ADB"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</w:t>
      </w:r>
    </w:p>
    <w:p w14:paraId="20AEC6CB" w14:textId="6C0D0E45" w:rsidR="005A0B0C" w:rsidRDefault="005A0B0C" w:rsidP="003D0ADB">
      <w:pPr>
        <w:overflowPunct w:val="0"/>
        <w:spacing w:line="56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BE95391" w14:textId="6D77C630" w:rsidR="005A0B0C" w:rsidRPr="003D0ADB" w:rsidRDefault="005A0B0C" w:rsidP="003D0ADB">
      <w:pPr>
        <w:overflowPunct w:val="0"/>
        <w:spacing w:line="56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 </w:t>
      </w:r>
      <w:r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  <w:t xml:space="preserve">                 </w:t>
      </w:r>
      <w:r w:rsidRPr="00F919C3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1"/>
        </w:rPr>
        <w:t>生年月日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1"/>
        </w:rPr>
        <w:t xml:space="preserve">　</w:t>
      </w: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</w:t>
      </w: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 </w:t>
      </w:r>
    </w:p>
    <w:p w14:paraId="14509991" w14:textId="77777777" w:rsidR="003D0ADB" w:rsidRPr="003D0ADB" w:rsidRDefault="003D0ADB" w:rsidP="003D0A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31FFDFB" w14:textId="77777777" w:rsidR="003D0ADB" w:rsidRPr="003D0ADB" w:rsidRDefault="003D0ADB" w:rsidP="003D0A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2D5F69C4" w14:textId="0508301B" w:rsidR="003D0ADB" w:rsidRPr="003D0ADB" w:rsidRDefault="003D0ADB" w:rsidP="003D0AD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私は、下記の者を代理人と定め、</w:t>
      </w:r>
      <w:r w:rsidR="004319A2" w:rsidRPr="004319A2"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  <w:t>京都府ベビーケアルーム設置促進事業補助金</w:t>
      </w: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の受領に関する一切の権限を委任します。</w:t>
      </w:r>
    </w:p>
    <w:p w14:paraId="21DA053E" w14:textId="77777777" w:rsidR="003D0ADB" w:rsidRPr="003D0ADB" w:rsidRDefault="003D0ADB" w:rsidP="003D0AD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407EFF8" w14:textId="77777777" w:rsidR="003D0ADB" w:rsidRPr="003D0ADB" w:rsidRDefault="003D0ADB" w:rsidP="003D0ADB">
      <w:pPr>
        <w:overflowPunct w:val="0"/>
        <w:spacing w:line="56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 xml:space="preserve">　受任者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</w:t>
      </w: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所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                                        </w:t>
      </w:r>
    </w:p>
    <w:p w14:paraId="7F8DCBC4" w14:textId="77777777" w:rsidR="003D0ADB" w:rsidRPr="003D0ADB" w:rsidRDefault="003D0ADB" w:rsidP="003D0ADB">
      <w:pPr>
        <w:overflowPunct w:val="0"/>
        <w:spacing w:line="566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3725801" w14:textId="2A61AACD" w:rsidR="003D0ADB" w:rsidRPr="00114750" w:rsidRDefault="003D0ADB" w:rsidP="00114750">
      <w:pPr>
        <w:overflowPunct w:val="0"/>
        <w:spacing w:line="566" w:lineRule="exact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  <w:u w:val="single" w:color="000000"/>
        </w:rPr>
      </w:pP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</w:t>
      </w: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3D0ADB">
        <w:rPr>
          <w:rFonts w:ascii="Times New Roman" w:eastAsia="ＭＳ 明朝" w:hAnsi="Times New Roman" w:cs="Times New Roman"/>
          <w:color w:val="000000"/>
          <w:w w:val="50"/>
          <w:kern w:val="0"/>
          <w:sz w:val="24"/>
          <w:szCs w:val="24"/>
        </w:rPr>
        <w:t xml:space="preserve"> 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3D0ADB">
        <w:rPr>
          <w:rFonts w:ascii="Times New Roman" w:eastAsia="ＭＳ 明朝" w:hAnsi="Times New Roman" w:cs="Times New Roman"/>
          <w:color w:val="000000"/>
          <w:w w:val="50"/>
          <w:kern w:val="0"/>
          <w:sz w:val="24"/>
          <w:szCs w:val="24"/>
        </w:rPr>
        <w:t xml:space="preserve">  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　名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</w:t>
      </w: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 </w:t>
      </w: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3D0ADB">
        <w:rPr>
          <w:rFonts w:ascii="Times New Roman" w:eastAsia="ＭＳ 明朝" w:hAnsi="Times New Roman" w:cs="Times New Roman"/>
          <w:color w:val="000000"/>
          <w:kern w:val="0"/>
          <w:sz w:val="24"/>
          <w:szCs w:val="24"/>
          <w:u w:val="single" w:color="000000"/>
        </w:rPr>
        <w:t xml:space="preserve"> </w:t>
      </w:r>
      <w:r w:rsidRPr="003D0AD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</w:p>
    <w:p w14:paraId="24A4A275" w14:textId="77777777" w:rsidR="00114750" w:rsidRDefault="00114750" w:rsidP="00114750">
      <w:pPr>
        <w:overflowPunct w:val="0"/>
        <w:ind w:firstLineChars="100" w:firstLine="262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6"/>
          <w:szCs w:val="26"/>
        </w:rPr>
      </w:pPr>
    </w:p>
    <w:p w14:paraId="24A6E09A" w14:textId="7FE238A9" w:rsidR="003D0ADB" w:rsidRPr="003D0ADB" w:rsidRDefault="003D0ADB" w:rsidP="00114750">
      <w:pPr>
        <w:overflowPunct w:val="0"/>
        <w:ind w:firstLineChars="100" w:firstLine="26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D0ADB">
        <w:rPr>
          <w:rFonts w:ascii="ＭＳ 明朝" w:eastAsia="ＭＳ ゴシック" w:hAnsi="Times New Roman" w:cs="ＭＳ ゴシック" w:hint="eastAsia"/>
          <w:color w:val="000000"/>
          <w:kern w:val="0"/>
          <w:sz w:val="26"/>
          <w:szCs w:val="26"/>
        </w:rPr>
        <w:t>振込依頼先</w:t>
      </w:r>
    </w:p>
    <w:tbl>
      <w:tblPr>
        <w:tblW w:w="0" w:type="auto"/>
        <w:tblInd w:w="2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532"/>
        <w:gridCol w:w="531"/>
        <w:gridCol w:w="532"/>
        <w:gridCol w:w="531"/>
        <w:gridCol w:w="532"/>
        <w:gridCol w:w="531"/>
        <w:gridCol w:w="532"/>
      </w:tblGrid>
      <w:tr w:rsidR="003D0ADB" w:rsidRPr="003D0ADB" w14:paraId="734E04BE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3D4D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D0AD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3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8624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D0ADB" w:rsidRPr="003D0ADB" w14:paraId="5A4714AB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DBEC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D0AD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店舗名</w:t>
            </w:r>
          </w:p>
        </w:tc>
        <w:tc>
          <w:tcPr>
            <w:tcW w:w="3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999E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D0ADB" w:rsidRPr="003D0ADB" w14:paraId="7CCBCC4F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CEE4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D0AD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  <w:tc>
          <w:tcPr>
            <w:tcW w:w="3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FACF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D0AD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普通・当座・その他（　　　</w:t>
            </w:r>
            <w:r w:rsidRPr="003D0AD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D0ADB" w:rsidRPr="003D0ADB" w14:paraId="0B930655" w14:textId="77777777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EF4E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D0ADB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5FDF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D45D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D244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7CC7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C4B9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AC4D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B733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D0ADB" w:rsidRPr="003D0ADB" w14:paraId="5B184146" w14:textId="77777777"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6A673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3D0ADB">
              <w:rPr>
                <w:rFonts w:ascii="Times New Roman" w:eastAsia="ＭＳ 明朝" w:hAnsi="Times New Roman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（フリガナ）</w:t>
            </w:r>
          </w:p>
          <w:p w14:paraId="570C4CC3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D0AD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3D0AD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3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BD85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D0ADB" w:rsidRPr="003D0ADB" w14:paraId="1E8A7FD1" w14:textId="77777777"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0FD8" w14:textId="77777777" w:rsidR="003D0ADB" w:rsidRPr="003D0ADB" w:rsidRDefault="003D0ADB" w:rsidP="003D0AD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9D25" w14:textId="77777777" w:rsidR="003D0ADB" w:rsidRPr="003D0ADB" w:rsidRDefault="003D0ADB" w:rsidP="003D0A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E22F274" w14:textId="77777777" w:rsidR="003D0ADB" w:rsidRPr="003D0ADB" w:rsidRDefault="003D0ADB" w:rsidP="0011475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3D0ADB" w:rsidRPr="003D0ADB" w:rsidSect="003D0ADB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EA8C8" w14:textId="77777777" w:rsidR="000B26D9" w:rsidRDefault="000B26D9" w:rsidP="006C12AC">
      <w:r>
        <w:separator/>
      </w:r>
    </w:p>
  </w:endnote>
  <w:endnote w:type="continuationSeparator" w:id="0">
    <w:p w14:paraId="619B4B16" w14:textId="77777777" w:rsidR="000B26D9" w:rsidRDefault="000B26D9" w:rsidP="006C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1EBD" w14:textId="77777777" w:rsidR="000B26D9" w:rsidRDefault="000B26D9" w:rsidP="006C12AC">
      <w:r>
        <w:separator/>
      </w:r>
    </w:p>
  </w:footnote>
  <w:footnote w:type="continuationSeparator" w:id="0">
    <w:p w14:paraId="3A55D1DD" w14:textId="77777777" w:rsidR="000B26D9" w:rsidRDefault="000B26D9" w:rsidP="006C1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587"/>
    <w:rsid w:val="0009695C"/>
    <w:rsid w:val="000B26D9"/>
    <w:rsid w:val="000C1EE6"/>
    <w:rsid w:val="00114595"/>
    <w:rsid w:val="00114750"/>
    <w:rsid w:val="00257255"/>
    <w:rsid w:val="00330E3B"/>
    <w:rsid w:val="00344BDF"/>
    <w:rsid w:val="003945DF"/>
    <w:rsid w:val="003D0ADB"/>
    <w:rsid w:val="004319A2"/>
    <w:rsid w:val="004B4EB5"/>
    <w:rsid w:val="005A0B0C"/>
    <w:rsid w:val="005A749B"/>
    <w:rsid w:val="005D1073"/>
    <w:rsid w:val="006C12AC"/>
    <w:rsid w:val="006C5C6B"/>
    <w:rsid w:val="007243D0"/>
    <w:rsid w:val="00750F6F"/>
    <w:rsid w:val="00763E14"/>
    <w:rsid w:val="00791538"/>
    <w:rsid w:val="007C72A7"/>
    <w:rsid w:val="00847642"/>
    <w:rsid w:val="009E49EA"/>
    <w:rsid w:val="009F3125"/>
    <w:rsid w:val="009F6587"/>
    <w:rsid w:val="00AB52EA"/>
    <w:rsid w:val="00B009C2"/>
    <w:rsid w:val="00D91A6C"/>
    <w:rsid w:val="00E00279"/>
    <w:rsid w:val="00E4315D"/>
    <w:rsid w:val="00E854F8"/>
    <w:rsid w:val="00F9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EA70A"/>
  <w15:docId w15:val="{D00E10FA-E5A9-4850-BDBC-0CADBFD7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12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12AC"/>
  </w:style>
  <w:style w:type="paragraph" w:styleId="a5">
    <w:name w:val="footer"/>
    <w:basedOn w:val="a"/>
    <w:link w:val="a6"/>
    <w:uiPriority w:val="99"/>
    <w:unhideWhenUsed/>
    <w:rsid w:val="006C1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1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C477C53A29224495BB09EC1314C197" ma:contentTypeVersion="" ma:contentTypeDescription="新しいドキュメントを作成します。" ma:contentTypeScope="" ma:versionID="c78045f443bc2ebfc434db6ee4f8e6e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03DF0-F227-48FC-B3E1-00DC633DD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F8EEE-EE4D-41B9-9632-EB2FE92616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20F666-A088-4602-94E1-B8052BF02E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中井　健太</cp:lastModifiedBy>
  <cp:revision>17</cp:revision>
  <cp:lastPrinted>2026-01-09T09:09:00Z</cp:lastPrinted>
  <dcterms:created xsi:type="dcterms:W3CDTF">2024-11-26T07:22:00Z</dcterms:created>
  <dcterms:modified xsi:type="dcterms:W3CDTF">2026-07-15T01:52:00Z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0x010100AEC477C53A29224495BB09EC1314C197</vt:lpwstr>
  </property>
</Properties>
</file>