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1A00" w14:textId="77777777"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6F693A87" w14:textId="77777777"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32F746A7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14:paraId="535E4703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2D72FD4" w14:textId="77777777"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7452CDE0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7B0FFDD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4C5493EE" w14:textId="77777777"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63BBF8B6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3D41437F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0BC72FC3" w14:textId="77777777"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,</w:t>
      </w:r>
    </w:p>
    <w:p w14:paraId="73801065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301FA9D" w14:textId="62BD34B9" w:rsidR="00AC0ED2" w:rsidRPr="00A23C6F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私は、下記の者を代理人と定め、令和</w:t>
      </w:r>
      <w:r w:rsidR="0081447A"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８</w:t>
      </w:r>
      <w:r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年</w:t>
      </w:r>
      <w:r w:rsidR="0081447A"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４</w:t>
      </w:r>
      <w:r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月</w:t>
      </w:r>
      <w:r w:rsidR="008166DE"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１</w:t>
      </w:r>
      <w:r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日から令和</w:t>
      </w:r>
      <w:r w:rsidR="0081447A"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９</w:t>
      </w:r>
      <w:r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年３月３１</w:t>
      </w:r>
      <w:r w:rsidR="002F6DDE"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日</w:t>
      </w:r>
      <w:r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までの間、京都府との</w:t>
      </w:r>
      <w:r w:rsidR="0081447A" w:rsidRPr="00A23C6F">
        <w:rPr>
          <w:rFonts w:ascii="ＭＳ 明朝" w:hAnsi="ＭＳ 明朝" w:hint="eastAsia"/>
          <w:sz w:val="22"/>
          <w:szCs w:val="22"/>
        </w:rPr>
        <w:t>令和８年度きょうと</w:t>
      </w:r>
      <w:r w:rsidR="004755F8" w:rsidRPr="00A23C6F">
        <w:rPr>
          <w:rFonts w:ascii="ＭＳ 明朝" w:hAnsi="ＭＳ 明朝" w:hint="eastAsia"/>
          <w:sz w:val="22"/>
          <w:szCs w:val="22"/>
        </w:rPr>
        <w:t>妊娠</w:t>
      </w:r>
      <w:r w:rsidR="002F6DDE" w:rsidRPr="00A23C6F">
        <w:rPr>
          <w:rFonts w:ascii="ＭＳ 明朝" w:hAnsi="ＭＳ 明朝" w:hint="eastAsia"/>
          <w:sz w:val="22"/>
          <w:szCs w:val="22"/>
        </w:rPr>
        <w:t>SOS</w:t>
      </w:r>
      <w:r w:rsidR="004755F8" w:rsidRPr="00A23C6F">
        <w:rPr>
          <w:rFonts w:ascii="ＭＳ 明朝" w:hAnsi="ＭＳ 明朝" w:hint="eastAsia"/>
          <w:sz w:val="22"/>
          <w:szCs w:val="22"/>
        </w:rPr>
        <w:t>相談事業</w:t>
      </w:r>
      <w:r w:rsidR="0081447A" w:rsidRPr="00A23C6F">
        <w:rPr>
          <w:rFonts w:ascii="ＭＳ 明朝" w:hAnsi="ＭＳ 明朝" w:hint="eastAsia"/>
          <w:sz w:val="22"/>
          <w:szCs w:val="22"/>
        </w:rPr>
        <w:t>業務</w:t>
      </w:r>
      <w:r w:rsidRPr="00A23C6F">
        <w:rPr>
          <w:rFonts w:asciiTheme="minorEastAsia" w:eastAsiaTheme="minorEastAsia" w:hAnsiTheme="minorEastAsia" w:cs="ＭＳ Ｐ明朝" w:hint="eastAsia"/>
          <w:sz w:val="22"/>
          <w:szCs w:val="22"/>
        </w:rPr>
        <w:t>委託契約に関し、次の権限を委任します。</w:t>
      </w:r>
    </w:p>
    <w:p w14:paraId="4DF81FB1" w14:textId="77777777" w:rsidR="00AC0ED2" w:rsidRPr="008166DE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2E4AE28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9F9FABD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6150611" w14:textId="77777777"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4F96991C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5F7CA654" w14:textId="77777777"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,</w:t>
      </w:r>
    </w:p>
    <w:p w14:paraId="4C05D894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7528D78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509F70E" w14:textId="77777777"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57B258" w14:textId="77777777"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1161C724" w14:textId="77777777"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F217C94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72B5250F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2A5BB4D9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1B35C12D" w14:textId="77777777"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784094BD" w14:textId="77777777"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60971C1B" w14:textId="77777777"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26EC" w14:textId="77777777" w:rsidR="003E58E5" w:rsidRDefault="003E58E5">
      <w:r>
        <w:separator/>
      </w:r>
    </w:p>
  </w:endnote>
  <w:endnote w:type="continuationSeparator" w:id="0">
    <w:p w14:paraId="5644FE0C" w14:textId="77777777" w:rsidR="003E58E5" w:rsidRDefault="003E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38FF" w14:textId="77777777" w:rsidR="003E58E5" w:rsidRDefault="003E58E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F4EA36" w14:textId="77777777" w:rsidR="003E58E5" w:rsidRDefault="003E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40835"/>
    <w:rsid w:val="00187CE7"/>
    <w:rsid w:val="002C5D6D"/>
    <w:rsid w:val="002F6DDE"/>
    <w:rsid w:val="00340B29"/>
    <w:rsid w:val="003D0BD4"/>
    <w:rsid w:val="003E58E5"/>
    <w:rsid w:val="003F207F"/>
    <w:rsid w:val="00400E8D"/>
    <w:rsid w:val="004755F8"/>
    <w:rsid w:val="00483352"/>
    <w:rsid w:val="00502D0D"/>
    <w:rsid w:val="00530AD6"/>
    <w:rsid w:val="00562CFC"/>
    <w:rsid w:val="005A4B12"/>
    <w:rsid w:val="005E2C9E"/>
    <w:rsid w:val="006D1EE2"/>
    <w:rsid w:val="0070671A"/>
    <w:rsid w:val="007F0EEB"/>
    <w:rsid w:val="007F76F7"/>
    <w:rsid w:val="0081447A"/>
    <w:rsid w:val="008166DE"/>
    <w:rsid w:val="0084687A"/>
    <w:rsid w:val="0088512A"/>
    <w:rsid w:val="009A48E9"/>
    <w:rsid w:val="009F315B"/>
    <w:rsid w:val="009F7184"/>
    <w:rsid w:val="00A0455B"/>
    <w:rsid w:val="00A23C6F"/>
    <w:rsid w:val="00A60594"/>
    <w:rsid w:val="00A7583F"/>
    <w:rsid w:val="00A908AB"/>
    <w:rsid w:val="00AA69B9"/>
    <w:rsid w:val="00AC0ED2"/>
    <w:rsid w:val="00B16136"/>
    <w:rsid w:val="00CA4237"/>
    <w:rsid w:val="00D048CC"/>
    <w:rsid w:val="00E40D64"/>
    <w:rsid w:val="00EA71F9"/>
    <w:rsid w:val="00F40ED6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0C632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350</Characters>
  <Application>Microsoft Office Word</Application>
  <DocSecurity>0</DocSecurity>
  <Lines>175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尾﨑　早渚</cp:lastModifiedBy>
  <cp:revision>6</cp:revision>
  <cp:lastPrinted>2022-01-27T05:59:00Z</cp:lastPrinted>
  <dcterms:created xsi:type="dcterms:W3CDTF">2025-05-07T04:36:00Z</dcterms:created>
  <dcterms:modified xsi:type="dcterms:W3CDTF">2026-01-19T11:32:00Z</dcterms:modified>
</cp:coreProperties>
</file>