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86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7004BB0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0087A0B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E2D1D30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53C5A7A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0BEC38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15F3163" w14:textId="4ED99EB7" w:rsidR="001C6D94" w:rsidRPr="0015420B" w:rsidRDefault="001C6D94" w:rsidP="001C6D94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C0172C" w:rsidRPr="0015420B">
        <w:rPr>
          <w:rFonts w:ascii="ＭＳ Ｐ明朝" w:eastAsia="ＭＳ Ｐ明朝" w:hAnsi="ＭＳ Ｐ明朝" w:hint="eastAsia"/>
        </w:rPr>
        <w:t>令和８年度きょうと</w:t>
      </w:r>
      <w:r w:rsidR="001247BC" w:rsidRPr="0015420B">
        <w:rPr>
          <w:rFonts w:ascii="ＭＳ Ｐ明朝" w:eastAsia="ＭＳ Ｐ明朝" w:hAnsi="ＭＳ Ｐ明朝" w:hint="eastAsia"/>
        </w:rPr>
        <w:t>妊娠</w:t>
      </w:r>
      <w:r w:rsidR="00B953E5" w:rsidRPr="0015420B">
        <w:rPr>
          <w:rFonts w:ascii="ＭＳ Ｐ明朝" w:eastAsia="ＭＳ Ｐ明朝" w:hAnsi="ＭＳ Ｐ明朝" w:hint="eastAsia"/>
        </w:rPr>
        <w:t>SOS</w:t>
      </w:r>
      <w:r w:rsidR="001247BC" w:rsidRPr="0015420B">
        <w:rPr>
          <w:rFonts w:ascii="ＭＳ Ｐ明朝" w:eastAsia="ＭＳ Ｐ明朝" w:hAnsi="ＭＳ Ｐ明朝" w:hint="eastAsia"/>
        </w:rPr>
        <w:t>相談事業</w:t>
      </w:r>
      <w:r w:rsidRPr="0015420B"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業務委託に係る一般競争入札に参加したいので、その資格の審査を、関係書類を添えて申請します。</w:t>
      </w:r>
    </w:p>
    <w:p w14:paraId="0BF670A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084D117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FA39E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FDDAC7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2FBECB1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58270D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3830FF5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AC08E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31A6BB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3D6304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B05B2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9751B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2C27272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75161A8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C045D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E7925C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8AA330F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3ACD" w14:textId="77777777" w:rsidR="003E7FAB" w:rsidRDefault="003E7FAB" w:rsidP="006F50CB">
      <w:r>
        <w:separator/>
      </w:r>
    </w:p>
  </w:endnote>
  <w:endnote w:type="continuationSeparator" w:id="0">
    <w:p w14:paraId="479D160F" w14:textId="77777777" w:rsidR="003E7FAB" w:rsidRDefault="003E7FAB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C05B" w14:textId="77777777" w:rsidR="003E7FAB" w:rsidRDefault="003E7FAB" w:rsidP="006F50CB">
      <w:r>
        <w:separator/>
      </w:r>
    </w:p>
  </w:footnote>
  <w:footnote w:type="continuationSeparator" w:id="0">
    <w:p w14:paraId="2D6B7EDF" w14:textId="77777777" w:rsidR="003E7FAB" w:rsidRDefault="003E7FAB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247BC"/>
    <w:rsid w:val="00140835"/>
    <w:rsid w:val="0015420B"/>
    <w:rsid w:val="00185697"/>
    <w:rsid w:val="001B7F03"/>
    <w:rsid w:val="001C6D94"/>
    <w:rsid w:val="0028057F"/>
    <w:rsid w:val="00324718"/>
    <w:rsid w:val="003E7FAB"/>
    <w:rsid w:val="003F6E09"/>
    <w:rsid w:val="004D06D5"/>
    <w:rsid w:val="00504C1F"/>
    <w:rsid w:val="00533645"/>
    <w:rsid w:val="00562CFC"/>
    <w:rsid w:val="005D60CB"/>
    <w:rsid w:val="00676C2E"/>
    <w:rsid w:val="006F50CB"/>
    <w:rsid w:val="00720863"/>
    <w:rsid w:val="007F3D35"/>
    <w:rsid w:val="008365A0"/>
    <w:rsid w:val="009B416D"/>
    <w:rsid w:val="009F7184"/>
    <w:rsid w:val="00AD2591"/>
    <w:rsid w:val="00B953E5"/>
    <w:rsid w:val="00BA4F90"/>
    <w:rsid w:val="00C0172C"/>
    <w:rsid w:val="00D0195D"/>
    <w:rsid w:val="00D510D3"/>
    <w:rsid w:val="00FA5247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3BA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174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尾﨑　早渚</cp:lastModifiedBy>
  <cp:revision>7</cp:revision>
  <dcterms:created xsi:type="dcterms:W3CDTF">2025-05-07T04:26:00Z</dcterms:created>
  <dcterms:modified xsi:type="dcterms:W3CDTF">2026-01-19T11:13:00Z</dcterms:modified>
</cp:coreProperties>
</file>