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D5F0" w14:textId="77777777" w:rsidR="005B3198" w:rsidRDefault="005B3198">
      <w:pPr>
        <w:rPr>
          <w:rFonts w:hint="default"/>
        </w:rPr>
      </w:pPr>
    </w:p>
    <w:p w14:paraId="3454480E" w14:textId="6A15B589" w:rsidR="005B3198" w:rsidRDefault="006A5427">
      <w:pPr>
        <w:rPr>
          <w:rFonts w:hint="default"/>
          <w:lang w:eastAsia="zh-TW"/>
        </w:rPr>
      </w:pPr>
      <w:r>
        <w:rPr>
          <w:lang w:eastAsia="zh-TW"/>
        </w:rPr>
        <w:t>別記様式</w:t>
      </w:r>
    </w:p>
    <w:p w14:paraId="205D2232" w14:textId="77777777" w:rsidR="005B3198" w:rsidRDefault="000741F8" w:rsidP="009C135A">
      <w:pPr>
        <w:spacing w:after="240" w:line="276" w:lineRule="auto"/>
        <w:jc w:val="center"/>
        <w:rPr>
          <w:rFonts w:hint="default"/>
          <w:lang w:eastAsia="zh-TW"/>
        </w:rPr>
      </w:pPr>
      <w:r>
        <w:rPr>
          <w:position w:val="-13"/>
          <w:sz w:val="24"/>
          <w:lang w:eastAsia="zh-TW"/>
        </w:rPr>
        <w:t>入　　　　　　　札　　　　　　　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00"/>
        <w:gridCol w:w="1425"/>
        <w:gridCol w:w="712"/>
        <w:gridCol w:w="983"/>
        <w:gridCol w:w="960"/>
        <w:gridCol w:w="960"/>
        <w:gridCol w:w="782"/>
        <w:gridCol w:w="1418"/>
        <w:gridCol w:w="1134"/>
        <w:gridCol w:w="285"/>
        <w:gridCol w:w="1416"/>
        <w:gridCol w:w="727"/>
      </w:tblGrid>
      <w:tr w:rsidR="005B3198" w14:paraId="21246D2B" w14:textId="77777777" w:rsidTr="006A5427">
        <w:trPr>
          <w:trHeight w:val="1115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F59B3A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7C50C959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42494DE6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113E400F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1C2C2836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650F7243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1C9F5B98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2889953C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412EEF6C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40A3C6CB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660E3B4D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4B05E5D8" w14:textId="77777777" w:rsidR="005B3198" w:rsidRDefault="005B3198">
            <w:pPr>
              <w:rPr>
                <w:rFonts w:hint="default"/>
                <w:lang w:eastAsia="zh-TW"/>
              </w:rPr>
            </w:pPr>
          </w:p>
          <w:p w14:paraId="3C4F6663" w14:textId="77777777" w:rsidR="005B3198" w:rsidRDefault="005B3198">
            <w:pPr>
              <w:spacing w:line="1" w:lineRule="auto"/>
              <w:rPr>
                <w:rFonts w:hint="default"/>
                <w:lang w:eastAsia="zh-TW"/>
              </w:rPr>
            </w:pPr>
          </w:p>
        </w:tc>
        <w:tc>
          <w:tcPr>
            <w:tcW w:w="1140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D17B26A" w14:textId="5E1F3B4C" w:rsidR="005B3198" w:rsidRDefault="000741F8" w:rsidP="006A5427">
            <w:pPr>
              <w:rPr>
                <w:rFonts w:hint="default"/>
              </w:rPr>
            </w:pPr>
            <w:r>
              <w:rPr>
                <w:spacing w:val="-8"/>
                <w:lang w:eastAsia="zh-TW"/>
              </w:rPr>
              <w:t xml:space="preserve">     </w:t>
            </w:r>
            <w:r w:rsidRPr="006A5427">
              <w:rPr>
                <w:b/>
                <w:sz w:val="40"/>
              </w:rPr>
              <w:t>￥</w:t>
            </w:r>
            <w:r w:rsidR="009C135A" w:rsidRPr="006A5427">
              <w:rPr>
                <w:b/>
                <w:sz w:val="40"/>
                <w:u w:val="single"/>
              </w:rPr>
              <w:t xml:space="preserve">　　　　　　　　　　　</w:t>
            </w:r>
            <w:r>
              <w:rPr>
                <w:spacing w:val="-8"/>
              </w:rPr>
              <w:t xml:space="preserve">   </w:t>
            </w:r>
            <w:r>
              <w:t>ただし、</w:t>
            </w:r>
            <w:r w:rsidR="006A5427">
              <w:t>１部当たりの単価契約、消費税別途</w:t>
            </w:r>
          </w:p>
        </w:tc>
      </w:tr>
      <w:tr w:rsidR="005B3198" w14:paraId="331350F9" w14:textId="77777777" w:rsidTr="00891603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7CCA3D" w14:textId="77777777" w:rsidR="005B3198" w:rsidRDefault="005B3198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741CF" w14:textId="77777777" w:rsidR="005B3198" w:rsidRDefault="000741F8" w:rsidP="00891603">
            <w:pPr>
              <w:jc w:val="center"/>
              <w:rPr>
                <w:rFonts w:hint="default"/>
              </w:rPr>
            </w:pPr>
            <w:r>
              <w:rPr>
                <w:position w:val="-21"/>
              </w:rPr>
              <w:t>内</w:t>
            </w:r>
          </w:p>
          <w:p w14:paraId="1F5445CB" w14:textId="77777777" w:rsidR="005B3198" w:rsidRDefault="005B3198" w:rsidP="00891603">
            <w:pPr>
              <w:jc w:val="center"/>
              <w:rPr>
                <w:rFonts w:hint="default"/>
              </w:rPr>
            </w:pPr>
          </w:p>
          <w:p w14:paraId="7F063AEF" w14:textId="77777777" w:rsidR="005B3198" w:rsidRDefault="005B3198" w:rsidP="00891603">
            <w:pPr>
              <w:jc w:val="center"/>
              <w:rPr>
                <w:rFonts w:hint="default"/>
              </w:rPr>
            </w:pPr>
          </w:p>
          <w:p w14:paraId="5426A511" w14:textId="441746B0" w:rsidR="005B3198" w:rsidRDefault="000741F8" w:rsidP="0089160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訳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76194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品　　　　　目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753E3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規格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2599" w14:textId="429A6752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品質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13B6B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仕様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153BC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呼称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6214D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83DD2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単価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879A1" w14:textId="77777777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金　　額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FEF53F" w14:textId="12292533" w:rsidR="005B3198" w:rsidRDefault="000741F8">
            <w:pPr>
              <w:jc w:val="center"/>
              <w:rPr>
                <w:rFonts w:hint="default"/>
              </w:rPr>
            </w:pPr>
            <w:r>
              <w:rPr>
                <w:position w:val="-2"/>
              </w:rPr>
              <w:t>摘要</w:t>
            </w:r>
          </w:p>
        </w:tc>
      </w:tr>
      <w:tr w:rsidR="005B3198" w14:paraId="462081EB" w14:textId="77777777" w:rsidTr="00BD4519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62731" w14:textId="77777777" w:rsidR="005B3198" w:rsidRDefault="005B3198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A4842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2F46D" w14:textId="77777777" w:rsidR="005B3198" w:rsidRDefault="005B3198">
            <w:pPr>
              <w:rPr>
                <w:rFonts w:hint="default"/>
              </w:rPr>
            </w:pPr>
          </w:p>
          <w:p w14:paraId="503DB377" w14:textId="76AA9EA0" w:rsidR="005B3198" w:rsidRDefault="006A5427">
            <w:pPr>
              <w:rPr>
                <w:rFonts w:hint="default"/>
              </w:rPr>
            </w:pPr>
            <w:r>
              <w:t>全世帯配布広報紙</w:t>
            </w:r>
            <w:r w:rsidR="001E06AE">
              <w:t>折</w:t>
            </w:r>
            <w:r w:rsidR="00EB7291">
              <w:t>り</w:t>
            </w:r>
            <w:r w:rsidR="001E06AE">
              <w:t>込</w:t>
            </w:r>
            <w:r w:rsidR="00EB7291">
              <w:t>み</w:t>
            </w:r>
            <w:r w:rsidR="001E06AE">
              <w:t>配布業務</w:t>
            </w:r>
          </w:p>
          <w:p w14:paraId="6A1ACBDF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C1C94" w14:textId="77777777" w:rsidR="005B3198" w:rsidRDefault="005B3198">
            <w:pPr>
              <w:rPr>
                <w:rFonts w:hint="default"/>
              </w:rPr>
            </w:pPr>
          </w:p>
          <w:p w14:paraId="68B12930" w14:textId="77777777" w:rsidR="005B3198" w:rsidRDefault="005B3198">
            <w:pPr>
              <w:rPr>
                <w:rFonts w:hint="default"/>
              </w:rPr>
            </w:pPr>
          </w:p>
          <w:p w14:paraId="6F8604F4" w14:textId="77777777" w:rsidR="005B3198" w:rsidRDefault="005B3198">
            <w:pPr>
              <w:rPr>
                <w:rFonts w:hint="default"/>
              </w:rPr>
            </w:pPr>
          </w:p>
          <w:p w14:paraId="037901C6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5C998" w14:textId="070EF89E" w:rsidR="005B3198" w:rsidRDefault="001E06AE">
            <w:pPr>
              <w:rPr>
                <w:rFonts w:hint="default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E2815" wp14:editId="43F94033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294005</wp:posOffset>
                      </wp:positionV>
                      <wp:extent cx="12668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9A0A00A" w14:textId="486D3C22" w:rsidR="006A5427" w:rsidRDefault="006A5427" w:rsidP="006A5427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仕様書のとおり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E2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5.45pt;margin-top:23.15pt;width:9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" fillcolor="white [3201]" strokecolor="white [3212]" strokeweight=".5pt">
                      <v:textbox>
                        <w:txbxContent>
                          <w:p w14:paraId="39A0A00A" w14:textId="486D3C22" w:rsidR="006A5427" w:rsidRDefault="006A5427" w:rsidP="006A542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仕様書のとおり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539CB2" w14:textId="36F2435C" w:rsidR="005B3198" w:rsidRDefault="005B3198">
            <w:pPr>
              <w:rPr>
                <w:rFonts w:hint="default"/>
              </w:rPr>
            </w:pPr>
          </w:p>
          <w:p w14:paraId="66AF0F49" w14:textId="77777777" w:rsidR="005B3198" w:rsidRDefault="005B3198">
            <w:pPr>
              <w:rPr>
                <w:rFonts w:hint="default"/>
              </w:rPr>
            </w:pPr>
          </w:p>
          <w:p w14:paraId="64EA4D51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5088D" w14:textId="77777777" w:rsidR="005B3198" w:rsidRDefault="005B3198">
            <w:pPr>
              <w:rPr>
                <w:rFonts w:hint="default"/>
              </w:rPr>
            </w:pPr>
          </w:p>
          <w:p w14:paraId="5545C0D2" w14:textId="7998AAA6" w:rsidR="005B3198" w:rsidRDefault="005B3198">
            <w:pPr>
              <w:rPr>
                <w:rFonts w:hint="default"/>
              </w:rPr>
            </w:pPr>
          </w:p>
          <w:p w14:paraId="70030995" w14:textId="77777777" w:rsidR="005B3198" w:rsidRDefault="005B3198">
            <w:pPr>
              <w:rPr>
                <w:rFonts w:hint="default"/>
              </w:rPr>
            </w:pPr>
          </w:p>
          <w:p w14:paraId="3F939C67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82E4C" w14:textId="2F1B41A9" w:rsidR="005B3198" w:rsidRDefault="006A5427" w:rsidP="006A5427">
            <w:pPr>
              <w:jc w:val="center"/>
              <w:rPr>
                <w:rFonts w:hint="default"/>
              </w:rPr>
            </w:pPr>
            <w:r>
              <w:t>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97B44" w14:textId="77777777" w:rsidR="00154B29" w:rsidRDefault="00BD4519" w:rsidP="000C12F4">
            <w:pPr>
              <w:spacing w:line="300" w:lineRule="exact"/>
              <w:rPr>
                <w:rFonts w:hint="default"/>
              </w:rPr>
            </w:pPr>
            <w:r>
              <w:t>4</w:t>
            </w:r>
            <w:r>
              <w:rPr>
                <w:rFonts w:hint="default"/>
              </w:rPr>
              <w:t>4,450</w:t>
            </w:r>
          </w:p>
          <w:p w14:paraId="7A70B489" w14:textId="56E5DFEE" w:rsidR="000C12F4" w:rsidRDefault="000C12F4" w:rsidP="000C12F4">
            <w:pPr>
              <w:spacing w:line="300" w:lineRule="exact"/>
              <w:ind w:firstLineChars="100" w:firstLine="242"/>
              <w:rPr>
                <w:rFonts w:hint="default"/>
              </w:rPr>
            </w:pPr>
            <w:r>
              <w:t>×</w:t>
            </w:r>
            <w:r w:rsidR="007D3D5C">
              <w:t>12</w:t>
            </w:r>
            <w:r>
              <w:t>＝</w:t>
            </w:r>
          </w:p>
          <w:p w14:paraId="7A4CA6F6" w14:textId="2A9EFE68" w:rsidR="000C12F4" w:rsidRDefault="007D3D5C" w:rsidP="000C12F4">
            <w:pPr>
              <w:spacing w:line="300" w:lineRule="exact"/>
            </w:pPr>
            <w:r>
              <w:t>533,400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E25DF" w14:textId="77777777" w:rsidR="005B3198" w:rsidRDefault="000741F8">
            <w:pPr>
              <w:jc w:val="right"/>
              <w:rPr>
                <w:rFonts w:hint="default"/>
              </w:rPr>
            </w:pPr>
            <w:r>
              <w:rPr>
                <w:position w:val="8"/>
                <w:sz w:val="14"/>
              </w:rPr>
              <w:t>円</w:t>
            </w:r>
          </w:p>
          <w:p w14:paraId="58EFDB9D" w14:textId="77777777" w:rsidR="005B3198" w:rsidRDefault="005B3198">
            <w:pPr>
              <w:rPr>
                <w:rFonts w:hint="default"/>
              </w:rPr>
            </w:pPr>
          </w:p>
          <w:p w14:paraId="04C8FCB1" w14:textId="77777777" w:rsidR="005B3198" w:rsidRDefault="005B3198">
            <w:pPr>
              <w:rPr>
                <w:rFonts w:hint="default"/>
              </w:rPr>
            </w:pPr>
          </w:p>
          <w:p w14:paraId="2D92BFEF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9FF0D" w14:textId="77777777" w:rsidR="005B3198" w:rsidRDefault="000741F8">
            <w:pPr>
              <w:jc w:val="right"/>
              <w:rPr>
                <w:rFonts w:hint="default"/>
              </w:rPr>
            </w:pPr>
            <w:r>
              <w:rPr>
                <w:position w:val="8"/>
                <w:sz w:val="14"/>
              </w:rPr>
              <w:t>円</w:t>
            </w:r>
          </w:p>
          <w:p w14:paraId="531A7DA6" w14:textId="77777777" w:rsidR="005B3198" w:rsidRDefault="005B3198">
            <w:pPr>
              <w:rPr>
                <w:rFonts w:hint="default"/>
              </w:rPr>
            </w:pPr>
          </w:p>
          <w:p w14:paraId="3A5320BF" w14:textId="77777777" w:rsidR="005B3198" w:rsidRDefault="005B3198">
            <w:pPr>
              <w:rPr>
                <w:rFonts w:hint="default"/>
              </w:rPr>
            </w:pPr>
          </w:p>
          <w:p w14:paraId="221C1841" w14:textId="77777777" w:rsidR="005B3198" w:rsidRDefault="005B3198">
            <w:pPr>
              <w:rPr>
                <w:rFonts w:hint="default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B396D" w14:textId="77777777" w:rsidR="005B3198" w:rsidRDefault="005B3198">
            <w:pPr>
              <w:rPr>
                <w:rFonts w:hint="default"/>
              </w:rPr>
            </w:pPr>
          </w:p>
          <w:p w14:paraId="3736CCD6" w14:textId="77777777" w:rsidR="005B3198" w:rsidRDefault="005B3198">
            <w:pPr>
              <w:rPr>
                <w:rFonts w:hint="default"/>
              </w:rPr>
            </w:pPr>
          </w:p>
          <w:p w14:paraId="4C5CF719" w14:textId="77777777" w:rsidR="005B3198" w:rsidRDefault="005B3198">
            <w:pPr>
              <w:rPr>
                <w:rFonts w:hint="default"/>
              </w:rPr>
            </w:pPr>
          </w:p>
          <w:p w14:paraId="25804D41" w14:textId="77777777" w:rsidR="005B3198" w:rsidRDefault="005B3198">
            <w:pPr>
              <w:rPr>
                <w:rFonts w:hint="default"/>
              </w:rPr>
            </w:pPr>
          </w:p>
        </w:tc>
      </w:tr>
      <w:tr w:rsidR="006A5427" w14:paraId="30E9C59C" w14:textId="77777777" w:rsidTr="0060383C"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24DCE6" w14:textId="77777777" w:rsidR="006A5427" w:rsidRDefault="006A5427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3B5D29" w14:textId="26686AC9" w:rsidR="006A5427" w:rsidRDefault="006A5427" w:rsidP="006A5427">
            <w:pPr>
              <w:jc w:val="center"/>
              <w:rPr>
                <w:rFonts w:hint="default"/>
              </w:rPr>
            </w:pPr>
            <w:r>
              <w:rPr>
                <w:spacing w:val="-8"/>
              </w:rPr>
              <w:t>履　行　期　間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5B3D1" w14:textId="7406447E" w:rsidR="006A5427" w:rsidRDefault="006A5427" w:rsidP="006A5427">
            <w:pPr>
              <w:jc w:val="center"/>
              <w:rPr>
                <w:rFonts w:hint="default"/>
              </w:rPr>
            </w:pPr>
            <w:r w:rsidRPr="00C14C9F">
              <w:rPr>
                <w:spacing w:val="6"/>
                <w:fitText w:val="4114" w:id="-970203391"/>
              </w:rPr>
              <w:t>契約締結の日から令和</w:t>
            </w:r>
            <w:r w:rsidR="00C14C9F" w:rsidRPr="00C14C9F">
              <w:rPr>
                <w:spacing w:val="6"/>
                <w:fitText w:val="4114" w:id="-970203391"/>
              </w:rPr>
              <w:t>9</w:t>
            </w:r>
            <w:r w:rsidRPr="00C14C9F">
              <w:rPr>
                <w:spacing w:val="6"/>
                <w:fitText w:val="4114" w:id="-970203391"/>
              </w:rPr>
              <w:t>年9月30日ま</w:t>
            </w:r>
            <w:r w:rsidRPr="00C14C9F">
              <w:rPr>
                <w:spacing w:val="9"/>
                <w:fitText w:val="4114" w:id="-970203391"/>
              </w:rPr>
              <w:t>で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C7FE8" w14:textId="42D01C02" w:rsidR="006A5427" w:rsidRDefault="006A5427" w:rsidP="006A5427">
            <w:pPr>
              <w:jc w:val="center"/>
              <w:rPr>
                <w:rFonts w:hint="default"/>
              </w:rPr>
            </w:pPr>
            <w:r>
              <w:t>履　行　場　所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02C8B" w14:textId="7C7BAA98" w:rsidR="006A5427" w:rsidRDefault="006A5427" w:rsidP="006A5427">
            <w:pPr>
              <w:jc w:val="center"/>
              <w:rPr>
                <w:rFonts w:hint="default"/>
              </w:rPr>
            </w:pPr>
            <w:r>
              <w:t>府の指示する場所</w:t>
            </w:r>
          </w:p>
        </w:tc>
      </w:tr>
      <w:tr w:rsidR="005B3198" w14:paraId="69C3DFD7" w14:textId="77777777" w:rsidTr="00F06DCA">
        <w:trPr>
          <w:trHeight w:val="2663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4EC7EB" w14:textId="77777777" w:rsidR="005B3198" w:rsidRDefault="005B3198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11402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6D0A6" w14:textId="77777777" w:rsidR="00F06DCA" w:rsidRDefault="000741F8">
            <w:pPr>
              <w:rPr>
                <w:rFonts w:hint="default"/>
                <w:position w:val="-12"/>
              </w:rPr>
            </w:pPr>
            <w:r>
              <w:t xml:space="preserve">      </w:t>
            </w:r>
            <w:r>
              <w:rPr>
                <w:position w:val="-12"/>
              </w:rPr>
              <w:t xml:space="preserve"> </w:t>
            </w:r>
          </w:p>
          <w:p w14:paraId="50583878" w14:textId="56B13CD0" w:rsidR="005B3198" w:rsidRDefault="000741F8" w:rsidP="00F06DCA">
            <w:pPr>
              <w:ind w:firstLineChars="200" w:firstLine="544"/>
              <w:rPr>
                <w:rFonts w:hint="default"/>
              </w:rPr>
            </w:pPr>
            <w:r>
              <w:rPr>
                <w:spacing w:val="15"/>
                <w:position w:val="-12"/>
              </w:rPr>
              <w:t>入札条件を承諾の上、上記のとおり入札します。</w:t>
            </w:r>
          </w:p>
          <w:p w14:paraId="637B32FA" w14:textId="228F34B6" w:rsidR="005B3198" w:rsidRDefault="000741F8">
            <w:pPr>
              <w:rPr>
                <w:rFonts w:hint="default"/>
              </w:rPr>
            </w:pPr>
            <w:r>
              <w:rPr>
                <w:position w:val="-12"/>
              </w:rPr>
              <w:t xml:space="preserve">           </w:t>
            </w:r>
            <w:r w:rsidR="00F06DCA">
              <w:rPr>
                <w:position w:val="-12"/>
              </w:rPr>
              <w:t>令和</w:t>
            </w:r>
            <w:r w:rsidR="00C14C9F">
              <w:rPr>
                <w:position w:val="-12"/>
              </w:rPr>
              <w:t>8</w:t>
            </w:r>
            <w:r>
              <w:rPr>
                <w:spacing w:val="15"/>
                <w:position w:val="-12"/>
              </w:rPr>
              <w:t>年</w:t>
            </w:r>
            <w:r w:rsidR="00F06DCA">
              <w:rPr>
                <w:spacing w:val="15"/>
                <w:position w:val="-12"/>
              </w:rPr>
              <w:t xml:space="preserve">　</w:t>
            </w:r>
            <w:r>
              <w:rPr>
                <w:spacing w:val="15"/>
                <w:position w:val="-12"/>
              </w:rPr>
              <w:t xml:space="preserve">　月　</w:t>
            </w:r>
            <w:r>
              <w:rPr>
                <w:position w:val="-12"/>
              </w:rPr>
              <w:t xml:space="preserve">  </w:t>
            </w:r>
            <w:r>
              <w:rPr>
                <w:spacing w:val="15"/>
                <w:position w:val="-12"/>
              </w:rPr>
              <w:t>日</w:t>
            </w:r>
          </w:p>
          <w:p w14:paraId="085F836E" w14:textId="77777777" w:rsidR="005B3198" w:rsidRDefault="005B3198">
            <w:pPr>
              <w:rPr>
                <w:rFonts w:hint="default"/>
              </w:rPr>
            </w:pPr>
          </w:p>
          <w:p w14:paraId="5341C7EF" w14:textId="7DDE785E" w:rsidR="005B3198" w:rsidRDefault="000741F8" w:rsidP="00F06DCA">
            <w:pPr>
              <w:ind w:firstLineChars="2650" w:firstLine="6415"/>
              <w:rPr>
                <w:rFonts w:hint="default"/>
              </w:rPr>
            </w:pPr>
            <w:r>
              <w:t>住　　所</w:t>
            </w:r>
          </w:p>
          <w:p w14:paraId="1DA005C6" w14:textId="34E305A2" w:rsidR="005B3198" w:rsidRDefault="000741F8">
            <w:pPr>
              <w:rPr>
                <w:rFonts w:hint="default"/>
              </w:rPr>
            </w:pPr>
            <w:r>
              <w:rPr>
                <w:spacing w:val="-8"/>
              </w:rPr>
              <w:t xml:space="preserve">                                                         </w:t>
            </w:r>
            <w:r w:rsidR="009C135A">
              <w:rPr>
                <w:spacing w:val="-8"/>
              </w:rPr>
              <w:t xml:space="preserve">　</w:t>
            </w:r>
            <w:r w:rsidR="00F06DCA">
              <w:rPr>
                <w:spacing w:val="-8"/>
              </w:rPr>
              <w:t xml:space="preserve">　</w:t>
            </w:r>
            <w:r>
              <w:t>氏　　名</w:t>
            </w:r>
            <w:r>
              <w:rPr>
                <w:spacing w:val="-8"/>
              </w:rPr>
              <w:t xml:space="preserve">                   </w:t>
            </w:r>
            <w:r w:rsidR="009C135A">
              <w:rPr>
                <w:spacing w:val="-8"/>
              </w:rPr>
              <w:t xml:space="preserve">　　</w:t>
            </w:r>
            <w:r>
              <w:rPr>
                <w:spacing w:val="-8"/>
              </w:rPr>
              <w:t xml:space="preserve"> </w:t>
            </w:r>
            <w:r w:rsidR="00F06DCA">
              <w:rPr>
                <w:spacing w:val="-8"/>
              </w:rPr>
              <w:t xml:space="preserve">　</w:t>
            </w:r>
            <w:r>
              <w:rPr>
                <w:spacing w:val="-8"/>
              </w:rPr>
              <w:t xml:space="preserve"> </w:t>
            </w:r>
            <w:r w:rsidR="00F06DCA">
              <w:rPr>
                <w:rFonts w:asciiTheme="minorEastAsia" w:eastAsiaTheme="minorEastAsia" w:hAnsiTheme="minorEastAsia"/>
              </w:rPr>
              <w:t>㊞</w:t>
            </w:r>
          </w:p>
          <w:p w14:paraId="1F0A50A0" w14:textId="0E0A4EB1" w:rsidR="005B3198" w:rsidRDefault="000741F8" w:rsidP="009C135A">
            <w:pPr>
              <w:spacing w:line="184" w:lineRule="exact"/>
              <w:rPr>
                <w:rFonts w:hint="default"/>
              </w:rPr>
            </w:pPr>
            <w:r>
              <w:rPr>
                <w:spacing w:val="-8"/>
              </w:rPr>
              <w:t xml:space="preserve">       </w:t>
            </w:r>
            <w:r w:rsidR="00F06DCA">
              <w:rPr>
                <w:spacing w:val="-8"/>
              </w:rPr>
              <w:t>京　都　府　知　事</w:t>
            </w:r>
            <w:r>
              <w:t xml:space="preserve">　　様</w:t>
            </w:r>
          </w:p>
        </w:tc>
      </w:tr>
    </w:tbl>
    <w:p w14:paraId="371824D2" w14:textId="3F380C1B" w:rsidR="000741F8" w:rsidRDefault="000741F8">
      <w:pPr>
        <w:rPr>
          <w:rFonts w:hint="default"/>
        </w:rPr>
      </w:pPr>
      <w:r>
        <w:rPr>
          <w:spacing w:val="-8"/>
        </w:rPr>
        <w:t xml:space="preserve">        </w:t>
      </w:r>
    </w:p>
    <w:sectPr w:rsidR="000741F8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E044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F1837F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43A7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CE3BEE" w14:textId="77777777" w:rsidR="000741F8" w:rsidRDefault="000741F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defaultTabStop w:val="968"/>
  <w:hyphenationZone w:val="0"/>
  <w:drawingGridHorizontalSpacing w:val="42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3"/>
    <w:rsid w:val="000741F8"/>
    <w:rsid w:val="000C12F4"/>
    <w:rsid w:val="00154B29"/>
    <w:rsid w:val="001E06AE"/>
    <w:rsid w:val="004D1556"/>
    <w:rsid w:val="005B3198"/>
    <w:rsid w:val="006A5427"/>
    <w:rsid w:val="007D3D5C"/>
    <w:rsid w:val="00891603"/>
    <w:rsid w:val="0094559A"/>
    <w:rsid w:val="009A4BE6"/>
    <w:rsid w:val="009C135A"/>
    <w:rsid w:val="00BD4519"/>
    <w:rsid w:val="00C14C9F"/>
    <w:rsid w:val="00C91A73"/>
    <w:rsid w:val="00EB7291"/>
    <w:rsid w:val="00F0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06C9EC"/>
  <w15:chartTrackingRefBased/>
  <w15:docId w15:val="{939AD7D4-7975-4143-A07D-938B391F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35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1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35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E3B56-38B9-4034-A99B-B604096CB2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78433f-63fa-49a2-af27-08fb0be1d7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646991-3DA2-4DC0-8E50-ABA72703D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5D970-C222-4400-867E-AE80BD2EC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中川　麻衣子</cp:lastModifiedBy>
  <cp:revision>11</cp:revision>
  <cp:lastPrinted>2024-06-24T11:21:00Z</cp:lastPrinted>
  <dcterms:created xsi:type="dcterms:W3CDTF">2024-06-05T06:22:00Z</dcterms:created>
  <dcterms:modified xsi:type="dcterms:W3CDTF">2026-06-25T02:05:00Z</dcterms:modified>
</cp:coreProperties>
</file>