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3CB3" w14:textId="77777777" w:rsidR="00F153D4" w:rsidRPr="009A609F" w:rsidRDefault="00A26FDC">
      <w:pPr>
        <w:pStyle w:val="a3"/>
        <w:spacing w:before="51"/>
        <w:ind w:left="152"/>
        <w:rPr>
          <w:rFonts w:asciiTheme="minorEastAsia" w:eastAsiaTheme="minorEastAsia" w:hAnsiTheme="minorEastAsia"/>
        </w:rPr>
      </w:pPr>
      <w:r w:rsidRPr="009A609F">
        <w:rPr>
          <w:rFonts w:asciiTheme="minorEastAsia" w:eastAsiaTheme="minorEastAsia" w:hAnsiTheme="minorEastAsia"/>
        </w:rPr>
        <w:t>（別記</w:t>
      </w:r>
      <w:r w:rsidRPr="009A609F">
        <w:rPr>
          <w:rFonts w:asciiTheme="minorEastAsia" w:eastAsiaTheme="minorEastAsia" w:hAnsiTheme="minorEastAsia"/>
          <w:spacing w:val="-10"/>
        </w:rPr>
        <w:t>）</w:t>
      </w:r>
    </w:p>
    <w:p w14:paraId="174B6264" w14:textId="77777777" w:rsidR="00F153D4" w:rsidRPr="009A609F" w:rsidRDefault="00A26FDC">
      <w:pPr>
        <w:pStyle w:val="a3"/>
        <w:spacing w:before="19"/>
        <w:ind w:left="152"/>
      </w:pPr>
      <w:r w:rsidRPr="009A609F">
        <w:rPr>
          <w:rFonts w:asciiTheme="minorEastAsia" w:eastAsiaTheme="minorEastAsia" w:hAnsiTheme="minorEastAsia"/>
          <w:spacing w:val="4"/>
        </w:rPr>
        <w:t>第１号様式</w:t>
      </w:r>
      <w:r w:rsidRPr="009A609F">
        <w:rPr>
          <w:rFonts w:asciiTheme="majorEastAsia" w:eastAsiaTheme="majorEastAsia" w:hAnsiTheme="majorEastAsia"/>
          <w:spacing w:val="4"/>
        </w:rPr>
        <w:t xml:space="preserve"> </w:t>
      </w:r>
      <w:r w:rsidRPr="009A609F">
        <w:t>（第４条</w:t>
      </w:r>
      <w:r w:rsidR="004755AC" w:rsidRPr="009A609F">
        <w:rPr>
          <w:rFonts w:hint="eastAsia"/>
        </w:rPr>
        <w:t>、</w:t>
      </w:r>
      <w:r w:rsidRPr="009A609F">
        <w:t>第６条関係</w:t>
      </w:r>
      <w:r w:rsidRPr="009A609F">
        <w:rPr>
          <w:spacing w:val="-10"/>
        </w:rPr>
        <w:t>）</w:t>
      </w:r>
    </w:p>
    <w:p w14:paraId="420A551F" w14:textId="77777777" w:rsidR="00F153D4" w:rsidRPr="009A609F" w:rsidRDefault="00F153D4">
      <w:pPr>
        <w:pStyle w:val="a3"/>
      </w:pPr>
    </w:p>
    <w:p w14:paraId="21704D7C" w14:textId="77777777" w:rsidR="00F153D4" w:rsidRPr="009A609F" w:rsidRDefault="00F153D4">
      <w:pPr>
        <w:pStyle w:val="a3"/>
        <w:spacing w:before="58"/>
      </w:pPr>
    </w:p>
    <w:p w14:paraId="6C59474A" w14:textId="77777777" w:rsidR="00F153D4" w:rsidRPr="009A609F" w:rsidRDefault="00A26FDC">
      <w:pPr>
        <w:pStyle w:val="a3"/>
        <w:ind w:right="57"/>
        <w:jc w:val="center"/>
      </w:pPr>
      <w:r w:rsidRPr="009A609F">
        <w:rPr>
          <w:spacing w:val="-1"/>
        </w:rPr>
        <w:t>一般競争入札参加資格審査申請書</w:t>
      </w:r>
    </w:p>
    <w:p w14:paraId="3810D965" w14:textId="77777777" w:rsidR="00F153D4" w:rsidRPr="009A609F" w:rsidRDefault="00F153D4">
      <w:pPr>
        <w:pStyle w:val="a3"/>
      </w:pPr>
    </w:p>
    <w:p w14:paraId="7970C6BD" w14:textId="77777777" w:rsidR="00F153D4" w:rsidRPr="009A609F" w:rsidRDefault="00F153D4">
      <w:pPr>
        <w:pStyle w:val="a3"/>
        <w:spacing w:before="57"/>
      </w:pPr>
    </w:p>
    <w:p w14:paraId="24019156" w14:textId="77777777" w:rsidR="0079463F" w:rsidRPr="009A609F" w:rsidRDefault="00A26FDC" w:rsidP="0079463F">
      <w:pPr>
        <w:pStyle w:val="a3"/>
        <w:spacing w:line="256" w:lineRule="auto"/>
        <w:ind w:left="152" w:right="211" w:firstLine="230"/>
      </w:pPr>
      <w:r w:rsidRPr="009A609F">
        <w:rPr>
          <w:spacing w:val="3"/>
        </w:rPr>
        <w:t>全世帯配布広報紙折り込み配布業務委託に係る一般競争入札に参加したいので、その</w:t>
      </w:r>
      <w:r w:rsidRPr="009A609F">
        <w:t>資格審査を、関係書類を添えて申請します。</w:t>
      </w:r>
    </w:p>
    <w:p w14:paraId="114435E1" w14:textId="19F34097" w:rsidR="00F153D4" w:rsidRPr="009A609F" w:rsidRDefault="0079463F" w:rsidP="0079463F">
      <w:pPr>
        <w:pStyle w:val="a3"/>
        <w:spacing w:line="256" w:lineRule="auto"/>
        <w:ind w:left="152" w:right="211" w:firstLine="230"/>
      </w:pPr>
      <w:r w:rsidRPr="009A609F">
        <w:t>なお、この申請書及び添付資料のすべての記載事項は、事実と相違ないことに加え、全世帯配布広報紙折り込み配布業務委託に係る一般競争入札の参加資格の審査等に関する要綱第３条及び第４条に規定するものに該当しないことを誓約します。</w:t>
      </w:r>
    </w:p>
    <w:p w14:paraId="00D3A553" w14:textId="77777777" w:rsidR="00F153D4" w:rsidRPr="009A609F" w:rsidRDefault="00F153D4">
      <w:pPr>
        <w:pStyle w:val="a3"/>
        <w:spacing w:before="32"/>
      </w:pPr>
    </w:p>
    <w:p w14:paraId="527A178D" w14:textId="77777777" w:rsidR="00F153D4" w:rsidRPr="009A609F" w:rsidRDefault="00A26FDC">
      <w:pPr>
        <w:pStyle w:val="a3"/>
        <w:tabs>
          <w:tab w:val="left" w:pos="891"/>
          <w:tab w:val="left" w:pos="1784"/>
        </w:tabs>
        <w:ind w:right="658"/>
        <w:jc w:val="right"/>
      </w:pPr>
      <w:r w:rsidRPr="009A609F">
        <w:rPr>
          <w:spacing w:val="-10"/>
        </w:rPr>
        <w:t>年</w:t>
      </w:r>
      <w:r w:rsidRPr="009A609F">
        <w:tab/>
      </w:r>
      <w:r w:rsidRPr="009A609F">
        <w:rPr>
          <w:spacing w:val="-10"/>
        </w:rPr>
        <w:t>月</w:t>
      </w:r>
      <w:r w:rsidRPr="009A609F">
        <w:tab/>
      </w:r>
      <w:r w:rsidRPr="009A609F">
        <w:rPr>
          <w:spacing w:val="-10"/>
        </w:rPr>
        <w:t>日</w:t>
      </w:r>
    </w:p>
    <w:p w14:paraId="30E6511E" w14:textId="77777777" w:rsidR="00F153D4" w:rsidRPr="009A609F" w:rsidRDefault="00F153D4">
      <w:pPr>
        <w:pStyle w:val="a3"/>
      </w:pPr>
    </w:p>
    <w:p w14:paraId="0EC2C97D" w14:textId="77777777" w:rsidR="00F153D4" w:rsidRPr="009A609F" w:rsidRDefault="00F153D4">
      <w:pPr>
        <w:pStyle w:val="a3"/>
        <w:spacing w:before="59"/>
      </w:pPr>
    </w:p>
    <w:p w14:paraId="61B86EDD" w14:textId="77777777" w:rsidR="00F153D4" w:rsidRPr="009A609F" w:rsidRDefault="00A26FDC">
      <w:pPr>
        <w:pStyle w:val="a3"/>
        <w:tabs>
          <w:tab w:val="left" w:pos="3160"/>
        </w:tabs>
        <w:ind w:left="488"/>
      </w:pPr>
      <w:r w:rsidRPr="009A609F">
        <w:t>京</w:t>
      </w:r>
      <w:r w:rsidRPr="009A609F">
        <w:rPr>
          <w:spacing w:val="58"/>
          <w:w w:val="150"/>
        </w:rPr>
        <w:t xml:space="preserve"> </w:t>
      </w:r>
      <w:r w:rsidRPr="009A609F">
        <w:t>都</w:t>
      </w:r>
      <w:r w:rsidRPr="009A609F">
        <w:rPr>
          <w:spacing w:val="60"/>
          <w:w w:val="150"/>
        </w:rPr>
        <w:t xml:space="preserve"> </w:t>
      </w:r>
      <w:r w:rsidRPr="009A609F">
        <w:t>府</w:t>
      </w:r>
      <w:r w:rsidRPr="009A609F">
        <w:rPr>
          <w:spacing w:val="58"/>
          <w:w w:val="150"/>
        </w:rPr>
        <w:t xml:space="preserve"> </w:t>
      </w:r>
      <w:r w:rsidRPr="009A609F">
        <w:t>知</w:t>
      </w:r>
      <w:r w:rsidRPr="009A609F">
        <w:rPr>
          <w:spacing w:val="60"/>
          <w:w w:val="150"/>
        </w:rPr>
        <w:t xml:space="preserve"> </w:t>
      </w:r>
      <w:r w:rsidRPr="009A609F">
        <w:rPr>
          <w:spacing w:val="-10"/>
        </w:rPr>
        <w:t>事</w:t>
      </w:r>
      <w:r w:rsidRPr="009A609F">
        <w:tab/>
      </w:r>
      <w:r w:rsidRPr="009A609F">
        <w:rPr>
          <w:spacing w:val="-10"/>
        </w:rPr>
        <w:t>様</w:t>
      </w:r>
    </w:p>
    <w:p w14:paraId="7B8205CC" w14:textId="77777777" w:rsidR="00F153D4" w:rsidRPr="009A609F" w:rsidRDefault="00F153D4">
      <w:pPr>
        <w:pStyle w:val="a3"/>
      </w:pPr>
    </w:p>
    <w:p w14:paraId="46256A6E" w14:textId="77777777" w:rsidR="00F153D4" w:rsidRPr="009A609F" w:rsidRDefault="00F153D4">
      <w:pPr>
        <w:pStyle w:val="a3"/>
        <w:spacing w:before="57"/>
      </w:pPr>
    </w:p>
    <w:p w14:paraId="2470D99A" w14:textId="77777777" w:rsidR="00F153D4" w:rsidRPr="009A609F" w:rsidRDefault="00A26FDC">
      <w:pPr>
        <w:pStyle w:val="a3"/>
        <w:ind w:left="3383"/>
      </w:pPr>
      <w:r w:rsidRPr="009A609F">
        <w:rPr>
          <w:spacing w:val="-2"/>
        </w:rPr>
        <w:t>住所又は所在地</w:t>
      </w:r>
    </w:p>
    <w:p w14:paraId="1858A20B" w14:textId="77777777" w:rsidR="00F153D4" w:rsidRPr="009A609F" w:rsidRDefault="00F153D4">
      <w:pPr>
        <w:pStyle w:val="a3"/>
      </w:pPr>
    </w:p>
    <w:p w14:paraId="1B4D4336" w14:textId="77777777" w:rsidR="00F153D4" w:rsidRPr="009A609F" w:rsidRDefault="00F153D4">
      <w:pPr>
        <w:pStyle w:val="a3"/>
        <w:spacing w:before="56"/>
      </w:pPr>
    </w:p>
    <w:p w14:paraId="7E181F78" w14:textId="77777777" w:rsidR="00F153D4" w:rsidRPr="009A609F" w:rsidRDefault="00A26FDC">
      <w:pPr>
        <w:pStyle w:val="a3"/>
        <w:spacing w:line="256" w:lineRule="auto"/>
        <w:ind w:left="3383" w:right="4447"/>
      </w:pPr>
      <w:r w:rsidRPr="009A609F">
        <w:t>ふ り が な</w:t>
      </w:r>
      <w:r w:rsidRPr="009A609F">
        <w:rPr>
          <w:spacing w:val="-2"/>
        </w:rPr>
        <w:t>商号又は名称</w:t>
      </w:r>
    </w:p>
    <w:p w14:paraId="7E7C28EA" w14:textId="77777777" w:rsidR="00F153D4" w:rsidRPr="009A609F" w:rsidRDefault="00F153D4">
      <w:pPr>
        <w:pStyle w:val="a3"/>
      </w:pPr>
    </w:p>
    <w:p w14:paraId="7C3A8F9E" w14:textId="77777777" w:rsidR="00F153D4" w:rsidRPr="009A609F" w:rsidRDefault="00F153D4">
      <w:pPr>
        <w:pStyle w:val="a3"/>
        <w:spacing w:before="35"/>
      </w:pPr>
    </w:p>
    <w:p w14:paraId="6DA48EEA" w14:textId="77777777" w:rsidR="00F153D4" w:rsidRPr="009A609F" w:rsidRDefault="00A26FDC">
      <w:pPr>
        <w:pStyle w:val="a3"/>
        <w:tabs>
          <w:tab w:val="left" w:pos="3899"/>
          <w:tab w:val="left" w:pos="4414"/>
          <w:tab w:val="left" w:pos="4930"/>
        </w:tabs>
        <w:spacing w:line="256" w:lineRule="auto"/>
        <w:ind w:left="3383" w:right="4001"/>
      </w:pPr>
      <w:r w:rsidRPr="009A609F">
        <w:rPr>
          <w:noProof/>
        </w:rPr>
        <mc:AlternateContent>
          <mc:Choice Requires="wpg">
            <w:drawing>
              <wp:anchor distT="0" distB="0" distL="0" distR="0" simplePos="0" relativeHeight="251637760" behindDoc="0" locked="0" layoutInCell="1" allowOverlap="1" wp14:anchorId="218BCD49" wp14:editId="0B4F1DAC">
                <wp:simplePos x="0" y="0"/>
                <wp:positionH relativeFrom="page">
                  <wp:posOffset>5826252</wp:posOffset>
                </wp:positionH>
                <wp:positionV relativeFrom="paragraph">
                  <wp:posOffset>182295</wp:posOffset>
                </wp:positionV>
                <wp:extent cx="220979" cy="203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203200"/>
                          <a:chOff x="0" y="0"/>
                          <a:chExt cx="220979" cy="203200"/>
                        </a:xfrm>
                      </wpg:grpSpPr>
                      <wps:wsp>
                        <wps:cNvPr id="2" name="Graphic 2"/>
                        <wps:cNvSpPr/>
                        <wps:spPr>
                          <a:xfrm>
                            <a:off x="0" y="0"/>
                            <a:ext cx="220979" cy="203200"/>
                          </a:xfrm>
                          <a:custGeom>
                            <a:avLst/>
                            <a:gdLst/>
                            <a:ahLst/>
                            <a:cxnLst/>
                            <a:rect l="l" t="t" r="r" b="b"/>
                            <a:pathLst>
                              <a:path w="220979" h="203200">
                                <a:moveTo>
                                  <a:pt x="77304" y="195084"/>
                                </a:moveTo>
                                <a:lnTo>
                                  <a:pt x="9144" y="195084"/>
                                </a:lnTo>
                                <a:lnTo>
                                  <a:pt x="9144" y="128016"/>
                                </a:lnTo>
                                <a:lnTo>
                                  <a:pt x="9144" y="126225"/>
                                </a:lnTo>
                                <a:lnTo>
                                  <a:pt x="9144" y="77724"/>
                                </a:lnTo>
                                <a:lnTo>
                                  <a:pt x="1524" y="77724"/>
                                </a:lnTo>
                                <a:lnTo>
                                  <a:pt x="1524" y="125526"/>
                                </a:lnTo>
                                <a:lnTo>
                                  <a:pt x="1524" y="128016"/>
                                </a:lnTo>
                                <a:lnTo>
                                  <a:pt x="1524" y="201168"/>
                                </a:lnTo>
                                <a:lnTo>
                                  <a:pt x="7620" y="195084"/>
                                </a:lnTo>
                                <a:lnTo>
                                  <a:pt x="0" y="202704"/>
                                </a:lnTo>
                                <a:lnTo>
                                  <a:pt x="76606" y="202704"/>
                                </a:lnTo>
                                <a:lnTo>
                                  <a:pt x="77304" y="195084"/>
                                </a:lnTo>
                                <a:close/>
                              </a:path>
                              <a:path w="220979" h="203200">
                                <a:moveTo>
                                  <a:pt x="220980" y="202704"/>
                                </a:moveTo>
                                <a:lnTo>
                                  <a:pt x="213360" y="195084"/>
                                </a:lnTo>
                                <a:lnTo>
                                  <a:pt x="146291" y="195084"/>
                                </a:lnTo>
                                <a:lnTo>
                                  <a:pt x="77724" y="195072"/>
                                </a:lnTo>
                                <a:lnTo>
                                  <a:pt x="77724" y="202692"/>
                                </a:lnTo>
                                <a:lnTo>
                                  <a:pt x="143662" y="202692"/>
                                </a:lnTo>
                                <a:lnTo>
                                  <a:pt x="220980" y="202704"/>
                                </a:lnTo>
                                <a:close/>
                              </a:path>
                              <a:path w="220979" h="203200">
                                <a:moveTo>
                                  <a:pt x="220980" y="77724"/>
                                </a:moveTo>
                                <a:lnTo>
                                  <a:pt x="213360" y="77724"/>
                                </a:lnTo>
                                <a:lnTo>
                                  <a:pt x="213360" y="126085"/>
                                </a:lnTo>
                                <a:lnTo>
                                  <a:pt x="213360" y="128016"/>
                                </a:lnTo>
                                <a:lnTo>
                                  <a:pt x="213360" y="195084"/>
                                </a:lnTo>
                                <a:lnTo>
                                  <a:pt x="219456" y="201168"/>
                                </a:lnTo>
                                <a:lnTo>
                                  <a:pt x="220980" y="201676"/>
                                </a:lnTo>
                                <a:lnTo>
                                  <a:pt x="220980" y="128016"/>
                                </a:lnTo>
                                <a:lnTo>
                                  <a:pt x="220980" y="125387"/>
                                </a:lnTo>
                                <a:lnTo>
                                  <a:pt x="220980" y="77724"/>
                                </a:lnTo>
                                <a:close/>
                              </a:path>
                              <a:path w="220979" h="203200">
                                <a:moveTo>
                                  <a:pt x="220980" y="0"/>
                                </a:moveTo>
                                <a:lnTo>
                                  <a:pt x="219443" y="1536"/>
                                </a:lnTo>
                                <a:lnTo>
                                  <a:pt x="146291" y="1536"/>
                                </a:lnTo>
                                <a:lnTo>
                                  <a:pt x="77724" y="1524"/>
                                </a:lnTo>
                                <a:lnTo>
                                  <a:pt x="1524" y="1536"/>
                                </a:lnTo>
                                <a:lnTo>
                                  <a:pt x="1524" y="76758"/>
                                </a:lnTo>
                                <a:lnTo>
                                  <a:pt x="9144" y="77457"/>
                                </a:lnTo>
                                <a:lnTo>
                                  <a:pt x="9144" y="9156"/>
                                </a:lnTo>
                                <a:lnTo>
                                  <a:pt x="77724" y="9156"/>
                                </a:lnTo>
                                <a:lnTo>
                                  <a:pt x="144780" y="9144"/>
                                </a:lnTo>
                                <a:lnTo>
                                  <a:pt x="211836" y="9156"/>
                                </a:lnTo>
                                <a:lnTo>
                                  <a:pt x="213360" y="7632"/>
                                </a:lnTo>
                                <a:lnTo>
                                  <a:pt x="213360" y="77317"/>
                                </a:lnTo>
                                <a:lnTo>
                                  <a:pt x="220980" y="76619"/>
                                </a:lnTo>
                                <a:lnTo>
                                  <a:pt x="22098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9144" y="0"/>
                            <a:ext cx="204470" cy="195580"/>
                          </a:xfrm>
                          <a:prstGeom prst="rect">
                            <a:avLst/>
                          </a:prstGeom>
                        </wps:spPr>
                        <wps:txbx>
                          <w:txbxContent>
                            <w:p w14:paraId="29F82432" w14:textId="77777777" w:rsidR="00653269" w:rsidRDefault="00653269">
                              <w:pPr>
                                <w:spacing w:before="20"/>
                                <w:ind w:left="47"/>
                              </w:pPr>
                              <w:r>
                                <w:rPr>
                                  <w:spacing w:val="-10"/>
                                </w:rPr>
                                <w:t>印</w:t>
                              </w:r>
                            </w:p>
                          </w:txbxContent>
                        </wps:txbx>
                        <wps:bodyPr wrap="square" lIns="0" tIns="0" rIns="0" bIns="0" rtlCol="0">
                          <a:noAutofit/>
                        </wps:bodyPr>
                      </wps:wsp>
                    </wpg:wgp>
                  </a:graphicData>
                </a:graphic>
              </wp:anchor>
            </w:drawing>
          </mc:Choice>
          <mc:Fallback>
            <w:pict>
              <v:group w14:anchorId="218BCD49" id="Group 1" o:spid="_x0000_s1026" style="position:absolute;left:0;text-align:left;margin-left:458.75pt;margin-top:14.35pt;width:17.4pt;height:16pt;z-index:251637760;mso-wrap-distance-left:0;mso-wrap-distance-right:0;mso-position-horizontal-relative:page" coordsize="220979,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">
                <v:shape id="Graphic 2" o:spid="_x0000_s1027" style="position:absolute;width:220979;height:203200;visibility:visible;mso-wrap-style:square;v-text-anchor:top" coordsize="22097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" path="m77304,195084r-68160,l9144,128016r,-1791l9144,77724r-7620,l1524,125526r,2490l1524,201168r6096,-6084l,202704r76606,l77304,195084xem220980,202704r-7620,-7620l146291,195084r-68567,-12l77724,202692r65938,l220980,202704xem220980,77724r-7620,l213360,126085r,1931l213360,195084r6096,6084l220980,201676r,-73660l220980,125387r,-47663xem220980,r-1537,1536l146291,1536,77724,1524,1524,1536r,75222l9144,77457r,-68301l77724,9156r67056,-12l211836,9156r1524,-1524l213360,77317r7620,-698l22098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9144;width:204470;height:19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9F82432" w14:textId="77777777" w:rsidR="00653269" w:rsidRDefault="00653269">
                        <w:pPr>
                          <w:spacing w:before="20"/>
                          <w:ind w:left="47"/>
                        </w:pPr>
                        <w:r>
                          <w:rPr>
                            <w:spacing w:val="-10"/>
                          </w:rPr>
                          <w:t>印</w:t>
                        </w:r>
                      </w:p>
                    </w:txbxContent>
                  </v:textbox>
                </v:shape>
                <w10:wrap anchorx="page"/>
              </v:group>
            </w:pict>
          </mc:Fallback>
        </mc:AlternateContent>
      </w:r>
      <w:r w:rsidRPr="009A609F">
        <w:rPr>
          <w:noProof/>
        </w:rPr>
        <mc:AlternateContent>
          <mc:Choice Requires="wpg">
            <w:drawing>
              <wp:anchor distT="0" distB="0" distL="0" distR="0" simplePos="0" relativeHeight="251639808" behindDoc="0" locked="0" layoutInCell="1" allowOverlap="1" wp14:anchorId="75321324" wp14:editId="1D154D1B">
                <wp:simplePos x="0" y="0"/>
                <wp:positionH relativeFrom="page">
                  <wp:posOffset>6166103</wp:posOffset>
                </wp:positionH>
                <wp:positionV relativeFrom="paragraph">
                  <wp:posOffset>194487</wp:posOffset>
                </wp:positionV>
                <wp:extent cx="236220" cy="2381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238125"/>
                          <a:chOff x="0" y="0"/>
                          <a:chExt cx="236220" cy="238125"/>
                        </a:xfrm>
                      </wpg:grpSpPr>
                      <wps:wsp>
                        <wps:cNvPr id="5" name="Graphic 5"/>
                        <wps:cNvSpPr/>
                        <wps:spPr>
                          <a:xfrm>
                            <a:off x="106667" y="118872"/>
                            <a:ext cx="129539" cy="119380"/>
                          </a:xfrm>
                          <a:custGeom>
                            <a:avLst/>
                            <a:gdLst/>
                            <a:ahLst/>
                            <a:cxnLst/>
                            <a:rect l="l" t="t" r="r" b="b"/>
                            <a:pathLst>
                              <a:path w="129539" h="119380">
                                <a:moveTo>
                                  <a:pt x="129540" y="0"/>
                                </a:moveTo>
                                <a:lnTo>
                                  <a:pt x="128028" y="0"/>
                                </a:lnTo>
                                <a:lnTo>
                                  <a:pt x="124968" y="0"/>
                                </a:lnTo>
                                <a:lnTo>
                                  <a:pt x="123456" y="0"/>
                                </a:lnTo>
                                <a:lnTo>
                                  <a:pt x="123456" y="1524"/>
                                </a:lnTo>
                                <a:lnTo>
                                  <a:pt x="123456" y="3048"/>
                                </a:lnTo>
                                <a:lnTo>
                                  <a:pt x="123456" y="6096"/>
                                </a:lnTo>
                                <a:lnTo>
                                  <a:pt x="123456" y="9144"/>
                                </a:lnTo>
                                <a:lnTo>
                                  <a:pt x="123456" y="10668"/>
                                </a:lnTo>
                                <a:lnTo>
                                  <a:pt x="122567" y="12420"/>
                                </a:lnTo>
                                <a:lnTo>
                                  <a:pt x="121920" y="12192"/>
                                </a:lnTo>
                                <a:lnTo>
                                  <a:pt x="121920" y="13716"/>
                                </a:lnTo>
                                <a:lnTo>
                                  <a:pt x="121920" y="15240"/>
                                </a:lnTo>
                                <a:lnTo>
                                  <a:pt x="121920" y="18288"/>
                                </a:lnTo>
                                <a:lnTo>
                                  <a:pt x="121920" y="19812"/>
                                </a:lnTo>
                                <a:lnTo>
                                  <a:pt x="121539" y="20193"/>
                                </a:lnTo>
                                <a:lnTo>
                                  <a:pt x="120408" y="19812"/>
                                </a:lnTo>
                                <a:lnTo>
                                  <a:pt x="120408" y="21336"/>
                                </a:lnTo>
                                <a:lnTo>
                                  <a:pt x="120408" y="22860"/>
                                </a:lnTo>
                                <a:lnTo>
                                  <a:pt x="120408" y="24384"/>
                                </a:lnTo>
                                <a:lnTo>
                                  <a:pt x="119519" y="26136"/>
                                </a:lnTo>
                                <a:lnTo>
                                  <a:pt x="118872" y="25908"/>
                                </a:lnTo>
                                <a:lnTo>
                                  <a:pt x="118872" y="27432"/>
                                </a:lnTo>
                                <a:lnTo>
                                  <a:pt x="118872" y="28956"/>
                                </a:lnTo>
                                <a:lnTo>
                                  <a:pt x="118872" y="30480"/>
                                </a:lnTo>
                                <a:lnTo>
                                  <a:pt x="118008" y="32232"/>
                                </a:lnTo>
                                <a:lnTo>
                                  <a:pt x="117360" y="32004"/>
                                </a:lnTo>
                                <a:lnTo>
                                  <a:pt x="117360" y="33528"/>
                                </a:lnTo>
                                <a:lnTo>
                                  <a:pt x="117360" y="35052"/>
                                </a:lnTo>
                                <a:lnTo>
                                  <a:pt x="116395" y="36969"/>
                                </a:lnTo>
                                <a:lnTo>
                                  <a:pt x="115824" y="36576"/>
                                </a:lnTo>
                                <a:lnTo>
                                  <a:pt x="115824" y="38100"/>
                                </a:lnTo>
                                <a:lnTo>
                                  <a:pt x="115824" y="39624"/>
                                </a:lnTo>
                                <a:lnTo>
                                  <a:pt x="115824" y="41148"/>
                                </a:lnTo>
                                <a:lnTo>
                                  <a:pt x="114300" y="44196"/>
                                </a:lnTo>
                                <a:lnTo>
                                  <a:pt x="112788" y="45720"/>
                                </a:lnTo>
                                <a:lnTo>
                                  <a:pt x="111252" y="48768"/>
                                </a:lnTo>
                                <a:lnTo>
                                  <a:pt x="110299" y="50673"/>
                                </a:lnTo>
                                <a:lnTo>
                                  <a:pt x="109740" y="50292"/>
                                </a:lnTo>
                                <a:lnTo>
                                  <a:pt x="109740" y="51816"/>
                                </a:lnTo>
                                <a:lnTo>
                                  <a:pt x="109740" y="53340"/>
                                </a:lnTo>
                                <a:lnTo>
                                  <a:pt x="108204" y="56388"/>
                                </a:lnTo>
                                <a:lnTo>
                                  <a:pt x="106692" y="59436"/>
                                </a:lnTo>
                                <a:lnTo>
                                  <a:pt x="105156" y="60960"/>
                                </a:lnTo>
                                <a:lnTo>
                                  <a:pt x="103644" y="64008"/>
                                </a:lnTo>
                                <a:lnTo>
                                  <a:pt x="102120" y="65532"/>
                                </a:lnTo>
                                <a:lnTo>
                                  <a:pt x="99072" y="68580"/>
                                </a:lnTo>
                                <a:lnTo>
                                  <a:pt x="97536" y="70104"/>
                                </a:lnTo>
                                <a:lnTo>
                                  <a:pt x="96024" y="73152"/>
                                </a:lnTo>
                                <a:lnTo>
                                  <a:pt x="94488" y="74676"/>
                                </a:lnTo>
                                <a:lnTo>
                                  <a:pt x="92976" y="76200"/>
                                </a:lnTo>
                                <a:lnTo>
                                  <a:pt x="89928" y="77724"/>
                                </a:lnTo>
                                <a:lnTo>
                                  <a:pt x="88404" y="79248"/>
                                </a:lnTo>
                                <a:lnTo>
                                  <a:pt x="86868" y="82296"/>
                                </a:lnTo>
                                <a:lnTo>
                                  <a:pt x="85356" y="83820"/>
                                </a:lnTo>
                                <a:lnTo>
                                  <a:pt x="83820" y="85344"/>
                                </a:lnTo>
                                <a:lnTo>
                                  <a:pt x="80772" y="86868"/>
                                </a:lnTo>
                                <a:lnTo>
                                  <a:pt x="79260" y="88392"/>
                                </a:lnTo>
                                <a:lnTo>
                                  <a:pt x="77724" y="89916"/>
                                </a:lnTo>
                                <a:lnTo>
                                  <a:pt x="74688" y="92964"/>
                                </a:lnTo>
                                <a:lnTo>
                                  <a:pt x="71640" y="94488"/>
                                </a:lnTo>
                                <a:lnTo>
                                  <a:pt x="70104" y="96012"/>
                                </a:lnTo>
                                <a:lnTo>
                                  <a:pt x="67056" y="97536"/>
                                </a:lnTo>
                                <a:lnTo>
                                  <a:pt x="65544" y="99060"/>
                                </a:lnTo>
                                <a:lnTo>
                                  <a:pt x="64020" y="99060"/>
                                </a:lnTo>
                                <a:lnTo>
                                  <a:pt x="62484" y="99060"/>
                                </a:lnTo>
                                <a:lnTo>
                                  <a:pt x="59436" y="100584"/>
                                </a:lnTo>
                                <a:lnTo>
                                  <a:pt x="57924" y="102108"/>
                                </a:lnTo>
                                <a:lnTo>
                                  <a:pt x="54876" y="103632"/>
                                </a:lnTo>
                                <a:lnTo>
                                  <a:pt x="51828" y="105156"/>
                                </a:lnTo>
                                <a:lnTo>
                                  <a:pt x="50304" y="105156"/>
                                </a:lnTo>
                                <a:lnTo>
                                  <a:pt x="48768" y="105156"/>
                                </a:lnTo>
                                <a:lnTo>
                                  <a:pt x="47256" y="106680"/>
                                </a:lnTo>
                                <a:lnTo>
                                  <a:pt x="45720" y="106680"/>
                                </a:lnTo>
                                <a:lnTo>
                                  <a:pt x="44208" y="106680"/>
                                </a:lnTo>
                                <a:lnTo>
                                  <a:pt x="41160" y="108204"/>
                                </a:lnTo>
                                <a:lnTo>
                                  <a:pt x="39624" y="108204"/>
                                </a:lnTo>
                                <a:lnTo>
                                  <a:pt x="38100" y="108204"/>
                                </a:lnTo>
                                <a:lnTo>
                                  <a:pt x="36588" y="109728"/>
                                </a:lnTo>
                                <a:lnTo>
                                  <a:pt x="35052" y="109728"/>
                                </a:lnTo>
                                <a:lnTo>
                                  <a:pt x="33540" y="109728"/>
                                </a:lnTo>
                                <a:lnTo>
                                  <a:pt x="30492" y="111252"/>
                                </a:lnTo>
                                <a:lnTo>
                                  <a:pt x="28956" y="111252"/>
                                </a:lnTo>
                                <a:lnTo>
                                  <a:pt x="27444" y="111252"/>
                                </a:lnTo>
                                <a:lnTo>
                                  <a:pt x="25920" y="111252"/>
                                </a:lnTo>
                                <a:lnTo>
                                  <a:pt x="24384" y="111252"/>
                                </a:lnTo>
                                <a:lnTo>
                                  <a:pt x="21336" y="112776"/>
                                </a:lnTo>
                                <a:lnTo>
                                  <a:pt x="1524" y="112776"/>
                                </a:lnTo>
                                <a:lnTo>
                                  <a:pt x="0" y="117348"/>
                                </a:lnTo>
                                <a:lnTo>
                                  <a:pt x="0" y="118872"/>
                                </a:lnTo>
                                <a:lnTo>
                                  <a:pt x="3060" y="118872"/>
                                </a:lnTo>
                                <a:lnTo>
                                  <a:pt x="6108" y="118872"/>
                                </a:lnTo>
                                <a:lnTo>
                                  <a:pt x="22872" y="118872"/>
                                </a:lnTo>
                                <a:lnTo>
                                  <a:pt x="25920" y="117348"/>
                                </a:lnTo>
                                <a:lnTo>
                                  <a:pt x="28956" y="117348"/>
                                </a:lnTo>
                                <a:lnTo>
                                  <a:pt x="32004" y="117348"/>
                                </a:lnTo>
                                <a:lnTo>
                                  <a:pt x="35052" y="115824"/>
                                </a:lnTo>
                                <a:lnTo>
                                  <a:pt x="38100" y="115824"/>
                                </a:lnTo>
                                <a:lnTo>
                                  <a:pt x="39624" y="114300"/>
                                </a:lnTo>
                                <a:lnTo>
                                  <a:pt x="42672" y="114300"/>
                                </a:lnTo>
                                <a:lnTo>
                                  <a:pt x="45720" y="112776"/>
                                </a:lnTo>
                                <a:lnTo>
                                  <a:pt x="48768" y="112776"/>
                                </a:lnTo>
                                <a:lnTo>
                                  <a:pt x="51828" y="111252"/>
                                </a:lnTo>
                                <a:lnTo>
                                  <a:pt x="54876" y="111252"/>
                                </a:lnTo>
                                <a:lnTo>
                                  <a:pt x="57924" y="109728"/>
                                </a:lnTo>
                                <a:lnTo>
                                  <a:pt x="60972" y="108204"/>
                                </a:lnTo>
                                <a:lnTo>
                                  <a:pt x="62496" y="106680"/>
                                </a:lnTo>
                                <a:lnTo>
                                  <a:pt x="65544" y="105156"/>
                                </a:lnTo>
                                <a:lnTo>
                                  <a:pt x="68592" y="105156"/>
                                </a:lnTo>
                                <a:lnTo>
                                  <a:pt x="70129" y="103619"/>
                                </a:lnTo>
                                <a:lnTo>
                                  <a:pt x="73152" y="102108"/>
                                </a:lnTo>
                                <a:lnTo>
                                  <a:pt x="74688" y="100584"/>
                                </a:lnTo>
                                <a:lnTo>
                                  <a:pt x="77724" y="99060"/>
                                </a:lnTo>
                                <a:lnTo>
                                  <a:pt x="79260" y="97536"/>
                                </a:lnTo>
                                <a:lnTo>
                                  <a:pt x="80772" y="96012"/>
                                </a:lnTo>
                                <a:lnTo>
                                  <a:pt x="82308" y="94488"/>
                                </a:lnTo>
                                <a:lnTo>
                                  <a:pt x="83845" y="92951"/>
                                </a:lnTo>
                                <a:lnTo>
                                  <a:pt x="86868" y="91440"/>
                                </a:lnTo>
                                <a:lnTo>
                                  <a:pt x="88404" y="89916"/>
                                </a:lnTo>
                                <a:lnTo>
                                  <a:pt x="91440" y="88392"/>
                                </a:lnTo>
                                <a:lnTo>
                                  <a:pt x="92976" y="86868"/>
                                </a:lnTo>
                                <a:lnTo>
                                  <a:pt x="94475" y="83845"/>
                                </a:lnTo>
                                <a:lnTo>
                                  <a:pt x="97536" y="82296"/>
                                </a:lnTo>
                                <a:lnTo>
                                  <a:pt x="99072" y="80772"/>
                                </a:lnTo>
                                <a:lnTo>
                                  <a:pt x="100571" y="77749"/>
                                </a:lnTo>
                                <a:lnTo>
                                  <a:pt x="102120" y="76200"/>
                                </a:lnTo>
                                <a:lnTo>
                                  <a:pt x="103644" y="73152"/>
                                </a:lnTo>
                                <a:lnTo>
                                  <a:pt x="105156" y="71628"/>
                                </a:lnTo>
                                <a:lnTo>
                                  <a:pt x="106680" y="70104"/>
                                </a:lnTo>
                                <a:lnTo>
                                  <a:pt x="109740" y="67056"/>
                                </a:lnTo>
                                <a:lnTo>
                                  <a:pt x="111239" y="64033"/>
                                </a:lnTo>
                                <a:lnTo>
                                  <a:pt x="112788" y="62484"/>
                                </a:lnTo>
                                <a:lnTo>
                                  <a:pt x="114300" y="59436"/>
                                </a:lnTo>
                                <a:lnTo>
                                  <a:pt x="115824" y="56388"/>
                                </a:lnTo>
                                <a:lnTo>
                                  <a:pt x="115824" y="54864"/>
                                </a:lnTo>
                                <a:lnTo>
                                  <a:pt x="117360" y="51816"/>
                                </a:lnTo>
                                <a:lnTo>
                                  <a:pt x="118859" y="48793"/>
                                </a:lnTo>
                                <a:lnTo>
                                  <a:pt x="120408" y="47244"/>
                                </a:lnTo>
                                <a:lnTo>
                                  <a:pt x="121920" y="44196"/>
                                </a:lnTo>
                                <a:lnTo>
                                  <a:pt x="121920" y="41148"/>
                                </a:lnTo>
                                <a:lnTo>
                                  <a:pt x="123456" y="36576"/>
                                </a:lnTo>
                                <a:lnTo>
                                  <a:pt x="123456" y="35052"/>
                                </a:lnTo>
                                <a:lnTo>
                                  <a:pt x="124968" y="32004"/>
                                </a:lnTo>
                                <a:lnTo>
                                  <a:pt x="124968" y="28956"/>
                                </a:lnTo>
                                <a:lnTo>
                                  <a:pt x="126504" y="25908"/>
                                </a:lnTo>
                                <a:lnTo>
                                  <a:pt x="126504" y="22860"/>
                                </a:lnTo>
                                <a:lnTo>
                                  <a:pt x="128028" y="21336"/>
                                </a:lnTo>
                                <a:lnTo>
                                  <a:pt x="128028" y="18288"/>
                                </a:lnTo>
                                <a:lnTo>
                                  <a:pt x="128028" y="15240"/>
                                </a:lnTo>
                                <a:lnTo>
                                  <a:pt x="129540" y="12192"/>
                                </a:lnTo>
                                <a:lnTo>
                                  <a:pt x="129540" y="9144"/>
                                </a:lnTo>
                                <a:lnTo>
                                  <a:pt x="129540" y="6096"/>
                                </a:lnTo>
                                <a:lnTo>
                                  <a:pt x="129540" y="4572"/>
                                </a:lnTo>
                                <a:lnTo>
                                  <a:pt x="129540" y="3048"/>
                                </a:lnTo>
                                <a:lnTo>
                                  <a:pt x="129540" y="1524"/>
                                </a:lnTo>
                                <a:lnTo>
                                  <a:pt x="12954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2" y="102108"/>
                            <a:ext cx="113030" cy="135890"/>
                          </a:xfrm>
                          <a:custGeom>
                            <a:avLst/>
                            <a:gdLst/>
                            <a:ahLst/>
                            <a:cxnLst/>
                            <a:rect l="l" t="t" r="r" b="b"/>
                            <a:pathLst>
                              <a:path w="113030" h="135890">
                                <a:moveTo>
                                  <a:pt x="112788" y="129540"/>
                                </a:moveTo>
                                <a:lnTo>
                                  <a:pt x="111252" y="129540"/>
                                </a:lnTo>
                                <a:lnTo>
                                  <a:pt x="109740" y="129540"/>
                                </a:lnTo>
                                <a:lnTo>
                                  <a:pt x="108204" y="129540"/>
                                </a:lnTo>
                                <a:lnTo>
                                  <a:pt x="105168" y="128016"/>
                                </a:lnTo>
                                <a:lnTo>
                                  <a:pt x="103632" y="128016"/>
                                </a:lnTo>
                                <a:lnTo>
                                  <a:pt x="102120" y="128016"/>
                                </a:lnTo>
                                <a:lnTo>
                                  <a:pt x="100584" y="128016"/>
                                </a:lnTo>
                                <a:lnTo>
                                  <a:pt x="99072" y="128016"/>
                                </a:lnTo>
                                <a:lnTo>
                                  <a:pt x="96024" y="126492"/>
                                </a:lnTo>
                                <a:lnTo>
                                  <a:pt x="94500" y="126492"/>
                                </a:lnTo>
                                <a:lnTo>
                                  <a:pt x="92964" y="126492"/>
                                </a:lnTo>
                                <a:lnTo>
                                  <a:pt x="91452" y="124968"/>
                                </a:lnTo>
                                <a:lnTo>
                                  <a:pt x="89916" y="124968"/>
                                </a:lnTo>
                                <a:lnTo>
                                  <a:pt x="88404" y="124968"/>
                                </a:lnTo>
                                <a:lnTo>
                                  <a:pt x="85356" y="123444"/>
                                </a:lnTo>
                                <a:lnTo>
                                  <a:pt x="83820" y="123444"/>
                                </a:lnTo>
                                <a:lnTo>
                                  <a:pt x="82308" y="123444"/>
                                </a:lnTo>
                                <a:lnTo>
                                  <a:pt x="80784" y="121920"/>
                                </a:lnTo>
                                <a:lnTo>
                                  <a:pt x="79248" y="121920"/>
                                </a:lnTo>
                                <a:lnTo>
                                  <a:pt x="77736" y="121920"/>
                                </a:lnTo>
                                <a:lnTo>
                                  <a:pt x="74688" y="120396"/>
                                </a:lnTo>
                                <a:lnTo>
                                  <a:pt x="71640" y="118872"/>
                                </a:lnTo>
                                <a:lnTo>
                                  <a:pt x="70104" y="117348"/>
                                </a:lnTo>
                                <a:lnTo>
                                  <a:pt x="67068" y="115824"/>
                                </a:lnTo>
                                <a:lnTo>
                                  <a:pt x="65532" y="115824"/>
                                </a:lnTo>
                                <a:lnTo>
                                  <a:pt x="64020" y="115824"/>
                                </a:lnTo>
                                <a:lnTo>
                                  <a:pt x="62484" y="114300"/>
                                </a:lnTo>
                                <a:lnTo>
                                  <a:pt x="59436" y="112776"/>
                                </a:lnTo>
                                <a:lnTo>
                                  <a:pt x="57924" y="111252"/>
                                </a:lnTo>
                                <a:lnTo>
                                  <a:pt x="54864" y="109728"/>
                                </a:lnTo>
                                <a:lnTo>
                                  <a:pt x="51816" y="106680"/>
                                </a:lnTo>
                                <a:lnTo>
                                  <a:pt x="50304" y="105156"/>
                                </a:lnTo>
                                <a:lnTo>
                                  <a:pt x="48768" y="103632"/>
                                </a:lnTo>
                                <a:lnTo>
                                  <a:pt x="45720" y="102108"/>
                                </a:lnTo>
                                <a:lnTo>
                                  <a:pt x="44208" y="100584"/>
                                </a:lnTo>
                                <a:lnTo>
                                  <a:pt x="42684" y="99060"/>
                                </a:lnTo>
                                <a:lnTo>
                                  <a:pt x="41148" y="96012"/>
                                </a:lnTo>
                                <a:lnTo>
                                  <a:pt x="39636" y="94488"/>
                                </a:lnTo>
                                <a:lnTo>
                                  <a:pt x="36588" y="92964"/>
                                </a:lnTo>
                                <a:lnTo>
                                  <a:pt x="35052" y="91440"/>
                                </a:lnTo>
                                <a:lnTo>
                                  <a:pt x="33540" y="89916"/>
                                </a:lnTo>
                                <a:lnTo>
                                  <a:pt x="32004" y="86868"/>
                                </a:lnTo>
                                <a:lnTo>
                                  <a:pt x="30480" y="85344"/>
                                </a:lnTo>
                                <a:lnTo>
                                  <a:pt x="27432" y="82296"/>
                                </a:lnTo>
                                <a:lnTo>
                                  <a:pt x="25920" y="80772"/>
                                </a:lnTo>
                                <a:lnTo>
                                  <a:pt x="24384" y="77724"/>
                                </a:lnTo>
                                <a:lnTo>
                                  <a:pt x="22872" y="76200"/>
                                </a:lnTo>
                                <a:lnTo>
                                  <a:pt x="21336" y="73152"/>
                                </a:lnTo>
                                <a:lnTo>
                                  <a:pt x="19824" y="70104"/>
                                </a:lnTo>
                                <a:lnTo>
                                  <a:pt x="19824" y="68580"/>
                                </a:lnTo>
                                <a:lnTo>
                                  <a:pt x="18300" y="65532"/>
                                </a:lnTo>
                                <a:lnTo>
                                  <a:pt x="16764" y="62484"/>
                                </a:lnTo>
                                <a:lnTo>
                                  <a:pt x="15252" y="60960"/>
                                </a:lnTo>
                                <a:lnTo>
                                  <a:pt x="13716" y="57912"/>
                                </a:lnTo>
                                <a:lnTo>
                                  <a:pt x="13716"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48" y="0"/>
                                </a:lnTo>
                                <a:lnTo>
                                  <a:pt x="1536" y="0"/>
                                </a:lnTo>
                                <a:lnTo>
                                  <a:pt x="647" y="1752"/>
                                </a:lnTo>
                                <a:lnTo>
                                  <a:pt x="0" y="1524"/>
                                </a:lnTo>
                                <a:lnTo>
                                  <a:pt x="0" y="30480"/>
                                </a:lnTo>
                                <a:lnTo>
                                  <a:pt x="647" y="30264"/>
                                </a:lnTo>
                                <a:lnTo>
                                  <a:pt x="1536" y="32004"/>
                                </a:lnTo>
                                <a:lnTo>
                                  <a:pt x="1536" y="33528"/>
                                </a:lnTo>
                                <a:lnTo>
                                  <a:pt x="1536" y="35052"/>
                                </a:lnTo>
                                <a:lnTo>
                                  <a:pt x="1536" y="36576"/>
                                </a:lnTo>
                                <a:lnTo>
                                  <a:pt x="1536" y="38100"/>
                                </a:lnTo>
                                <a:lnTo>
                                  <a:pt x="1536" y="39624"/>
                                </a:lnTo>
                                <a:lnTo>
                                  <a:pt x="2667" y="39255"/>
                                </a:lnTo>
                                <a:lnTo>
                                  <a:pt x="3048" y="39624"/>
                                </a:lnTo>
                                <a:lnTo>
                                  <a:pt x="3048" y="41148"/>
                                </a:lnTo>
                                <a:lnTo>
                                  <a:pt x="3048" y="42672"/>
                                </a:lnTo>
                                <a:lnTo>
                                  <a:pt x="3048" y="44196"/>
                                </a:lnTo>
                                <a:lnTo>
                                  <a:pt x="3695" y="43980"/>
                                </a:lnTo>
                                <a:lnTo>
                                  <a:pt x="4584" y="45720"/>
                                </a:lnTo>
                                <a:lnTo>
                                  <a:pt x="4584" y="47244"/>
                                </a:lnTo>
                                <a:lnTo>
                                  <a:pt x="4584" y="48768"/>
                                </a:lnTo>
                                <a:lnTo>
                                  <a:pt x="4584" y="50292"/>
                                </a:lnTo>
                                <a:lnTo>
                                  <a:pt x="5232" y="50076"/>
                                </a:lnTo>
                                <a:lnTo>
                                  <a:pt x="6108" y="51816"/>
                                </a:lnTo>
                                <a:lnTo>
                                  <a:pt x="6108" y="53340"/>
                                </a:lnTo>
                                <a:lnTo>
                                  <a:pt x="6108" y="54864"/>
                                </a:lnTo>
                                <a:lnTo>
                                  <a:pt x="6553" y="54724"/>
                                </a:lnTo>
                                <a:lnTo>
                                  <a:pt x="7620" y="57912"/>
                                </a:lnTo>
                                <a:lnTo>
                                  <a:pt x="7620" y="59436"/>
                                </a:lnTo>
                                <a:lnTo>
                                  <a:pt x="7620" y="60960"/>
                                </a:lnTo>
                                <a:lnTo>
                                  <a:pt x="7620" y="62484"/>
                                </a:lnTo>
                                <a:lnTo>
                                  <a:pt x="8191" y="62103"/>
                                </a:lnTo>
                                <a:lnTo>
                                  <a:pt x="9156" y="64008"/>
                                </a:lnTo>
                                <a:lnTo>
                                  <a:pt x="9156" y="65532"/>
                                </a:lnTo>
                                <a:lnTo>
                                  <a:pt x="10058" y="64935"/>
                                </a:lnTo>
                                <a:lnTo>
                                  <a:pt x="10668" y="65532"/>
                                </a:lnTo>
                                <a:lnTo>
                                  <a:pt x="10668" y="67056"/>
                                </a:lnTo>
                                <a:lnTo>
                                  <a:pt x="11239" y="66675"/>
                                </a:lnTo>
                                <a:lnTo>
                                  <a:pt x="12204" y="68580"/>
                                </a:lnTo>
                                <a:lnTo>
                                  <a:pt x="12204" y="70104"/>
                                </a:lnTo>
                                <a:lnTo>
                                  <a:pt x="12763" y="69735"/>
                                </a:lnTo>
                                <a:lnTo>
                                  <a:pt x="13716" y="71628"/>
                                </a:lnTo>
                                <a:lnTo>
                                  <a:pt x="13716" y="73152"/>
                                </a:lnTo>
                                <a:lnTo>
                                  <a:pt x="13716" y="74676"/>
                                </a:lnTo>
                                <a:lnTo>
                                  <a:pt x="14287" y="74295"/>
                                </a:lnTo>
                                <a:lnTo>
                                  <a:pt x="15252" y="76200"/>
                                </a:lnTo>
                                <a:lnTo>
                                  <a:pt x="15252" y="77724"/>
                                </a:lnTo>
                                <a:lnTo>
                                  <a:pt x="15811" y="77355"/>
                                </a:lnTo>
                                <a:lnTo>
                                  <a:pt x="16764" y="79248"/>
                                </a:lnTo>
                                <a:lnTo>
                                  <a:pt x="16764" y="80772"/>
                                </a:lnTo>
                                <a:lnTo>
                                  <a:pt x="17678" y="80162"/>
                                </a:lnTo>
                                <a:lnTo>
                                  <a:pt x="18300" y="80772"/>
                                </a:lnTo>
                                <a:lnTo>
                                  <a:pt x="18300" y="82296"/>
                                </a:lnTo>
                                <a:lnTo>
                                  <a:pt x="18872" y="81915"/>
                                </a:lnTo>
                                <a:lnTo>
                                  <a:pt x="19824" y="83820"/>
                                </a:lnTo>
                                <a:lnTo>
                                  <a:pt x="19824" y="85344"/>
                                </a:lnTo>
                                <a:lnTo>
                                  <a:pt x="20726" y="84747"/>
                                </a:lnTo>
                                <a:lnTo>
                                  <a:pt x="21336" y="85344"/>
                                </a:lnTo>
                                <a:lnTo>
                                  <a:pt x="21336" y="86868"/>
                                </a:lnTo>
                                <a:lnTo>
                                  <a:pt x="22250" y="86271"/>
                                </a:lnTo>
                                <a:lnTo>
                                  <a:pt x="24384" y="88392"/>
                                </a:lnTo>
                                <a:lnTo>
                                  <a:pt x="24384" y="89916"/>
                                </a:lnTo>
                                <a:lnTo>
                                  <a:pt x="25298" y="89306"/>
                                </a:lnTo>
                                <a:lnTo>
                                  <a:pt x="25920" y="89916"/>
                                </a:lnTo>
                                <a:lnTo>
                                  <a:pt x="25920" y="91440"/>
                                </a:lnTo>
                                <a:lnTo>
                                  <a:pt x="26479" y="91071"/>
                                </a:lnTo>
                                <a:lnTo>
                                  <a:pt x="27432" y="92964"/>
                                </a:lnTo>
                                <a:lnTo>
                                  <a:pt x="27432" y="94488"/>
                                </a:lnTo>
                                <a:lnTo>
                                  <a:pt x="28346" y="93878"/>
                                </a:lnTo>
                                <a:lnTo>
                                  <a:pt x="28968" y="94488"/>
                                </a:lnTo>
                                <a:lnTo>
                                  <a:pt x="28968" y="96012"/>
                                </a:lnTo>
                                <a:lnTo>
                                  <a:pt x="29527" y="95643"/>
                                </a:lnTo>
                                <a:lnTo>
                                  <a:pt x="30480" y="97536"/>
                                </a:lnTo>
                                <a:lnTo>
                                  <a:pt x="30480" y="99060"/>
                                </a:lnTo>
                                <a:lnTo>
                                  <a:pt x="33540" y="100584"/>
                                </a:lnTo>
                                <a:lnTo>
                                  <a:pt x="34290" y="99834"/>
                                </a:lnTo>
                                <a:lnTo>
                                  <a:pt x="35052" y="100584"/>
                                </a:lnTo>
                                <a:lnTo>
                                  <a:pt x="35052" y="102108"/>
                                </a:lnTo>
                                <a:lnTo>
                                  <a:pt x="35560" y="101600"/>
                                </a:lnTo>
                                <a:lnTo>
                                  <a:pt x="36588" y="103632"/>
                                </a:lnTo>
                                <a:lnTo>
                                  <a:pt x="36588" y="105156"/>
                                </a:lnTo>
                                <a:lnTo>
                                  <a:pt x="39636" y="106680"/>
                                </a:lnTo>
                                <a:lnTo>
                                  <a:pt x="40386" y="105918"/>
                                </a:lnTo>
                                <a:lnTo>
                                  <a:pt x="41148" y="106680"/>
                                </a:lnTo>
                                <a:lnTo>
                                  <a:pt x="41148" y="108204"/>
                                </a:lnTo>
                                <a:lnTo>
                                  <a:pt x="44208" y="109728"/>
                                </a:lnTo>
                                <a:lnTo>
                                  <a:pt x="44958" y="108966"/>
                                </a:lnTo>
                                <a:lnTo>
                                  <a:pt x="45720" y="109728"/>
                                </a:lnTo>
                                <a:lnTo>
                                  <a:pt x="45720" y="111252"/>
                                </a:lnTo>
                                <a:lnTo>
                                  <a:pt x="46482" y="110490"/>
                                </a:lnTo>
                                <a:lnTo>
                                  <a:pt x="47256" y="111252"/>
                                </a:lnTo>
                                <a:lnTo>
                                  <a:pt x="47256" y="112776"/>
                                </a:lnTo>
                                <a:lnTo>
                                  <a:pt x="48006" y="112014"/>
                                </a:lnTo>
                                <a:lnTo>
                                  <a:pt x="50304" y="114300"/>
                                </a:lnTo>
                                <a:lnTo>
                                  <a:pt x="50304" y="115824"/>
                                </a:lnTo>
                                <a:lnTo>
                                  <a:pt x="53352" y="117348"/>
                                </a:lnTo>
                                <a:lnTo>
                                  <a:pt x="54102" y="116586"/>
                                </a:lnTo>
                                <a:lnTo>
                                  <a:pt x="54864" y="117348"/>
                                </a:lnTo>
                                <a:lnTo>
                                  <a:pt x="54864" y="118872"/>
                                </a:lnTo>
                                <a:lnTo>
                                  <a:pt x="57924" y="120396"/>
                                </a:lnTo>
                                <a:lnTo>
                                  <a:pt x="58674" y="119634"/>
                                </a:lnTo>
                                <a:lnTo>
                                  <a:pt x="59436" y="120396"/>
                                </a:lnTo>
                                <a:lnTo>
                                  <a:pt x="59436" y="121920"/>
                                </a:lnTo>
                                <a:lnTo>
                                  <a:pt x="62484" y="121920"/>
                                </a:lnTo>
                                <a:lnTo>
                                  <a:pt x="65532" y="123444"/>
                                </a:lnTo>
                                <a:lnTo>
                                  <a:pt x="66294" y="122682"/>
                                </a:lnTo>
                                <a:lnTo>
                                  <a:pt x="67068" y="123444"/>
                                </a:lnTo>
                                <a:lnTo>
                                  <a:pt x="67068" y="124968"/>
                                </a:lnTo>
                                <a:lnTo>
                                  <a:pt x="70104" y="126492"/>
                                </a:lnTo>
                                <a:lnTo>
                                  <a:pt x="73152" y="128016"/>
                                </a:lnTo>
                                <a:lnTo>
                                  <a:pt x="76200" y="128016"/>
                                </a:lnTo>
                                <a:lnTo>
                                  <a:pt x="79248" y="129540"/>
                                </a:lnTo>
                                <a:lnTo>
                                  <a:pt x="82308" y="129540"/>
                                </a:lnTo>
                                <a:lnTo>
                                  <a:pt x="85356" y="131064"/>
                                </a:lnTo>
                                <a:lnTo>
                                  <a:pt x="88404" y="131064"/>
                                </a:lnTo>
                                <a:lnTo>
                                  <a:pt x="89154" y="130302"/>
                                </a:lnTo>
                                <a:lnTo>
                                  <a:pt x="89916" y="131064"/>
                                </a:lnTo>
                                <a:lnTo>
                                  <a:pt x="89916" y="132588"/>
                                </a:lnTo>
                                <a:lnTo>
                                  <a:pt x="92964" y="132588"/>
                                </a:lnTo>
                                <a:lnTo>
                                  <a:pt x="96024" y="134112"/>
                                </a:lnTo>
                                <a:lnTo>
                                  <a:pt x="99072" y="134112"/>
                                </a:lnTo>
                                <a:lnTo>
                                  <a:pt x="102120" y="134112"/>
                                </a:lnTo>
                                <a:lnTo>
                                  <a:pt x="105168" y="135636"/>
                                </a:lnTo>
                                <a:lnTo>
                                  <a:pt x="106680" y="135636"/>
                                </a:lnTo>
                                <a:lnTo>
                                  <a:pt x="109740" y="135636"/>
                                </a:lnTo>
                                <a:lnTo>
                                  <a:pt x="111252" y="134112"/>
                                </a:lnTo>
                                <a:lnTo>
                                  <a:pt x="112788" y="12954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 y="0"/>
                            <a:ext cx="151130" cy="108585"/>
                          </a:xfrm>
                          <a:custGeom>
                            <a:avLst/>
                            <a:gdLst/>
                            <a:ahLst/>
                            <a:cxnLst/>
                            <a:rect l="l" t="t" r="r" b="b"/>
                            <a:pathLst>
                              <a:path w="151130" h="108585">
                                <a:moveTo>
                                  <a:pt x="150888" y="4572"/>
                                </a:moveTo>
                                <a:lnTo>
                                  <a:pt x="149352" y="4572"/>
                                </a:lnTo>
                                <a:lnTo>
                                  <a:pt x="147840" y="4572"/>
                                </a:lnTo>
                                <a:lnTo>
                                  <a:pt x="146304" y="3048"/>
                                </a:lnTo>
                                <a:lnTo>
                                  <a:pt x="144780" y="3048"/>
                                </a:lnTo>
                                <a:lnTo>
                                  <a:pt x="143268" y="3048"/>
                                </a:lnTo>
                                <a:lnTo>
                                  <a:pt x="140220" y="1524"/>
                                </a:lnTo>
                                <a:lnTo>
                                  <a:pt x="138684" y="1524"/>
                                </a:lnTo>
                                <a:lnTo>
                                  <a:pt x="137172" y="1524"/>
                                </a:lnTo>
                                <a:lnTo>
                                  <a:pt x="135636" y="1524"/>
                                </a:lnTo>
                                <a:lnTo>
                                  <a:pt x="134124" y="1524"/>
                                </a:lnTo>
                                <a:lnTo>
                                  <a:pt x="131064" y="0"/>
                                </a:lnTo>
                                <a:lnTo>
                                  <a:pt x="105168" y="0"/>
                                </a:lnTo>
                                <a:lnTo>
                                  <a:pt x="102120" y="1524"/>
                                </a:lnTo>
                                <a:lnTo>
                                  <a:pt x="100584" y="1524"/>
                                </a:lnTo>
                                <a:lnTo>
                                  <a:pt x="99072" y="1524"/>
                                </a:lnTo>
                                <a:lnTo>
                                  <a:pt x="97536" y="1524"/>
                                </a:lnTo>
                                <a:lnTo>
                                  <a:pt x="96024" y="1524"/>
                                </a:lnTo>
                                <a:lnTo>
                                  <a:pt x="92964" y="3048"/>
                                </a:lnTo>
                                <a:lnTo>
                                  <a:pt x="91452" y="3048"/>
                                </a:lnTo>
                                <a:lnTo>
                                  <a:pt x="89916" y="3048"/>
                                </a:lnTo>
                                <a:lnTo>
                                  <a:pt x="88404" y="4572"/>
                                </a:lnTo>
                                <a:lnTo>
                                  <a:pt x="86868" y="4572"/>
                                </a:lnTo>
                                <a:lnTo>
                                  <a:pt x="85356" y="4572"/>
                                </a:lnTo>
                                <a:lnTo>
                                  <a:pt x="82308" y="6096"/>
                                </a:lnTo>
                                <a:lnTo>
                                  <a:pt x="80784" y="6096"/>
                                </a:lnTo>
                                <a:lnTo>
                                  <a:pt x="79248" y="6096"/>
                                </a:lnTo>
                                <a:lnTo>
                                  <a:pt x="76200" y="7620"/>
                                </a:lnTo>
                                <a:lnTo>
                                  <a:pt x="74688" y="7620"/>
                                </a:lnTo>
                                <a:lnTo>
                                  <a:pt x="73152" y="7620"/>
                                </a:lnTo>
                                <a:lnTo>
                                  <a:pt x="70104" y="9144"/>
                                </a:lnTo>
                                <a:lnTo>
                                  <a:pt x="67068" y="10668"/>
                                </a:lnTo>
                                <a:lnTo>
                                  <a:pt x="65532" y="12192"/>
                                </a:lnTo>
                                <a:lnTo>
                                  <a:pt x="62484" y="13716"/>
                                </a:lnTo>
                                <a:lnTo>
                                  <a:pt x="60972" y="13716"/>
                                </a:lnTo>
                                <a:lnTo>
                                  <a:pt x="59436" y="13716"/>
                                </a:lnTo>
                                <a:lnTo>
                                  <a:pt x="57924" y="15240"/>
                                </a:lnTo>
                                <a:lnTo>
                                  <a:pt x="54864" y="16764"/>
                                </a:lnTo>
                                <a:lnTo>
                                  <a:pt x="53352" y="18288"/>
                                </a:lnTo>
                                <a:lnTo>
                                  <a:pt x="50304" y="19812"/>
                                </a:lnTo>
                                <a:lnTo>
                                  <a:pt x="47256" y="22860"/>
                                </a:lnTo>
                                <a:lnTo>
                                  <a:pt x="45720" y="24384"/>
                                </a:lnTo>
                                <a:lnTo>
                                  <a:pt x="44208" y="25908"/>
                                </a:lnTo>
                                <a:lnTo>
                                  <a:pt x="41148" y="27432"/>
                                </a:lnTo>
                                <a:lnTo>
                                  <a:pt x="39636" y="28956"/>
                                </a:lnTo>
                                <a:lnTo>
                                  <a:pt x="36588" y="30480"/>
                                </a:lnTo>
                                <a:lnTo>
                                  <a:pt x="35052" y="33528"/>
                                </a:lnTo>
                                <a:lnTo>
                                  <a:pt x="33540" y="35052"/>
                                </a:lnTo>
                                <a:lnTo>
                                  <a:pt x="30480" y="36576"/>
                                </a:lnTo>
                                <a:lnTo>
                                  <a:pt x="28968" y="39624"/>
                                </a:lnTo>
                                <a:lnTo>
                                  <a:pt x="27432" y="41148"/>
                                </a:lnTo>
                                <a:lnTo>
                                  <a:pt x="25920" y="44196"/>
                                </a:lnTo>
                                <a:lnTo>
                                  <a:pt x="24384" y="45720"/>
                                </a:lnTo>
                                <a:lnTo>
                                  <a:pt x="21336" y="48768"/>
                                </a:lnTo>
                                <a:lnTo>
                                  <a:pt x="19824" y="50292"/>
                                </a:lnTo>
                                <a:lnTo>
                                  <a:pt x="18300" y="53340"/>
                                </a:lnTo>
                                <a:lnTo>
                                  <a:pt x="16764" y="54864"/>
                                </a:lnTo>
                                <a:lnTo>
                                  <a:pt x="15252" y="57912"/>
                                </a:lnTo>
                                <a:lnTo>
                                  <a:pt x="14287" y="59829"/>
                                </a:lnTo>
                                <a:lnTo>
                                  <a:pt x="13716" y="59436"/>
                                </a:lnTo>
                                <a:lnTo>
                                  <a:pt x="13716" y="60960"/>
                                </a:lnTo>
                                <a:lnTo>
                                  <a:pt x="13716"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32" y="84048"/>
                                </a:lnTo>
                                <a:lnTo>
                                  <a:pt x="4584" y="83820"/>
                                </a:lnTo>
                                <a:lnTo>
                                  <a:pt x="4584" y="85344"/>
                                </a:lnTo>
                                <a:lnTo>
                                  <a:pt x="4584" y="86868"/>
                                </a:lnTo>
                                <a:lnTo>
                                  <a:pt x="4584" y="88392"/>
                                </a:lnTo>
                                <a:lnTo>
                                  <a:pt x="3695" y="90144"/>
                                </a:lnTo>
                                <a:lnTo>
                                  <a:pt x="3048" y="89916"/>
                                </a:lnTo>
                                <a:lnTo>
                                  <a:pt x="3048" y="91440"/>
                                </a:lnTo>
                                <a:lnTo>
                                  <a:pt x="3048" y="92964"/>
                                </a:lnTo>
                                <a:lnTo>
                                  <a:pt x="3048" y="94488"/>
                                </a:lnTo>
                                <a:lnTo>
                                  <a:pt x="2667" y="94869"/>
                                </a:lnTo>
                                <a:lnTo>
                                  <a:pt x="1536" y="94488"/>
                                </a:lnTo>
                                <a:lnTo>
                                  <a:pt x="1536" y="96012"/>
                                </a:lnTo>
                                <a:lnTo>
                                  <a:pt x="1536" y="97536"/>
                                </a:lnTo>
                                <a:lnTo>
                                  <a:pt x="1536" y="100584"/>
                                </a:lnTo>
                                <a:lnTo>
                                  <a:pt x="1536" y="102108"/>
                                </a:lnTo>
                                <a:lnTo>
                                  <a:pt x="0" y="105156"/>
                                </a:lnTo>
                                <a:lnTo>
                                  <a:pt x="0" y="106680"/>
                                </a:lnTo>
                                <a:lnTo>
                                  <a:pt x="4584"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16" y="79248"/>
                                </a:lnTo>
                                <a:lnTo>
                                  <a:pt x="13716" y="76200"/>
                                </a:lnTo>
                                <a:lnTo>
                                  <a:pt x="15252" y="73152"/>
                                </a:lnTo>
                                <a:lnTo>
                                  <a:pt x="16764" y="71628"/>
                                </a:lnTo>
                                <a:lnTo>
                                  <a:pt x="18300" y="68580"/>
                                </a:lnTo>
                                <a:lnTo>
                                  <a:pt x="19824" y="65532"/>
                                </a:lnTo>
                                <a:lnTo>
                                  <a:pt x="19824" y="64008"/>
                                </a:lnTo>
                                <a:lnTo>
                                  <a:pt x="21336" y="60960"/>
                                </a:lnTo>
                                <a:lnTo>
                                  <a:pt x="22872" y="57912"/>
                                </a:lnTo>
                                <a:lnTo>
                                  <a:pt x="24384" y="56388"/>
                                </a:lnTo>
                                <a:lnTo>
                                  <a:pt x="25920" y="53340"/>
                                </a:lnTo>
                                <a:lnTo>
                                  <a:pt x="27432" y="51816"/>
                                </a:lnTo>
                                <a:lnTo>
                                  <a:pt x="28956" y="50292"/>
                                </a:lnTo>
                                <a:lnTo>
                                  <a:pt x="30480" y="48768"/>
                                </a:lnTo>
                                <a:lnTo>
                                  <a:pt x="32004" y="47244"/>
                                </a:lnTo>
                                <a:lnTo>
                                  <a:pt x="33540" y="44196"/>
                                </a:lnTo>
                                <a:lnTo>
                                  <a:pt x="35077" y="42659"/>
                                </a:lnTo>
                                <a:lnTo>
                                  <a:pt x="38100" y="41148"/>
                                </a:lnTo>
                                <a:lnTo>
                                  <a:pt x="39636" y="39624"/>
                                </a:lnTo>
                                <a:lnTo>
                                  <a:pt x="41148" y="38100"/>
                                </a:lnTo>
                                <a:lnTo>
                                  <a:pt x="42684" y="35052"/>
                                </a:lnTo>
                                <a:lnTo>
                                  <a:pt x="44208" y="33528"/>
                                </a:lnTo>
                                <a:lnTo>
                                  <a:pt x="47256" y="32004"/>
                                </a:lnTo>
                                <a:lnTo>
                                  <a:pt x="50304" y="28956"/>
                                </a:lnTo>
                                <a:lnTo>
                                  <a:pt x="51816" y="27432"/>
                                </a:lnTo>
                                <a:lnTo>
                                  <a:pt x="53352" y="25895"/>
                                </a:lnTo>
                                <a:lnTo>
                                  <a:pt x="56400" y="24384"/>
                                </a:lnTo>
                                <a:lnTo>
                                  <a:pt x="57924" y="22860"/>
                                </a:lnTo>
                                <a:lnTo>
                                  <a:pt x="60972" y="21336"/>
                                </a:lnTo>
                                <a:lnTo>
                                  <a:pt x="62496" y="19812"/>
                                </a:lnTo>
                                <a:lnTo>
                                  <a:pt x="65532" y="19812"/>
                                </a:lnTo>
                                <a:lnTo>
                                  <a:pt x="68580" y="18288"/>
                                </a:lnTo>
                                <a:lnTo>
                                  <a:pt x="70104" y="16764"/>
                                </a:lnTo>
                                <a:lnTo>
                                  <a:pt x="73152" y="15240"/>
                                </a:lnTo>
                                <a:lnTo>
                                  <a:pt x="76200" y="13716"/>
                                </a:lnTo>
                                <a:lnTo>
                                  <a:pt x="79248" y="13716"/>
                                </a:lnTo>
                                <a:lnTo>
                                  <a:pt x="80784" y="12192"/>
                                </a:lnTo>
                                <a:lnTo>
                                  <a:pt x="83820" y="12192"/>
                                </a:lnTo>
                                <a:lnTo>
                                  <a:pt x="86868" y="10668"/>
                                </a:lnTo>
                                <a:lnTo>
                                  <a:pt x="89916" y="10668"/>
                                </a:lnTo>
                                <a:lnTo>
                                  <a:pt x="91452" y="9144"/>
                                </a:lnTo>
                                <a:lnTo>
                                  <a:pt x="94500" y="9144"/>
                                </a:lnTo>
                                <a:lnTo>
                                  <a:pt x="97536" y="7620"/>
                                </a:lnTo>
                                <a:lnTo>
                                  <a:pt x="100584" y="7620"/>
                                </a:lnTo>
                                <a:lnTo>
                                  <a:pt x="103632" y="7620"/>
                                </a:lnTo>
                                <a:lnTo>
                                  <a:pt x="106680" y="6096"/>
                                </a:lnTo>
                                <a:lnTo>
                                  <a:pt x="108204" y="6096"/>
                                </a:lnTo>
                                <a:lnTo>
                                  <a:pt x="111252" y="6096"/>
                                </a:lnTo>
                                <a:lnTo>
                                  <a:pt x="128016" y="6096"/>
                                </a:lnTo>
                                <a:lnTo>
                                  <a:pt x="131064" y="7620"/>
                                </a:lnTo>
                                <a:lnTo>
                                  <a:pt x="134124" y="7620"/>
                                </a:lnTo>
                                <a:lnTo>
                                  <a:pt x="137172" y="7620"/>
                                </a:lnTo>
                                <a:lnTo>
                                  <a:pt x="140220" y="9144"/>
                                </a:lnTo>
                                <a:lnTo>
                                  <a:pt x="143268" y="9144"/>
                                </a:lnTo>
                                <a:lnTo>
                                  <a:pt x="144018" y="8382"/>
                                </a:lnTo>
                                <a:lnTo>
                                  <a:pt x="144780" y="9144"/>
                                </a:lnTo>
                                <a:lnTo>
                                  <a:pt x="144780" y="10668"/>
                                </a:lnTo>
                                <a:lnTo>
                                  <a:pt x="147840" y="10668"/>
                                </a:lnTo>
                                <a:lnTo>
                                  <a:pt x="149352" y="9144"/>
                                </a:lnTo>
                                <a:lnTo>
                                  <a:pt x="150888" y="4572"/>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44767" y="4572"/>
                            <a:ext cx="91440" cy="116205"/>
                          </a:xfrm>
                          <a:custGeom>
                            <a:avLst/>
                            <a:gdLst/>
                            <a:ahLst/>
                            <a:cxnLst/>
                            <a:rect l="l" t="t" r="r" b="b"/>
                            <a:pathLst>
                              <a:path w="91440" h="116205">
                                <a:moveTo>
                                  <a:pt x="91440" y="100584"/>
                                </a:moveTo>
                                <a:lnTo>
                                  <a:pt x="89928" y="97536"/>
                                </a:lnTo>
                                <a:lnTo>
                                  <a:pt x="89928" y="94488"/>
                                </a:lnTo>
                                <a:lnTo>
                                  <a:pt x="89928" y="91440"/>
                                </a:lnTo>
                                <a:lnTo>
                                  <a:pt x="88404" y="89916"/>
                                </a:lnTo>
                                <a:lnTo>
                                  <a:pt x="88404" y="86868"/>
                                </a:lnTo>
                                <a:lnTo>
                                  <a:pt x="86868" y="83820"/>
                                </a:lnTo>
                                <a:lnTo>
                                  <a:pt x="86868" y="80772"/>
                                </a:lnTo>
                                <a:lnTo>
                                  <a:pt x="85356" y="77724"/>
                                </a:lnTo>
                                <a:lnTo>
                                  <a:pt x="85356" y="76200"/>
                                </a:lnTo>
                                <a:lnTo>
                                  <a:pt x="83820" y="71628"/>
                                </a:lnTo>
                                <a:lnTo>
                                  <a:pt x="83820" y="68580"/>
                                </a:lnTo>
                                <a:lnTo>
                                  <a:pt x="82308" y="65532"/>
                                </a:lnTo>
                                <a:lnTo>
                                  <a:pt x="80772" y="64008"/>
                                </a:lnTo>
                                <a:lnTo>
                                  <a:pt x="79260" y="60960"/>
                                </a:lnTo>
                                <a:lnTo>
                                  <a:pt x="77724" y="57912"/>
                                </a:lnTo>
                                <a:lnTo>
                                  <a:pt x="77724" y="56388"/>
                                </a:lnTo>
                                <a:lnTo>
                                  <a:pt x="76200" y="53340"/>
                                </a:lnTo>
                                <a:lnTo>
                                  <a:pt x="74688" y="50292"/>
                                </a:lnTo>
                                <a:lnTo>
                                  <a:pt x="73152" y="48768"/>
                                </a:lnTo>
                                <a:lnTo>
                                  <a:pt x="71640" y="45720"/>
                                </a:lnTo>
                                <a:lnTo>
                                  <a:pt x="70104" y="44196"/>
                                </a:lnTo>
                                <a:lnTo>
                                  <a:pt x="67056" y="41148"/>
                                </a:lnTo>
                                <a:lnTo>
                                  <a:pt x="65544" y="39624"/>
                                </a:lnTo>
                                <a:lnTo>
                                  <a:pt x="64020" y="36576"/>
                                </a:lnTo>
                                <a:lnTo>
                                  <a:pt x="62484" y="35052"/>
                                </a:lnTo>
                                <a:lnTo>
                                  <a:pt x="60972" y="32004"/>
                                </a:lnTo>
                                <a:lnTo>
                                  <a:pt x="57924" y="30480"/>
                                </a:lnTo>
                                <a:lnTo>
                                  <a:pt x="56388" y="28956"/>
                                </a:lnTo>
                                <a:lnTo>
                                  <a:pt x="54876" y="25908"/>
                                </a:lnTo>
                                <a:lnTo>
                                  <a:pt x="51828" y="24384"/>
                                </a:lnTo>
                                <a:lnTo>
                                  <a:pt x="50304" y="22860"/>
                                </a:lnTo>
                                <a:lnTo>
                                  <a:pt x="47256" y="21336"/>
                                </a:lnTo>
                                <a:lnTo>
                                  <a:pt x="45720" y="19812"/>
                                </a:lnTo>
                                <a:lnTo>
                                  <a:pt x="44208" y="18288"/>
                                </a:lnTo>
                                <a:lnTo>
                                  <a:pt x="41160" y="15240"/>
                                </a:lnTo>
                                <a:lnTo>
                                  <a:pt x="38100" y="13716"/>
                                </a:lnTo>
                                <a:lnTo>
                                  <a:pt x="36588" y="12192"/>
                                </a:lnTo>
                                <a:lnTo>
                                  <a:pt x="33540" y="10668"/>
                                </a:lnTo>
                                <a:lnTo>
                                  <a:pt x="32004" y="9144"/>
                                </a:lnTo>
                                <a:lnTo>
                                  <a:pt x="30492" y="9144"/>
                                </a:lnTo>
                                <a:lnTo>
                                  <a:pt x="28956" y="9144"/>
                                </a:lnTo>
                                <a:lnTo>
                                  <a:pt x="25920" y="7620"/>
                                </a:lnTo>
                                <a:lnTo>
                                  <a:pt x="24384" y="6096"/>
                                </a:lnTo>
                                <a:lnTo>
                                  <a:pt x="21336" y="4572"/>
                                </a:lnTo>
                                <a:lnTo>
                                  <a:pt x="18288" y="3048"/>
                                </a:lnTo>
                                <a:lnTo>
                                  <a:pt x="16776" y="3048"/>
                                </a:lnTo>
                                <a:lnTo>
                                  <a:pt x="15240" y="3048"/>
                                </a:lnTo>
                                <a:lnTo>
                                  <a:pt x="12204" y="1524"/>
                                </a:lnTo>
                                <a:lnTo>
                                  <a:pt x="10668" y="1524"/>
                                </a:lnTo>
                                <a:lnTo>
                                  <a:pt x="9156" y="1524"/>
                                </a:lnTo>
                                <a:lnTo>
                                  <a:pt x="6108" y="0"/>
                                </a:lnTo>
                                <a:lnTo>
                                  <a:pt x="4572" y="0"/>
                                </a:lnTo>
                                <a:lnTo>
                                  <a:pt x="1524" y="0"/>
                                </a:lnTo>
                                <a:lnTo>
                                  <a:pt x="0" y="4572"/>
                                </a:lnTo>
                                <a:lnTo>
                                  <a:pt x="0" y="6096"/>
                                </a:lnTo>
                                <a:lnTo>
                                  <a:pt x="3060" y="6096"/>
                                </a:lnTo>
                                <a:lnTo>
                                  <a:pt x="6108" y="7620"/>
                                </a:lnTo>
                                <a:lnTo>
                                  <a:pt x="9156" y="7620"/>
                                </a:lnTo>
                                <a:lnTo>
                                  <a:pt x="9906" y="6858"/>
                                </a:lnTo>
                                <a:lnTo>
                                  <a:pt x="10668" y="7620"/>
                                </a:lnTo>
                                <a:lnTo>
                                  <a:pt x="10668" y="9144"/>
                                </a:lnTo>
                                <a:lnTo>
                                  <a:pt x="13728" y="9144"/>
                                </a:lnTo>
                                <a:lnTo>
                                  <a:pt x="16776" y="10668"/>
                                </a:lnTo>
                                <a:lnTo>
                                  <a:pt x="19824" y="12192"/>
                                </a:lnTo>
                                <a:lnTo>
                                  <a:pt x="20574" y="11430"/>
                                </a:lnTo>
                                <a:lnTo>
                                  <a:pt x="21336" y="12192"/>
                                </a:lnTo>
                                <a:lnTo>
                                  <a:pt x="21336" y="13716"/>
                                </a:lnTo>
                                <a:lnTo>
                                  <a:pt x="24384" y="15240"/>
                                </a:lnTo>
                                <a:lnTo>
                                  <a:pt x="27444" y="15240"/>
                                </a:lnTo>
                                <a:lnTo>
                                  <a:pt x="28194" y="14478"/>
                                </a:lnTo>
                                <a:lnTo>
                                  <a:pt x="28956" y="15240"/>
                                </a:lnTo>
                                <a:lnTo>
                                  <a:pt x="28956" y="16764"/>
                                </a:lnTo>
                                <a:lnTo>
                                  <a:pt x="32004" y="18288"/>
                                </a:lnTo>
                                <a:lnTo>
                                  <a:pt x="32766" y="17526"/>
                                </a:lnTo>
                                <a:lnTo>
                                  <a:pt x="33540" y="18288"/>
                                </a:lnTo>
                                <a:lnTo>
                                  <a:pt x="33540" y="19812"/>
                                </a:lnTo>
                                <a:lnTo>
                                  <a:pt x="36588" y="21336"/>
                                </a:lnTo>
                                <a:lnTo>
                                  <a:pt x="37338" y="20574"/>
                                </a:lnTo>
                                <a:lnTo>
                                  <a:pt x="39624" y="22860"/>
                                </a:lnTo>
                                <a:lnTo>
                                  <a:pt x="39624" y="24384"/>
                                </a:lnTo>
                                <a:lnTo>
                                  <a:pt x="40386" y="23622"/>
                                </a:lnTo>
                                <a:lnTo>
                                  <a:pt x="41160" y="24384"/>
                                </a:lnTo>
                                <a:lnTo>
                                  <a:pt x="41160" y="25908"/>
                                </a:lnTo>
                                <a:lnTo>
                                  <a:pt x="41910" y="25146"/>
                                </a:lnTo>
                                <a:lnTo>
                                  <a:pt x="42672" y="25908"/>
                                </a:lnTo>
                                <a:lnTo>
                                  <a:pt x="42672" y="27432"/>
                                </a:lnTo>
                                <a:lnTo>
                                  <a:pt x="45720" y="28956"/>
                                </a:lnTo>
                                <a:lnTo>
                                  <a:pt x="46482" y="28194"/>
                                </a:lnTo>
                                <a:lnTo>
                                  <a:pt x="47256" y="28956"/>
                                </a:lnTo>
                                <a:lnTo>
                                  <a:pt x="47256" y="30480"/>
                                </a:lnTo>
                                <a:lnTo>
                                  <a:pt x="48006" y="29718"/>
                                </a:lnTo>
                                <a:lnTo>
                                  <a:pt x="48768" y="30480"/>
                                </a:lnTo>
                                <a:lnTo>
                                  <a:pt x="48768" y="32004"/>
                                </a:lnTo>
                                <a:lnTo>
                                  <a:pt x="49276" y="31496"/>
                                </a:lnTo>
                                <a:lnTo>
                                  <a:pt x="50304" y="33528"/>
                                </a:lnTo>
                                <a:lnTo>
                                  <a:pt x="50304" y="35052"/>
                                </a:lnTo>
                                <a:lnTo>
                                  <a:pt x="51054" y="34290"/>
                                </a:lnTo>
                                <a:lnTo>
                                  <a:pt x="51828" y="35052"/>
                                </a:lnTo>
                                <a:lnTo>
                                  <a:pt x="51828" y="36576"/>
                                </a:lnTo>
                                <a:lnTo>
                                  <a:pt x="54876" y="38100"/>
                                </a:lnTo>
                                <a:lnTo>
                                  <a:pt x="55626" y="37350"/>
                                </a:lnTo>
                                <a:lnTo>
                                  <a:pt x="56388" y="38100"/>
                                </a:lnTo>
                                <a:lnTo>
                                  <a:pt x="56388" y="39624"/>
                                </a:lnTo>
                                <a:lnTo>
                                  <a:pt x="57302" y="39014"/>
                                </a:lnTo>
                                <a:lnTo>
                                  <a:pt x="57924" y="39624"/>
                                </a:lnTo>
                                <a:lnTo>
                                  <a:pt x="57924" y="41148"/>
                                </a:lnTo>
                                <a:lnTo>
                                  <a:pt x="58483" y="40779"/>
                                </a:lnTo>
                                <a:lnTo>
                                  <a:pt x="59436" y="42672"/>
                                </a:lnTo>
                                <a:lnTo>
                                  <a:pt x="59436" y="44196"/>
                                </a:lnTo>
                                <a:lnTo>
                                  <a:pt x="60350" y="43586"/>
                                </a:lnTo>
                                <a:lnTo>
                                  <a:pt x="60972" y="44196"/>
                                </a:lnTo>
                                <a:lnTo>
                                  <a:pt x="60972" y="45720"/>
                                </a:lnTo>
                                <a:lnTo>
                                  <a:pt x="61887" y="45110"/>
                                </a:lnTo>
                                <a:lnTo>
                                  <a:pt x="64020" y="47244"/>
                                </a:lnTo>
                                <a:lnTo>
                                  <a:pt x="64020" y="48768"/>
                                </a:lnTo>
                                <a:lnTo>
                                  <a:pt x="64935" y="48158"/>
                                </a:lnTo>
                                <a:lnTo>
                                  <a:pt x="65544" y="48768"/>
                                </a:lnTo>
                                <a:lnTo>
                                  <a:pt x="65544" y="50292"/>
                                </a:lnTo>
                                <a:lnTo>
                                  <a:pt x="66103" y="49923"/>
                                </a:lnTo>
                                <a:lnTo>
                                  <a:pt x="67056" y="51816"/>
                                </a:lnTo>
                                <a:lnTo>
                                  <a:pt x="67056" y="53340"/>
                                </a:lnTo>
                                <a:lnTo>
                                  <a:pt x="67970" y="52730"/>
                                </a:lnTo>
                                <a:lnTo>
                                  <a:pt x="68592" y="53340"/>
                                </a:lnTo>
                                <a:lnTo>
                                  <a:pt x="68592" y="54864"/>
                                </a:lnTo>
                                <a:lnTo>
                                  <a:pt x="69151" y="54495"/>
                                </a:lnTo>
                                <a:lnTo>
                                  <a:pt x="70104" y="56388"/>
                                </a:lnTo>
                                <a:lnTo>
                                  <a:pt x="70104" y="57912"/>
                                </a:lnTo>
                                <a:lnTo>
                                  <a:pt x="70675" y="57531"/>
                                </a:lnTo>
                                <a:lnTo>
                                  <a:pt x="71640" y="59436"/>
                                </a:lnTo>
                                <a:lnTo>
                                  <a:pt x="71640" y="60960"/>
                                </a:lnTo>
                                <a:lnTo>
                                  <a:pt x="71640" y="62484"/>
                                </a:lnTo>
                                <a:lnTo>
                                  <a:pt x="72199" y="62115"/>
                                </a:lnTo>
                                <a:lnTo>
                                  <a:pt x="73152" y="64008"/>
                                </a:lnTo>
                                <a:lnTo>
                                  <a:pt x="73152" y="65532"/>
                                </a:lnTo>
                                <a:lnTo>
                                  <a:pt x="73723" y="65151"/>
                                </a:lnTo>
                                <a:lnTo>
                                  <a:pt x="74688" y="67056"/>
                                </a:lnTo>
                                <a:lnTo>
                                  <a:pt x="74688" y="68580"/>
                                </a:lnTo>
                                <a:lnTo>
                                  <a:pt x="75590" y="67983"/>
                                </a:lnTo>
                                <a:lnTo>
                                  <a:pt x="76200" y="68580"/>
                                </a:lnTo>
                                <a:lnTo>
                                  <a:pt x="76200" y="70104"/>
                                </a:lnTo>
                                <a:lnTo>
                                  <a:pt x="76771" y="69723"/>
                                </a:lnTo>
                                <a:lnTo>
                                  <a:pt x="77724" y="71628"/>
                                </a:lnTo>
                                <a:lnTo>
                                  <a:pt x="77724" y="73152"/>
                                </a:lnTo>
                                <a:lnTo>
                                  <a:pt x="77724" y="74676"/>
                                </a:lnTo>
                                <a:lnTo>
                                  <a:pt x="77724" y="76200"/>
                                </a:lnTo>
                                <a:lnTo>
                                  <a:pt x="78295" y="75819"/>
                                </a:lnTo>
                                <a:lnTo>
                                  <a:pt x="79260" y="77724"/>
                                </a:lnTo>
                                <a:lnTo>
                                  <a:pt x="79260" y="79248"/>
                                </a:lnTo>
                                <a:lnTo>
                                  <a:pt x="79260" y="80772"/>
                                </a:lnTo>
                                <a:lnTo>
                                  <a:pt x="79908" y="80556"/>
                                </a:lnTo>
                                <a:lnTo>
                                  <a:pt x="80772" y="82296"/>
                                </a:lnTo>
                                <a:lnTo>
                                  <a:pt x="80772" y="83820"/>
                                </a:lnTo>
                                <a:lnTo>
                                  <a:pt x="80772" y="85344"/>
                                </a:lnTo>
                                <a:lnTo>
                                  <a:pt x="80772" y="86868"/>
                                </a:lnTo>
                                <a:lnTo>
                                  <a:pt x="81419" y="86652"/>
                                </a:lnTo>
                                <a:lnTo>
                                  <a:pt x="82308" y="88392"/>
                                </a:lnTo>
                                <a:lnTo>
                                  <a:pt x="82308" y="89916"/>
                                </a:lnTo>
                                <a:lnTo>
                                  <a:pt x="82308" y="91440"/>
                                </a:lnTo>
                                <a:lnTo>
                                  <a:pt x="82308" y="92964"/>
                                </a:lnTo>
                                <a:lnTo>
                                  <a:pt x="83439" y="92595"/>
                                </a:lnTo>
                                <a:lnTo>
                                  <a:pt x="83820" y="92964"/>
                                </a:lnTo>
                                <a:lnTo>
                                  <a:pt x="83820" y="94488"/>
                                </a:lnTo>
                                <a:lnTo>
                                  <a:pt x="83820" y="96012"/>
                                </a:lnTo>
                                <a:lnTo>
                                  <a:pt x="83820" y="97536"/>
                                </a:lnTo>
                                <a:lnTo>
                                  <a:pt x="83820" y="99060"/>
                                </a:lnTo>
                                <a:lnTo>
                                  <a:pt x="83820" y="100584"/>
                                </a:lnTo>
                                <a:lnTo>
                                  <a:pt x="84467" y="100368"/>
                                </a:lnTo>
                                <a:lnTo>
                                  <a:pt x="85356" y="102108"/>
                                </a:lnTo>
                                <a:lnTo>
                                  <a:pt x="85356" y="103632"/>
                                </a:lnTo>
                                <a:lnTo>
                                  <a:pt x="85356" y="105156"/>
                                </a:lnTo>
                                <a:lnTo>
                                  <a:pt x="85356" y="115824"/>
                                </a:lnTo>
                                <a:lnTo>
                                  <a:pt x="89928" y="115824"/>
                                </a:lnTo>
                                <a:lnTo>
                                  <a:pt x="91440" y="114300"/>
                                </a:lnTo>
                                <a:lnTo>
                                  <a:pt x="91440" y="112776"/>
                                </a:lnTo>
                                <a:lnTo>
                                  <a:pt x="91440" y="109728"/>
                                </a:lnTo>
                                <a:lnTo>
                                  <a:pt x="91440" y="106680"/>
                                </a:lnTo>
                                <a:lnTo>
                                  <a:pt x="91440" y="103632"/>
                                </a:lnTo>
                                <a:lnTo>
                                  <a:pt x="91440" y="100584"/>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5814" y="23621"/>
                            <a:ext cx="146050" cy="189865"/>
                          </a:xfrm>
                          <a:prstGeom prst="rect">
                            <a:avLst/>
                          </a:prstGeom>
                        </wps:spPr>
                        <wps:txbx>
                          <w:txbxContent>
                            <w:p w14:paraId="749685D3" w14:textId="77777777" w:rsidR="00653269" w:rsidRDefault="00653269">
                              <w:pPr>
                                <w:spacing w:line="250" w:lineRule="exact"/>
                                <w:ind w:left="26" w:right="-29"/>
                              </w:pPr>
                              <w:r>
                                <w:rPr>
                                  <w:spacing w:val="-10"/>
                                </w:rPr>
                                <w:t>印</w:t>
                              </w:r>
                            </w:p>
                          </w:txbxContent>
                        </wps:txbx>
                        <wps:bodyPr wrap="square" lIns="0" tIns="0" rIns="0" bIns="0" rtlCol="0">
                          <a:noAutofit/>
                        </wps:bodyPr>
                      </wps:wsp>
                    </wpg:wgp>
                  </a:graphicData>
                </a:graphic>
              </wp:anchor>
            </w:drawing>
          </mc:Choice>
          <mc:Fallback>
            <w:pict>
              <v:group w14:anchorId="75321324" id="Group 4" o:spid="_x0000_s1029" style="position:absolute;left:0;text-align:left;margin-left:485.5pt;margin-top:15.3pt;width:18.6pt;height:18.75pt;z-index:251639808;mso-wrap-distance-left:0;mso-wrap-distance-right:0;mso-position-horizontal-relative:page" coordsize="2362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">
                <v:shape id="Graphic 5" o:spid="_x0000_s1030" style="position:absolute;left:106667;top:118872;width:129539;height:119380;visibility:visible;mso-wrap-style:square;v-text-anchor:top" coordsize="129539,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" path="m129540,r-1512,l124968,r-1512,l123456,1524r,1524l123456,6096r,3048l123456,10668r-889,1752l121920,12192r,1524l121920,15240r,3048l121920,19812r-381,381l120408,19812r,1524l120408,22860r,1524l119519,26136r-647,-228l118872,27432r,1524l118872,30480r-864,1752l117360,32004r,1524l117360,35052r-965,1917l115824,36576r,1524l115824,39624r,1524l114300,44196r-1512,1524l111252,48768r-953,1905l109740,50292r,1524l109740,53340r-1536,3048l106692,59436r-1536,1524l103644,64008r-1524,1524l99072,68580r-1536,1524l96024,73152r-1536,1524l92976,76200r-3048,1524l88404,79248r-1536,3048l85356,83820r-1536,1524l80772,86868r-1512,1524l77724,89916r-3036,3048l71640,94488r-1536,1524l67056,97536r-1512,1524l64020,99060r-1536,l59436,100584r-1512,1524l54876,103632r-3048,1524l50304,105156r-1536,l47256,106680r-1536,l44208,106680r-3048,1524l39624,108204r-1524,l36588,109728r-1536,l33540,109728r-3048,1524l28956,111252r-1512,l25920,111252r-1536,l21336,112776r-19812,l,117348r,1524l3060,118872r3048,l22872,118872r3048,-1524l28956,117348r3048,l35052,115824r3048,l39624,114300r3048,l45720,112776r3048,l51828,111252r3048,l57924,109728r3048,-1524l62496,106680r3048,-1524l68592,105156r1537,-1537l73152,102108r1536,-1524l77724,99060r1536,-1524l80772,96012r1536,-1524l83845,92951r3023,-1511l88404,89916r3036,-1524l92976,86868r1499,-3023l97536,82296r1536,-1524l100571,77749r1549,-1549l103644,73152r1512,-1524l106680,70104r3060,-3048l111239,64033r1549,-1549l114300,59436r1524,-3048l115824,54864r1536,-3048l118859,48793r1549,-1549l121920,44196r,-3048l123456,36576r,-1524l124968,32004r,-3048l126504,25908r,-3048l128028,21336r,-3048l128028,15240r1512,-3048l129540,9144r,-3048l129540,4572r,-1524l129540,1524r,-1524xe" fillcolor="black" stroked="f">
                  <v:path arrowok="t"/>
                </v:shape>
                <v:shape id="Graphic 6" o:spid="_x0000_s1031" style="position:absolute;left:-12;top:102108;width:113030;height:135890;visibility:visible;mso-wrap-style:square;v-text-anchor:top" coordsize="11303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" path="m112788,129540r-1536,l109740,129540r-1536,l105168,128016r-1536,l102120,128016r-1536,l99072,128016r-3048,-1524l94500,126492r-1536,l91452,124968r-1536,l88404,124968r-3048,-1524l83820,123444r-1512,l80784,121920r-1536,l77736,121920r-3048,-1524l71640,118872r-1536,-1524l67068,115824r-1536,l64020,115824r-1536,-1524l59436,112776r-1512,-1524l54864,109728r-3048,-3048l50304,105156r-1536,-1524l45720,102108r-1512,-1524l42684,99060,41148,96012,39636,94488,36588,92964,35052,91440,33540,89916,32004,86868,30480,85344,27432,82296,25920,80772,24384,77724,22872,76200,21336,73152,19824,70104r,-1524l18300,65532,16764,62484,15252,60960,13716,57912r,-3048l12204,51816r,-1524l10668,47244r,-3048l9156,41148r,-3048l7620,36576r,-3048l7620,30480,6108,27432r,-3048l6108,4572,7620,1524,3048,,1536,,647,1752,,1524,,30480r647,-216l1536,32004r,1524l1536,35052r,1524l1536,38100r,1524l2667,39255r381,369l3048,41148r,1524l3048,44196r647,-216l4584,45720r,1524l4584,48768r,1524l5232,50076r876,1740l6108,53340r,1524l6553,54724r1067,3188l7620,59436r,1524l7620,62484r571,-381l9156,64008r,1524l10058,64935r610,597l10668,67056r571,-381l12204,68580r,1524l12763,69735r953,1893l13716,73152r,1524l14287,74295r965,1905l15252,77724r559,-369l16764,79248r,1524l17678,80162r622,610l18300,82296r572,-381l19824,83820r,1524l20726,84747r610,597l21336,86868r914,-597l24384,88392r,1524l25298,89306r622,610l25920,91440r559,-369l27432,92964r,1524l28346,93878r622,610l28968,96012r559,-369l30480,97536r,1524l33540,100584r750,-750l35052,100584r,1524l35560,101600r1028,2032l36588,105156r3048,1524l40386,105918r762,762l41148,108204r3060,1524l44958,108966r762,762l45720,111252r762,-762l47256,111252r,1524l48006,112014r2298,2286l50304,115824r3048,1524l54102,116586r762,762l54864,118872r3060,1524l58674,119634r762,762l59436,121920r3048,l65532,123444r762,-762l67068,123444r,1524l70104,126492r3048,1524l76200,128016r3048,1524l82308,129540r3048,1524l88404,131064r750,-762l89916,131064r,1524l92964,132588r3060,1524l99072,134112r3048,l105168,135636r1512,l109740,135636r1512,-1524l112788,129540xe" fillcolor="black" stroked="f">
                  <v:path arrowok="t"/>
                </v:shape>
                <v:shape id="Graphic 7" o:spid="_x0000_s1032" style="position:absolute;left:-12;width:151130;height:108585;visibility:visible;mso-wrap-style:square;v-text-anchor:top" coordsize="1511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" path="m150888,4572r-1536,l147840,4572,146304,3048r-1524,l143268,3048,140220,1524r-1536,l137172,1524r-1536,l134124,1524,131064,,105168,r-3048,1524l100584,1524r-1512,l97536,1524r-1512,l92964,3048r-1512,l89916,3048,88404,4572r-1536,l85356,4572,82308,6096r-1524,l79248,6096,76200,7620r-1512,l73152,7620,70104,9144r-3036,1524l65532,12192r-3048,1524l60972,13716r-1536,l57924,15240r-3060,1524l53352,18288r-3048,1524l47256,22860r-1536,1524l44208,25908r-3060,1524l39636,28956r-3048,1524l35052,33528r-1512,1524l30480,36576r-1512,3048l27432,41148r-1512,3048l24384,45720r-3048,3048l19824,50292r-1524,3048l16764,54864r-1512,3048l14287,59829r-571,-393l13716,60960r,1524l12204,65532r-1536,3048l9156,70104r-965,1917l7620,71628r,1524l7620,74676r,1524l6553,79400r-445,-152l6108,80772r,1524l5232,84048r-648,-228l4584,85344r,1524l4584,88392r-889,1752l3048,89916r,1524l3048,92964r,1524l2667,94869,1536,94488r,1524l1536,97536r,3048l1536,102108,,105156r,1524l4584,108204r1524,-1524l7620,103632r,-3048l7620,97548,9156,96012r,-3048l10668,89916r,-3048l12204,83820r,-1524l13716,79248r,-3048l15252,73152r1512,-1524l18300,68580r1524,-3048l19824,64008r1512,-3048l22872,57912r1512,-1524l25920,53340r1512,-1524l28956,50292r1524,-1524l32004,47244r1536,-3048l35077,42659r3023,-1511l39636,39624r1512,-1524l42684,35052r1524,-1524l47256,32004r3048,-3048l51816,27432r1536,-1537l56400,24384r1524,-1524l60972,21336r1524,-1524l65532,19812r3048,-1524l70104,16764r3048,-1524l76200,13716r3048,l80784,12192r3036,l86868,10668r3048,l91452,9144r3048,l97536,7620r3048,l103632,7620r3048,-1524l108204,6096r3048,l128016,6096r3048,1524l134124,7620r3048,l140220,9144r3048,l144018,8382r762,762l144780,10668r3060,l149352,9144r1536,-4572xe" fillcolor="black" stroked="f">
                  <v:path arrowok="t"/>
                </v:shape>
                <v:shape id="Graphic 8" o:spid="_x0000_s1033" style="position:absolute;left:144767;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" path="m91440,100584l89928,97536r,-3048l89928,91440,88404,89916r,-3048l86868,83820r,-3048l85356,77724r,-1524l83820,71628r,-3048l82308,65532,80772,64008,79260,60960,77724,57912r,-1524l76200,53340,74688,50292,73152,48768,71640,45720,70104,44196,67056,41148,65544,39624,64020,36576,62484,35052,60972,32004,57924,30480,56388,28956,54876,25908,51828,24384,50304,22860,47256,21336,45720,19812,44208,18288,41160,15240,38100,13716,36588,12192,33540,10668,32004,9144r-1512,l28956,9144,25920,7620,24384,6096,21336,4572,18288,3048r-1512,l15240,3048,12204,1524r-1536,l9156,1524,6108,,4572,,1524,,,4572,,6096r3060,l6108,7620r3048,l9906,6858r762,762l10668,9144r3060,l16776,10668r3048,1524l20574,11430r762,762l21336,13716r3048,1524l27444,15240r750,-762l28956,15240r,1524l32004,18288r762,-762l33540,18288r,1524l36588,21336r750,-762l39624,22860r,1524l40386,23622r774,762l41160,25908r750,-762l42672,25908r,1524l45720,28956r762,-762l47256,28956r,1524l48006,29718r762,762l48768,32004r508,-508l50304,33528r,1524l51054,34290r774,762l51828,36576r3048,1524l55626,37350r762,750l56388,39624r914,-610l57924,39624r,1524l58483,40779r953,1893l59436,44196r914,-610l60972,44196r,1524l61887,45110r2133,2134l64020,48768r915,-610l65544,48768r,1524l66103,49923r953,1893l67056,53340r914,-610l68592,53340r,1524l69151,54495r953,1893l70104,57912r571,-381l71640,59436r,1524l71640,62484r559,-369l73152,64008r,1524l73723,65151r965,1905l74688,68580r902,-597l76200,68580r,1524l76771,69723r953,1905l77724,73152r,1524l77724,76200r571,-381l79260,77724r,1524l79260,80772r648,-216l80772,82296r,1524l80772,85344r,1524l81419,86652r889,1740l82308,89916r,1524l82308,92964r1131,-369l83820,92964r,1524l83820,96012r,1524l83820,99060r,1524l84467,100368r889,1740l85356,103632r,1524l85356,115824r4572,l91440,114300r,-1524l91440,109728r,-3048l91440,103632r,-3048xe" fillcolor="black" stroked="f">
                  <v:path arrowok="t"/>
                </v:shape>
                <v:shape id="Textbox 9" o:spid="_x0000_s1034" type="#_x0000_t202" style="position:absolute;left:35814;top:23621;width:146050;height:189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49685D3" w14:textId="77777777" w:rsidR="00653269" w:rsidRDefault="00653269">
                        <w:pPr>
                          <w:spacing w:line="250" w:lineRule="exact"/>
                          <w:ind w:left="26" w:right="-29"/>
                        </w:pPr>
                        <w:r>
                          <w:rPr>
                            <w:spacing w:val="-10"/>
                          </w:rPr>
                          <w:t>印</w:t>
                        </w:r>
                      </w:p>
                    </w:txbxContent>
                  </v:textbox>
                </v:shape>
                <w10:wrap anchorx="page"/>
              </v:group>
            </w:pict>
          </mc:Fallback>
        </mc:AlternateContent>
      </w:r>
      <w:r w:rsidRPr="009A609F">
        <w:rPr>
          <w:spacing w:val="-10"/>
        </w:rPr>
        <w:t>ふ</w:t>
      </w:r>
      <w:r w:rsidRPr="009A609F">
        <w:tab/>
      </w:r>
      <w:r w:rsidRPr="009A609F">
        <w:rPr>
          <w:spacing w:val="-10"/>
        </w:rPr>
        <w:t>り</w:t>
      </w:r>
      <w:r w:rsidRPr="009A609F">
        <w:tab/>
      </w:r>
      <w:r w:rsidRPr="009A609F">
        <w:rPr>
          <w:spacing w:val="-10"/>
        </w:rPr>
        <w:t>が</w:t>
      </w:r>
      <w:r w:rsidRPr="009A609F">
        <w:tab/>
      </w:r>
      <w:r w:rsidRPr="009A609F">
        <w:rPr>
          <w:spacing w:val="-10"/>
        </w:rPr>
        <w:t>な</w:t>
      </w:r>
      <w:r w:rsidRPr="009A609F">
        <w:t>代表者の職・氏</w:t>
      </w:r>
      <w:r w:rsidRPr="009A609F">
        <w:rPr>
          <w:spacing w:val="-10"/>
        </w:rPr>
        <w:t>名</w:t>
      </w:r>
    </w:p>
    <w:p w14:paraId="5D0BA436" w14:textId="77777777" w:rsidR="00F153D4" w:rsidRPr="009A609F" w:rsidRDefault="00F153D4">
      <w:pPr>
        <w:spacing w:line="256" w:lineRule="auto"/>
        <w:sectPr w:rsidR="00F153D4" w:rsidRPr="009A609F">
          <w:type w:val="continuous"/>
          <w:pgSz w:w="11910" w:h="16840"/>
          <w:pgMar w:top="1600" w:right="1340" w:bottom="280" w:left="1400" w:header="720" w:footer="720" w:gutter="0"/>
          <w:cols w:space="720"/>
        </w:sectPr>
      </w:pPr>
    </w:p>
    <w:p w14:paraId="22A7998A" w14:textId="77777777" w:rsidR="00F153D4" w:rsidRPr="009A609F" w:rsidRDefault="00F3268E">
      <w:pPr>
        <w:pStyle w:val="a3"/>
        <w:spacing w:before="51"/>
        <w:ind w:left="152"/>
      </w:pPr>
      <w:r w:rsidRPr="009A609F">
        <w:rPr>
          <w:rFonts w:asciiTheme="minorEastAsia" w:eastAsiaTheme="minorEastAsia" w:hAnsiTheme="minorEastAsia"/>
          <w:noProof/>
        </w:rPr>
        <w:lastRenderedPageBreak/>
        <mc:AlternateContent>
          <mc:Choice Requires="wpg">
            <w:drawing>
              <wp:anchor distT="0" distB="0" distL="0" distR="0" simplePos="0" relativeHeight="251658240" behindDoc="1" locked="0" layoutInCell="1" allowOverlap="1" wp14:anchorId="553BD68E" wp14:editId="73A2E5F1">
                <wp:simplePos x="0" y="0"/>
                <wp:positionH relativeFrom="page">
                  <wp:posOffset>4391025</wp:posOffset>
                </wp:positionH>
                <wp:positionV relativeFrom="paragraph">
                  <wp:posOffset>-352104</wp:posOffset>
                </wp:positionV>
                <wp:extent cx="2060575" cy="8578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0575" cy="857885"/>
                          <a:chOff x="0" y="-63587"/>
                          <a:chExt cx="2060575" cy="858129"/>
                        </a:xfrm>
                      </wpg:grpSpPr>
                      <pic:pic xmlns:pic="http://schemas.openxmlformats.org/drawingml/2006/picture">
                        <pic:nvPicPr>
                          <pic:cNvPr id="16" name="Image 16"/>
                          <pic:cNvPicPr/>
                        </pic:nvPicPr>
                        <pic:blipFill>
                          <a:blip r:embed="rId6" cstate="print"/>
                          <a:stretch>
                            <a:fillRect/>
                          </a:stretch>
                        </pic:blipFill>
                        <pic:spPr>
                          <a:xfrm>
                            <a:off x="1523" y="1523"/>
                            <a:ext cx="74676" cy="74399"/>
                          </a:xfrm>
                          <a:prstGeom prst="rect">
                            <a:avLst/>
                          </a:prstGeom>
                        </pic:spPr>
                      </pic:pic>
                      <pic:pic xmlns:pic="http://schemas.openxmlformats.org/drawingml/2006/picture">
                        <pic:nvPicPr>
                          <pic:cNvPr id="17" name="Image 17"/>
                          <pic:cNvPicPr/>
                        </pic:nvPicPr>
                        <pic:blipFill>
                          <a:blip r:embed="rId7" cstate="print"/>
                          <a:stretch>
                            <a:fillRect/>
                          </a:stretch>
                        </pic:blipFill>
                        <pic:spPr>
                          <a:xfrm>
                            <a:off x="1984248" y="0"/>
                            <a:ext cx="76200" cy="75784"/>
                          </a:xfrm>
                          <a:prstGeom prst="rect">
                            <a:avLst/>
                          </a:prstGeom>
                        </pic:spPr>
                      </pic:pic>
                      <wps:wsp>
                        <wps:cNvPr id="18" name="Graphic 18"/>
                        <wps:cNvSpPr/>
                        <wps:spPr>
                          <a:xfrm>
                            <a:off x="0" y="1523"/>
                            <a:ext cx="2060575" cy="782320"/>
                          </a:xfrm>
                          <a:custGeom>
                            <a:avLst/>
                            <a:gdLst/>
                            <a:ahLst/>
                            <a:cxnLst/>
                            <a:rect l="l" t="t" r="r" b="b"/>
                            <a:pathLst>
                              <a:path w="2060575" h="782320">
                                <a:moveTo>
                                  <a:pt x="75780" y="774192"/>
                                </a:moveTo>
                                <a:lnTo>
                                  <a:pt x="9144" y="774192"/>
                                </a:lnTo>
                                <a:lnTo>
                                  <a:pt x="9144" y="707136"/>
                                </a:lnTo>
                                <a:lnTo>
                                  <a:pt x="9144" y="705345"/>
                                </a:lnTo>
                                <a:lnTo>
                                  <a:pt x="9144" y="74676"/>
                                </a:lnTo>
                                <a:lnTo>
                                  <a:pt x="1511" y="74676"/>
                                </a:lnTo>
                                <a:lnTo>
                                  <a:pt x="1511" y="707136"/>
                                </a:lnTo>
                                <a:lnTo>
                                  <a:pt x="1524" y="780288"/>
                                </a:lnTo>
                                <a:lnTo>
                                  <a:pt x="0" y="781812"/>
                                </a:lnTo>
                                <a:lnTo>
                                  <a:pt x="75082" y="781812"/>
                                </a:lnTo>
                                <a:lnTo>
                                  <a:pt x="75780" y="774192"/>
                                </a:lnTo>
                                <a:close/>
                              </a:path>
                              <a:path w="2060575" h="782320">
                                <a:moveTo>
                                  <a:pt x="1985759" y="0"/>
                                </a:moveTo>
                                <a:lnTo>
                                  <a:pt x="76200" y="0"/>
                                </a:lnTo>
                                <a:lnTo>
                                  <a:pt x="76200" y="7620"/>
                                </a:lnTo>
                                <a:lnTo>
                                  <a:pt x="1985759" y="7620"/>
                                </a:lnTo>
                                <a:lnTo>
                                  <a:pt x="1985759" y="0"/>
                                </a:lnTo>
                                <a:close/>
                              </a:path>
                              <a:path w="2060575" h="782320">
                                <a:moveTo>
                                  <a:pt x="2060448" y="74676"/>
                                </a:moveTo>
                                <a:lnTo>
                                  <a:pt x="2052815" y="74676"/>
                                </a:lnTo>
                                <a:lnTo>
                                  <a:pt x="2052815" y="707136"/>
                                </a:lnTo>
                                <a:lnTo>
                                  <a:pt x="2052828" y="774192"/>
                                </a:lnTo>
                                <a:lnTo>
                                  <a:pt x="1985759" y="774192"/>
                                </a:lnTo>
                                <a:lnTo>
                                  <a:pt x="1983828" y="774192"/>
                                </a:lnTo>
                                <a:lnTo>
                                  <a:pt x="76200" y="774192"/>
                                </a:lnTo>
                                <a:lnTo>
                                  <a:pt x="76200" y="781812"/>
                                </a:lnTo>
                                <a:lnTo>
                                  <a:pt x="1983130" y="781812"/>
                                </a:lnTo>
                                <a:lnTo>
                                  <a:pt x="1985759" y="781812"/>
                                </a:lnTo>
                                <a:lnTo>
                                  <a:pt x="2060448" y="781812"/>
                                </a:lnTo>
                                <a:lnTo>
                                  <a:pt x="2058924" y="780288"/>
                                </a:lnTo>
                                <a:lnTo>
                                  <a:pt x="2060448" y="780796"/>
                                </a:lnTo>
                                <a:lnTo>
                                  <a:pt x="2060448" y="707136"/>
                                </a:lnTo>
                                <a:lnTo>
                                  <a:pt x="2060448" y="704507"/>
                                </a:lnTo>
                                <a:lnTo>
                                  <a:pt x="2060448" y="74676"/>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63587"/>
                            <a:ext cx="2060575" cy="858129"/>
                          </a:xfrm>
                          <a:prstGeom prst="rect">
                            <a:avLst/>
                          </a:prstGeom>
                        </wps:spPr>
                        <wps:txbx>
                          <w:txbxContent>
                            <w:p w14:paraId="7B73818D" w14:textId="77777777" w:rsidR="00653269" w:rsidRPr="00F3268E" w:rsidRDefault="004755AC" w:rsidP="004755AC">
                              <w:pPr>
                                <w:spacing w:before="169"/>
                                <w:jc w:val="center"/>
                                <w:rPr>
                                  <w:color w:val="FF0000"/>
                                  <w:u w:val="single"/>
                                </w:rPr>
                              </w:pPr>
                              <w:r w:rsidRPr="00F3268E">
                                <w:rPr>
                                  <w:rFonts w:hint="eastAsia"/>
                                  <w:color w:val="FF0000"/>
                                  <w:spacing w:val="-1"/>
                                  <w:u w:val="single"/>
                                </w:rPr>
                                <w:t>手数料等納付済確認欄</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553BD68E" id="Group 15" o:spid="_x0000_s1035" style="position:absolute;left:0;text-align:left;margin-left:345.75pt;margin-top:-27.7pt;width:162.25pt;height:67.55pt;z-index:-251658240;mso-wrap-distance-left:0;mso-wrap-distance-right:0;mso-position-horizontal-relative:page;mso-width-relative:margin;mso-height-relative:margin" coordorigin=",-635" coordsize="20605,8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6" type="#_x0000_t75" style="position:absolute;left:15;top:15;width:746;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">
                  <v:imagedata r:id="rId8" o:title=""/>
                </v:shape>
                <v:shape id="Image 17" o:spid="_x0000_s1037" type="#_x0000_t75" style="position:absolute;left:19842;width:762;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">
                  <v:imagedata r:id="rId9" o:title=""/>
                </v:shape>
                <v:shape id="Graphic 18" o:spid="_x0000_s1038" style="position:absolute;top:15;width:20605;height:7823;visibility:visible;mso-wrap-style:square;v-text-anchor:top" coordsize="2060575,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" path="m75780,774192r-66636,l9144,707136r,-1791l9144,74676r-7633,l1511,707136r13,73152l,781812r75082,l75780,774192xem1985759,l76200,r,7620l1985759,7620r,-7620xem2060448,74676r-7633,l2052815,707136r13,67056l1985759,774192r-1931,l76200,774192r,7620l1983130,781812r2629,l2060448,781812r-1524,-1524l2060448,780796r,-73660l2060448,704507r,-629831xe" fillcolor="black" stroked="f">
                  <v:path arrowok="t"/>
                </v:shape>
                <v:shape id="Textbox 19" o:spid="_x0000_s1039" type="#_x0000_t202" style="position:absolute;top:-635;width:20605;height: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7B73818D" w14:textId="77777777" w:rsidR="00653269" w:rsidRPr="00F3268E" w:rsidRDefault="004755AC" w:rsidP="004755AC">
                        <w:pPr>
                          <w:spacing w:before="169"/>
                          <w:jc w:val="center"/>
                          <w:rPr>
                            <w:color w:val="FF0000"/>
                            <w:u w:val="single"/>
                          </w:rPr>
                        </w:pPr>
                        <w:r w:rsidRPr="00F3268E">
                          <w:rPr>
                            <w:rFonts w:hint="eastAsia"/>
                            <w:color w:val="FF0000"/>
                            <w:spacing w:val="-1"/>
                            <w:u w:val="single"/>
                          </w:rPr>
                          <w:t>手数料等納付済確認欄</w:t>
                        </w:r>
                      </w:p>
                    </w:txbxContent>
                  </v:textbox>
                </v:shape>
                <w10:wrap type="topAndBottom" anchorx="page"/>
              </v:group>
            </w:pict>
          </mc:Fallback>
        </mc:AlternateContent>
      </w:r>
      <w:r w:rsidRPr="009A609F">
        <w:rPr>
          <w:noProof/>
        </w:rPr>
        <mc:AlternateContent>
          <mc:Choice Requires="wps">
            <w:drawing>
              <wp:anchor distT="0" distB="0" distL="0" distR="0" simplePos="0" relativeHeight="251661312" behindDoc="1" locked="0" layoutInCell="1" allowOverlap="1" wp14:anchorId="4B5C3F05" wp14:editId="2CEA6F05">
                <wp:simplePos x="0" y="0"/>
                <wp:positionH relativeFrom="page">
                  <wp:posOffset>1003935</wp:posOffset>
                </wp:positionH>
                <wp:positionV relativeFrom="paragraph">
                  <wp:posOffset>-265430</wp:posOffset>
                </wp:positionV>
                <wp:extent cx="2413000" cy="7823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0" cy="782320"/>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7"/>
                              <w:gridCol w:w="1057"/>
                              <w:gridCol w:w="668"/>
                              <w:gridCol w:w="726"/>
                            </w:tblGrid>
                            <w:tr w:rsidR="00653269" w14:paraId="6CA91664" w14:textId="77777777">
                              <w:trPr>
                                <w:trHeight w:val="594"/>
                              </w:trPr>
                              <w:tc>
                                <w:tcPr>
                                  <w:tcW w:w="1337" w:type="dxa"/>
                                </w:tcPr>
                                <w:p w14:paraId="7A310F19" w14:textId="77777777" w:rsidR="00653269" w:rsidRDefault="00653269">
                                  <w:pPr>
                                    <w:pStyle w:val="TableParagraph"/>
                                    <w:spacing w:line="103" w:lineRule="exact"/>
                                    <w:rPr>
                                      <w:sz w:val="10"/>
                                    </w:rPr>
                                  </w:pPr>
                                </w:p>
                                <w:p w14:paraId="471D289E" w14:textId="77777777" w:rsidR="00653269" w:rsidRDefault="00653269">
                                  <w:pPr>
                                    <w:pStyle w:val="TableParagraph"/>
                                    <w:spacing w:before="50"/>
                                    <w:ind w:left="6"/>
                                    <w:jc w:val="center"/>
                                  </w:pPr>
                                  <w:r>
                                    <w:rPr>
                                      <w:spacing w:val="20"/>
                                    </w:rPr>
                                    <w:t>受付年月日</w:t>
                                  </w:r>
                                </w:p>
                              </w:tc>
                              <w:tc>
                                <w:tcPr>
                                  <w:tcW w:w="1057" w:type="dxa"/>
                                  <w:tcBorders>
                                    <w:right w:val="nil"/>
                                  </w:tcBorders>
                                </w:tcPr>
                                <w:p w14:paraId="44AC1D06" w14:textId="77777777" w:rsidR="00653269" w:rsidRDefault="00653269">
                                  <w:pPr>
                                    <w:pStyle w:val="TableParagraph"/>
                                    <w:spacing w:before="153"/>
                                    <w:ind w:left="610"/>
                                  </w:pPr>
                                  <w:r>
                                    <w:rPr>
                                      <w:spacing w:val="-10"/>
                                    </w:rPr>
                                    <w:t>年</w:t>
                                  </w:r>
                                </w:p>
                              </w:tc>
                              <w:tc>
                                <w:tcPr>
                                  <w:tcW w:w="668" w:type="dxa"/>
                                  <w:tcBorders>
                                    <w:left w:val="nil"/>
                                    <w:right w:val="nil"/>
                                  </w:tcBorders>
                                </w:tcPr>
                                <w:p w14:paraId="19E2510A" w14:textId="77777777" w:rsidR="00653269" w:rsidRDefault="00653269">
                                  <w:pPr>
                                    <w:pStyle w:val="TableParagraph"/>
                                    <w:spacing w:before="153"/>
                                    <w:ind w:left="229"/>
                                  </w:pPr>
                                  <w:r>
                                    <w:rPr>
                                      <w:spacing w:val="-10"/>
                                    </w:rPr>
                                    <w:t>月</w:t>
                                  </w:r>
                                </w:p>
                              </w:tc>
                              <w:tc>
                                <w:tcPr>
                                  <w:tcW w:w="726" w:type="dxa"/>
                                  <w:tcBorders>
                                    <w:left w:val="nil"/>
                                  </w:tcBorders>
                                </w:tcPr>
                                <w:p w14:paraId="1A4BA8A7" w14:textId="77777777" w:rsidR="00653269" w:rsidRDefault="00653269">
                                  <w:pPr>
                                    <w:pStyle w:val="TableParagraph"/>
                                    <w:spacing w:line="103" w:lineRule="exact"/>
                                    <w:ind w:left="617" w:right="-44"/>
                                    <w:rPr>
                                      <w:sz w:val="10"/>
                                    </w:rPr>
                                  </w:pPr>
                                </w:p>
                                <w:p w14:paraId="6391D519" w14:textId="77777777" w:rsidR="00653269" w:rsidRDefault="00653269">
                                  <w:pPr>
                                    <w:pStyle w:val="TableParagraph"/>
                                    <w:spacing w:before="50"/>
                                    <w:ind w:left="228"/>
                                  </w:pPr>
                                  <w:r>
                                    <w:rPr>
                                      <w:spacing w:val="-10"/>
                                    </w:rPr>
                                    <w:t>日</w:t>
                                  </w:r>
                                </w:p>
                              </w:tc>
                            </w:tr>
                            <w:tr w:rsidR="00653269" w14:paraId="59A2D05E" w14:textId="77777777">
                              <w:trPr>
                                <w:trHeight w:val="594"/>
                              </w:trPr>
                              <w:tc>
                                <w:tcPr>
                                  <w:tcW w:w="1337" w:type="dxa"/>
                                </w:tcPr>
                                <w:p w14:paraId="2DCCF344" w14:textId="77777777" w:rsidR="00653269" w:rsidRDefault="004755AC">
                                  <w:pPr>
                                    <w:pStyle w:val="TableParagraph"/>
                                    <w:spacing w:before="156"/>
                                    <w:ind w:left="6"/>
                                    <w:jc w:val="center"/>
                                  </w:pPr>
                                  <w:r w:rsidRPr="00F3268E">
                                    <w:rPr>
                                      <w:rFonts w:hint="eastAsia"/>
                                      <w:color w:val="FF0000"/>
                                      <w:spacing w:val="-2"/>
                                      <w:u w:val="single"/>
                                    </w:rPr>
                                    <w:t>受 付</w:t>
                                  </w:r>
                                  <w:r w:rsidR="00653269" w:rsidRPr="00F3268E">
                                    <w:rPr>
                                      <w:spacing w:val="-2"/>
                                    </w:rPr>
                                    <w:t xml:space="preserve"> </w:t>
                                  </w:r>
                                  <w:r w:rsidR="00653269">
                                    <w:rPr>
                                      <w:spacing w:val="-2"/>
                                    </w:rPr>
                                    <w:t>番 号</w:t>
                                  </w:r>
                                </w:p>
                              </w:tc>
                              <w:tc>
                                <w:tcPr>
                                  <w:tcW w:w="1057" w:type="dxa"/>
                                  <w:tcBorders>
                                    <w:right w:val="nil"/>
                                  </w:tcBorders>
                                </w:tcPr>
                                <w:p w14:paraId="2A9D31C6" w14:textId="77777777" w:rsidR="00653269" w:rsidRDefault="00653269">
                                  <w:pPr>
                                    <w:pStyle w:val="TableParagraph"/>
                                    <w:spacing w:before="156"/>
                                    <w:ind w:left="274"/>
                                  </w:pPr>
                                  <w:r>
                                    <w:rPr>
                                      <w:spacing w:val="-10"/>
                                    </w:rPr>
                                    <w:t>第</w:t>
                                  </w:r>
                                </w:p>
                              </w:tc>
                              <w:tc>
                                <w:tcPr>
                                  <w:tcW w:w="1394" w:type="dxa"/>
                                  <w:gridSpan w:val="2"/>
                                  <w:tcBorders>
                                    <w:left w:val="nil"/>
                                  </w:tcBorders>
                                </w:tcPr>
                                <w:p w14:paraId="6B8B4A00" w14:textId="77777777" w:rsidR="00653269" w:rsidRDefault="00653269">
                                  <w:pPr>
                                    <w:pStyle w:val="TableParagraph"/>
                                    <w:spacing w:before="156"/>
                                    <w:ind w:left="896"/>
                                  </w:pPr>
                                  <w:r>
                                    <w:rPr>
                                      <w:spacing w:val="-10"/>
                                    </w:rPr>
                                    <w:t>号</w:t>
                                  </w:r>
                                </w:p>
                              </w:tc>
                            </w:tr>
                          </w:tbl>
                          <w:p w14:paraId="5620956A" w14:textId="77777777" w:rsidR="00653269" w:rsidRDefault="00653269">
                            <w:pPr>
                              <w:pStyle w:val="a3"/>
                            </w:pPr>
                          </w:p>
                        </w:txbxContent>
                      </wps:txbx>
                      <wps:bodyPr wrap="square" lIns="0" tIns="0" rIns="0" bIns="0" rtlCol="0">
                        <a:noAutofit/>
                      </wps:bodyPr>
                    </wps:wsp>
                  </a:graphicData>
                </a:graphic>
              </wp:anchor>
            </w:drawing>
          </mc:Choice>
          <mc:Fallback>
            <w:pict>
              <v:shape w14:anchorId="4B5C3F05" id="Textbox 10" o:spid="_x0000_s1040" type="#_x0000_t202" style="position:absolute;left:0;text-align:left;margin-left:79.05pt;margin-top:-20.9pt;width:190pt;height:61.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7"/>
                        <w:gridCol w:w="1057"/>
                        <w:gridCol w:w="668"/>
                        <w:gridCol w:w="726"/>
                      </w:tblGrid>
                      <w:tr w:rsidR="00653269" w14:paraId="6CA91664" w14:textId="77777777">
                        <w:trPr>
                          <w:trHeight w:val="594"/>
                        </w:trPr>
                        <w:tc>
                          <w:tcPr>
                            <w:tcW w:w="1337" w:type="dxa"/>
                          </w:tcPr>
                          <w:p w14:paraId="7A310F19" w14:textId="77777777" w:rsidR="00653269" w:rsidRDefault="00653269">
                            <w:pPr>
                              <w:pStyle w:val="TableParagraph"/>
                              <w:spacing w:line="103" w:lineRule="exact"/>
                              <w:rPr>
                                <w:sz w:val="10"/>
                              </w:rPr>
                            </w:pPr>
                          </w:p>
                          <w:p w14:paraId="471D289E" w14:textId="77777777" w:rsidR="00653269" w:rsidRDefault="00653269">
                            <w:pPr>
                              <w:pStyle w:val="TableParagraph"/>
                              <w:spacing w:before="50"/>
                              <w:ind w:left="6"/>
                              <w:jc w:val="center"/>
                            </w:pPr>
                            <w:r>
                              <w:rPr>
                                <w:spacing w:val="20"/>
                              </w:rPr>
                              <w:t>受付年月日</w:t>
                            </w:r>
                          </w:p>
                        </w:tc>
                        <w:tc>
                          <w:tcPr>
                            <w:tcW w:w="1057" w:type="dxa"/>
                            <w:tcBorders>
                              <w:right w:val="nil"/>
                            </w:tcBorders>
                          </w:tcPr>
                          <w:p w14:paraId="44AC1D06" w14:textId="77777777" w:rsidR="00653269" w:rsidRDefault="00653269">
                            <w:pPr>
                              <w:pStyle w:val="TableParagraph"/>
                              <w:spacing w:before="153"/>
                              <w:ind w:left="610"/>
                            </w:pPr>
                            <w:r>
                              <w:rPr>
                                <w:spacing w:val="-10"/>
                              </w:rPr>
                              <w:t>年</w:t>
                            </w:r>
                          </w:p>
                        </w:tc>
                        <w:tc>
                          <w:tcPr>
                            <w:tcW w:w="668" w:type="dxa"/>
                            <w:tcBorders>
                              <w:left w:val="nil"/>
                              <w:right w:val="nil"/>
                            </w:tcBorders>
                          </w:tcPr>
                          <w:p w14:paraId="19E2510A" w14:textId="77777777" w:rsidR="00653269" w:rsidRDefault="00653269">
                            <w:pPr>
                              <w:pStyle w:val="TableParagraph"/>
                              <w:spacing w:before="153"/>
                              <w:ind w:left="229"/>
                            </w:pPr>
                            <w:r>
                              <w:rPr>
                                <w:spacing w:val="-10"/>
                              </w:rPr>
                              <w:t>月</w:t>
                            </w:r>
                          </w:p>
                        </w:tc>
                        <w:tc>
                          <w:tcPr>
                            <w:tcW w:w="726" w:type="dxa"/>
                            <w:tcBorders>
                              <w:left w:val="nil"/>
                            </w:tcBorders>
                          </w:tcPr>
                          <w:p w14:paraId="1A4BA8A7" w14:textId="77777777" w:rsidR="00653269" w:rsidRDefault="00653269">
                            <w:pPr>
                              <w:pStyle w:val="TableParagraph"/>
                              <w:spacing w:line="103" w:lineRule="exact"/>
                              <w:ind w:left="617" w:right="-44"/>
                              <w:rPr>
                                <w:sz w:val="10"/>
                              </w:rPr>
                            </w:pPr>
                          </w:p>
                          <w:p w14:paraId="6391D519" w14:textId="77777777" w:rsidR="00653269" w:rsidRDefault="00653269">
                            <w:pPr>
                              <w:pStyle w:val="TableParagraph"/>
                              <w:spacing w:before="50"/>
                              <w:ind w:left="228"/>
                            </w:pPr>
                            <w:r>
                              <w:rPr>
                                <w:spacing w:val="-10"/>
                              </w:rPr>
                              <w:t>日</w:t>
                            </w:r>
                          </w:p>
                        </w:tc>
                      </w:tr>
                      <w:tr w:rsidR="00653269" w14:paraId="59A2D05E" w14:textId="77777777">
                        <w:trPr>
                          <w:trHeight w:val="594"/>
                        </w:trPr>
                        <w:tc>
                          <w:tcPr>
                            <w:tcW w:w="1337" w:type="dxa"/>
                          </w:tcPr>
                          <w:p w14:paraId="2DCCF344" w14:textId="77777777" w:rsidR="00653269" w:rsidRDefault="004755AC">
                            <w:pPr>
                              <w:pStyle w:val="TableParagraph"/>
                              <w:spacing w:before="156"/>
                              <w:ind w:left="6"/>
                              <w:jc w:val="center"/>
                            </w:pPr>
                            <w:r w:rsidRPr="00F3268E">
                              <w:rPr>
                                <w:rFonts w:hint="eastAsia"/>
                                <w:color w:val="FF0000"/>
                                <w:spacing w:val="-2"/>
                                <w:u w:val="single"/>
                              </w:rPr>
                              <w:t>受 付</w:t>
                            </w:r>
                            <w:r w:rsidR="00653269" w:rsidRPr="00F3268E">
                              <w:rPr>
                                <w:spacing w:val="-2"/>
                              </w:rPr>
                              <w:t xml:space="preserve"> </w:t>
                            </w:r>
                            <w:r w:rsidR="00653269">
                              <w:rPr>
                                <w:spacing w:val="-2"/>
                              </w:rPr>
                              <w:t>番 号</w:t>
                            </w:r>
                          </w:p>
                        </w:tc>
                        <w:tc>
                          <w:tcPr>
                            <w:tcW w:w="1057" w:type="dxa"/>
                            <w:tcBorders>
                              <w:right w:val="nil"/>
                            </w:tcBorders>
                          </w:tcPr>
                          <w:p w14:paraId="2A9D31C6" w14:textId="77777777" w:rsidR="00653269" w:rsidRDefault="00653269">
                            <w:pPr>
                              <w:pStyle w:val="TableParagraph"/>
                              <w:spacing w:before="156"/>
                              <w:ind w:left="274"/>
                            </w:pPr>
                            <w:r>
                              <w:rPr>
                                <w:spacing w:val="-10"/>
                              </w:rPr>
                              <w:t>第</w:t>
                            </w:r>
                          </w:p>
                        </w:tc>
                        <w:tc>
                          <w:tcPr>
                            <w:tcW w:w="1394" w:type="dxa"/>
                            <w:gridSpan w:val="2"/>
                            <w:tcBorders>
                              <w:left w:val="nil"/>
                            </w:tcBorders>
                          </w:tcPr>
                          <w:p w14:paraId="6B8B4A00" w14:textId="77777777" w:rsidR="00653269" w:rsidRDefault="00653269">
                            <w:pPr>
                              <w:pStyle w:val="TableParagraph"/>
                              <w:spacing w:before="156"/>
                              <w:ind w:left="896"/>
                            </w:pPr>
                            <w:r>
                              <w:rPr>
                                <w:spacing w:val="-10"/>
                              </w:rPr>
                              <w:t>号</w:t>
                            </w:r>
                          </w:p>
                        </w:tc>
                      </w:tr>
                    </w:tbl>
                    <w:p w14:paraId="5620956A" w14:textId="77777777" w:rsidR="00653269" w:rsidRDefault="00653269">
                      <w:pPr>
                        <w:pStyle w:val="a3"/>
                      </w:pPr>
                    </w:p>
                  </w:txbxContent>
                </v:textbox>
                <w10:wrap type="topAndBottom" anchorx="page"/>
              </v:shape>
            </w:pict>
          </mc:Fallback>
        </mc:AlternateContent>
      </w:r>
      <w:r w:rsidRPr="009A609F">
        <w:rPr>
          <w:rFonts w:hint="eastAsia"/>
          <w:noProof/>
        </w:rPr>
        <mc:AlternateContent>
          <mc:Choice Requires="wps">
            <w:drawing>
              <wp:anchor distT="0" distB="0" distL="114300" distR="114300" simplePos="0" relativeHeight="251667456" behindDoc="0" locked="0" layoutInCell="1" allowOverlap="1" wp14:anchorId="38B1E23E" wp14:editId="1B412CAF">
                <wp:simplePos x="0" y="0"/>
                <wp:positionH relativeFrom="column">
                  <wp:posOffset>0</wp:posOffset>
                </wp:positionH>
                <wp:positionV relativeFrom="paragraph">
                  <wp:posOffset>-562610</wp:posOffset>
                </wp:positionV>
                <wp:extent cx="914400" cy="276446"/>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914400" cy="276446"/>
                        </a:xfrm>
                        <a:prstGeom prst="rect">
                          <a:avLst/>
                        </a:prstGeom>
                        <a:noFill/>
                        <a:ln w="6350">
                          <a:noFill/>
                        </a:ln>
                      </wps:spPr>
                      <wps:txbx>
                        <w:txbxContent>
                          <w:p w14:paraId="15442040" w14:textId="77777777" w:rsidR="00F3268E" w:rsidRDefault="00F3268E" w:rsidP="00F3268E">
                            <w:r w:rsidRPr="000B057D">
                              <w:rPr>
                                <w:rFonts w:asciiTheme="minorEastAsia" w:eastAsiaTheme="minorEastAsia" w:hAnsiTheme="minorEastAsia"/>
                              </w:rPr>
                              <w:t>第２号様式（その１）</w:t>
                            </w:r>
                            <w:r>
                              <w:rPr>
                                <w:spacing w:val="28"/>
                              </w:rPr>
                              <w:t xml:space="preserve"> </w:t>
                            </w:r>
                            <w:r>
                              <w:t>（第７条関係</w:t>
                            </w:r>
                            <w:r>
                              <w:rPr>
                                <w:spacing w:val="-1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1E23E" id="テキスト ボックス 35" o:spid="_x0000_s1041" type="#_x0000_t202" style="position:absolute;left:0;text-align:left;margin-left:0;margin-top:-44.3pt;width:1in;height:21.7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" filled="f" stroked="f" strokeweight=".5pt">
                <v:textbox>
                  <w:txbxContent>
                    <w:p w14:paraId="15442040" w14:textId="77777777" w:rsidR="00F3268E" w:rsidRDefault="00F3268E" w:rsidP="00F3268E">
                      <w:r w:rsidRPr="000B057D">
                        <w:rPr>
                          <w:rFonts w:asciiTheme="minorEastAsia" w:eastAsiaTheme="minorEastAsia" w:hAnsiTheme="minorEastAsia"/>
                        </w:rPr>
                        <w:t>第２号様式（その１）</w:t>
                      </w:r>
                      <w:r>
                        <w:rPr>
                          <w:spacing w:val="28"/>
                        </w:rPr>
                        <w:t xml:space="preserve"> </w:t>
                      </w:r>
                      <w:r>
                        <w:t>（第７条関係</w:t>
                      </w:r>
                      <w:r>
                        <w:rPr>
                          <w:spacing w:val="-10"/>
                        </w:rPr>
                        <w:t>）</w:t>
                      </w:r>
                    </w:p>
                  </w:txbxContent>
                </v:textbox>
              </v:shape>
            </w:pict>
          </mc:Fallback>
        </mc:AlternateContent>
      </w:r>
    </w:p>
    <w:p w14:paraId="12BA0885" w14:textId="77777777" w:rsidR="00F153D4" w:rsidRPr="009A609F" w:rsidRDefault="00A26FDC">
      <w:pPr>
        <w:pStyle w:val="a3"/>
        <w:ind w:right="54"/>
        <w:jc w:val="center"/>
      </w:pPr>
      <w:r w:rsidRPr="009A609F">
        <w:rPr>
          <w:spacing w:val="-9"/>
        </w:rPr>
        <w:t>府 税 納 税 証 明 書 交 付 請 求 書</w:t>
      </w:r>
    </w:p>
    <w:p w14:paraId="05E59170" w14:textId="77777777" w:rsidR="00F153D4" w:rsidRPr="009A609F" w:rsidRDefault="00F153D4">
      <w:pPr>
        <w:pStyle w:val="a3"/>
        <w:spacing w:before="192"/>
        <w:rPr>
          <w:sz w:val="20"/>
        </w:rPr>
      </w:pPr>
    </w:p>
    <w:tbl>
      <w:tblPr>
        <w:tblStyle w:val="TableNormal"/>
        <w:tblW w:w="0" w:type="auto"/>
        <w:tblInd w:w="3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4"/>
        <w:gridCol w:w="4568"/>
        <w:gridCol w:w="2115"/>
      </w:tblGrid>
      <w:tr w:rsidR="009A609F" w:rsidRPr="009A609F" w14:paraId="16204A12" w14:textId="77777777" w:rsidTr="00F3268E">
        <w:trPr>
          <w:trHeight w:val="359"/>
        </w:trPr>
        <w:tc>
          <w:tcPr>
            <w:tcW w:w="1894" w:type="dxa"/>
            <w:vMerge w:val="restart"/>
            <w:vAlign w:val="center"/>
          </w:tcPr>
          <w:p w14:paraId="5309353A" w14:textId="77777777" w:rsidR="00F153D4" w:rsidRPr="009A609F" w:rsidRDefault="00A26FDC" w:rsidP="00F3268E">
            <w:pPr>
              <w:pStyle w:val="TableParagraph"/>
              <w:spacing w:before="49"/>
              <w:jc w:val="center"/>
            </w:pPr>
            <w:r w:rsidRPr="009A609F">
              <w:rPr>
                <w:spacing w:val="14"/>
              </w:rPr>
              <w:t>使 用 目 的</w:t>
            </w:r>
          </w:p>
        </w:tc>
        <w:tc>
          <w:tcPr>
            <w:tcW w:w="4568" w:type="dxa"/>
            <w:vMerge w:val="restart"/>
            <w:tcBorders>
              <w:right w:val="single" w:sz="6" w:space="0" w:color="000000"/>
            </w:tcBorders>
            <w:vAlign w:val="center"/>
          </w:tcPr>
          <w:p w14:paraId="234BCD1C" w14:textId="77777777" w:rsidR="00F153D4" w:rsidRPr="009A609F" w:rsidRDefault="00A26FDC" w:rsidP="00F3268E">
            <w:pPr>
              <w:pStyle w:val="TableParagraph"/>
              <w:spacing w:before="148" w:line="256" w:lineRule="auto"/>
              <w:ind w:right="149"/>
              <w:jc w:val="both"/>
            </w:pPr>
            <w:r w:rsidRPr="009A609F">
              <w:rPr>
                <w:spacing w:val="-2"/>
              </w:rPr>
              <w:t>全世帯配布広報紙折り込み配布業務委託に</w:t>
            </w:r>
            <w:r w:rsidRPr="009A609F">
              <w:rPr>
                <w:spacing w:val="-1"/>
              </w:rPr>
              <w:t>係る一般競争入札参加資格審査申請のため</w:t>
            </w:r>
          </w:p>
        </w:tc>
        <w:tc>
          <w:tcPr>
            <w:tcW w:w="2115" w:type="dxa"/>
            <w:tcBorders>
              <w:left w:val="single" w:sz="6" w:space="0" w:color="000000"/>
              <w:bottom w:val="single" w:sz="6" w:space="0" w:color="000000"/>
            </w:tcBorders>
            <w:vAlign w:val="center"/>
          </w:tcPr>
          <w:p w14:paraId="2E087940" w14:textId="77777777" w:rsidR="00F153D4" w:rsidRPr="009A609F" w:rsidRDefault="00A26FDC" w:rsidP="00F3268E">
            <w:pPr>
              <w:pStyle w:val="TableParagraph"/>
              <w:spacing w:before="49"/>
              <w:ind w:right="1"/>
              <w:jc w:val="center"/>
            </w:pPr>
            <w:r w:rsidRPr="009A609F">
              <w:rPr>
                <w:spacing w:val="-2"/>
              </w:rPr>
              <w:t>証明書請求枚数</w:t>
            </w:r>
          </w:p>
        </w:tc>
      </w:tr>
      <w:tr w:rsidR="009A609F" w:rsidRPr="009A609F" w14:paraId="01432458" w14:textId="77777777" w:rsidTr="00F3268E">
        <w:trPr>
          <w:trHeight w:val="251"/>
        </w:trPr>
        <w:tc>
          <w:tcPr>
            <w:tcW w:w="1894" w:type="dxa"/>
            <w:vMerge/>
            <w:tcBorders>
              <w:top w:val="nil"/>
            </w:tcBorders>
            <w:vAlign w:val="center"/>
          </w:tcPr>
          <w:p w14:paraId="6FC64265" w14:textId="77777777" w:rsidR="00F153D4" w:rsidRPr="009A609F" w:rsidRDefault="00F153D4" w:rsidP="00F3268E">
            <w:pPr>
              <w:jc w:val="both"/>
              <w:rPr>
                <w:sz w:val="2"/>
                <w:szCs w:val="2"/>
              </w:rPr>
            </w:pPr>
          </w:p>
        </w:tc>
        <w:tc>
          <w:tcPr>
            <w:tcW w:w="4568" w:type="dxa"/>
            <w:vMerge/>
            <w:tcBorders>
              <w:top w:val="nil"/>
              <w:right w:val="single" w:sz="6" w:space="0" w:color="000000"/>
            </w:tcBorders>
            <w:vAlign w:val="center"/>
          </w:tcPr>
          <w:p w14:paraId="23EDFCD4" w14:textId="77777777" w:rsidR="00F153D4" w:rsidRPr="009A609F" w:rsidRDefault="00F153D4" w:rsidP="00F3268E">
            <w:pPr>
              <w:jc w:val="both"/>
              <w:rPr>
                <w:sz w:val="2"/>
                <w:szCs w:val="2"/>
              </w:rPr>
            </w:pPr>
          </w:p>
        </w:tc>
        <w:tc>
          <w:tcPr>
            <w:tcW w:w="2115" w:type="dxa"/>
            <w:tcBorders>
              <w:top w:val="single" w:sz="6" w:space="0" w:color="000000"/>
              <w:left w:val="single" w:sz="6" w:space="0" w:color="000000"/>
            </w:tcBorders>
            <w:vAlign w:val="center"/>
          </w:tcPr>
          <w:p w14:paraId="7C090649" w14:textId="77777777" w:rsidR="00F153D4" w:rsidRPr="009A609F" w:rsidRDefault="00A26FDC" w:rsidP="00F3268E">
            <w:pPr>
              <w:pStyle w:val="TableParagraph"/>
              <w:spacing w:before="146"/>
              <w:jc w:val="center"/>
            </w:pPr>
            <w:r w:rsidRPr="009A609F">
              <w:rPr>
                <w:spacing w:val="-5"/>
              </w:rPr>
              <w:t>１枚</w:t>
            </w:r>
          </w:p>
        </w:tc>
      </w:tr>
      <w:tr w:rsidR="009A609F" w:rsidRPr="009A609F" w14:paraId="1EE0BBB5" w14:textId="77777777">
        <w:trPr>
          <w:trHeight w:val="579"/>
        </w:trPr>
        <w:tc>
          <w:tcPr>
            <w:tcW w:w="1894" w:type="dxa"/>
          </w:tcPr>
          <w:p w14:paraId="07D60755" w14:textId="77777777" w:rsidR="00F153D4" w:rsidRPr="009A609F" w:rsidRDefault="00A26FDC">
            <w:pPr>
              <w:pStyle w:val="TableParagraph"/>
              <w:tabs>
                <w:tab w:val="left" w:pos="576"/>
                <w:tab w:val="left" w:pos="1133"/>
              </w:tabs>
              <w:spacing w:before="148"/>
              <w:ind w:left="20"/>
              <w:jc w:val="center"/>
            </w:pPr>
            <w:r w:rsidRPr="009A609F">
              <w:rPr>
                <w:spacing w:val="-10"/>
              </w:rPr>
              <w:t>提</w:t>
            </w:r>
            <w:r w:rsidRPr="009A609F">
              <w:tab/>
            </w:r>
            <w:r w:rsidRPr="009A609F">
              <w:rPr>
                <w:spacing w:val="-10"/>
              </w:rPr>
              <w:t>出</w:t>
            </w:r>
            <w:r w:rsidRPr="009A609F">
              <w:tab/>
            </w:r>
            <w:r w:rsidRPr="009A609F">
              <w:rPr>
                <w:spacing w:val="-10"/>
              </w:rPr>
              <w:t>先</w:t>
            </w:r>
          </w:p>
        </w:tc>
        <w:tc>
          <w:tcPr>
            <w:tcW w:w="6683" w:type="dxa"/>
            <w:gridSpan w:val="2"/>
          </w:tcPr>
          <w:p w14:paraId="38E406AC" w14:textId="77777777" w:rsidR="00F153D4" w:rsidRPr="009A609F" w:rsidRDefault="00A26FDC">
            <w:pPr>
              <w:pStyle w:val="TableParagraph"/>
              <w:spacing w:before="148"/>
              <w:ind w:left="50"/>
            </w:pPr>
            <w:r w:rsidRPr="009A609F">
              <w:rPr>
                <w:spacing w:val="-2"/>
              </w:rPr>
              <w:t>京都府知事</w:t>
            </w:r>
          </w:p>
        </w:tc>
      </w:tr>
      <w:tr w:rsidR="009A609F" w:rsidRPr="009A609F" w14:paraId="575FBBE6" w14:textId="77777777">
        <w:trPr>
          <w:trHeight w:val="579"/>
        </w:trPr>
        <w:tc>
          <w:tcPr>
            <w:tcW w:w="1894" w:type="dxa"/>
          </w:tcPr>
          <w:p w14:paraId="2E8DC800" w14:textId="77777777" w:rsidR="00F153D4" w:rsidRPr="009A609F" w:rsidRDefault="00A26FDC">
            <w:pPr>
              <w:pStyle w:val="TableParagraph"/>
              <w:spacing w:before="148"/>
              <w:ind w:left="20"/>
              <w:jc w:val="center"/>
            </w:pPr>
            <w:r w:rsidRPr="009A609F">
              <w:rPr>
                <w:spacing w:val="14"/>
              </w:rPr>
              <w:t>証 明 事 項</w:t>
            </w:r>
          </w:p>
          <w:p w14:paraId="103E7927" w14:textId="77777777" w:rsidR="00F153D4" w:rsidRPr="009A609F" w:rsidRDefault="00F153D4">
            <w:pPr>
              <w:pStyle w:val="TableParagraph"/>
              <w:spacing w:before="5"/>
              <w:rPr>
                <w:sz w:val="3"/>
              </w:rPr>
            </w:pPr>
          </w:p>
          <w:p w14:paraId="47BA75C7" w14:textId="77777777" w:rsidR="00F153D4" w:rsidRPr="009A609F" w:rsidRDefault="00F153D4">
            <w:pPr>
              <w:pStyle w:val="TableParagraph"/>
              <w:spacing w:line="99" w:lineRule="exact"/>
              <w:rPr>
                <w:sz w:val="9"/>
              </w:rPr>
            </w:pPr>
          </w:p>
        </w:tc>
        <w:tc>
          <w:tcPr>
            <w:tcW w:w="6683" w:type="dxa"/>
            <w:gridSpan w:val="2"/>
          </w:tcPr>
          <w:p w14:paraId="57453E5D" w14:textId="77777777" w:rsidR="00F153D4" w:rsidRPr="009A609F" w:rsidRDefault="004755AC">
            <w:pPr>
              <w:pStyle w:val="TableParagraph"/>
              <w:spacing w:before="148"/>
              <w:ind w:left="50"/>
            </w:pPr>
            <w:r w:rsidRPr="009A609F">
              <w:rPr>
                <w:rFonts w:hint="eastAsia"/>
              </w:rPr>
              <w:t>京都</w:t>
            </w:r>
            <w:r w:rsidR="00A26FDC" w:rsidRPr="009A609F">
              <w:t>府税（</w:t>
            </w:r>
            <w:r w:rsidR="00A26FDC" w:rsidRPr="009A609F">
              <w:rPr>
                <w:spacing w:val="-13"/>
              </w:rPr>
              <w:t>個人府民税を除く。</w:t>
            </w:r>
            <w:r w:rsidR="00A26FDC" w:rsidRPr="009A609F">
              <w:t>）</w:t>
            </w:r>
            <w:r w:rsidR="00A26FDC" w:rsidRPr="009A609F">
              <w:rPr>
                <w:spacing w:val="-1"/>
              </w:rPr>
              <w:t>について滞納がないこと。</w:t>
            </w:r>
          </w:p>
          <w:p w14:paraId="16766548" w14:textId="77777777" w:rsidR="00F153D4" w:rsidRPr="009A609F" w:rsidRDefault="00F153D4">
            <w:pPr>
              <w:pStyle w:val="TableParagraph"/>
              <w:spacing w:before="5"/>
              <w:rPr>
                <w:sz w:val="3"/>
              </w:rPr>
            </w:pPr>
          </w:p>
          <w:p w14:paraId="5718396C" w14:textId="77777777" w:rsidR="00F153D4" w:rsidRPr="009A609F" w:rsidRDefault="00F153D4">
            <w:pPr>
              <w:pStyle w:val="TableParagraph"/>
              <w:spacing w:line="99" w:lineRule="exact"/>
              <w:ind w:left="6563" w:right="-44"/>
              <w:rPr>
                <w:sz w:val="9"/>
              </w:rPr>
            </w:pPr>
          </w:p>
        </w:tc>
      </w:tr>
    </w:tbl>
    <w:p w14:paraId="0EB85454" w14:textId="77777777" w:rsidR="004755AC" w:rsidRPr="009A609F" w:rsidRDefault="004755AC">
      <w:pPr>
        <w:pStyle w:val="a3"/>
        <w:spacing w:before="148"/>
        <w:ind w:left="488"/>
        <w:rPr>
          <w:spacing w:val="-1"/>
        </w:rPr>
      </w:pPr>
      <w:r w:rsidRPr="009A609F">
        <w:rPr>
          <w:rFonts w:hint="eastAsia"/>
          <w:spacing w:val="-1"/>
        </w:rPr>
        <w:t>京都府知事　様</w:t>
      </w:r>
    </w:p>
    <w:p w14:paraId="5087D1F6" w14:textId="77777777" w:rsidR="00F153D4" w:rsidRPr="009A609F" w:rsidRDefault="00A26FDC" w:rsidP="004755AC">
      <w:pPr>
        <w:pStyle w:val="a3"/>
        <w:spacing w:before="148"/>
        <w:ind w:left="488" w:firstLineChars="100" w:firstLine="219"/>
      </w:pPr>
      <w:r w:rsidRPr="009A609F">
        <w:rPr>
          <w:spacing w:val="-1"/>
        </w:rPr>
        <w:t>上記の事項を証明してください。</w:t>
      </w:r>
    </w:p>
    <w:p w14:paraId="058EB418" w14:textId="77777777" w:rsidR="00F153D4" w:rsidRPr="009A609F" w:rsidRDefault="00F153D4">
      <w:pPr>
        <w:pStyle w:val="a3"/>
        <w:spacing w:before="38"/>
      </w:pPr>
    </w:p>
    <w:p w14:paraId="4E9FBB82" w14:textId="77777777" w:rsidR="00F153D4" w:rsidRPr="009A609F" w:rsidRDefault="00F3268E">
      <w:pPr>
        <w:pStyle w:val="a3"/>
        <w:tabs>
          <w:tab w:val="left" w:pos="3271"/>
          <w:tab w:val="left" w:pos="4274"/>
        </w:tabs>
        <w:ind w:left="2269"/>
      </w:pPr>
      <w:r w:rsidRPr="009A609F">
        <w:rPr>
          <w:rFonts w:hint="eastAsia"/>
          <w:spacing w:val="-10"/>
        </w:rPr>
        <w:t xml:space="preserve">請求日　　　</w:t>
      </w:r>
      <w:r w:rsidR="00A26FDC" w:rsidRPr="009A609F">
        <w:rPr>
          <w:spacing w:val="-10"/>
        </w:rPr>
        <w:t>年</w:t>
      </w:r>
      <w:r w:rsidR="00A26FDC" w:rsidRPr="009A609F">
        <w:tab/>
      </w:r>
      <w:r w:rsidR="00A26FDC" w:rsidRPr="009A609F">
        <w:rPr>
          <w:spacing w:val="-10"/>
        </w:rPr>
        <w:t>月</w:t>
      </w:r>
      <w:r w:rsidR="00A26FDC" w:rsidRPr="009A609F">
        <w:tab/>
      </w:r>
      <w:r w:rsidR="00A26FDC" w:rsidRPr="009A609F">
        <w:rPr>
          <w:spacing w:val="-10"/>
        </w:rPr>
        <w:t>日</w:t>
      </w:r>
    </w:p>
    <w:p w14:paraId="60E94C4E" w14:textId="77777777" w:rsidR="00F153D4" w:rsidRPr="009A609F" w:rsidRDefault="00F3268E">
      <w:pPr>
        <w:pStyle w:val="a3"/>
        <w:rPr>
          <w:b/>
        </w:rPr>
      </w:pPr>
      <w:r w:rsidRPr="009A609F">
        <w:rPr>
          <w:rFonts w:hint="eastAsia"/>
        </w:rPr>
        <w:t xml:space="preserve">　　【納税義務者又は特別徴収義務者】</w:t>
      </w:r>
    </w:p>
    <w:p w14:paraId="7121439E" w14:textId="77777777" w:rsidR="00F3268E" w:rsidRPr="009A609F" w:rsidRDefault="00F3268E" w:rsidP="00F3268E">
      <w:pPr>
        <w:pStyle w:val="a3"/>
        <w:spacing w:before="240" w:line="240" w:lineRule="exact"/>
        <w:ind w:right="1163" w:firstLineChars="300" w:firstLine="648"/>
      </w:pPr>
      <w:r w:rsidRPr="009A609F">
        <w:rPr>
          <w:spacing w:val="-4"/>
        </w:rPr>
        <w:t>住所又は所在地</w:t>
      </w:r>
    </w:p>
    <w:p w14:paraId="242C0B32" w14:textId="77777777" w:rsidR="00F3268E" w:rsidRPr="009A609F" w:rsidRDefault="00F3268E" w:rsidP="00F3268E">
      <w:pPr>
        <w:pStyle w:val="a3"/>
        <w:spacing w:line="240" w:lineRule="exact"/>
        <w:rPr>
          <w:sz w:val="21"/>
        </w:rPr>
      </w:pPr>
    </w:p>
    <w:p w14:paraId="48B64E50" w14:textId="77777777" w:rsidR="00F3268E" w:rsidRPr="009A609F" w:rsidRDefault="00F3268E" w:rsidP="00F3268E">
      <w:pPr>
        <w:spacing w:line="240" w:lineRule="exact"/>
        <w:ind w:right="1381" w:firstLineChars="350" w:firstLine="742"/>
        <w:rPr>
          <w:sz w:val="21"/>
        </w:rPr>
      </w:pPr>
      <w:r w:rsidRPr="009A609F">
        <w:rPr>
          <w:spacing w:val="2"/>
          <w:sz w:val="21"/>
        </w:rPr>
        <w:t>ふ り が な</w:t>
      </w:r>
    </w:p>
    <w:p w14:paraId="14E7220A" w14:textId="77777777" w:rsidR="00F3268E" w:rsidRPr="009A609F" w:rsidRDefault="00F3268E" w:rsidP="00F3268E">
      <w:pPr>
        <w:pStyle w:val="a3"/>
        <w:spacing w:line="240" w:lineRule="exact"/>
        <w:ind w:right="1384" w:firstLineChars="300" w:firstLine="648"/>
      </w:pPr>
      <w:r w:rsidRPr="009A609F">
        <w:rPr>
          <w:spacing w:val="-4"/>
        </w:rPr>
        <w:t>商号又は名称</w:t>
      </w:r>
    </w:p>
    <w:p w14:paraId="02119E59" w14:textId="77777777" w:rsidR="00F3268E" w:rsidRPr="009A609F" w:rsidRDefault="00F3268E" w:rsidP="00F3268E">
      <w:pPr>
        <w:pStyle w:val="a3"/>
        <w:spacing w:line="240" w:lineRule="exact"/>
        <w:rPr>
          <w:sz w:val="21"/>
        </w:rPr>
      </w:pPr>
    </w:p>
    <w:p w14:paraId="78F45F18" w14:textId="77777777" w:rsidR="00F3268E" w:rsidRPr="009A609F" w:rsidRDefault="00F3268E" w:rsidP="00F3268E">
      <w:pPr>
        <w:spacing w:line="240" w:lineRule="exact"/>
        <w:ind w:right="1155" w:firstLineChars="350" w:firstLine="735"/>
        <w:rPr>
          <w:sz w:val="21"/>
        </w:rPr>
      </w:pPr>
      <w:r w:rsidRPr="009A609F">
        <w:rPr>
          <w:sz w:val="21"/>
        </w:rPr>
        <w:t>ふ</w:t>
      </w:r>
      <w:r w:rsidRPr="009A609F">
        <w:rPr>
          <w:spacing w:val="70"/>
          <w:w w:val="150"/>
          <w:sz w:val="21"/>
        </w:rPr>
        <w:t xml:space="preserve"> </w:t>
      </w:r>
      <w:r w:rsidRPr="009A609F">
        <w:rPr>
          <w:sz w:val="21"/>
        </w:rPr>
        <w:t>り</w:t>
      </w:r>
      <w:r w:rsidRPr="009A609F">
        <w:rPr>
          <w:spacing w:val="73"/>
          <w:w w:val="150"/>
          <w:sz w:val="21"/>
        </w:rPr>
        <w:t xml:space="preserve"> </w:t>
      </w:r>
      <w:r w:rsidRPr="009A609F">
        <w:rPr>
          <w:sz w:val="21"/>
        </w:rPr>
        <w:t>が</w:t>
      </w:r>
      <w:r w:rsidRPr="009A609F">
        <w:rPr>
          <w:spacing w:val="70"/>
          <w:w w:val="150"/>
          <w:sz w:val="21"/>
        </w:rPr>
        <w:t xml:space="preserve"> </w:t>
      </w:r>
      <w:r w:rsidRPr="009A609F">
        <w:rPr>
          <w:spacing w:val="-10"/>
          <w:sz w:val="21"/>
        </w:rPr>
        <w:t>な</w:t>
      </w:r>
    </w:p>
    <w:p w14:paraId="51F126B6" w14:textId="77777777" w:rsidR="00F3268E" w:rsidRPr="009A609F" w:rsidRDefault="00F3268E" w:rsidP="00F3268E">
      <w:pPr>
        <w:pStyle w:val="a3"/>
        <w:spacing w:line="240" w:lineRule="exact"/>
        <w:ind w:right="1156" w:firstLineChars="300" w:firstLine="648"/>
      </w:pPr>
      <w:r w:rsidRPr="009A609F">
        <w:rPr>
          <w:spacing w:val="-4"/>
        </w:rPr>
        <w:t>代表者の職・氏名</w:t>
      </w:r>
    </w:p>
    <w:p w14:paraId="2B6702CA" w14:textId="77777777" w:rsidR="00F3268E" w:rsidRPr="009A609F" w:rsidRDefault="00F3268E" w:rsidP="00F3268E">
      <w:pPr>
        <w:pStyle w:val="a3"/>
        <w:spacing w:before="100" w:line="240" w:lineRule="exact"/>
      </w:pPr>
    </w:p>
    <w:p w14:paraId="29E2BDBA" w14:textId="77777777" w:rsidR="00F3268E" w:rsidRPr="009A609F" w:rsidRDefault="00F3268E" w:rsidP="00F3268E">
      <w:pPr>
        <w:pStyle w:val="a3"/>
        <w:spacing w:line="240" w:lineRule="exact"/>
      </w:pPr>
      <w:r w:rsidRPr="009A609F">
        <w:rPr>
          <w:rFonts w:hint="eastAsia"/>
        </w:rPr>
        <w:t xml:space="preserve">　　　電 話 番 号</w:t>
      </w:r>
    </w:p>
    <w:p w14:paraId="7A9540D7" w14:textId="77777777" w:rsidR="00F3268E" w:rsidRPr="009A609F" w:rsidRDefault="00F3268E" w:rsidP="00F3268E">
      <w:pPr>
        <w:pStyle w:val="a3"/>
        <w:spacing w:before="100" w:line="240" w:lineRule="exact"/>
      </w:pPr>
    </w:p>
    <w:p w14:paraId="4AE561C1" w14:textId="77777777" w:rsidR="00F3268E" w:rsidRPr="009A609F" w:rsidRDefault="00F3268E" w:rsidP="00F3268E">
      <w:pPr>
        <w:pStyle w:val="a3"/>
        <w:spacing w:before="100"/>
      </w:pPr>
      <w:r w:rsidRPr="009A609F">
        <w:rPr>
          <w:rFonts w:hint="eastAsia"/>
        </w:rPr>
        <w:t xml:space="preserve">　　【窓口に来られた方】　　□納税者と同じ　　　□受任者と同じ</w:t>
      </w:r>
    </w:p>
    <w:p w14:paraId="5CE40772" w14:textId="77777777" w:rsidR="00F3268E" w:rsidRPr="009A609F" w:rsidRDefault="00F3268E" w:rsidP="00F3268E">
      <w:pPr>
        <w:pStyle w:val="a3"/>
        <w:spacing w:before="100" w:line="240" w:lineRule="exact"/>
      </w:pPr>
      <w:r w:rsidRPr="009A609F">
        <w:rPr>
          <w:rFonts w:hint="eastAsia"/>
        </w:rPr>
        <w:t xml:space="preserve">　　　住　　　 所</w:t>
      </w:r>
    </w:p>
    <w:p w14:paraId="32FE948E" w14:textId="77777777" w:rsidR="00F3268E" w:rsidRPr="009A609F" w:rsidRDefault="00F3268E" w:rsidP="00F3268E">
      <w:pPr>
        <w:pStyle w:val="a3"/>
        <w:spacing w:line="240" w:lineRule="exact"/>
      </w:pPr>
    </w:p>
    <w:p w14:paraId="6B95D3E4" w14:textId="77777777" w:rsidR="00F3268E" w:rsidRPr="009A609F" w:rsidRDefault="00F3268E" w:rsidP="00F3268E">
      <w:pPr>
        <w:pStyle w:val="a3"/>
        <w:spacing w:before="100" w:line="240" w:lineRule="exact"/>
      </w:pPr>
      <w:r w:rsidRPr="009A609F">
        <w:rPr>
          <w:rFonts w:hint="eastAsia"/>
        </w:rPr>
        <w:t xml:space="preserve">　　　氏　 </w:t>
      </w:r>
      <w:r w:rsidRPr="009A609F">
        <w:t xml:space="preserve">  </w:t>
      </w:r>
      <w:r w:rsidRPr="009A609F">
        <w:rPr>
          <w:rFonts w:hint="eastAsia"/>
        </w:rPr>
        <w:t xml:space="preserve">　名</w:t>
      </w:r>
    </w:p>
    <w:p w14:paraId="6DEEB687" w14:textId="77777777" w:rsidR="00F3268E" w:rsidRPr="009A609F" w:rsidRDefault="00F3268E" w:rsidP="00F3268E">
      <w:pPr>
        <w:pStyle w:val="a3"/>
        <w:spacing w:line="240" w:lineRule="exact"/>
      </w:pPr>
    </w:p>
    <w:p w14:paraId="79DD5E0A" w14:textId="77777777" w:rsidR="00F3268E" w:rsidRPr="009A609F" w:rsidRDefault="00F3268E" w:rsidP="00F3268E">
      <w:pPr>
        <w:pStyle w:val="a3"/>
        <w:spacing w:before="100" w:line="240" w:lineRule="exact"/>
      </w:pPr>
      <w:r w:rsidRPr="009A609F">
        <w:rPr>
          <w:rFonts w:hint="eastAsia"/>
        </w:rPr>
        <w:t xml:space="preserve">　　　電 話 番 号</w:t>
      </w:r>
    </w:p>
    <w:p w14:paraId="3C6D8F5B" w14:textId="77777777" w:rsidR="00F3268E" w:rsidRPr="009A609F" w:rsidRDefault="00F3268E" w:rsidP="00F3268E">
      <w:pPr>
        <w:pStyle w:val="a3"/>
        <w:spacing w:line="280" w:lineRule="auto"/>
        <w:ind w:right="174"/>
        <w:jc w:val="both"/>
      </w:pPr>
    </w:p>
    <w:p w14:paraId="52217B49" w14:textId="77777777" w:rsidR="00F3268E" w:rsidRPr="009A609F" w:rsidRDefault="00F3268E" w:rsidP="00F3268E">
      <w:pPr>
        <w:pStyle w:val="a3"/>
        <w:tabs>
          <w:tab w:val="left" w:pos="142"/>
        </w:tabs>
        <w:spacing w:line="260" w:lineRule="exact"/>
        <w:ind w:left="880" w:right="176" w:hangingChars="400" w:hanging="880"/>
        <w:jc w:val="both"/>
      </w:pPr>
      <w:r w:rsidRPr="009A609F">
        <w:rPr>
          <w:rFonts w:hint="eastAsia"/>
        </w:rPr>
        <w:t>備考</w:t>
      </w:r>
      <w:r w:rsidRPr="009A609F">
        <w:tab/>
      </w:r>
      <w:r w:rsidRPr="009A609F">
        <w:rPr>
          <w:rFonts w:hint="eastAsia"/>
        </w:rPr>
        <w:t>１　窓口に来られた方が納税者本人でない（法人の従業員、同居の親族を含む。）ときは、</w:t>
      </w:r>
      <w:r w:rsidRPr="009A609F">
        <w:rPr>
          <w:rFonts w:hint="eastAsia"/>
          <w:b/>
        </w:rPr>
        <w:t>納税者等からの委任状が必要</w:t>
      </w:r>
      <w:r w:rsidRPr="009A609F">
        <w:rPr>
          <w:rFonts w:hint="eastAsia"/>
        </w:rPr>
        <w:t>です。</w:t>
      </w:r>
    </w:p>
    <w:p w14:paraId="69838891" w14:textId="77777777" w:rsidR="00F3268E" w:rsidRPr="009A609F" w:rsidRDefault="00F3268E" w:rsidP="00F3268E">
      <w:pPr>
        <w:pStyle w:val="a3"/>
        <w:tabs>
          <w:tab w:val="left" w:pos="709"/>
        </w:tabs>
        <w:spacing w:line="260" w:lineRule="exact"/>
        <w:ind w:right="176"/>
        <w:jc w:val="both"/>
      </w:pPr>
      <w:r w:rsidRPr="009A609F">
        <w:tab/>
      </w:r>
      <w:r w:rsidRPr="009A609F">
        <w:rPr>
          <w:rFonts w:hint="eastAsia"/>
        </w:rPr>
        <w:t>２　窓口に来られた方の本人確認書類（運転免許証等）が必要です。</w:t>
      </w:r>
    </w:p>
    <w:p w14:paraId="761B15D6" w14:textId="77777777" w:rsidR="00F3268E" w:rsidRPr="009A609F" w:rsidRDefault="00F3268E" w:rsidP="00F3268E">
      <w:pPr>
        <w:pStyle w:val="a3"/>
        <w:tabs>
          <w:tab w:val="left" w:pos="709"/>
        </w:tabs>
        <w:spacing w:line="260" w:lineRule="exact"/>
        <w:ind w:right="176"/>
        <w:jc w:val="both"/>
      </w:pPr>
      <w:r w:rsidRPr="009A609F">
        <w:tab/>
      </w:r>
      <w:r w:rsidRPr="009A609F">
        <w:rPr>
          <w:rFonts w:hint="eastAsia"/>
        </w:rPr>
        <w:t>３　交付手数料が必要です。</w:t>
      </w:r>
    </w:p>
    <w:p w14:paraId="0821B9EB" w14:textId="77777777" w:rsidR="00F3268E" w:rsidRPr="009A609F" w:rsidRDefault="00F3268E" w:rsidP="00F3268E">
      <w:pPr>
        <w:pStyle w:val="a3"/>
        <w:tabs>
          <w:tab w:val="left" w:pos="709"/>
        </w:tabs>
        <w:spacing w:line="260" w:lineRule="exact"/>
        <w:ind w:right="176"/>
        <w:jc w:val="both"/>
      </w:pPr>
      <w:r w:rsidRPr="009A609F">
        <w:tab/>
      </w:r>
      <w:r w:rsidRPr="009A609F">
        <w:rPr>
          <w:rFonts w:hint="eastAsia"/>
        </w:rPr>
        <w:t>４　府税には、附帯金を含みます。</w:t>
      </w:r>
    </w:p>
    <w:p w14:paraId="10E61390" w14:textId="77777777" w:rsidR="00F3268E" w:rsidRPr="009A609F" w:rsidRDefault="00F3268E" w:rsidP="00F3268E">
      <w:pPr>
        <w:pStyle w:val="a3"/>
        <w:tabs>
          <w:tab w:val="left" w:pos="709"/>
        </w:tabs>
        <w:spacing w:line="260" w:lineRule="exact"/>
        <w:ind w:left="880" w:right="176" w:hangingChars="400" w:hanging="880"/>
        <w:jc w:val="both"/>
      </w:pPr>
      <w:r w:rsidRPr="009A609F">
        <w:tab/>
      </w:r>
      <w:r w:rsidRPr="009A609F">
        <w:rPr>
          <w:rFonts w:hint="eastAsia"/>
        </w:rPr>
        <w:t>５　各府税事務所、各広域振興局税務課・府税出張所、府庁税務課で証明が受けら　　れます。</w:t>
      </w:r>
    </w:p>
    <w:p w14:paraId="65892EB6" w14:textId="77777777" w:rsidR="00F3268E" w:rsidRPr="009A609F" w:rsidRDefault="00F3268E" w:rsidP="00F3268E">
      <w:pPr>
        <w:pStyle w:val="a3"/>
        <w:tabs>
          <w:tab w:val="left" w:pos="709"/>
        </w:tabs>
        <w:spacing w:line="260" w:lineRule="exact"/>
        <w:ind w:left="880" w:right="176" w:hangingChars="400" w:hanging="880"/>
        <w:jc w:val="both"/>
      </w:pPr>
      <w:r w:rsidRPr="009A609F">
        <w:tab/>
      </w:r>
      <w:r w:rsidRPr="009A609F">
        <w:rPr>
          <w:rFonts w:hint="eastAsia"/>
        </w:rPr>
        <w:t>６　郵送による請求を希望される方は事前に府税の窓口へお電話ください。</w:t>
      </w:r>
    </w:p>
    <w:p w14:paraId="5AD1ED2F" w14:textId="77777777" w:rsidR="00F3268E" w:rsidRPr="009A609F" w:rsidRDefault="00F3268E" w:rsidP="00F3268E">
      <w:pPr>
        <w:pStyle w:val="a3"/>
        <w:tabs>
          <w:tab w:val="left" w:pos="709"/>
        </w:tabs>
        <w:spacing w:line="260" w:lineRule="exact"/>
        <w:ind w:left="880" w:right="176" w:hangingChars="400" w:hanging="880"/>
        <w:jc w:val="both"/>
      </w:pPr>
      <w:r w:rsidRPr="009A609F">
        <w:rPr>
          <w:noProof/>
        </w:rPr>
        <mc:AlternateContent>
          <mc:Choice Requires="wps">
            <w:drawing>
              <wp:anchor distT="0" distB="0" distL="114300" distR="114300" simplePos="0" relativeHeight="251664384" behindDoc="0" locked="0" layoutInCell="1" allowOverlap="1" wp14:anchorId="2E5BE5FB" wp14:editId="16928EB3">
                <wp:simplePos x="0" y="0"/>
                <wp:positionH relativeFrom="column">
                  <wp:posOffset>-729305</wp:posOffset>
                </wp:positionH>
                <wp:positionV relativeFrom="paragraph">
                  <wp:posOffset>194901</wp:posOffset>
                </wp:positionV>
                <wp:extent cx="7123814" cy="0"/>
                <wp:effectExtent l="0" t="0" r="0" b="0"/>
                <wp:wrapNone/>
                <wp:docPr id="34" name="直線コネクタ 34"/>
                <wp:cNvGraphicFramePr/>
                <a:graphic xmlns:a="http://schemas.openxmlformats.org/drawingml/2006/main">
                  <a:graphicData uri="http://schemas.microsoft.com/office/word/2010/wordprocessingShape">
                    <wps:wsp>
                      <wps:cNvCnPr/>
                      <wps:spPr>
                        <a:xfrm>
                          <a:off x="0" y="0"/>
                          <a:ext cx="712381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018F2E" id="直線コネクタ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45pt,15.35pt" to="5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" strokecolor="black [3040]">
                <v:stroke dashstyle="dash"/>
              </v:line>
            </w:pict>
          </mc:Fallback>
        </mc:AlternateContent>
      </w:r>
    </w:p>
    <w:p w14:paraId="42850196" w14:textId="77777777" w:rsidR="00F3268E" w:rsidRPr="009A609F" w:rsidRDefault="00F3268E" w:rsidP="00F3268E">
      <w:pPr>
        <w:pStyle w:val="a3"/>
        <w:tabs>
          <w:tab w:val="left" w:pos="709"/>
        </w:tabs>
        <w:spacing w:line="260" w:lineRule="exact"/>
        <w:ind w:left="880" w:right="176" w:hangingChars="400" w:hanging="880"/>
        <w:jc w:val="both"/>
      </w:pPr>
      <w:r w:rsidRPr="009A609F">
        <w:rPr>
          <w:rFonts w:hint="eastAsia"/>
          <w:noProof/>
        </w:rPr>
        <w:drawing>
          <wp:anchor distT="0" distB="0" distL="114300" distR="114300" simplePos="0" relativeHeight="251676672" behindDoc="1" locked="0" layoutInCell="1" allowOverlap="1" wp14:anchorId="0F792B91" wp14:editId="3689188B">
            <wp:simplePos x="0" y="0"/>
            <wp:positionH relativeFrom="column">
              <wp:posOffset>-3175</wp:posOffset>
            </wp:positionH>
            <wp:positionV relativeFrom="paragraph">
              <wp:posOffset>162560</wp:posOffset>
            </wp:positionV>
            <wp:extent cx="5816194" cy="786263"/>
            <wp:effectExtent l="0" t="0" r="0" b="0"/>
            <wp:wrapNone/>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194" cy="7862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AA559" w14:textId="77777777" w:rsidR="00F153D4" w:rsidRPr="009A609F" w:rsidRDefault="00F153D4" w:rsidP="00F3268E">
      <w:pPr>
        <w:sectPr w:rsidR="00F153D4" w:rsidRPr="009A609F">
          <w:pgSz w:w="11910" w:h="16840"/>
          <w:pgMar w:top="1600" w:right="1340" w:bottom="280" w:left="1400" w:header="720" w:footer="720" w:gutter="0"/>
          <w:cols w:space="720"/>
        </w:sectPr>
      </w:pPr>
    </w:p>
    <w:p w14:paraId="5EC5F03E" w14:textId="77777777" w:rsidR="00F153D4" w:rsidRPr="009A609F" w:rsidRDefault="00A26FDC">
      <w:pPr>
        <w:pStyle w:val="a3"/>
        <w:spacing w:before="36"/>
        <w:ind w:left="152"/>
      </w:pPr>
      <w:r w:rsidRPr="009A609F">
        <w:lastRenderedPageBreak/>
        <w:t>第２号様式（その２）（第７条関係</w:t>
      </w:r>
      <w:r w:rsidRPr="009A609F">
        <w:rPr>
          <w:spacing w:val="-10"/>
        </w:rPr>
        <w:t>）</w:t>
      </w:r>
    </w:p>
    <w:p w14:paraId="6A9E5B1B" w14:textId="77777777" w:rsidR="00F153D4" w:rsidRPr="009A609F" w:rsidRDefault="00A26FDC">
      <w:pPr>
        <w:pStyle w:val="a3"/>
        <w:spacing w:before="174"/>
        <w:rPr>
          <w:sz w:val="20"/>
        </w:rPr>
      </w:pPr>
      <w:r w:rsidRPr="009A609F">
        <w:rPr>
          <w:noProof/>
        </w:rPr>
        <mc:AlternateContent>
          <mc:Choice Requires="wpg">
            <w:drawing>
              <wp:anchor distT="0" distB="0" distL="0" distR="0" simplePos="0" relativeHeight="251670528" behindDoc="1" locked="0" layoutInCell="1" allowOverlap="1" wp14:anchorId="447F4F2F" wp14:editId="630D8AE0">
                <wp:simplePos x="0" y="0"/>
                <wp:positionH relativeFrom="page">
                  <wp:posOffset>1158240</wp:posOffset>
                </wp:positionH>
                <wp:positionV relativeFrom="paragraph">
                  <wp:posOffset>291337</wp:posOffset>
                </wp:positionV>
                <wp:extent cx="2272665" cy="39624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2665" cy="396240"/>
                          <a:chOff x="0" y="0"/>
                          <a:chExt cx="2272665" cy="396240"/>
                        </a:xfrm>
                      </wpg:grpSpPr>
                      <pic:pic xmlns:pic="http://schemas.openxmlformats.org/drawingml/2006/picture">
                        <pic:nvPicPr>
                          <pic:cNvPr id="26" name="Image 26"/>
                          <pic:cNvPicPr/>
                        </pic:nvPicPr>
                        <pic:blipFill>
                          <a:blip r:embed="rId11" cstate="print"/>
                          <a:stretch>
                            <a:fillRect/>
                          </a:stretch>
                        </pic:blipFill>
                        <pic:spPr>
                          <a:xfrm>
                            <a:off x="1524" y="1524"/>
                            <a:ext cx="76199" cy="74398"/>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2196084" y="0"/>
                            <a:ext cx="76200" cy="75784"/>
                          </a:xfrm>
                          <a:prstGeom prst="rect">
                            <a:avLst/>
                          </a:prstGeom>
                        </pic:spPr>
                      </pic:pic>
                      <wps:wsp>
                        <wps:cNvPr id="28" name="Graphic 28"/>
                        <wps:cNvSpPr/>
                        <wps:spPr>
                          <a:xfrm>
                            <a:off x="0" y="1523"/>
                            <a:ext cx="2272665" cy="394970"/>
                          </a:xfrm>
                          <a:custGeom>
                            <a:avLst/>
                            <a:gdLst/>
                            <a:ahLst/>
                            <a:cxnLst/>
                            <a:rect l="l" t="t" r="r" b="b"/>
                            <a:pathLst>
                              <a:path w="2272665" h="394970">
                                <a:moveTo>
                                  <a:pt x="77304" y="387096"/>
                                </a:moveTo>
                                <a:lnTo>
                                  <a:pt x="9144" y="387096"/>
                                </a:lnTo>
                                <a:lnTo>
                                  <a:pt x="9144" y="320040"/>
                                </a:lnTo>
                                <a:lnTo>
                                  <a:pt x="9144" y="318249"/>
                                </a:lnTo>
                                <a:lnTo>
                                  <a:pt x="9144" y="74676"/>
                                </a:lnTo>
                                <a:lnTo>
                                  <a:pt x="1524" y="74676"/>
                                </a:lnTo>
                                <a:lnTo>
                                  <a:pt x="1524" y="317550"/>
                                </a:lnTo>
                                <a:lnTo>
                                  <a:pt x="1524" y="320040"/>
                                </a:lnTo>
                                <a:lnTo>
                                  <a:pt x="1524" y="393192"/>
                                </a:lnTo>
                                <a:lnTo>
                                  <a:pt x="0" y="394716"/>
                                </a:lnTo>
                                <a:lnTo>
                                  <a:pt x="76606" y="394716"/>
                                </a:lnTo>
                                <a:lnTo>
                                  <a:pt x="77304" y="387096"/>
                                </a:lnTo>
                                <a:close/>
                              </a:path>
                              <a:path w="2272665" h="394970">
                                <a:moveTo>
                                  <a:pt x="2272284" y="74676"/>
                                </a:moveTo>
                                <a:lnTo>
                                  <a:pt x="2264651" y="74676"/>
                                </a:lnTo>
                                <a:lnTo>
                                  <a:pt x="2264651" y="320040"/>
                                </a:lnTo>
                                <a:lnTo>
                                  <a:pt x="2264664" y="387096"/>
                                </a:lnTo>
                                <a:lnTo>
                                  <a:pt x="2197608" y="387096"/>
                                </a:lnTo>
                                <a:lnTo>
                                  <a:pt x="2195665" y="387096"/>
                                </a:lnTo>
                                <a:lnTo>
                                  <a:pt x="857999" y="387096"/>
                                </a:lnTo>
                                <a:lnTo>
                                  <a:pt x="857999" y="7620"/>
                                </a:lnTo>
                                <a:lnTo>
                                  <a:pt x="2197608" y="7620"/>
                                </a:lnTo>
                                <a:lnTo>
                                  <a:pt x="2197608" y="0"/>
                                </a:lnTo>
                                <a:lnTo>
                                  <a:pt x="77711" y="0"/>
                                </a:lnTo>
                                <a:lnTo>
                                  <a:pt x="77711" y="7620"/>
                                </a:lnTo>
                                <a:lnTo>
                                  <a:pt x="850392" y="7620"/>
                                </a:lnTo>
                                <a:lnTo>
                                  <a:pt x="850392" y="387096"/>
                                </a:lnTo>
                                <a:lnTo>
                                  <a:pt x="77711" y="387096"/>
                                </a:lnTo>
                                <a:lnTo>
                                  <a:pt x="77711" y="394716"/>
                                </a:lnTo>
                                <a:lnTo>
                                  <a:pt x="2194966" y="394716"/>
                                </a:lnTo>
                                <a:lnTo>
                                  <a:pt x="2197608" y="394716"/>
                                </a:lnTo>
                                <a:lnTo>
                                  <a:pt x="2272284" y="394716"/>
                                </a:lnTo>
                                <a:lnTo>
                                  <a:pt x="2270760" y="393192"/>
                                </a:lnTo>
                                <a:lnTo>
                                  <a:pt x="2272284" y="393700"/>
                                </a:lnTo>
                                <a:lnTo>
                                  <a:pt x="2272284" y="320040"/>
                                </a:lnTo>
                                <a:lnTo>
                                  <a:pt x="2272284" y="317411"/>
                                </a:lnTo>
                                <a:lnTo>
                                  <a:pt x="2272284" y="74676"/>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11251" y="130963"/>
                            <a:ext cx="576580" cy="140335"/>
                          </a:xfrm>
                          <a:prstGeom prst="rect">
                            <a:avLst/>
                          </a:prstGeom>
                        </wps:spPr>
                        <wps:txbx>
                          <w:txbxContent>
                            <w:p w14:paraId="222C32C9" w14:textId="77777777" w:rsidR="00653269" w:rsidRDefault="00653269">
                              <w:pPr>
                                <w:spacing w:line="221" w:lineRule="exact"/>
                              </w:pPr>
                              <w:r>
                                <w:rPr>
                                  <w:spacing w:val="-3"/>
                                </w:rPr>
                                <w:t>証明番号</w:t>
                              </w:r>
                            </w:p>
                          </w:txbxContent>
                        </wps:txbx>
                        <wps:bodyPr wrap="square" lIns="0" tIns="0" rIns="0" bIns="0" rtlCol="0">
                          <a:noAutofit/>
                        </wps:bodyPr>
                      </wps:wsp>
                      <wps:wsp>
                        <wps:cNvPr id="30" name="Textbox 30"/>
                        <wps:cNvSpPr txBox="1"/>
                        <wps:spPr>
                          <a:xfrm>
                            <a:off x="959544" y="130963"/>
                            <a:ext cx="153035" cy="140335"/>
                          </a:xfrm>
                          <a:prstGeom prst="rect">
                            <a:avLst/>
                          </a:prstGeom>
                        </wps:spPr>
                        <wps:txbx>
                          <w:txbxContent>
                            <w:p w14:paraId="189FA400" w14:textId="77777777" w:rsidR="00653269" w:rsidRDefault="00653269">
                              <w:pPr>
                                <w:spacing w:line="221" w:lineRule="exact"/>
                              </w:pPr>
                              <w:r>
                                <w:rPr>
                                  <w:spacing w:val="-10"/>
                                </w:rPr>
                                <w:t>第</w:t>
                              </w:r>
                            </w:p>
                          </w:txbxContent>
                        </wps:txbx>
                        <wps:bodyPr wrap="square" lIns="0" tIns="0" rIns="0" bIns="0" rtlCol="0">
                          <a:noAutofit/>
                        </wps:bodyPr>
                      </wps:wsp>
                      <wps:wsp>
                        <wps:cNvPr id="31" name="Textbox 31"/>
                        <wps:cNvSpPr txBox="1"/>
                        <wps:spPr>
                          <a:xfrm>
                            <a:off x="1950855" y="130963"/>
                            <a:ext cx="153035" cy="140335"/>
                          </a:xfrm>
                          <a:prstGeom prst="rect">
                            <a:avLst/>
                          </a:prstGeom>
                        </wps:spPr>
                        <wps:txbx>
                          <w:txbxContent>
                            <w:p w14:paraId="6182C4EB" w14:textId="77777777" w:rsidR="00653269" w:rsidRDefault="00653269">
                              <w:pPr>
                                <w:spacing w:line="221" w:lineRule="exact"/>
                              </w:pPr>
                              <w:r>
                                <w:rPr>
                                  <w:spacing w:val="-10"/>
                                </w:rPr>
                                <w:t>号</w:t>
                              </w:r>
                            </w:p>
                          </w:txbxContent>
                        </wps:txbx>
                        <wps:bodyPr wrap="square" lIns="0" tIns="0" rIns="0" bIns="0" rtlCol="0">
                          <a:noAutofit/>
                        </wps:bodyPr>
                      </wps:wsp>
                    </wpg:wgp>
                  </a:graphicData>
                </a:graphic>
              </wp:anchor>
            </w:drawing>
          </mc:Choice>
          <mc:Fallback>
            <w:pict>
              <v:group w14:anchorId="447F4F2F" id="Group 25" o:spid="_x0000_s1042" style="position:absolute;margin-left:91.2pt;margin-top:22.95pt;width:178.95pt;height:31.2pt;z-index:-251645952;mso-wrap-distance-left:0;mso-wrap-distance-right:0;mso-position-horizontal-relative:page" coordsize="22726,3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&#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">
                <v:shape id="Image 26" o:spid="_x0000_s1043" type="#_x0000_t75" style="position:absolute;left:15;top:15;width:762;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">
                  <v:imagedata r:id="rId12" o:title=""/>
                </v:shape>
                <v:shape id="Image 27" o:spid="_x0000_s1044" type="#_x0000_t75" style="position:absolute;left:21960;width:762;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">
                  <v:imagedata r:id="rId9" o:title=""/>
                </v:shape>
                <v:shape id="Graphic 28" o:spid="_x0000_s1045" style="position:absolute;top:15;width:22726;height:3949;visibility:visible;mso-wrap-style:square;v-text-anchor:top" coordsize="227266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" path="m77304,387096r-68160,l9144,320040r,-1791l9144,74676r-7620,l1524,317550r,2490l1524,393192,,394716r76606,l77304,387096xem2272284,74676r-7633,l2264651,320040r13,67056l2197608,387096r-1943,l857999,387096r,-379476l2197608,7620r,-7620l77711,r,7620l850392,7620r,379476l77711,387096r,7620l2194966,394716r2642,l2272284,394716r-1524,-1524l2272284,393700r,-73660l2272284,317411r,-242735xe" fillcolor="black" stroked="f">
                  <v:path arrowok="t"/>
                </v:shape>
                <v:shape id="Textbox 29" o:spid="_x0000_s1046" type="#_x0000_t202" style="position:absolute;left:1112;top:1309;width:576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22C32C9" w14:textId="77777777" w:rsidR="00653269" w:rsidRDefault="00653269">
                        <w:pPr>
                          <w:spacing w:line="221" w:lineRule="exact"/>
                        </w:pPr>
                        <w:r>
                          <w:rPr>
                            <w:spacing w:val="-3"/>
                          </w:rPr>
                          <w:t>証明番号</w:t>
                        </w:r>
                      </w:p>
                    </w:txbxContent>
                  </v:textbox>
                </v:shape>
                <v:shape id="Textbox 30" o:spid="_x0000_s1047" type="#_x0000_t202" style="position:absolute;left:9595;top:1309;width:153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89FA400" w14:textId="77777777" w:rsidR="00653269" w:rsidRDefault="00653269">
                        <w:pPr>
                          <w:spacing w:line="221" w:lineRule="exact"/>
                        </w:pPr>
                        <w:r>
                          <w:rPr>
                            <w:spacing w:val="-10"/>
                          </w:rPr>
                          <w:t>第</w:t>
                        </w:r>
                      </w:p>
                    </w:txbxContent>
                  </v:textbox>
                </v:shape>
                <v:shape id="Textbox 31" o:spid="_x0000_s1048" type="#_x0000_t202" style="position:absolute;left:19508;top:1309;width:153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182C4EB" w14:textId="77777777" w:rsidR="00653269" w:rsidRDefault="00653269">
                        <w:pPr>
                          <w:spacing w:line="221" w:lineRule="exact"/>
                        </w:pPr>
                        <w:r>
                          <w:rPr>
                            <w:spacing w:val="-10"/>
                          </w:rPr>
                          <w:t>号</w:t>
                        </w:r>
                      </w:p>
                    </w:txbxContent>
                  </v:textbox>
                </v:shape>
                <w10:wrap type="topAndBottom" anchorx="page"/>
              </v:group>
            </w:pict>
          </mc:Fallback>
        </mc:AlternateContent>
      </w:r>
    </w:p>
    <w:p w14:paraId="5819F9D1" w14:textId="77777777" w:rsidR="00F153D4" w:rsidRPr="009A609F" w:rsidRDefault="00F153D4">
      <w:pPr>
        <w:pStyle w:val="a3"/>
      </w:pPr>
    </w:p>
    <w:p w14:paraId="7791AD0D" w14:textId="77777777" w:rsidR="00F153D4" w:rsidRPr="009A609F" w:rsidRDefault="00F153D4">
      <w:pPr>
        <w:pStyle w:val="a3"/>
        <w:spacing w:before="195"/>
      </w:pPr>
    </w:p>
    <w:p w14:paraId="2AA8BBAB" w14:textId="77777777" w:rsidR="00F153D4" w:rsidRPr="009A609F" w:rsidRDefault="00A26FDC">
      <w:pPr>
        <w:pStyle w:val="a3"/>
        <w:ind w:right="57"/>
        <w:jc w:val="center"/>
      </w:pPr>
      <w:r w:rsidRPr="009A609F">
        <w:t>府</w:t>
      </w:r>
      <w:r w:rsidRPr="009A609F">
        <w:rPr>
          <w:spacing w:val="58"/>
          <w:w w:val="150"/>
        </w:rPr>
        <w:t xml:space="preserve"> </w:t>
      </w:r>
      <w:r w:rsidRPr="009A609F">
        <w:t>税</w:t>
      </w:r>
      <w:r w:rsidRPr="009A609F">
        <w:rPr>
          <w:spacing w:val="60"/>
          <w:w w:val="150"/>
        </w:rPr>
        <w:t xml:space="preserve"> </w:t>
      </w:r>
      <w:r w:rsidRPr="009A609F">
        <w:t>納</w:t>
      </w:r>
      <w:r w:rsidRPr="009A609F">
        <w:rPr>
          <w:spacing w:val="58"/>
          <w:w w:val="150"/>
        </w:rPr>
        <w:t xml:space="preserve"> </w:t>
      </w:r>
      <w:r w:rsidRPr="009A609F">
        <w:t>税</w:t>
      </w:r>
      <w:r w:rsidRPr="009A609F">
        <w:rPr>
          <w:spacing w:val="60"/>
          <w:w w:val="150"/>
        </w:rPr>
        <w:t xml:space="preserve"> </w:t>
      </w:r>
      <w:r w:rsidRPr="009A609F">
        <w:t>証</w:t>
      </w:r>
      <w:r w:rsidRPr="009A609F">
        <w:rPr>
          <w:spacing w:val="62"/>
          <w:w w:val="150"/>
        </w:rPr>
        <w:t xml:space="preserve"> </w:t>
      </w:r>
      <w:r w:rsidRPr="009A609F">
        <w:t>明</w:t>
      </w:r>
      <w:r w:rsidRPr="009A609F">
        <w:rPr>
          <w:spacing w:val="58"/>
          <w:w w:val="150"/>
        </w:rPr>
        <w:t xml:space="preserve"> </w:t>
      </w:r>
      <w:r w:rsidRPr="009A609F">
        <w:rPr>
          <w:spacing w:val="-10"/>
        </w:rPr>
        <w:t>書</w:t>
      </w:r>
    </w:p>
    <w:p w14:paraId="263450FC" w14:textId="77777777" w:rsidR="00F153D4" w:rsidRPr="009A609F" w:rsidRDefault="00F153D4">
      <w:pPr>
        <w:pStyle w:val="a3"/>
        <w:spacing w:before="191"/>
        <w:rPr>
          <w:sz w:val="20"/>
        </w:rPr>
      </w:pPr>
    </w:p>
    <w:tbl>
      <w:tblPr>
        <w:tblStyle w:val="TableNormal"/>
        <w:tblW w:w="0" w:type="auto"/>
        <w:tblInd w:w="3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
        <w:gridCol w:w="1447"/>
        <w:gridCol w:w="6681"/>
      </w:tblGrid>
      <w:tr w:rsidR="009A609F" w:rsidRPr="009A609F" w14:paraId="244EF616" w14:textId="77777777">
        <w:trPr>
          <w:trHeight w:val="886"/>
        </w:trPr>
        <w:tc>
          <w:tcPr>
            <w:tcW w:w="446" w:type="dxa"/>
            <w:vMerge w:val="restart"/>
          </w:tcPr>
          <w:p w14:paraId="4013A06C" w14:textId="77777777" w:rsidR="00F153D4" w:rsidRPr="009A609F" w:rsidRDefault="00F153D4">
            <w:pPr>
              <w:pStyle w:val="TableParagraph"/>
              <w:spacing w:line="99" w:lineRule="exact"/>
              <w:rPr>
                <w:sz w:val="9"/>
              </w:rPr>
            </w:pPr>
          </w:p>
          <w:p w14:paraId="4BFE3702" w14:textId="77777777" w:rsidR="00F153D4" w:rsidRPr="009A609F" w:rsidRDefault="00A26FDC">
            <w:pPr>
              <w:pStyle w:val="TableParagraph"/>
              <w:spacing w:before="49"/>
              <w:ind w:left="52"/>
            </w:pPr>
            <w:r w:rsidRPr="009A609F">
              <w:rPr>
                <w:spacing w:val="-10"/>
              </w:rPr>
              <w:t>※</w:t>
            </w:r>
          </w:p>
          <w:p w14:paraId="72913784" w14:textId="77777777" w:rsidR="00F153D4" w:rsidRPr="009A609F" w:rsidRDefault="00F153D4">
            <w:pPr>
              <w:pStyle w:val="TableParagraph"/>
              <w:spacing w:before="38"/>
            </w:pPr>
          </w:p>
          <w:p w14:paraId="480BC374" w14:textId="77777777" w:rsidR="00F153D4" w:rsidRPr="009A609F" w:rsidRDefault="00A26FDC">
            <w:pPr>
              <w:pStyle w:val="TableParagraph"/>
              <w:spacing w:line="256" w:lineRule="auto"/>
              <w:ind w:left="52" w:right="142"/>
              <w:jc w:val="both"/>
            </w:pPr>
            <w:r w:rsidRPr="009A609F">
              <w:rPr>
                <w:spacing w:val="-10"/>
              </w:rPr>
              <w:t>納税義務者</w:t>
            </w:r>
          </w:p>
        </w:tc>
        <w:tc>
          <w:tcPr>
            <w:tcW w:w="1447" w:type="dxa"/>
          </w:tcPr>
          <w:p w14:paraId="065626C4" w14:textId="77777777" w:rsidR="00F153D4" w:rsidRPr="009A609F" w:rsidRDefault="00A26FDC">
            <w:pPr>
              <w:pStyle w:val="TableParagraph"/>
              <w:spacing w:before="148" w:line="256" w:lineRule="auto"/>
              <w:ind w:left="163" w:right="139" w:hanging="1"/>
            </w:pPr>
            <w:r w:rsidRPr="009A609F">
              <w:rPr>
                <w:spacing w:val="-17"/>
              </w:rPr>
              <w:t>住 所 又 は</w:t>
            </w:r>
            <w:r w:rsidRPr="009A609F">
              <w:t>所</w:t>
            </w:r>
            <w:r w:rsidRPr="009A609F">
              <w:rPr>
                <w:spacing w:val="60"/>
                <w:w w:val="150"/>
              </w:rPr>
              <w:t xml:space="preserve"> </w:t>
            </w:r>
            <w:r w:rsidRPr="009A609F">
              <w:t>在</w:t>
            </w:r>
            <w:r w:rsidRPr="009A609F">
              <w:rPr>
                <w:spacing w:val="60"/>
                <w:w w:val="150"/>
              </w:rPr>
              <w:t xml:space="preserve"> </w:t>
            </w:r>
            <w:r w:rsidRPr="009A609F">
              <w:rPr>
                <w:spacing w:val="-10"/>
              </w:rPr>
              <w:t>地</w:t>
            </w:r>
          </w:p>
        </w:tc>
        <w:tc>
          <w:tcPr>
            <w:tcW w:w="6681" w:type="dxa"/>
          </w:tcPr>
          <w:p w14:paraId="3219D6B7" w14:textId="77777777" w:rsidR="00F153D4" w:rsidRPr="009A609F" w:rsidRDefault="00F153D4">
            <w:pPr>
              <w:pStyle w:val="TableParagraph"/>
              <w:spacing w:line="99" w:lineRule="exact"/>
              <w:ind w:left="6566" w:right="-72"/>
              <w:rPr>
                <w:sz w:val="9"/>
              </w:rPr>
            </w:pPr>
          </w:p>
        </w:tc>
      </w:tr>
      <w:tr w:rsidR="009A609F" w:rsidRPr="009A609F" w14:paraId="0773FB8A" w14:textId="77777777">
        <w:trPr>
          <w:trHeight w:val="884"/>
        </w:trPr>
        <w:tc>
          <w:tcPr>
            <w:tcW w:w="446" w:type="dxa"/>
            <w:vMerge/>
            <w:tcBorders>
              <w:top w:val="nil"/>
            </w:tcBorders>
          </w:tcPr>
          <w:p w14:paraId="04436809" w14:textId="77777777" w:rsidR="00F153D4" w:rsidRPr="009A609F" w:rsidRDefault="00F153D4">
            <w:pPr>
              <w:rPr>
                <w:sz w:val="2"/>
                <w:szCs w:val="2"/>
              </w:rPr>
            </w:pPr>
          </w:p>
        </w:tc>
        <w:tc>
          <w:tcPr>
            <w:tcW w:w="1447" w:type="dxa"/>
          </w:tcPr>
          <w:p w14:paraId="28FAE408" w14:textId="77777777" w:rsidR="00F153D4" w:rsidRPr="009A609F" w:rsidRDefault="00A26FDC">
            <w:pPr>
              <w:pStyle w:val="TableParagraph"/>
              <w:tabs>
                <w:tab w:val="left" w:pos="1052"/>
              </w:tabs>
              <w:spacing w:before="146" w:line="256" w:lineRule="auto"/>
              <w:ind w:left="162" w:right="139"/>
            </w:pPr>
            <w:r w:rsidRPr="009A609F">
              <w:rPr>
                <w:spacing w:val="-2"/>
              </w:rPr>
              <w:t>商</w:t>
            </w:r>
            <w:r w:rsidRPr="009A609F">
              <w:rPr>
                <w:spacing w:val="-33"/>
              </w:rPr>
              <w:t xml:space="preserve"> </w:t>
            </w:r>
            <w:r w:rsidRPr="009A609F">
              <w:rPr>
                <w:spacing w:val="-2"/>
              </w:rPr>
              <w:t>号</w:t>
            </w:r>
            <w:r w:rsidRPr="009A609F">
              <w:rPr>
                <w:spacing w:val="-33"/>
              </w:rPr>
              <w:t xml:space="preserve"> </w:t>
            </w:r>
            <w:r w:rsidRPr="009A609F">
              <w:rPr>
                <w:spacing w:val="-2"/>
              </w:rPr>
              <w:t>又</w:t>
            </w:r>
            <w:r w:rsidRPr="009A609F">
              <w:rPr>
                <w:spacing w:val="-35"/>
              </w:rPr>
              <w:t xml:space="preserve"> </w:t>
            </w:r>
            <w:r w:rsidRPr="009A609F">
              <w:rPr>
                <w:spacing w:val="-2"/>
              </w:rPr>
              <w:t>は</w:t>
            </w:r>
            <w:r w:rsidRPr="009A609F">
              <w:rPr>
                <w:spacing w:val="-10"/>
              </w:rPr>
              <w:t>名</w:t>
            </w:r>
            <w:r w:rsidRPr="009A609F">
              <w:tab/>
            </w:r>
            <w:r w:rsidRPr="009A609F">
              <w:rPr>
                <w:spacing w:val="-10"/>
              </w:rPr>
              <w:t>称</w:t>
            </w:r>
          </w:p>
        </w:tc>
        <w:tc>
          <w:tcPr>
            <w:tcW w:w="6681" w:type="dxa"/>
          </w:tcPr>
          <w:p w14:paraId="3C0ADAAD" w14:textId="77777777" w:rsidR="00F153D4" w:rsidRPr="009A609F" w:rsidRDefault="00F153D4">
            <w:pPr>
              <w:pStyle w:val="TableParagraph"/>
              <w:rPr>
                <w:rFonts w:ascii="Times New Roman"/>
              </w:rPr>
            </w:pPr>
          </w:p>
        </w:tc>
      </w:tr>
      <w:tr w:rsidR="009A609F" w:rsidRPr="009A609F" w14:paraId="48F11E68" w14:textId="77777777">
        <w:trPr>
          <w:trHeight w:val="884"/>
        </w:trPr>
        <w:tc>
          <w:tcPr>
            <w:tcW w:w="446" w:type="dxa"/>
            <w:vMerge/>
            <w:tcBorders>
              <w:top w:val="nil"/>
            </w:tcBorders>
          </w:tcPr>
          <w:p w14:paraId="078584B3" w14:textId="77777777" w:rsidR="00F153D4" w:rsidRPr="009A609F" w:rsidRDefault="00F153D4">
            <w:pPr>
              <w:rPr>
                <w:sz w:val="2"/>
                <w:szCs w:val="2"/>
              </w:rPr>
            </w:pPr>
          </w:p>
        </w:tc>
        <w:tc>
          <w:tcPr>
            <w:tcW w:w="1447" w:type="dxa"/>
          </w:tcPr>
          <w:p w14:paraId="284076E9" w14:textId="77777777" w:rsidR="00F153D4" w:rsidRPr="009A609F" w:rsidRDefault="00A26FDC">
            <w:pPr>
              <w:pStyle w:val="TableParagraph"/>
              <w:spacing w:before="148" w:line="256" w:lineRule="auto"/>
              <w:ind w:left="163" w:right="139" w:hanging="1"/>
            </w:pPr>
            <w:r w:rsidRPr="009A609F">
              <w:rPr>
                <w:spacing w:val="-17"/>
              </w:rPr>
              <w:t>代 表 者 の</w:t>
            </w:r>
            <w:r w:rsidRPr="009A609F">
              <w:rPr>
                <w:spacing w:val="-18"/>
              </w:rPr>
              <w:t>職 ・ 氏 名</w:t>
            </w:r>
          </w:p>
        </w:tc>
        <w:tc>
          <w:tcPr>
            <w:tcW w:w="6681" w:type="dxa"/>
          </w:tcPr>
          <w:p w14:paraId="4C1E7EBE" w14:textId="77777777" w:rsidR="00F153D4" w:rsidRPr="009A609F" w:rsidRDefault="00F153D4">
            <w:pPr>
              <w:pStyle w:val="TableParagraph"/>
              <w:rPr>
                <w:rFonts w:ascii="Times New Roman"/>
              </w:rPr>
            </w:pPr>
          </w:p>
        </w:tc>
      </w:tr>
      <w:tr w:rsidR="009A609F" w:rsidRPr="009A609F" w14:paraId="6C858EEB" w14:textId="77777777">
        <w:trPr>
          <w:trHeight w:val="884"/>
        </w:trPr>
        <w:tc>
          <w:tcPr>
            <w:tcW w:w="1893" w:type="dxa"/>
            <w:gridSpan w:val="2"/>
          </w:tcPr>
          <w:p w14:paraId="65285E63" w14:textId="77777777" w:rsidR="00F153D4" w:rsidRPr="009A609F" w:rsidRDefault="00A26FDC">
            <w:pPr>
              <w:pStyle w:val="TableParagraph"/>
              <w:spacing w:before="148"/>
              <w:ind w:left="275"/>
            </w:pPr>
            <w:r w:rsidRPr="009A609F">
              <w:rPr>
                <w:spacing w:val="14"/>
              </w:rPr>
              <w:t>使 用 目 的</w:t>
            </w:r>
          </w:p>
        </w:tc>
        <w:tc>
          <w:tcPr>
            <w:tcW w:w="6681" w:type="dxa"/>
          </w:tcPr>
          <w:p w14:paraId="58B9D74D" w14:textId="77777777" w:rsidR="00F153D4" w:rsidRPr="009A609F" w:rsidRDefault="00A26FDC">
            <w:pPr>
              <w:pStyle w:val="TableParagraph"/>
              <w:spacing w:before="148" w:line="256" w:lineRule="auto"/>
              <w:ind w:left="165" w:right="28"/>
            </w:pPr>
            <w:r w:rsidRPr="009A609F">
              <w:rPr>
                <w:spacing w:val="-2"/>
              </w:rPr>
              <w:t>全世帯配布広報紙折り込み配布業務委託に係る一般競争入札参加資格審査申請のため</w:t>
            </w:r>
          </w:p>
        </w:tc>
      </w:tr>
      <w:tr w:rsidR="009A609F" w:rsidRPr="009A609F" w14:paraId="4A657121" w14:textId="77777777">
        <w:trPr>
          <w:trHeight w:val="581"/>
        </w:trPr>
        <w:tc>
          <w:tcPr>
            <w:tcW w:w="1893" w:type="dxa"/>
            <w:gridSpan w:val="2"/>
          </w:tcPr>
          <w:p w14:paraId="5AC8C76E" w14:textId="77777777" w:rsidR="00F153D4" w:rsidRPr="009A609F" w:rsidRDefault="00A26FDC">
            <w:pPr>
              <w:pStyle w:val="TableParagraph"/>
              <w:spacing w:before="148"/>
              <w:ind w:left="275"/>
            </w:pPr>
            <w:r w:rsidRPr="009A609F">
              <w:rPr>
                <w:spacing w:val="14"/>
              </w:rPr>
              <w:t>証 明 事 項</w:t>
            </w:r>
          </w:p>
        </w:tc>
        <w:tc>
          <w:tcPr>
            <w:tcW w:w="6681" w:type="dxa"/>
          </w:tcPr>
          <w:p w14:paraId="63979CC1" w14:textId="77777777" w:rsidR="00F153D4" w:rsidRPr="009A609F" w:rsidRDefault="00F3268E">
            <w:pPr>
              <w:pStyle w:val="TableParagraph"/>
              <w:spacing w:before="148"/>
              <w:ind w:left="166"/>
            </w:pPr>
            <w:r w:rsidRPr="009A609F">
              <w:rPr>
                <w:rFonts w:hint="eastAsia"/>
              </w:rPr>
              <w:t>京都</w:t>
            </w:r>
            <w:r w:rsidR="00A26FDC" w:rsidRPr="009A609F">
              <w:t>府税（</w:t>
            </w:r>
            <w:r w:rsidR="00A26FDC" w:rsidRPr="009A609F">
              <w:rPr>
                <w:spacing w:val="-12"/>
              </w:rPr>
              <w:t>個人府民税を除く。</w:t>
            </w:r>
            <w:r w:rsidR="00A26FDC" w:rsidRPr="009A609F">
              <w:t>）</w:t>
            </w:r>
            <w:r w:rsidR="00A26FDC" w:rsidRPr="009A609F">
              <w:rPr>
                <w:spacing w:val="-1"/>
              </w:rPr>
              <w:t>について滞納がないこと。</w:t>
            </w:r>
          </w:p>
        </w:tc>
      </w:tr>
      <w:tr w:rsidR="009A609F" w:rsidRPr="009A609F" w14:paraId="36312773" w14:textId="77777777">
        <w:trPr>
          <w:trHeight w:val="579"/>
        </w:trPr>
        <w:tc>
          <w:tcPr>
            <w:tcW w:w="1893" w:type="dxa"/>
            <w:gridSpan w:val="2"/>
          </w:tcPr>
          <w:p w14:paraId="30B1D0BC" w14:textId="77777777" w:rsidR="00F153D4" w:rsidRPr="009A609F" w:rsidRDefault="00A26FDC">
            <w:pPr>
              <w:pStyle w:val="TableParagraph"/>
              <w:tabs>
                <w:tab w:val="left" w:pos="1388"/>
              </w:tabs>
              <w:spacing w:before="146"/>
              <w:ind w:left="275"/>
            </w:pPr>
            <w:r w:rsidRPr="009A609F">
              <w:rPr>
                <w:spacing w:val="-10"/>
              </w:rPr>
              <w:t>備</w:t>
            </w:r>
            <w:r w:rsidRPr="009A609F">
              <w:tab/>
            </w:r>
            <w:r w:rsidRPr="009A609F">
              <w:rPr>
                <w:spacing w:val="-10"/>
              </w:rPr>
              <w:t>考</w:t>
            </w:r>
          </w:p>
          <w:p w14:paraId="30A19CA8" w14:textId="77777777" w:rsidR="00F153D4" w:rsidRPr="009A609F" w:rsidRDefault="00F153D4">
            <w:pPr>
              <w:pStyle w:val="TableParagraph"/>
              <w:spacing w:before="5"/>
              <w:rPr>
                <w:sz w:val="3"/>
              </w:rPr>
            </w:pPr>
          </w:p>
          <w:p w14:paraId="4303A323" w14:textId="77777777" w:rsidR="00F153D4" w:rsidRPr="009A609F" w:rsidRDefault="00F153D4">
            <w:pPr>
              <w:pStyle w:val="TableParagraph"/>
              <w:spacing w:line="102" w:lineRule="exact"/>
              <w:rPr>
                <w:sz w:val="10"/>
              </w:rPr>
            </w:pPr>
          </w:p>
        </w:tc>
        <w:tc>
          <w:tcPr>
            <w:tcW w:w="6681" w:type="dxa"/>
          </w:tcPr>
          <w:p w14:paraId="7D9641D7" w14:textId="77777777" w:rsidR="00F153D4" w:rsidRPr="009A609F" w:rsidRDefault="00F153D4">
            <w:pPr>
              <w:pStyle w:val="TableParagraph"/>
              <w:spacing w:before="216"/>
              <w:rPr>
                <w:sz w:val="20"/>
              </w:rPr>
            </w:pPr>
          </w:p>
          <w:p w14:paraId="0868C3EE" w14:textId="77777777" w:rsidR="00F153D4" w:rsidRPr="009A609F" w:rsidRDefault="00F153D4">
            <w:pPr>
              <w:pStyle w:val="TableParagraph"/>
              <w:spacing w:line="102" w:lineRule="exact"/>
              <w:ind w:left="6564" w:right="-72"/>
              <w:rPr>
                <w:sz w:val="10"/>
              </w:rPr>
            </w:pPr>
          </w:p>
        </w:tc>
      </w:tr>
    </w:tbl>
    <w:p w14:paraId="16C34424" w14:textId="77777777" w:rsidR="00F153D4" w:rsidRPr="009A609F" w:rsidRDefault="00A26FDC">
      <w:pPr>
        <w:pStyle w:val="a3"/>
        <w:spacing w:before="150"/>
        <w:ind w:left="376"/>
      </w:pPr>
      <w:r w:rsidRPr="009A609F">
        <w:rPr>
          <w:spacing w:val="-1"/>
        </w:rPr>
        <w:t>上記のとおり相違ないことを証明します。</w:t>
      </w:r>
    </w:p>
    <w:p w14:paraId="5C19D8FE" w14:textId="77777777" w:rsidR="00F153D4" w:rsidRPr="009A609F" w:rsidRDefault="00A26FDC">
      <w:pPr>
        <w:pStyle w:val="a3"/>
        <w:tabs>
          <w:tab w:val="left" w:pos="2715"/>
          <w:tab w:val="left" w:pos="3717"/>
        </w:tabs>
        <w:spacing w:before="19"/>
        <w:ind w:left="1712"/>
      </w:pPr>
      <w:r w:rsidRPr="009A609F">
        <w:rPr>
          <w:spacing w:val="-10"/>
        </w:rPr>
        <w:t>年</w:t>
      </w:r>
      <w:r w:rsidRPr="009A609F">
        <w:tab/>
      </w:r>
      <w:r w:rsidRPr="009A609F">
        <w:rPr>
          <w:spacing w:val="-10"/>
        </w:rPr>
        <w:t>月</w:t>
      </w:r>
      <w:r w:rsidRPr="009A609F">
        <w:tab/>
      </w:r>
      <w:r w:rsidRPr="009A609F">
        <w:rPr>
          <w:spacing w:val="-10"/>
        </w:rPr>
        <w:t>日</w:t>
      </w:r>
    </w:p>
    <w:p w14:paraId="66A65FCA" w14:textId="77777777" w:rsidR="00F153D4" w:rsidRPr="009A609F" w:rsidRDefault="00F153D4">
      <w:pPr>
        <w:pStyle w:val="a3"/>
      </w:pPr>
    </w:p>
    <w:p w14:paraId="17B5A838" w14:textId="77777777" w:rsidR="00F153D4" w:rsidRPr="009A609F" w:rsidRDefault="00F153D4">
      <w:pPr>
        <w:pStyle w:val="a3"/>
      </w:pPr>
    </w:p>
    <w:p w14:paraId="2F032C09" w14:textId="77777777" w:rsidR="00F153D4" w:rsidRPr="009A609F" w:rsidRDefault="00F153D4">
      <w:pPr>
        <w:pStyle w:val="a3"/>
      </w:pPr>
    </w:p>
    <w:p w14:paraId="27BD17E2" w14:textId="77777777" w:rsidR="00F153D4" w:rsidRPr="009A609F" w:rsidRDefault="00F153D4">
      <w:pPr>
        <w:pStyle w:val="a3"/>
      </w:pPr>
    </w:p>
    <w:p w14:paraId="1C49FEF0" w14:textId="77777777" w:rsidR="005F1E48" w:rsidRPr="009A609F" w:rsidRDefault="00863BB3" w:rsidP="00863BB3">
      <w:pPr>
        <w:pStyle w:val="a3"/>
        <w:spacing w:before="112"/>
        <w:ind w:firstLineChars="200" w:firstLine="440"/>
      </w:pPr>
      <w:r w:rsidRPr="009A609F">
        <w:rPr>
          <w:rFonts w:hint="eastAsia"/>
        </w:rPr>
        <w:t xml:space="preserve">　備考　１　※印欄は申請人において記載してください。</w:t>
      </w:r>
    </w:p>
    <w:p w14:paraId="5DC5FBC0" w14:textId="77777777" w:rsidR="00F153D4" w:rsidRPr="009A609F" w:rsidRDefault="00F3268E" w:rsidP="00863BB3">
      <w:pPr>
        <w:pStyle w:val="a3"/>
        <w:spacing w:before="1" w:line="256" w:lineRule="auto"/>
        <w:ind w:right="3667" w:firstLineChars="600" w:firstLine="1308"/>
      </w:pPr>
      <w:r w:rsidRPr="009A609F">
        <w:rPr>
          <w:rFonts w:hint="eastAsia"/>
          <w:spacing w:val="-2"/>
        </w:rPr>
        <w:t xml:space="preserve">２　</w:t>
      </w:r>
      <w:r w:rsidR="00A26FDC" w:rsidRPr="009A609F">
        <w:rPr>
          <w:spacing w:val="-2"/>
        </w:rPr>
        <w:t>府税には</w:t>
      </w:r>
      <w:r w:rsidR="008A00DB" w:rsidRPr="009A609F">
        <w:rPr>
          <w:rFonts w:hint="eastAsia"/>
          <w:spacing w:val="-2"/>
        </w:rPr>
        <w:t>、</w:t>
      </w:r>
      <w:r w:rsidR="00A26FDC" w:rsidRPr="009A609F">
        <w:rPr>
          <w:spacing w:val="-2"/>
        </w:rPr>
        <w:t>附帯金を含みます。</w:t>
      </w:r>
    </w:p>
    <w:p w14:paraId="0F57E84B" w14:textId="77777777" w:rsidR="00F153D4" w:rsidRPr="009A609F" w:rsidRDefault="00F153D4">
      <w:pPr>
        <w:spacing w:line="256" w:lineRule="auto"/>
        <w:sectPr w:rsidR="00F153D4" w:rsidRPr="009A609F">
          <w:pgSz w:w="11910" w:h="16840"/>
          <w:pgMar w:top="1920" w:right="1340" w:bottom="280" w:left="1400" w:header="720" w:footer="720" w:gutter="0"/>
          <w:cols w:space="720"/>
        </w:sectPr>
      </w:pPr>
    </w:p>
    <w:p w14:paraId="3A773C2B" w14:textId="77777777" w:rsidR="00F153D4" w:rsidRPr="009A609F" w:rsidRDefault="00A26FDC" w:rsidP="00A75886">
      <w:pPr>
        <w:pStyle w:val="a3"/>
        <w:tabs>
          <w:tab w:val="left" w:pos="1380"/>
        </w:tabs>
        <w:spacing w:before="36"/>
        <w:ind w:left="152"/>
        <w:rPr>
          <w:rFonts w:asciiTheme="majorEastAsia" w:eastAsiaTheme="majorEastAsia" w:hAnsiTheme="majorEastAsia"/>
        </w:rPr>
      </w:pPr>
      <w:r w:rsidRPr="009A609F">
        <w:rPr>
          <w:rFonts w:asciiTheme="minorEastAsia" w:eastAsiaTheme="minorEastAsia" w:hAnsiTheme="minorEastAsia"/>
        </w:rPr>
        <w:lastRenderedPageBreak/>
        <w:t>第３号様</w:t>
      </w:r>
      <w:r w:rsidRPr="009A609F">
        <w:rPr>
          <w:rFonts w:asciiTheme="minorEastAsia" w:eastAsiaTheme="minorEastAsia" w:hAnsiTheme="minorEastAsia"/>
          <w:spacing w:val="-10"/>
        </w:rPr>
        <w:t>式</w:t>
      </w:r>
      <w:r w:rsidRPr="009A609F">
        <w:rPr>
          <w:rFonts w:asciiTheme="minorEastAsia" w:eastAsiaTheme="minorEastAsia" w:hAnsiTheme="minorEastAsia"/>
        </w:rPr>
        <w:tab/>
        <w:t>（第７条関係</w:t>
      </w:r>
      <w:r w:rsidRPr="009A609F">
        <w:rPr>
          <w:rFonts w:asciiTheme="minorEastAsia" w:eastAsiaTheme="minorEastAsia" w:hAnsiTheme="minorEastAsia"/>
          <w:spacing w:val="-10"/>
        </w:rPr>
        <w:t>）</w:t>
      </w:r>
    </w:p>
    <w:p w14:paraId="0B4C1CEF" w14:textId="77777777" w:rsidR="00F153D4" w:rsidRPr="009A609F" w:rsidRDefault="00F153D4">
      <w:pPr>
        <w:pStyle w:val="a3"/>
        <w:spacing w:before="5"/>
        <w:rPr>
          <w:sz w:val="9"/>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2"/>
        <w:gridCol w:w="3140"/>
        <w:gridCol w:w="1134"/>
        <w:gridCol w:w="2522"/>
      </w:tblGrid>
      <w:tr w:rsidR="009A609F" w:rsidRPr="009A609F" w14:paraId="2303488B" w14:textId="77777777" w:rsidTr="00653269">
        <w:trPr>
          <w:trHeight w:val="482"/>
        </w:trPr>
        <w:tc>
          <w:tcPr>
            <w:tcW w:w="8688" w:type="dxa"/>
            <w:gridSpan w:val="4"/>
            <w:tcBorders>
              <w:top w:val="single" w:sz="12" w:space="0" w:color="auto"/>
            </w:tcBorders>
          </w:tcPr>
          <w:p w14:paraId="01FEB21A" w14:textId="77777777" w:rsidR="00534B64" w:rsidRPr="009A609F" w:rsidRDefault="00534B64" w:rsidP="00534B64">
            <w:pPr>
              <w:pStyle w:val="TableParagraph"/>
              <w:spacing w:before="49"/>
              <w:ind w:right="683"/>
              <w:jc w:val="center"/>
              <w:rPr>
                <w:rFonts w:ascii="Times New Roman"/>
                <w:sz w:val="12"/>
              </w:rPr>
            </w:pPr>
            <w:r w:rsidRPr="009A609F">
              <w:rPr>
                <w:spacing w:val="-10"/>
              </w:rPr>
              <w:t>営</w:t>
            </w:r>
            <w:r w:rsidRPr="009A609F">
              <w:rPr>
                <w:rFonts w:hint="eastAsia"/>
                <w:spacing w:val="-10"/>
              </w:rPr>
              <w:t xml:space="preserve">　　</w:t>
            </w:r>
            <w:r w:rsidRPr="009A609F">
              <w:rPr>
                <w:spacing w:val="-10"/>
              </w:rPr>
              <w:t>業</w:t>
            </w:r>
            <w:r w:rsidRPr="009A609F">
              <w:rPr>
                <w:rFonts w:hint="eastAsia"/>
                <w:spacing w:val="-10"/>
              </w:rPr>
              <w:t xml:space="preserve">　　</w:t>
            </w:r>
            <w:r w:rsidRPr="009A609F">
              <w:rPr>
                <w:spacing w:val="-10"/>
              </w:rPr>
              <w:t>経</w:t>
            </w:r>
            <w:r w:rsidRPr="009A609F">
              <w:rPr>
                <w:rFonts w:hint="eastAsia"/>
                <w:spacing w:val="-10"/>
              </w:rPr>
              <w:t xml:space="preserve">　　</w:t>
            </w:r>
            <w:r w:rsidRPr="009A609F">
              <w:rPr>
                <w:spacing w:val="-10"/>
              </w:rPr>
              <w:t>歴</w:t>
            </w:r>
            <w:r w:rsidRPr="009A609F">
              <w:rPr>
                <w:rFonts w:hint="eastAsia"/>
                <w:spacing w:val="-10"/>
              </w:rPr>
              <w:t xml:space="preserve">　　</w:t>
            </w:r>
            <w:r w:rsidRPr="009A609F">
              <w:rPr>
                <w:spacing w:val="-10"/>
              </w:rPr>
              <w:t>書</w:t>
            </w:r>
          </w:p>
        </w:tc>
      </w:tr>
      <w:tr w:rsidR="009A609F" w:rsidRPr="009A609F" w14:paraId="4D156446" w14:textId="77777777" w:rsidTr="004937F2">
        <w:trPr>
          <w:trHeight w:val="884"/>
        </w:trPr>
        <w:tc>
          <w:tcPr>
            <w:tcW w:w="1892" w:type="dxa"/>
            <w:vMerge w:val="restart"/>
          </w:tcPr>
          <w:p w14:paraId="5002BFB5" w14:textId="77777777" w:rsidR="000910C5" w:rsidRPr="009A609F" w:rsidRDefault="000910C5">
            <w:pPr>
              <w:pStyle w:val="TableParagraph"/>
            </w:pPr>
          </w:p>
          <w:p w14:paraId="148170FA" w14:textId="77777777" w:rsidR="000910C5" w:rsidRPr="009A609F" w:rsidRDefault="000910C5">
            <w:pPr>
              <w:pStyle w:val="TableParagraph"/>
              <w:spacing w:before="186"/>
            </w:pPr>
          </w:p>
          <w:p w14:paraId="44D7E1B7" w14:textId="77777777" w:rsidR="000910C5" w:rsidRPr="009A609F" w:rsidRDefault="000910C5" w:rsidP="000910C5">
            <w:pPr>
              <w:pStyle w:val="TableParagraph"/>
              <w:ind w:left="275"/>
            </w:pPr>
            <w:r w:rsidRPr="009A609F">
              <w:rPr>
                <w:spacing w:val="-10"/>
              </w:rPr>
              <w:t>申</w:t>
            </w:r>
            <w:r w:rsidRPr="009A609F">
              <w:rPr>
                <w:rFonts w:hint="eastAsia"/>
                <w:spacing w:val="-10"/>
              </w:rPr>
              <w:t xml:space="preserve">　 </w:t>
            </w:r>
            <w:r w:rsidRPr="009A609F">
              <w:rPr>
                <w:spacing w:val="-10"/>
              </w:rPr>
              <w:t>請</w:t>
            </w:r>
            <w:r w:rsidRPr="009A609F">
              <w:rPr>
                <w:rFonts w:hint="eastAsia"/>
                <w:spacing w:val="-10"/>
              </w:rPr>
              <w:t xml:space="preserve">　 </w:t>
            </w:r>
            <w:r w:rsidRPr="009A609F">
              <w:rPr>
                <w:spacing w:val="-10"/>
              </w:rPr>
              <w:t>者</w:t>
            </w:r>
          </w:p>
        </w:tc>
        <w:tc>
          <w:tcPr>
            <w:tcW w:w="3140" w:type="dxa"/>
            <w:tcBorders>
              <w:right w:val="nil"/>
            </w:tcBorders>
          </w:tcPr>
          <w:p w14:paraId="28FAFA7B" w14:textId="77777777" w:rsidR="000910C5" w:rsidRPr="009A609F" w:rsidRDefault="000910C5" w:rsidP="004937F2">
            <w:pPr>
              <w:pStyle w:val="TableParagraph"/>
              <w:ind w:firstLineChars="100" w:firstLine="110"/>
              <w:jc w:val="both"/>
              <w:rPr>
                <w:rFonts w:ascii="Times New Roman"/>
                <w:sz w:val="12"/>
              </w:rPr>
            </w:pPr>
            <w:r w:rsidRPr="009A609F">
              <w:rPr>
                <w:w w:val="50"/>
              </w:rPr>
              <w:t>商号（名称</w:t>
            </w:r>
            <w:r w:rsidRPr="009A609F">
              <w:rPr>
                <w:spacing w:val="-10"/>
                <w:w w:val="50"/>
              </w:rPr>
              <w:t>）</w:t>
            </w:r>
          </w:p>
        </w:tc>
        <w:tc>
          <w:tcPr>
            <w:tcW w:w="1134" w:type="dxa"/>
            <w:tcBorders>
              <w:left w:val="nil"/>
              <w:right w:val="nil"/>
            </w:tcBorders>
          </w:tcPr>
          <w:p w14:paraId="3F6801B9" w14:textId="77777777" w:rsidR="000910C5" w:rsidRPr="009A609F" w:rsidRDefault="000910C5" w:rsidP="004937F2">
            <w:pPr>
              <w:pStyle w:val="TableParagraph"/>
              <w:spacing w:before="148" w:line="120" w:lineRule="exact"/>
              <w:ind w:firstLineChars="100" w:firstLine="108"/>
              <w:jc w:val="both"/>
            </w:pPr>
            <w:r w:rsidRPr="009A609F">
              <w:rPr>
                <w:spacing w:val="-2"/>
                <w:w w:val="50"/>
              </w:rPr>
              <w:t>代表者の職・氏名</w:t>
            </w:r>
          </w:p>
        </w:tc>
        <w:tc>
          <w:tcPr>
            <w:tcW w:w="2522" w:type="dxa"/>
            <w:tcBorders>
              <w:left w:val="nil"/>
            </w:tcBorders>
          </w:tcPr>
          <w:p w14:paraId="1416E329" w14:textId="77777777" w:rsidR="000910C5" w:rsidRPr="009A609F" w:rsidRDefault="000910C5">
            <w:pPr>
              <w:pStyle w:val="TableParagraph"/>
              <w:rPr>
                <w:rFonts w:ascii="Times New Roman"/>
                <w:sz w:val="12"/>
              </w:rPr>
            </w:pPr>
          </w:p>
        </w:tc>
      </w:tr>
      <w:tr w:rsidR="009A609F" w:rsidRPr="009A609F" w14:paraId="1763235C" w14:textId="77777777" w:rsidTr="00E54F87">
        <w:trPr>
          <w:trHeight w:val="884"/>
        </w:trPr>
        <w:tc>
          <w:tcPr>
            <w:tcW w:w="1892" w:type="dxa"/>
            <w:vMerge/>
          </w:tcPr>
          <w:p w14:paraId="48B4BD1A" w14:textId="77777777" w:rsidR="00796E9C" w:rsidRPr="009A609F" w:rsidRDefault="00796E9C">
            <w:pPr>
              <w:rPr>
                <w:sz w:val="2"/>
                <w:szCs w:val="2"/>
              </w:rPr>
            </w:pPr>
          </w:p>
        </w:tc>
        <w:tc>
          <w:tcPr>
            <w:tcW w:w="6796" w:type="dxa"/>
            <w:gridSpan w:val="3"/>
          </w:tcPr>
          <w:p w14:paraId="58C768F5" w14:textId="77777777" w:rsidR="00796E9C" w:rsidRPr="009A609F" w:rsidRDefault="00796E9C" w:rsidP="000910C5">
            <w:pPr>
              <w:pStyle w:val="TableParagraph"/>
              <w:ind w:firstLineChars="100" w:firstLine="106"/>
              <w:rPr>
                <w:spacing w:val="-4"/>
                <w:w w:val="50"/>
              </w:rPr>
            </w:pPr>
            <w:r w:rsidRPr="009A609F">
              <w:rPr>
                <w:spacing w:val="-4"/>
                <w:w w:val="50"/>
              </w:rPr>
              <w:t>所在地</w:t>
            </w:r>
          </w:p>
          <w:p w14:paraId="75126906" w14:textId="77777777" w:rsidR="00796E9C" w:rsidRPr="009A609F" w:rsidRDefault="00796E9C" w:rsidP="000910C5">
            <w:pPr>
              <w:pStyle w:val="TableParagraph"/>
              <w:ind w:firstLineChars="100" w:firstLine="120"/>
              <w:rPr>
                <w:rFonts w:ascii="Times New Roman"/>
                <w:sz w:val="12"/>
              </w:rPr>
            </w:pPr>
          </w:p>
          <w:p w14:paraId="5E540C34" w14:textId="77777777" w:rsidR="00796E9C" w:rsidRPr="009A609F" w:rsidRDefault="00796E9C" w:rsidP="000910C5">
            <w:pPr>
              <w:pStyle w:val="TableParagraph"/>
              <w:ind w:firstLineChars="100" w:firstLine="120"/>
              <w:rPr>
                <w:rFonts w:ascii="Times New Roman"/>
                <w:sz w:val="12"/>
              </w:rPr>
            </w:pPr>
          </w:p>
          <w:p w14:paraId="59651F00" w14:textId="77777777" w:rsidR="00796E9C" w:rsidRPr="009A609F" w:rsidRDefault="00796E9C" w:rsidP="00D36560">
            <w:pPr>
              <w:pStyle w:val="TableParagraph"/>
              <w:ind w:right="55" w:firstLineChars="100" w:firstLine="110"/>
              <w:jc w:val="right"/>
            </w:pPr>
            <w:r w:rsidRPr="009A609F">
              <w:rPr>
                <w:w w:val="50"/>
              </w:rPr>
              <w:t>電話</w:t>
            </w:r>
            <w:r w:rsidRPr="009A609F">
              <w:rPr>
                <w:rFonts w:hint="eastAsia"/>
                <w:w w:val="50"/>
              </w:rPr>
              <w:t xml:space="preserve">（　　　　　）　　　　 </w:t>
            </w:r>
            <w:r w:rsidRPr="009A609F">
              <w:rPr>
                <w:spacing w:val="-10"/>
                <w:w w:val="60"/>
              </w:rPr>
              <w:t>局</w:t>
            </w:r>
            <w:r w:rsidRPr="009A609F">
              <w:rPr>
                <w:rFonts w:hint="eastAsia"/>
                <w:spacing w:val="-10"/>
                <w:w w:val="60"/>
              </w:rPr>
              <w:t xml:space="preserve">　　　　 </w:t>
            </w:r>
            <w:r w:rsidRPr="009A609F">
              <w:rPr>
                <w:spacing w:val="-10"/>
                <w:w w:val="60"/>
              </w:rPr>
              <w:t>番</w:t>
            </w:r>
          </w:p>
        </w:tc>
      </w:tr>
      <w:tr w:rsidR="009A609F" w:rsidRPr="009A609F" w14:paraId="37CBA85A" w14:textId="77777777" w:rsidTr="000910C5">
        <w:trPr>
          <w:trHeight w:val="886"/>
        </w:trPr>
        <w:tc>
          <w:tcPr>
            <w:tcW w:w="1892" w:type="dxa"/>
            <w:vMerge w:val="restart"/>
          </w:tcPr>
          <w:p w14:paraId="51504A86" w14:textId="77777777" w:rsidR="000910C5" w:rsidRPr="009A609F" w:rsidRDefault="000910C5">
            <w:pPr>
              <w:pStyle w:val="TableParagraph"/>
              <w:spacing w:before="167"/>
            </w:pPr>
          </w:p>
          <w:p w14:paraId="1047E92C" w14:textId="77777777" w:rsidR="000910C5" w:rsidRPr="009A609F" w:rsidRDefault="000910C5" w:rsidP="00146E84">
            <w:pPr>
              <w:pStyle w:val="TableParagraph"/>
              <w:ind w:left="78" w:right="55"/>
              <w:jc w:val="center"/>
            </w:pPr>
            <w:r w:rsidRPr="009A609F">
              <w:rPr>
                <w:spacing w:val="-1"/>
                <w:w w:val="50"/>
              </w:rPr>
              <w:t>直接取引を希望する支店等</w:t>
            </w:r>
          </w:p>
          <w:p w14:paraId="31C90571" w14:textId="77777777" w:rsidR="000910C5" w:rsidRPr="009A609F" w:rsidRDefault="000910C5" w:rsidP="00146E84">
            <w:pPr>
              <w:pStyle w:val="TableParagraph"/>
              <w:spacing w:before="19"/>
              <w:jc w:val="center"/>
            </w:pPr>
            <w:r w:rsidRPr="009A609F">
              <w:rPr>
                <w:spacing w:val="-1"/>
                <w:w w:val="50"/>
              </w:rPr>
              <w:t>(申請者と同一の場合記入不要)</w:t>
            </w:r>
          </w:p>
        </w:tc>
        <w:tc>
          <w:tcPr>
            <w:tcW w:w="3140" w:type="dxa"/>
            <w:tcBorders>
              <w:right w:val="nil"/>
            </w:tcBorders>
          </w:tcPr>
          <w:p w14:paraId="07E28C55" w14:textId="77777777" w:rsidR="000910C5" w:rsidRPr="009A609F" w:rsidRDefault="000910C5" w:rsidP="000910C5">
            <w:pPr>
              <w:pStyle w:val="TableParagraph"/>
              <w:ind w:firstLineChars="100" w:firstLine="110"/>
              <w:rPr>
                <w:rFonts w:ascii="Times New Roman"/>
                <w:sz w:val="12"/>
              </w:rPr>
            </w:pPr>
            <w:r w:rsidRPr="009A609F">
              <w:rPr>
                <w:w w:val="50"/>
              </w:rPr>
              <w:t>商号（名称</w:t>
            </w:r>
            <w:r w:rsidRPr="009A609F">
              <w:rPr>
                <w:spacing w:val="-10"/>
                <w:w w:val="50"/>
              </w:rPr>
              <w:t>）</w:t>
            </w:r>
          </w:p>
        </w:tc>
        <w:tc>
          <w:tcPr>
            <w:tcW w:w="1134" w:type="dxa"/>
            <w:tcBorders>
              <w:left w:val="nil"/>
              <w:right w:val="nil"/>
            </w:tcBorders>
          </w:tcPr>
          <w:p w14:paraId="192E48E9" w14:textId="77777777" w:rsidR="000910C5" w:rsidRPr="009A609F" w:rsidRDefault="004937F2" w:rsidP="004937F2">
            <w:pPr>
              <w:pStyle w:val="TableParagraph"/>
              <w:spacing w:before="149" w:line="120" w:lineRule="exact"/>
              <w:ind w:right="181"/>
              <w:jc w:val="right"/>
            </w:pPr>
            <w:r w:rsidRPr="009A609F">
              <w:rPr>
                <w:spacing w:val="-2"/>
                <w:w w:val="50"/>
              </w:rPr>
              <w:t>代表者の職・氏名</w:t>
            </w:r>
          </w:p>
        </w:tc>
        <w:tc>
          <w:tcPr>
            <w:tcW w:w="2522" w:type="dxa"/>
            <w:tcBorders>
              <w:left w:val="nil"/>
            </w:tcBorders>
          </w:tcPr>
          <w:p w14:paraId="1FAFD6AF" w14:textId="77777777" w:rsidR="000910C5" w:rsidRPr="009A609F" w:rsidRDefault="000910C5">
            <w:pPr>
              <w:pStyle w:val="TableParagraph"/>
              <w:rPr>
                <w:rFonts w:ascii="Times New Roman"/>
                <w:sz w:val="12"/>
              </w:rPr>
            </w:pPr>
          </w:p>
        </w:tc>
      </w:tr>
      <w:tr w:rsidR="009A609F" w:rsidRPr="009A609F" w14:paraId="048746F5" w14:textId="77777777" w:rsidTr="003E72E5">
        <w:trPr>
          <w:trHeight w:val="884"/>
        </w:trPr>
        <w:tc>
          <w:tcPr>
            <w:tcW w:w="1892" w:type="dxa"/>
            <w:vMerge/>
            <w:tcBorders>
              <w:top w:val="nil"/>
            </w:tcBorders>
          </w:tcPr>
          <w:p w14:paraId="1B06680E" w14:textId="77777777" w:rsidR="00796E9C" w:rsidRPr="009A609F" w:rsidRDefault="00796E9C">
            <w:pPr>
              <w:rPr>
                <w:sz w:val="2"/>
                <w:szCs w:val="2"/>
              </w:rPr>
            </w:pPr>
          </w:p>
        </w:tc>
        <w:tc>
          <w:tcPr>
            <w:tcW w:w="6796" w:type="dxa"/>
            <w:gridSpan w:val="3"/>
          </w:tcPr>
          <w:p w14:paraId="5FD28F04" w14:textId="77777777" w:rsidR="00796E9C" w:rsidRPr="009A609F" w:rsidRDefault="00796E9C" w:rsidP="000910C5">
            <w:pPr>
              <w:pStyle w:val="TableParagraph"/>
              <w:ind w:firstLineChars="100" w:firstLine="106"/>
              <w:rPr>
                <w:spacing w:val="-4"/>
                <w:w w:val="50"/>
              </w:rPr>
            </w:pPr>
            <w:r w:rsidRPr="009A609F">
              <w:rPr>
                <w:spacing w:val="-4"/>
                <w:w w:val="50"/>
              </w:rPr>
              <w:t>所在地</w:t>
            </w:r>
          </w:p>
          <w:p w14:paraId="2BC5738E" w14:textId="77777777" w:rsidR="00796E9C" w:rsidRPr="009A609F" w:rsidRDefault="00796E9C" w:rsidP="000910C5">
            <w:pPr>
              <w:pStyle w:val="TableParagraph"/>
              <w:ind w:firstLineChars="100" w:firstLine="120"/>
              <w:rPr>
                <w:rFonts w:ascii="Times New Roman"/>
                <w:sz w:val="12"/>
              </w:rPr>
            </w:pPr>
          </w:p>
          <w:p w14:paraId="50EEE607" w14:textId="77777777" w:rsidR="00796E9C" w:rsidRPr="009A609F" w:rsidRDefault="00796E9C" w:rsidP="000910C5">
            <w:pPr>
              <w:pStyle w:val="TableParagraph"/>
              <w:ind w:firstLineChars="100" w:firstLine="120"/>
              <w:rPr>
                <w:rFonts w:ascii="Times New Roman"/>
                <w:sz w:val="12"/>
              </w:rPr>
            </w:pPr>
          </w:p>
          <w:p w14:paraId="77FB7368" w14:textId="77777777" w:rsidR="00796E9C" w:rsidRPr="009A609F" w:rsidRDefault="00796E9C" w:rsidP="00D36560">
            <w:pPr>
              <w:pStyle w:val="TableParagraph"/>
              <w:ind w:right="28" w:firstLineChars="100" w:firstLine="110"/>
              <w:jc w:val="right"/>
            </w:pPr>
            <w:r w:rsidRPr="009A609F">
              <w:rPr>
                <w:w w:val="50"/>
              </w:rPr>
              <w:t>電話</w:t>
            </w:r>
            <w:r w:rsidRPr="009A609F">
              <w:rPr>
                <w:rFonts w:hint="eastAsia"/>
                <w:w w:val="50"/>
              </w:rPr>
              <w:t xml:space="preserve">（　　　　　）　　　　 </w:t>
            </w:r>
            <w:r w:rsidRPr="009A609F">
              <w:rPr>
                <w:spacing w:val="-10"/>
                <w:w w:val="60"/>
              </w:rPr>
              <w:t>局</w:t>
            </w:r>
            <w:r w:rsidRPr="009A609F">
              <w:rPr>
                <w:rFonts w:hint="eastAsia"/>
                <w:spacing w:val="-10"/>
                <w:w w:val="60"/>
              </w:rPr>
              <w:t xml:space="preserve">　　　　 </w:t>
            </w:r>
            <w:r w:rsidRPr="009A609F">
              <w:rPr>
                <w:spacing w:val="-10"/>
                <w:w w:val="60"/>
              </w:rPr>
              <w:t>番</w:t>
            </w:r>
          </w:p>
        </w:tc>
      </w:tr>
      <w:tr w:rsidR="009A609F" w:rsidRPr="009A609F" w14:paraId="542F5110" w14:textId="77777777" w:rsidTr="000910C5">
        <w:trPr>
          <w:trHeight w:val="884"/>
        </w:trPr>
        <w:tc>
          <w:tcPr>
            <w:tcW w:w="1892" w:type="dxa"/>
            <w:vMerge w:val="restart"/>
            <w:tcBorders>
              <w:left w:val="single" w:sz="12" w:space="0" w:color="auto"/>
            </w:tcBorders>
          </w:tcPr>
          <w:p w14:paraId="54B9E751" w14:textId="77777777" w:rsidR="000910C5" w:rsidRPr="009A609F" w:rsidRDefault="000910C5">
            <w:pPr>
              <w:pStyle w:val="TableParagraph"/>
              <w:spacing w:before="167"/>
            </w:pPr>
          </w:p>
          <w:p w14:paraId="7AEBDEBF" w14:textId="77777777" w:rsidR="000910C5" w:rsidRPr="009A609F" w:rsidRDefault="000910C5" w:rsidP="00146E84">
            <w:pPr>
              <w:pStyle w:val="TableParagraph"/>
              <w:jc w:val="center"/>
            </w:pPr>
            <w:r w:rsidRPr="009A609F">
              <w:rPr>
                <w:spacing w:val="-1"/>
                <w:w w:val="50"/>
              </w:rPr>
              <w:t>京都府内にある営業所等</w:t>
            </w:r>
          </w:p>
          <w:p w14:paraId="45CD3ACD" w14:textId="77777777" w:rsidR="000910C5" w:rsidRPr="009A609F" w:rsidRDefault="000910C5" w:rsidP="000D6F92">
            <w:pPr>
              <w:pStyle w:val="TableParagraph"/>
              <w:spacing w:before="19" w:line="256" w:lineRule="auto"/>
              <w:ind w:left="206" w:right="26" w:hanging="142"/>
            </w:pPr>
            <w:r w:rsidRPr="009A609F">
              <w:rPr>
                <w:spacing w:val="2"/>
              </w:rPr>
              <w:t>(</w:t>
            </w:r>
            <w:r w:rsidRPr="009A609F">
              <w:rPr>
                <w:spacing w:val="-2"/>
                <w:w w:val="50"/>
              </w:rPr>
              <w:t>申請者もしくは直接取引を希望</w:t>
            </w:r>
            <w:r w:rsidRPr="009A609F">
              <w:rPr>
                <w:w w:val="50"/>
              </w:rPr>
              <w:t>する支店等と同一の場合記入不要)</w:t>
            </w:r>
          </w:p>
          <w:p w14:paraId="6D559639" w14:textId="77777777" w:rsidR="000910C5" w:rsidRPr="009A609F" w:rsidRDefault="000910C5">
            <w:pPr>
              <w:pStyle w:val="TableParagraph"/>
              <w:spacing w:before="68"/>
              <w:rPr>
                <w:sz w:val="20"/>
              </w:rPr>
            </w:pPr>
          </w:p>
          <w:p w14:paraId="0770FB0D" w14:textId="77777777" w:rsidR="000910C5" w:rsidRPr="009A609F" w:rsidRDefault="000910C5">
            <w:pPr>
              <w:pStyle w:val="TableParagraph"/>
              <w:spacing w:line="99" w:lineRule="exact"/>
              <w:rPr>
                <w:sz w:val="9"/>
              </w:rPr>
            </w:pPr>
          </w:p>
        </w:tc>
        <w:tc>
          <w:tcPr>
            <w:tcW w:w="3140" w:type="dxa"/>
            <w:tcBorders>
              <w:right w:val="nil"/>
            </w:tcBorders>
          </w:tcPr>
          <w:p w14:paraId="145BDC65" w14:textId="77777777" w:rsidR="000910C5" w:rsidRPr="009A609F" w:rsidRDefault="000910C5" w:rsidP="000910C5">
            <w:pPr>
              <w:pStyle w:val="TableParagraph"/>
              <w:ind w:firstLineChars="100" w:firstLine="110"/>
              <w:rPr>
                <w:rFonts w:ascii="Times New Roman"/>
                <w:sz w:val="12"/>
              </w:rPr>
            </w:pPr>
            <w:r w:rsidRPr="009A609F">
              <w:rPr>
                <w:w w:val="50"/>
              </w:rPr>
              <w:t>商号（名称</w:t>
            </w:r>
            <w:r w:rsidRPr="009A609F">
              <w:rPr>
                <w:spacing w:val="-10"/>
                <w:w w:val="50"/>
              </w:rPr>
              <w:t>）</w:t>
            </w:r>
          </w:p>
        </w:tc>
        <w:tc>
          <w:tcPr>
            <w:tcW w:w="1134" w:type="dxa"/>
            <w:tcBorders>
              <w:left w:val="nil"/>
              <w:right w:val="nil"/>
            </w:tcBorders>
          </w:tcPr>
          <w:p w14:paraId="2322CAC9" w14:textId="77777777" w:rsidR="000910C5" w:rsidRPr="009A609F" w:rsidRDefault="000910C5" w:rsidP="004937F2">
            <w:pPr>
              <w:pStyle w:val="TableParagraph"/>
              <w:spacing w:before="148" w:line="120" w:lineRule="exact"/>
              <w:ind w:right="181"/>
              <w:jc w:val="right"/>
            </w:pPr>
            <w:r w:rsidRPr="009A609F">
              <w:rPr>
                <w:spacing w:val="-2"/>
                <w:w w:val="50"/>
              </w:rPr>
              <w:t>代表者の職・氏名</w:t>
            </w:r>
          </w:p>
        </w:tc>
        <w:tc>
          <w:tcPr>
            <w:tcW w:w="2522" w:type="dxa"/>
            <w:tcBorders>
              <w:left w:val="nil"/>
            </w:tcBorders>
          </w:tcPr>
          <w:p w14:paraId="08CA4E6D" w14:textId="77777777" w:rsidR="000910C5" w:rsidRPr="009A609F" w:rsidRDefault="000910C5">
            <w:pPr>
              <w:pStyle w:val="TableParagraph"/>
              <w:rPr>
                <w:rFonts w:ascii="Times New Roman"/>
                <w:sz w:val="12"/>
              </w:rPr>
            </w:pPr>
          </w:p>
        </w:tc>
      </w:tr>
      <w:tr w:rsidR="00796E9C" w:rsidRPr="009A609F" w14:paraId="02696439" w14:textId="77777777" w:rsidTr="00EF015F">
        <w:trPr>
          <w:trHeight w:val="772"/>
        </w:trPr>
        <w:tc>
          <w:tcPr>
            <w:tcW w:w="1892" w:type="dxa"/>
            <w:vMerge/>
            <w:tcBorders>
              <w:top w:val="nil"/>
              <w:left w:val="single" w:sz="12" w:space="0" w:color="auto"/>
            </w:tcBorders>
          </w:tcPr>
          <w:p w14:paraId="3645A5C2" w14:textId="77777777" w:rsidR="00796E9C" w:rsidRPr="009A609F" w:rsidRDefault="00796E9C">
            <w:pPr>
              <w:rPr>
                <w:sz w:val="2"/>
                <w:szCs w:val="2"/>
              </w:rPr>
            </w:pPr>
          </w:p>
        </w:tc>
        <w:tc>
          <w:tcPr>
            <w:tcW w:w="6796" w:type="dxa"/>
            <w:gridSpan w:val="3"/>
            <w:tcBorders>
              <w:bottom w:val="single" w:sz="12" w:space="0" w:color="auto"/>
            </w:tcBorders>
          </w:tcPr>
          <w:p w14:paraId="28F4E03D" w14:textId="77777777" w:rsidR="00796E9C" w:rsidRPr="009A609F" w:rsidRDefault="00796E9C" w:rsidP="000910C5">
            <w:pPr>
              <w:pStyle w:val="TableParagraph"/>
              <w:ind w:firstLineChars="100" w:firstLine="106"/>
              <w:rPr>
                <w:spacing w:val="-4"/>
                <w:w w:val="50"/>
              </w:rPr>
            </w:pPr>
            <w:r w:rsidRPr="009A609F">
              <w:rPr>
                <w:spacing w:val="-4"/>
                <w:w w:val="50"/>
              </w:rPr>
              <w:t>所在地</w:t>
            </w:r>
          </w:p>
          <w:p w14:paraId="554B590E" w14:textId="77777777" w:rsidR="00796E9C" w:rsidRPr="009A609F" w:rsidRDefault="00796E9C" w:rsidP="000910C5">
            <w:pPr>
              <w:pStyle w:val="TableParagraph"/>
              <w:ind w:firstLineChars="100" w:firstLine="120"/>
              <w:rPr>
                <w:rFonts w:ascii="Times New Roman"/>
                <w:sz w:val="12"/>
              </w:rPr>
            </w:pPr>
          </w:p>
          <w:p w14:paraId="46A44035" w14:textId="77777777" w:rsidR="00796E9C" w:rsidRPr="009A609F" w:rsidRDefault="00796E9C" w:rsidP="000910C5">
            <w:pPr>
              <w:pStyle w:val="TableParagraph"/>
              <w:ind w:firstLineChars="100" w:firstLine="120"/>
              <w:rPr>
                <w:rFonts w:ascii="Times New Roman"/>
                <w:sz w:val="12"/>
              </w:rPr>
            </w:pPr>
          </w:p>
          <w:p w14:paraId="26400E18" w14:textId="77777777" w:rsidR="00796E9C" w:rsidRPr="009A609F" w:rsidRDefault="00796E9C" w:rsidP="00D36560">
            <w:pPr>
              <w:pStyle w:val="TableParagraph"/>
              <w:ind w:right="28" w:firstLineChars="50" w:firstLine="55"/>
              <w:jc w:val="right"/>
            </w:pPr>
            <w:r w:rsidRPr="009A609F">
              <w:rPr>
                <w:w w:val="50"/>
              </w:rPr>
              <w:t>電話</w:t>
            </w:r>
            <w:r w:rsidRPr="009A609F">
              <w:rPr>
                <w:rFonts w:hint="eastAsia"/>
                <w:w w:val="50"/>
              </w:rPr>
              <w:t xml:space="preserve">（　　　　　）　　　　 </w:t>
            </w:r>
            <w:r w:rsidRPr="009A609F">
              <w:rPr>
                <w:spacing w:val="-10"/>
                <w:w w:val="60"/>
              </w:rPr>
              <w:t>局</w:t>
            </w:r>
            <w:r w:rsidRPr="009A609F">
              <w:rPr>
                <w:rFonts w:hint="eastAsia"/>
                <w:spacing w:val="-10"/>
                <w:w w:val="60"/>
              </w:rPr>
              <w:t xml:space="preserve">　　　　 </w:t>
            </w:r>
            <w:r w:rsidRPr="009A609F">
              <w:rPr>
                <w:spacing w:val="-10"/>
                <w:w w:val="60"/>
              </w:rPr>
              <w:t>番</w:t>
            </w:r>
          </w:p>
        </w:tc>
      </w:tr>
    </w:tbl>
    <w:p w14:paraId="20368659" w14:textId="77777777" w:rsidR="00F153D4" w:rsidRPr="009A609F" w:rsidRDefault="00F153D4">
      <w:pPr>
        <w:pStyle w:val="a3"/>
        <w:rPr>
          <w:sz w:val="20"/>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88"/>
        <w:gridCol w:w="1670"/>
      </w:tblGrid>
      <w:tr w:rsidR="009A609F" w:rsidRPr="009A609F" w14:paraId="4E3EA033" w14:textId="77777777" w:rsidTr="00653269">
        <w:trPr>
          <w:trHeight w:val="661"/>
        </w:trPr>
        <w:tc>
          <w:tcPr>
            <w:tcW w:w="4788" w:type="dxa"/>
          </w:tcPr>
          <w:p w14:paraId="66CCBB2E" w14:textId="77777777" w:rsidR="00534B64" w:rsidRPr="009A609F" w:rsidRDefault="00534B64" w:rsidP="00653269">
            <w:pPr>
              <w:pStyle w:val="TableParagraph"/>
              <w:spacing w:line="96" w:lineRule="exact"/>
              <w:rPr>
                <w:sz w:val="9"/>
              </w:rPr>
            </w:pPr>
          </w:p>
          <w:p w14:paraId="5735C30E" w14:textId="77777777" w:rsidR="00534B64" w:rsidRPr="009A609F" w:rsidRDefault="00534B64" w:rsidP="00653269">
            <w:pPr>
              <w:pStyle w:val="TableParagraph"/>
              <w:spacing w:before="80"/>
              <w:ind w:left="1165"/>
              <w:rPr>
                <w:sz w:val="24"/>
              </w:rPr>
            </w:pPr>
            <w:r w:rsidRPr="009A609F">
              <w:rPr>
                <w:spacing w:val="-10"/>
                <w:sz w:val="24"/>
              </w:rPr>
              <w:t>営</w:t>
            </w:r>
            <w:r w:rsidRPr="009A609F">
              <w:rPr>
                <w:rFonts w:hint="eastAsia"/>
                <w:spacing w:val="-10"/>
                <w:sz w:val="24"/>
              </w:rPr>
              <w:t xml:space="preserve">　　</w:t>
            </w:r>
            <w:r w:rsidRPr="009A609F">
              <w:rPr>
                <w:spacing w:val="-10"/>
                <w:sz w:val="24"/>
              </w:rPr>
              <w:t>業</w:t>
            </w:r>
            <w:r w:rsidRPr="009A609F">
              <w:rPr>
                <w:rFonts w:hint="eastAsia"/>
                <w:spacing w:val="-10"/>
                <w:sz w:val="24"/>
              </w:rPr>
              <w:t xml:space="preserve">　　</w:t>
            </w:r>
            <w:r w:rsidRPr="009A609F">
              <w:rPr>
                <w:spacing w:val="-10"/>
                <w:sz w:val="24"/>
              </w:rPr>
              <w:t>種</w:t>
            </w:r>
            <w:r w:rsidRPr="009A609F">
              <w:rPr>
                <w:rFonts w:hint="eastAsia"/>
                <w:spacing w:val="-10"/>
                <w:sz w:val="24"/>
              </w:rPr>
              <w:t xml:space="preserve">　　</w:t>
            </w:r>
            <w:r w:rsidRPr="009A609F">
              <w:rPr>
                <w:spacing w:val="-10"/>
                <w:sz w:val="24"/>
              </w:rPr>
              <w:t>目</w:t>
            </w:r>
          </w:p>
        </w:tc>
        <w:tc>
          <w:tcPr>
            <w:tcW w:w="1670" w:type="dxa"/>
          </w:tcPr>
          <w:p w14:paraId="4488C6C7" w14:textId="77777777" w:rsidR="00534B64" w:rsidRPr="009A609F" w:rsidRDefault="00534B64" w:rsidP="00653269">
            <w:pPr>
              <w:pStyle w:val="TableParagraph"/>
              <w:tabs>
                <w:tab w:val="left" w:pos="1077"/>
              </w:tabs>
              <w:spacing w:before="176"/>
              <w:ind w:left="347"/>
              <w:rPr>
                <w:sz w:val="24"/>
              </w:rPr>
            </w:pPr>
            <w:r w:rsidRPr="009A609F">
              <w:rPr>
                <w:spacing w:val="-10"/>
                <w:sz w:val="24"/>
              </w:rPr>
              <w:t>比</w:t>
            </w:r>
            <w:r w:rsidRPr="009A609F">
              <w:rPr>
                <w:sz w:val="24"/>
              </w:rPr>
              <w:tab/>
            </w:r>
            <w:r w:rsidRPr="009A609F">
              <w:rPr>
                <w:spacing w:val="-10"/>
                <w:sz w:val="24"/>
              </w:rPr>
              <w:t>率</w:t>
            </w:r>
          </w:p>
        </w:tc>
      </w:tr>
      <w:tr w:rsidR="009A609F" w:rsidRPr="009A609F" w14:paraId="72FC2EAF" w14:textId="77777777" w:rsidTr="00653269">
        <w:trPr>
          <w:trHeight w:val="641"/>
        </w:trPr>
        <w:tc>
          <w:tcPr>
            <w:tcW w:w="4788" w:type="dxa"/>
          </w:tcPr>
          <w:p w14:paraId="5394B18C" w14:textId="77777777" w:rsidR="00534B64" w:rsidRPr="009A609F" w:rsidRDefault="00534B64" w:rsidP="00653269">
            <w:pPr>
              <w:pStyle w:val="TableParagraph"/>
              <w:rPr>
                <w:rFonts w:ascii="Times New Roman"/>
                <w:sz w:val="14"/>
              </w:rPr>
            </w:pPr>
          </w:p>
        </w:tc>
        <w:tc>
          <w:tcPr>
            <w:tcW w:w="1670" w:type="dxa"/>
          </w:tcPr>
          <w:p w14:paraId="0A6C2CB7" w14:textId="77777777" w:rsidR="00534B64" w:rsidRPr="009A609F" w:rsidRDefault="00534B64" w:rsidP="00653269">
            <w:pPr>
              <w:pStyle w:val="TableParagraph"/>
              <w:spacing w:before="179"/>
              <w:ind w:right="138"/>
              <w:jc w:val="right"/>
            </w:pPr>
            <w:r w:rsidRPr="009A609F">
              <w:rPr>
                <w:spacing w:val="-10"/>
              </w:rPr>
              <w:t>％</w:t>
            </w:r>
          </w:p>
        </w:tc>
      </w:tr>
      <w:tr w:rsidR="009A609F" w:rsidRPr="009A609F" w14:paraId="4A668214" w14:textId="77777777" w:rsidTr="00653269">
        <w:trPr>
          <w:trHeight w:val="639"/>
        </w:trPr>
        <w:tc>
          <w:tcPr>
            <w:tcW w:w="4788" w:type="dxa"/>
          </w:tcPr>
          <w:p w14:paraId="4F97F758" w14:textId="77777777" w:rsidR="00534B64" w:rsidRPr="009A609F" w:rsidRDefault="00534B64" w:rsidP="00653269">
            <w:pPr>
              <w:pStyle w:val="TableParagraph"/>
              <w:rPr>
                <w:rFonts w:ascii="Times New Roman"/>
                <w:sz w:val="14"/>
              </w:rPr>
            </w:pPr>
          </w:p>
        </w:tc>
        <w:tc>
          <w:tcPr>
            <w:tcW w:w="1670" w:type="dxa"/>
          </w:tcPr>
          <w:p w14:paraId="13F8C9E8" w14:textId="77777777" w:rsidR="00534B64" w:rsidRPr="009A609F" w:rsidRDefault="00534B64" w:rsidP="00653269">
            <w:pPr>
              <w:pStyle w:val="TableParagraph"/>
              <w:spacing w:before="177"/>
              <w:ind w:right="138"/>
              <w:jc w:val="right"/>
            </w:pPr>
            <w:r w:rsidRPr="009A609F">
              <w:rPr>
                <w:spacing w:val="-10"/>
              </w:rPr>
              <w:t>％</w:t>
            </w:r>
          </w:p>
        </w:tc>
      </w:tr>
      <w:tr w:rsidR="009A609F" w:rsidRPr="009A609F" w14:paraId="31B579C9" w14:textId="77777777" w:rsidTr="00653269">
        <w:trPr>
          <w:trHeight w:val="641"/>
        </w:trPr>
        <w:tc>
          <w:tcPr>
            <w:tcW w:w="4788" w:type="dxa"/>
          </w:tcPr>
          <w:p w14:paraId="599906F7" w14:textId="77777777" w:rsidR="00534B64" w:rsidRPr="009A609F" w:rsidRDefault="00534B64" w:rsidP="00653269">
            <w:pPr>
              <w:pStyle w:val="TableParagraph"/>
              <w:rPr>
                <w:rFonts w:ascii="Times New Roman"/>
                <w:sz w:val="14"/>
              </w:rPr>
            </w:pPr>
          </w:p>
        </w:tc>
        <w:tc>
          <w:tcPr>
            <w:tcW w:w="1670" w:type="dxa"/>
          </w:tcPr>
          <w:p w14:paraId="5EAD196E" w14:textId="77777777" w:rsidR="00534B64" w:rsidRPr="009A609F" w:rsidRDefault="00534B64" w:rsidP="00653269">
            <w:pPr>
              <w:pStyle w:val="TableParagraph"/>
              <w:spacing w:before="179"/>
              <w:ind w:right="138"/>
              <w:jc w:val="right"/>
            </w:pPr>
            <w:r w:rsidRPr="009A609F">
              <w:rPr>
                <w:spacing w:val="-10"/>
              </w:rPr>
              <w:t>％</w:t>
            </w:r>
          </w:p>
        </w:tc>
      </w:tr>
      <w:tr w:rsidR="00534B64" w:rsidRPr="009A609F" w14:paraId="50F8A614" w14:textId="77777777" w:rsidTr="00653269">
        <w:trPr>
          <w:trHeight w:val="642"/>
        </w:trPr>
        <w:tc>
          <w:tcPr>
            <w:tcW w:w="4788" w:type="dxa"/>
          </w:tcPr>
          <w:p w14:paraId="1A0DF248" w14:textId="77777777" w:rsidR="00534B64" w:rsidRPr="009A609F" w:rsidRDefault="00534B64" w:rsidP="00653269">
            <w:pPr>
              <w:pStyle w:val="TableParagraph"/>
              <w:rPr>
                <w:sz w:val="20"/>
              </w:rPr>
            </w:pPr>
          </w:p>
          <w:p w14:paraId="24147AF7" w14:textId="77777777" w:rsidR="00534B64" w:rsidRPr="009A609F" w:rsidRDefault="00534B64" w:rsidP="00653269">
            <w:pPr>
              <w:pStyle w:val="TableParagraph"/>
              <w:spacing w:before="21"/>
              <w:rPr>
                <w:sz w:val="20"/>
              </w:rPr>
            </w:pPr>
          </w:p>
          <w:p w14:paraId="40BE2228" w14:textId="77777777" w:rsidR="00534B64" w:rsidRPr="009A609F" w:rsidRDefault="00534B64" w:rsidP="00653269">
            <w:pPr>
              <w:pStyle w:val="TableParagraph"/>
              <w:spacing w:line="99" w:lineRule="exact"/>
              <w:ind w:left="-18"/>
              <w:rPr>
                <w:sz w:val="9"/>
              </w:rPr>
            </w:pPr>
          </w:p>
        </w:tc>
        <w:tc>
          <w:tcPr>
            <w:tcW w:w="1670" w:type="dxa"/>
          </w:tcPr>
          <w:p w14:paraId="59313CDC" w14:textId="77777777" w:rsidR="00534B64" w:rsidRPr="009A609F" w:rsidRDefault="00534B64" w:rsidP="00653269">
            <w:pPr>
              <w:pStyle w:val="TableParagraph"/>
              <w:spacing w:before="179"/>
              <w:ind w:right="138"/>
              <w:jc w:val="right"/>
            </w:pPr>
            <w:r w:rsidRPr="009A609F">
              <w:rPr>
                <w:spacing w:val="-10"/>
              </w:rPr>
              <w:t>％</w:t>
            </w:r>
          </w:p>
        </w:tc>
      </w:tr>
    </w:tbl>
    <w:p w14:paraId="6E082527" w14:textId="77777777" w:rsidR="00F153D4" w:rsidRPr="009A609F" w:rsidRDefault="00F153D4">
      <w:pPr>
        <w:pStyle w:val="a3"/>
        <w:spacing w:before="42"/>
        <w:rPr>
          <w:sz w:val="20"/>
        </w:rPr>
      </w:pPr>
    </w:p>
    <w:p w14:paraId="49864BD8" w14:textId="77777777" w:rsidR="00815F3C" w:rsidRPr="009A609F" w:rsidRDefault="00815F3C">
      <w:pPr>
        <w:rPr>
          <w:sz w:val="20"/>
        </w:rPr>
      </w:pPr>
      <w:r w:rsidRPr="009A609F">
        <w:rPr>
          <w:sz w:val="20"/>
        </w:rPr>
        <w:br w:type="page"/>
      </w:r>
    </w:p>
    <w:tbl>
      <w:tblPr>
        <w:tblStyle w:val="a5"/>
        <w:tblW w:w="0" w:type="auto"/>
        <w:tblInd w:w="2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01"/>
        <w:gridCol w:w="1275"/>
        <w:gridCol w:w="142"/>
        <w:gridCol w:w="532"/>
        <w:gridCol w:w="602"/>
        <w:gridCol w:w="1276"/>
        <w:gridCol w:w="1276"/>
        <w:gridCol w:w="141"/>
        <w:gridCol w:w="603"/>
        <w:gridCol w:w="673"/>
        <w:gridCol w:w="1276"/>
      </w:tblGrid>
      <w:tr w:rsidR="009A609F" w:rsidRPr="009A609F" w14:paraId="661DCDA9" w14:textId="77777777" w:rsidTr="00E27012">
        <w:trPr>
          <w:trHeight w:val="533"/>
        </w:trPr>
        <w:tc>
          <w:tcPr>
            <w:tcW w:w="1101" w:type="dxa"/>
            <w:vMerge w:val="restart"/>
            <w:vAlign w:val="center"/>
          </w:tcPr>
          <w:p w14:paraId="40186EEB" w14:textId="77777777" w:rsidR="00176F9B" w:rsidRPr="009A609F" w:rsidRDefault="00176F9B" w:rsidP="00176F9B">
            <w:pPr>
              <w:jc w:val="center"/>
              <w:rPr>
                <w:sz w:val="20"/>
              </w:rPr>
            </w:pPr>
            <w:r w:rsidRPr="009A609F">
              <w:rPr>
                <w:rFonts w:hint="eastAsia"/>
                <w:sz w:val="20"/>
              </w:rPr>
              <w:lastRenderedPageBreak/>
              <w:t>営　業</w:t>
            </w:r>
          </w:p>
          <w:p w14:paraId="0463F1DC" w14:textId="77777777" w:rsidR="00176F9B" w:rsidRPr="009A609F" w:rsidRDefault="00176F9B" w:rsidP="00176F9B">
            <w:pPr>
              <w:jc w:val="center"/>
              <w:rPr>
                <w:sz w:val="20"/>
              </w:rPr>
            </w:pPr>
            <w:r w:rsidRPr="009A609F">
              <w:rPr>
                <w:rFonts w:hint="eastAsia"/>
                <w:sz w:val="20"/>
              </w:rPr>
              <w:t>年　数</w:t>
            </w:r>
          </w:p>
        </w:tc>
        <w:tc>
          <w:tcPr>
            <w:tcW w:w="1949" w:type="dxa"/>
            <w:gridSpan w:val="3"/>
            <w:vAlign w:val="center"/>
          </w:tcPr>
          <w:p w14:paraId="09423927" w14:textId="77777777" w:rsidR="00176F9B" w:rsidRPr="009A609F" w:rsidRDefault="00176F9B" w:rsidP="002F55BB">
            <w:pPr>
              <w:jc w:val="center"/>
              <w:rPr>
                <w:sz w:val="20"/>
              </w:rPr>
            </w:pPr>
            <w:r w:rsidRPr="009A609F">
              <w:rPr>
                <w:rFonts w:hint="eastAsia"/>
                <w:sz w:val="20"/>
              </w:rPr>
              <w:t>営業開始年月</w:t>
            </w:r>
          </w:p>
        </w:tc>
        <w:tc>
          <w:tcPr>
            <w:tcW w:w="1878" w:type="dxa"/>
            <w:gridSpan w:val="2"/>
            <w:vAlign w:val="center"/>
          </w:tcPr>
          <w:p w14:paraId="4C97316F" w14:textId="77777777" w:rsidR="00176F9B" w:rsidRPr="009A609F" w:rsidRDefault="00176F9B" w:rsidP="002F55BB">
            <w:pPr>
              <w:jc w:val="center"/>
              <w:rPr>
                <w:sz w:val="20"/>
              </w:rPr>
            </w:pPr>
            <w:r w:rsidRPr="009A609F">
              <w:rPr>
                <w:rFonts w:hint="eastAsia"/>
                <w:sz w:val="20"/>
              </w:rPr>
              <w:t>営業年数</w:t>
            </w:r>
          </w:p>
        </w:tc>
        <w:tc>
          <w:tcPr>
            <w:tcW w:w="2020" w:type="dxa"/>
            <w:gridSpan w:val="3"/>
            <w:vAlign w:val="center"/>
          </w:tcPr>
          <w:p w14:paraId="5F5045DD" w14:textId="77777777" w:rsidR="00176F9B" w:rsidRPr="009A609F" w:rsidRDefault="00176F9B" w:rsidP="002F55BB">
            <w:pPr>
              <w:jc w:val="center"/>
              <w:rPr>
                <w:sz w:val="20"/>
              </w:rPr>
            </w:pPr>
            <w:r w:rsidRPr="009A609F">
              <w:rPr>
                <w:rFonts w:hint="eastAsia"/>
                <w:w w:val="70"/>
                <w:sz w:val="20"/>
                <w:fitText w:val="1400" w:id="-1025265664"/>
              </w:rPr>
              <w:t>現組織へ変更した年</w:t>
            </w:r>
            <w:r w:rsidRPr="009A609F">
              <w:rPr>
                <w:rFonts w:hint="eastAsia"/>
                <w:spacing w:val="9"/>
                <w:w w:val="70"/>
                <w:sz w:val="20"/>
                <w:fitText w:val="1400" w:id="-1025265664"/>
              </w:rPr>
              <w:t>月</w:t>
            </w:r>
          </w:p>
        </w:tc>
        <w:tc>
          <w:tcPr>
            <w:tcW w:w="1949" w:type="dxa"/>
            <w:gridSpan w:val="2"/>
            <w:vAlign w:val="center"/>
          </w:tcPr>
          <w:p w14:paraId="2595279F" w14:textId="77777777" w:rsidR="00176F9B" w:rsidRPr="009A609F" w:rsidRDefault="00176F9B" w:rsidP="002F55BB">
            <w:pPr>
              <w:jc w:val="center"/>
              <w:rPr>
                <w:sz w:val="20"/>
              </w:rPr>
            </w:pPr>
            <w:r w:rsidRPr="009A609F">
              <w:rPr>
                <w:rFonts w:hint="eastAsia"/>
                <w:spacing w:val="1"/>
                <w:w w:val="62"/>
                <w:sz w:val="20"/>
                <w:fitText w:val="1500" w:id="-1025265662"/>
              </w:rPr>
              <w:t>現組織へ変更後の営業年</w:t>
            </w:r>
            <w:r w:rsidRPr="009A609F">
              <w:rPr>
                <w:rFonts w:hint="eastAsia"/>
                <w:spacing w:val="7"/>
                <w:w w:val="62"/>
                <w:sz w:val="20"/>
                <w:fitText w:val="1500" w:id="-1025265662"/>
              </w:rPr>
              <w:t>数</w:t>
            </w:r>
          </w:p>
        </w:tc>
      </w:tr>
      <w:tr w:rsidR="009A609F" w:rsidRPr="009A609F" w14:paraId="72E6B8BB" w14:textId="77777777" w:rsidTr="00E27012">
        <w:trPr>
          <w:trHeight w:val="540"/>
        </w:trPr>
        <w:tc>
          <w:tcPr>
            <w:tcW w:w="1101" w:type="dxa"/>
            <w:vMerge/>
          </w:tcPr>
          <w:p w14:paraId="2067B080" w14:textId="77777777" w:rsidR="00176F9B" w:rsidRPr="009A609F" w:rsidRDefault="00176F9B">
            <w:pPr>
              <w:rPr>
                <w:sz w:val="20"/>
              </w:rPr>
            </w:pPr>
          </w:p>
        </w:tc>
        <w:tc>
          <w:tcPr>
            <w:tcW w:w="1949" w:type="dxa"/>
            <w:gridSpan w:val="3"/>
            <w:vAlign w:val="center"/>
          </w:tcPr>
          <w:p w14:paraId="44EAEBC0" w14:textId="77777777" w:rsidR="00176F9B" w:rsidRPr="009A609F" w:rsidRDefault="00176F9B" w:rsidP="002F55BB">
            <w:pPr>
              <w:ind w:firstLineChars="250" w:firstLine="500"/>
              <w:jc w:val="center"/>
              <w:rPr>
                <w:sz w:val="20"/>
              </w:rPr>
            </w:pPr>
            <w:r w:rsidRPr="009A609F">
              <w:rPr>
                <w:rFonts w:hint="eastAsia"/>
                <w:sz w:val="20"/>
              </w:rPr>
              <w:t>年 　　月</w:t>
            </w:r>
          </w:p>
        </w:tc>
        <w:tc>
          <w:tcPr>
            <w:tcW w:w="1878" w:type="dxa"/>
            <w:gridSpan w:val="2"/>
            <w:vAlign w:val="center"/>
          </w:tcPr>
          <w:p w14:paraId="03630902" w14:textId="77777777" w:rsidR="00176F9B" w:rsidRPr="009A609F" w:rsidRDefault="00176F9B" w:rsidP="002F55BB">
            <w:pPr>
              <w:ind w:firstLineChars="350" w:firstLine="700"/>
              <w:jc w:val="center"/>
              <w:rPr>
                <w:sz w:val="20"/>
              </w:rPr>
            </w:pPr>
            <w:r w:rsidRPr="009A609F">
              <w:rPr>
                <w:rFonts w:hint="eastAsia"/>
                <w:sz w:val="20"/>
              </w:rPr>
              <w:t>年 　　月</w:t>
            </w:r>
          </w:p>
        </w:tc>
        <w:tc>
          <w:tcPr>
            <w:tcW w:w="2020" w:type="dxa"/>
            <w:gridSpan w:val="3"/>
            <w:vAlign w:val="center"/>
          </w:tcPr>
          <w:p w14:paraId="095D468E" w14:textId="77777777" w:rsidR="00176F9B" w:rsidRPr="009A609F" w:rsidRDefault="00176F9B" w:rsidP="002F55BB">
            <w:pPr>
              <w:ind w:firstLineChars="350" w:firstLine="700"/>
              <w:jc w:val="center"/>
              <w:rPr>
                <w:sz w:val="20"/>
              </w:rPr>
            </w:pPr>
            <w:r w:rsidRPr="009A609F">
              <w:rPr>
                <w:rFonts w:hint="eastAsia"/>
                <w:sz w:val="20"/>
              </w:rPr>
              <w:t>年 　　月</w:t>
            </w:r>
          </w:p>
        </w:tc>
        <w:tc>
          <w:tcPr>
            <w:tcW w:w="1949" w:type="dxa"/>
            <w:gridSpan w:val="2"/>
            <w:vAlign w:val="center"/>
          </w:tcPr>
          <w:p w14:paraId="5A686B3C" w14:textId="77777777" w:rsidR="00176F9B" w:rsidRPr="009A609F" w:rsidRDefault="00176F9B" w:rsidP="002F55BB">
            <w:pPr>
              <w:ind w:firstLineChars="350" w:firstLine="700"/>
              <w:jc w:val="center"/>
              <w:rPr>
                <w:sz w:val="20"/>
              </w:rPr>
            </w:pPr>
            <w:r w:rsidRPr="009A609F">
              <w:rPr>
                <w:rFonts w:hint="eastAsia"/>
                <w:sz w:val="20"/>
              </w:rPr>
              <w:t>年 　　月</w:t>
            </w:r>
          </w:p>
        </w:tc>
      </w:tr>
      <w:tr w:rsidR="009A609F" w:rsidRPr="009A609F" w14:paraId="2C3CE570" w14:textId="77777777" w:rsidTr="00E27012">
        <w:tc>
          <w:tcPr>
            <w:tcW w:w="1101" w:type="dxa"/>
            <w:vMerge w:val="restart"/>
            <w:vAlign w:val="center"/>
          </w:tcPr>
          <w:p w14:paraId="1849D945" w14:textId="77777777" w:rsidR="001369EA" w:rsidRPr="009A609F" w:rsidRDefault="001369EA" w:rsidP="001369EA">
            <w:pPr>
              <w:jc w:val="center"/>
              <w:rPr>
                <w:sz w:val="20"/>
              </w:rPr>
            </w:pPr>
            <w:r w:rsidRPr="009A609F">
              <w:rPr>
                <w:rFonts w:hint="eastAsia"/>
                <w:sz w:val="20"/>
              </w:rPr>
              <w:t>従業員数</w:t>
            </w:r>
          </w:p>
        </w:tc>
        <w:tc>
          <w:tcPr>
            <w:tcW w:w="1417" w:type="dxa"/>
            <w:gridSpan w:val="2"/>
            <w:tcBorders>
              <w:bottom w:val="nil"/>
              <w:right w:val="nil"/>
            </w:tcBorders>
          </w:tcPr>
          <w:p w14:paraId="6420DEF1" w14:textId="77777777" w:rsidR="001369EA" w:rsidRPr="009A609F" w:rsidRDefault="001369EA" w:rsidP="001369EA">
            <w:pPr>
              <w:rPr>
                <w:sz w:val="20"/>
              </w:rPr>
            </w:pPr>
            <w:r w:rsidRPr="009A609F">
              <w:rPr>
                <w:rFonts w:hint="eastAsia"/>
                <w:sz w:val="20"/>
              </w:rPr>
              <w:t>全従業員数</w:t>
            </w:r>
          </w:p>
        </w:tc>
        <w:tc>
          <w:tcPr>
            <w:tcW w:w="2410" w:type="dxa"/>
            <w:gridSpan w:val="3"/>
            <w:tcBorders>
              <w:left w:val="nil"/>
              <w:bottom w:val="nil"/>
            </w:tcBorders>
          </w:tcPr>
          <w:p w14:paraId="5C15AA33" w14:textId="77777777" w:rsidR="001369EA" w:rsidRPr="009A609F" w:rsidRDefault="001369EA" w:rsidP="001369EA">
            <w:pPr>
              <w:jc w:val="center"/>
              <w:rPr>
                <w:sz w:val="20"/>
              </w:rPr>
            </w:pPr>
          </w:p>
        </w:tc>
        <w:tc>
          <w:tcPr>
            <w:tcW w:w="1276" w:type="dxa"/>
            <w:vMerge w:val="restart"/>
            <w:vAlign w:val="center"/>
          </w:tcPr>
          <w:p w14:paraId="462F60E3" w14:textId="77777777" w:rsidR="001369EA" w:rsidRPr="009A609F" w:rsidRDefault="001369EA" w:rsidP="001369EA">
            <w:pPr>
              <w:jc w:val="center"/>
              <w:rPr>
                <w:sz w:val="20"/>
              </w:rPr>
            </w:pPr>
            <w:r w:rsidRPr="009A609F">
              <w:rPr>
                <w:rFonts w:hint="eastAsia"/>
                <w:sz w:val="20"/>
              </w:rPr>
              <w:t>営業実績</w:t>
            </w:r>
          </w:p>
        </w:tc>
        <w:tc>
          <w:tcPr>
            <w:tcW w:w="2693" w:type="dxa"/>
            <w:gridSpan w:val="4"/>
            <w:vMerge w:val="restart"/>
            <w:vAlign w:val="center"/>
          </w:tcPr>
          <w:p w14:paraId="22A4AFB2" w14:textId="77777777" w:rsidR="001369EA" w:rsidRPr="009A609F" w:rsidRDefault="001369EA" w:rsidP="001369EA">
            <w:pPr>
              <w:jc w:val="center"/>
              <w:rPr>
                <w:sz w:val="20"/>
              </w:rPr>
            </w:pPr>
            <w:r w:rsidRPr="009A609F">
              <w:rPr>
                <w:rFonts w:hint="eastAsia"/>
                <w:sz w:val="20"/>
              </w:rPr>
              <w:t>直前の２営業年度の</w:t>
            </w:r>
          </w:p>
          <w:p w14:paraId="22F5013A" w14:textId="77777777" w:rsidR="001369EA" w:rsidRPr="009A609F" w:rsidRDefault="001369EA" w:rsidP="001369EA">
            <w:pPr>
              <w:jc w:val="center"/>
              <w:rPr>
                <w:sz w:val="20"/>
              </w:rPr>
            </w:pPr>
            <w:r w:rsidRPr="009A609F">
              <w:rPr>
                <w:rFonts w:hint="eastAsia"/>
                <w:sz w:val="20"/>
              </w:rPr>
              <w:t>平均契約金額</w:t>
            </w:r>
          </w:p>
        </w:tc>
      </w:tr>
      <w:tr w:rsidR="009A609F" w:rsidRPr="009A609F" w14:paraId="4498F8A5" w14:textId="77777777" w:rsidTr="00E27012">
        <w:tc>
          <w:tcPr>
            <w:tcW w:w="1101" w:type="dxa"/>
            <w:vMerge/>
          </w:tcPr>
          <w:p w14:paraId="373ACB96" w14:textId="77777777" w:rsidR="001369EA" w:rsidRPr="009A609F" w:rsidRDefault="001369EA" w:rsidP="00176F9B">
            <w:pPr>
              <w:jc w:val="center"/>
              <w:rPr>
                <w:sz w:val="20"/>
              </w:rPr>
            </w:pPr>
          </w:p>
        </w:tc>
        <w:tc>
          <w:tcPr>
            <w:tcW w:w="1417" w:type="dxa"/>
            <w:gridSpan w:val="2"/>
            <w:tcBorders>
              <w:top w:val="nil"/>
              <w:right w:val="single" w:sz="12" w:space="0" w:color="auto"/>
            </w:tcBorders>
          </w:tcPr>
          <w:p w14:paraId="65A1016C" w14:textId="77777777" w:rsidR="001369EA" w:rsidRPr="009A609F" w:rsidRDefault="001369EA">
            <w:pPr>
              <w:rPr>
                <w:sz w:val="20"/>
              </w:rPr>
            </w:pPr>
          </w:p>
        </w:tc>
        <w:tc>
          <w:tcPr>
            <w:tcW w:w="2410" w:type="dxa"/>
            <w:gridSpan w:val="3"/>
            <w:tcBorders>
              <w:left w:val="single" w:sz="12" w:space="0" w:color="auto"/>
            </w:tcBorders>
          </w:tcPr>
          <w:p w14:paraId="6CC07475" w14:textId="77777777" w:rsidR="001369EA" w:rsidRPr="009A609F" w:rsidRDefault="001369EA">
            <w:pPr>
              <w:rPr>
                <w:sz w:val="20"/>
              </w:rPr>
            </w:pPr>
            <w:r w:rsidRPr="009A609F">
              <w:rPr>
                <w:rFonts w:hint="eastAsia"/>
                <w:sz w:val="20"/>
              </w:rPr>
              <w:t>うち、取引希望支店等の従業員数</w:t>
            </w:r>
          </w:p>
        </w:tc>
        <w:tc>
          <w:tcPr>
            <w:tcW w:w="1276" w:type="dxa"/>
            <w:vMerge/>
          </w:tcPr>
          <w:p w14:paraId="2E409FBF" w14:textId="77777777" w:rsidR="001369EA" w:rsidRPr="009A609F" w:rsidRDefault="001369EA">
            <w:pPr>
              <w:rPr>
                <w:sz w:val="20"/>
              </w:rPr>
            </w:pPr>
          </w:p>
        </w:tc>
        <w:tc>
          <w:tcPr>
            <w:tcW w:w="2693" w:type="dxa"/>
            <w:gridSpan w:val="4"/>
            <w:vMerge/>
          </w:tcPr>
          <w:p w14:paraId="003D23F4" w14:textId="77777777" w:rsidR="001369EA" w:rsidRPr="009A609F" w:rsidRDefault="001369EA">
            <w:pPr>
              <w:rPr>
                <w:sz w:val="20"/>
              </w:rPr>
            </w:pPr>
          </w:p>
        </w:tc>
      </w:tr>
      <w:tr w:rsidR="009A609F" w:rsidRPr="009A609F" w14:paraId="44EE94E1" w14:textId="77777777" w:rsidTr="00E27012">
        <w:tc>
          <w:tcPr>
            <w:tcW w:w="1101" w:type="dxa"/>
            <w:vMerge/>
          </w:tcPr>
          <w:p w14:paraId="3B87A3D7" w14:textId="77777777" w:rsidR="001369EA" w:rsidRPr="009A609F" w:rsidRDefault="001369EA" w:rsidP="00176F9B">
            <w:pPr>
              <w:jc w:val="center"/>
              <w:rPr>
                <w:sz w:val="20"/>
              </w:rPr>
            </w:pPr>
          </w:p>
        </w:tc>
        <w:tc>
          <w:tcPr>
            <w:tcW w:w="1417" w:type="dxa"/>
            <w:gridSpan w:val="2"/>
          </w:tcPr>
          <w:p w14:paraId="5DA5456C" w14:textId="77777777" w:rsidR="001369EA" w:rsidRPr="009A609F" w:rsidRDefault="001369EA" w:rsidP="00653269">
            <w:pPr>
              <w:jc w:val="right"/>
              <w:rPr>
                <w:sz w:val="20"/>
              </w:rPr>
            </w:pPr>
            <w:r w:rsidRPr="009A609F">
              <w:rPr>
                <w:rFonts w:hint="eastAsia"/>
                <w:sz w:val="20"/>
              </w:rPr>
              <w:t>人</w:t>
            </w:r>
          </w:p>
          <w:p w14:paraId="286523AA" w14:textId="77777777" w:rsidR="001369EA" w:rsidRPr="009A609F" w:rsidRDefault="001369EA" w:rsidP="00653269">
            <w:pPr>
              <w:jc w:val="right"/>
              <w:rPr>
                <w:sz w:val="20"/>
              </w:rPr>
            </w:pPr>
          </w:p>
          <w:p w14:paraId="4B160C05" w14:textId="77777777" w:rsidR="001369EA" w:rsidRPr="009A609F" w:rsidRDefault="001369EA" w:rsidP="00653269">
            <w:pPr>
              <w:jc w:val="right"/>
              <w:rPr>
                <w:sz w:val="20"/>
              </w:rPr>
            </w:pPr>
          </w:p>
        </w:tc>
        <w:tc>
          <w:tcPr>
            <w:tcW w:w="2410" w:type="dxa"/>
            <w:gridSpan w:val="3"/>
          </w:tcPr>
          <w:p w14:paraId="27D7FECC" w14:textId="77777777" w:rsidR="001369EA" w:rsidRPr="009A609F" w:rsidRDefault="001369EA" w:rsidP="00653269">
            <w:pPr>
              <w:jc w:val="right"/>
              <w:rPr>
                <w:sz w:val="20"/>
              </w:rPr>
            </w:pPr>
            <w:r w:rsidRPr="009A609F">
              <w:rPr>
                <w:rFonts w:hint="eastAsia"/>
                <w:sz w:val="20"/>
              </w:rPr>
              <w:t>人</w:t>
            </w:r>
          </w:p>
          <w:p w14:paraId="2456AFED" w14:textId="77777777" w:rsidR="001369EA" w:rsidRPr="009A609F" w:rsidRDefault="001369EA" w:rsidP="00653269">
            <w:pPr>
              <w:jc w:val="right"/>
              <w:rPr>
                <w:sz w:val="20"/>
              </w:rPr>
            </w:pPr>
          </w:p>
          <w:p w14:paraId="2CA7EC71" w14:textId="77777777" w:rsidR="001369EA" w:rsidRPr="009A609F" w:rsidRDefault="001369EA" w:rsidP="00653269">
            <w:pPr>
              <w:jc w:val="right"/>
              <w:rPr>
                <w:sz w:val="20"/>
              </w:rPr>
            </w:pPr>
          </w:p>
        </w:tc>
        <w:tc>
          <w:tcPr>
            <w:tcW w:w="1276" w:type="dxa"/>
            <w:vMerge/>
          </w:tcPr>
          <w:p w14:paraId="4126809F" w14:textId="77777777" w:rsidR="001369EA" w:rsidRPr="009A609F" w:rsidRDefault="001369EA" w:rsidP="00653269">
            <w:pPr>
              <w:jc w:val="right"/>
              <w:rPr>
                <w:sz w:val="20"/>
              </w:rPr>
            </w:pPr>
          </w:p>
        </w:tc>
        <w:tc>
          <w:tcPr>
            <w:tcW w:w="2693" w:type="dxa"/>
            <w:gridSpan w:val="4"/>
          </w:tcPr>
          <w:p w14:paraId="7D2117DE" w14:textId="77777777" w:rsidR="001369EA" w:rsidRPr="009A609F" w:rsidRDefault="001369EA" w:rsidP="00653269">
            <w:pPr>
              <w:jc w:val="right"/>
              <w:rPr>
                <w:sz w:val="20"/>
              </w:rPr>
            </w:pPr>
            <w:r w:rsidRPr="009A609F">
              <w:rPr>
                <w:rFonts w:hint="eastAsia"/>
                <w:sz w:val="20"/>
              </w:rPr>
              <w:t>百万円</w:t>
            </w:r>
          </w:p>
          <w:p w14:paraId="799DA41E" w14:textId="77777777" w:rsidR="001369EA" w:rsidRPr="009A609F" w:rsidRDefault="001369EA" w:rsidP="00653269">
            <w:pPr>
              <w:jc w:val="right"/>
              <w:rPr>
                <w:sz w:val="20"/>
              </w:rPr>
            </w:pPr>
          </w:p>
          <w:p w14:paraId="2FAE187F" w14:textId="77777777" w:rsidR="001369EA" w:rsidRPr="009A609F" w:rsidRDefault="001369EA" w:rsidP="00653269">
            <w:pPr>
              <w:jc w:val="right"/>
              <w:rPr>
                <w:sz w:val="20"/>
              </w:rPr>
            </w:pPr>
          </w:p>
        </w:tc>
      </w:tr>
      <w:tr w:rsidR="009A609F" w:rsidRPr="009A609F" w14:paraId="499A2728" w14:textId="77777777" w:rsidTr="00E27012">
        <w:trPr>
          <w:trHeight w:val="444"/>
        </w:trPr>
        <w:tc>
          <w:tcPr>
            <w:tcW w:w="1101" w:type="dxa"/>
            <w:vMerge w:val="restart"/>
            <w:vAlign w:val="center"/>
          </w:tcPr>
          <w:p w14:paraId="0FD2664A" w14:textId="77777777" w:rsidR="00CF7F85" w:rsidRPr="009A609F" w:rsidRDefault="00CF7F85" w:rsidP="001369EA">
            <w:pPr>
              <w:jc w:val="center"/>
              <w:rPr>
                <w:sz w:val="20"/>
              </w:rPr>
            </w:pPr>
            <w:r w:rsidRPr="009A609F">
              <w:rPr>
                <w:rFonts w:hint="eastAsia"/>
                <w:sz w:val="20"/>
              </w:rPr>
              <w:t>主　要</w:t>
            </w:r>
          </w:p>
          <w:p w14:paraId="15AAE39A" w14:textId="77777777" w:rsidR="00CF7F85" w:rsidRPr="009A609F" w:rsidRDefault="00CF7F85" w:rsidP="001369EA">
            <w:pPr>
              <w:jc w:val="center"/>
              <w:rPr>
                <w:sz w:val="20"/>
              </w:rPr>
            </w:pPr>
            <w:r w:rsidRPr="009A609F">
              <w:rPr>
                <w:rFonts w:hint="eastAsia"/>
                <w:sz w:val="20"/>
              </w:rPr>
              <w:t>取　引</w:t>
            </w:r>
          </w:p>
          <w:p w14:paraId="57EA3FB2" w14:textId="77777777" w:rsidR="00CF7F85" w:rsidRPr="009A609F" w:rsidRDefault="00CF7F85" w:rsidP="001369EA">
            <w:pPr>
              <w:jc w:val="center"/>
              <w:rPr>
                <w:sz w:val="20"/>
              </w:rPr>
            </w:pPr>
            <w:r w:rsidRPr="009A609F">
              <w:rPr>
                <w:rFonts w:hint="eastAsia"/>
                <w:sz w:val="20"/>
              </w:rPr>
              <w:t>実　績</w:t>
            </w:r>
          </w:p>
        </w:tc>
        <w:tc>
          <w:tcPr>
            <w:tcW w:w="3827" w:type="dxa"/>
            <w:gridSpan w:val="5"/>
            <w:vAlign w:val="center"/>
          </w:tcPr>
          <w:p w14:paraId="509A64B5" w14:textId="77777777" w:rsidR="00CF7F85" w:rsidRPr="009A609F" w:rsidRDefault="00CF7F85" w:rsidP="002F55BB">
            <w:pPr>
              <w:jc w:val="center"/>
              <w:rPr>
                <w:sz w:val="20"/>
              </w:rPr>
            </w:pPr>
            <w:r w:rsidRPr="009A609F">
              <w:rPr>
                <w:rFonts w:hint="eastAsia"/>
                <w:sz w:val="20"/>
              </w:rPr>
              <w:t>直前の営業年度の契約実績</w:t>
            </w:r>
          </w:p>
        </w:tc>
        <w:tc>
          <w:tcPr>
            <w:tcW w:w="3969" w:type="dxa"/>
            <w:gridSpan w:val="5"/>
            <w:vAlign w:val="center"/>
          </w:tcPr>
          <w:p w14:paraId="4E1653D0" w14:textId="77777777" w:rsidR="00CF7F85" w:rsidRPr="009A609F" w:rsidRDefault="00CF7F85" w:rsidP="002F55BB">
            <w:pPr>
              <w:jc w:val="center"/>
              <w:rPr>
                <w:sz w:val="20"/>
              </w:rPr>
            </w:pPr>
            <w:r w:rsidRPr="009A609F">
              <w:rPr>
                <w:rFonts w:hint="eastAsia"/>
                <w:sz w:val="20"/>
              </w:rPr>
              <w:t>２営業年度前の契約実績</w:t>
            </w:r>
          </w:p>
        </w:tc>
      </w:tr>
      <w:tr w:rsidR="009A609F" w:rsidRPr="009A609F" w14:paraId="1A217218" w14:textId="77777777" w:rsidTr="00E27012">
        <w:trPr>
          <w:trHeight w:val="394"/>
        </w:trPr>
        <w:tc>
          <w:tcPr>
            <w:tcW w:w="1101" w:type="dxa"/>
            <w:vMerge/>
          </w:tcPr>
          <w:p w14:paraId="39DD0625" w14:textId="77777777" w:rsidR="00CF7F85" w:rsidRPr="009A609F" w:rsidRDefault="00CF7F85" w:rsidP="00CF7F85">
            <w:pPr>
              <w:jc w:val="center"/>
              <w:rPr>
                <w:sz w:val="20"/>
              </w:rPr>
            </w:pPr>
          </w:p>
        </w:tc>
        <w:tc>
          <w:tcPr>
            <w:tcW w:w="1275" w:type="dxa"/>
            <w:vAlign w:val="center"/>
          </w:tcPr>
          <w:p w14:paraId="6F418065" w14:textId="77777777" w:rsidR="00CF7F85" w:rsidRPr="009A609F" w:rsidRDefault="00CF7F85" w:rsidP="002F55BB">
            <w:pPr>
              <w:jc w:val="center"/>
              <w:rPr>
                <w:sz w:val="20"/>
              </w:rPr>
            </w:pPr>
            <w:r w:rsidRPr="009A609F">
              <w:rPr>
                <w:rFonts w:hint="eastAsia"/>
                <w:sz w:val="20"/>
              </w:rPr>
              <w:t>取引先</w:t>
            </w:r>
          </w:p>
        </w:tc>
        <w:tc>
          <w:tcPr>
            <w:tcW w:w="1276" w:type="dxa"/>
            <w:gridSpan w:val="3"/>
            <w:vAlign w:val="center"/>
          </w:tcPr>
          <w:p w14:paraId="3EE7A36B" w14:textId="77777777" w:rsidR="00CF7F85" w:rsidRPr="009A609F" w:rsidRDefault="00CF7F85" w:rsidP="002F55BB">
            <w:pPr>
              <w:jc w:val="center"/>
              <w:rPr>
                <w:sz w:val="20"/>
              </w:rPr>
            </w:pPr>
            <w:r w:rsidRPr="009A609F">
              <w:rPr>
                <w:rFonts w:hint="eastAsia"/>
                <w:sz w:val="20"/>
              </w:rPr>
              <w:t>金　額</w:t>
            </w:r>
          </w:p>
        </w:tc>
        <w:tc>
          <w:tcPr>
            <w:tcW w:w="1276" w:type="dxa"/>
            <w:vAlign w:val="center"/>
          </w:tcPr>
          <w:p w14:paraId="57751C1B" w14:textId="77777777" w:rsidR="00CF7F85" w:rsidRPr="009A609F" w:rsidRDefault="00CF7F85" w:rsidP="002F55BB">
            <w:pPr>
              <w:jc w:val="center"/>
              <w:rPr>
                <w:sz w:val="20"/>
              </w:rPr>
            </w:pPr>
            <w:r w:rsidRPr="009A609F">
              <w:rPr>
                <w:rFonts w:hint="eastAsia"/>
                <w:sz w:val="20"/>
              </w:rPr>
              <w:t>契約内容</w:t>
            </w:r>
          </w:p>
        </w:tc>
        <w:tc>
          <w:tcPr>
            <w:tcW w:w="1417" w:type="dxa"/>
            <w:gridSpan w:val="2"/>
            <w:vAlign w:val="center"/>
          </w:tcPr>
          <w:p w14:paraId="42C428A7" w14:textId="77777777" w:rsidR="00CF7F85" w:rsidRPr="009A609F" w:rsidRDefault="00CF7F85" w:rsidP="002F55BB">
            <w:pPr>
              <w:jc w:val="center"/>
              <w:rPr>
                <w:sz w:val="20"/>
              </w:rPr>
            </w:pPr>
            <w:r w:rsidRPr="009A609F">
              <w:rPr>
                <w:rFonts w:hint="eastAsia"/>
                <w:sz w:val="20"/>
              </w:rPr>
              <w:t>取引先</w:t>
            </w:r>
          </w:p>
        </w:tc>
        <w:tc>
          <w:tcPr>
            <w:tcW w:w="1276" w:type="dxa"/>
            <w:gridSpan w:val="2"/>
            <w:vAlign w:val="center"/>
          </w:tcPr>
          <w:p w14:paraId="7A585745" w14:textId="77777777" w:rsidR="00CF7F85" w:rsidRPr="009A609F" w:rsidRDefault="00CF7F85" w:rsidP="002F55BB">
            <w:pPr>
              <w:jc w:val="center"/>
              <w:rPr>
                <w:sz w:val="20"/>
              </w:rPr>
            </w:pPr>
            <w:r w:rsidRPr="009A609F">
              <w:rPr>
                <w:rFonts w:hint="eastAsia"/>
                <w:sz w:val="20"/>
              </w:rPr>
              <w:t>金　額</w:t>
            </w:r>
          </w:p>
        </w:tc>
        <w:tc>
          <w:tcPr>
            <w:tcW w:w="1276" w:type="dxa"/>
            <w:vAlign w:val="center"/>
          </w:tcPr>
          <w:p w14:paraId="2A18F2A5" w14:textId="77777777" w:rsidR="00CF7F85" w:rsidRPr="009A609F" w:rsidRDefault="00CF7F85" w:rsidP="002F55BB">
            <w:pPr>
              <w:jc w:val="center"/>
              <w:rPr>
                <w:sz w:val="20"/>
              </w:rPr>
            </w:pPr>
            <w:r w:rsidRPr="009A609F">
              <w:rPr>
                <w:rFonts w:hint="eastAsia"/>
                <w:sz w:val="20"/>
              </w:rPr>
              <w:t>契約内容</w:t>
            </w:r>
          </w:p>
        </w:tc>
      </w:tr>
      <w:tr w:rsidR="009A609F" w:rsidRPr="009A609F" w14:paraId="223A93EA" w14:textId="77777777" w:rsidTr="00E27012">
        <w:trPr>
          <w:trHeight w:val="558"/>
        </w:trPr>
        <w:tc>
          <w:tcPr>
            <w:tcW w:w="1101" w:type="dxa"/>
            <w:vMerge/>
          </w:tcPr>
          <w:p w14:paraId="1022C782" w14:textId="77777777" w:rsidR="00CF7F85" w:rsidRPr="009A609F" w:rsidRDefault="00CF7F85" w:rsidP="00CF7F85">
            <w:pPr>
              <w:jc w:val="center"/>
              <w:rPr>
                <w:sz w:val="20"/>
              </w:rPr>
            </w:pPr>
          </w:p>
        </w:tc>
        <w:tc>
          <w:tcPr>
            <w:tcW w:w="1275" w:type="dxa"/>
          </w:tcPr>
          <w:p w14:paraId="214C6FF7" w14:textId="77777777" w:rsidR="00CF7F85" w:rsidRPr="009A609F" w:rsidRDefault="00CF7F85" w:rsidP="00CF7F85">
            <w:pPr>
              <w:rPr>
                <w:sz w:val="20"/>
              </w:rPr>
            </w:pPr>
          </w:p>
        </w:tc>
        <w:tc>
          <w:tcPr>
            <w:tcW w:w="1276" w:type="dxa"/>
            <w:gridSpan w:val="3"/>
          </w:tcPr>
          <w:p w14:paraId="0C7010E1" w14:textId="77777777" w:rsidR="00CF7F85" w:rsidRPr="009A609F" w:rsidRDefault="00CF7F85" w:rsidP="0038743A">
            <w:pPr>
              <w:wordWrap w:val="0"/>
              <w:ind w:rightChars="-49" w:right="-108"/>
              <w:jc w:val="right"/>
              <w:rPr>
                <w:sz w:val="12"/>
              </w:rPr>
            </w:pPr>
            <w:r w:rsidRPr="009A609F">
              <w:rPr>
                <w:rFonts w:hint="eastAsia"/>
                <w:sz w:val="12"/>
              </w:rPr>
              <w:t>百万円</w:t>
            </w:r>
            <w:r w:rsidR="0038743A" w:rsidRPr="009A609F">
              <w:rPr>
                <w:rFonts w:hint="eastAsia"/>
                <w:sz w:val="12"/>
              </w:rPr>
              <w:t xml:space="preserve"> </w:t>
            </w:r>
          </w:p>
          <w:p w14:paraId="4244396A" w14:textId="77777777" w:rsidR="00CF7F85" w:rsidRPr="009A609F" w:rsidRDefault="00CF7F85" w:rsidP="00CF7F85">
            <w:pPr>
              <w:rPr>
                <w:sz w:val="20"/>
              </w:rPr>
            </w:pPr>
          </w:p>
        </w:tc>
        <w:tc>
          <w:tcPr>
            <w:tcW w:w="1276" w:type="dxa"/>
          </w:tcPr>
          <w:p w14:paraId="4E5B81C1" w14:textId="77777777" w:rsidR="00CF7F85" w:rsidRPr="009A609F" w:rsidRDefault="00CF7F85" w:rsidP="00CF7F85">
            <w:pPr>
              <w:rPr>
                <w:sz w:val="20"/>
              </w:rPr>
            </w:pPr>
          </w:p>
        </w:tc>
        <w:tc>
          <w:tcPr>
            <w:tcW w:w="1417" w:type="dxa"/>
            <w:gridSpan w:val="2"/>
          </w:tcPr>
          <w:p w14:paraId="278DB8AF" w14:textId="77777777" w:rsidR="00CF7F85" w:rsidRPr="009A609F" w:rsidRDefault="00CF7F85" w:rsidP="00CF7F85">
            <w:pPr>
              <w:rPr>
                <w:sz w:val="20"/>
              </w:rPr>
            </w:pPr>
          </w:p>
        </w:tc>
        <w:tc>
          <w:tcPr>
            <w:tcW w:w="1276" w:type="dxa"/>
            <w:gridSpan w:val="2"/>
          </w:tcPr>
          <w:p w14:paraId="02F2D6D0" w14:textId="77777777" w:rsidR="00CF7F85" w:rsidRPr="009A609F" w:rsidRDefault="00CF7F85" w:rsidP="0038743A">
            <w:pPr>
              <w:wordWrap w:val="0"/>
              <w:ind w:rightChars="-49" w:right="-108"/>
              <w:jc w:val="right"/>
              <w:rPr>
                <w:sz w:val="12"/>
              </w:rPr>
            </w:pPr>
            <w:r w:rsidRPr="009A609F">
              <w:rPr>
                <w:rFonts w:hint="eastAsia"/>
                <w:sz w:val="12"/>
              </w:rPr>
              <w:t>百万円</w:t>
            </w:r>
            <w:r w:rsidR="0038743A" w:rsidRPr="009A609F">
              <w:rPr>
                <w:rFonts w:hint="eastAsia"/>
                <w:sz w:val="12"/>
              </w:rPr>
              <w:t xml:space="preserve"> </w:t>
            </w:r>
          </w:p>
          <w:p w14:paraId="392796BF" w14:textId="77777777" w:rsidR="00CF7F85" w:rsidRPr="009A609F" w:rsidRDefault="00CF7F85" w:rsidP="00CF7F85">
            <w:pPr>
              <w:rPr>
                <w:sz w:val="20"/>
              </w:rPr>
            </w:pPr>
          </w:p>
        </w:tc>
        <w:tc>
          <w:tcPr>
            <w:tcW w:w="1276" w:type="dxa"/>
          </w:tcPr>
          <w:p w14:paraId="3ECEE52C" w14:textId="77777777" w:rsidR="00CF7F85" w:rsidRPr="009A609F" w:rsidRDefault="00CF7F85" w:rsidP="00CF7F85">
            <w:pPr>
              <w:rPr>
                <w:sz w:val="20"/>
              </w:rPr>
            </w:pPr>
          </w:p>
        </w:tc>
      </w:tr>
      <w:tr w:rsidR="009A609F" w:rsidRPr="009A609F" w14:paraId="6DE22B18" w14:textId="77777777" w:rsidTr="00E27012">
        <w:trPr>
          <w:trHeight w:val="556"/>
        </w:trPr>
        <w:tc>
          <w:tcPr>
            <w:tcW w:w="1101" w:type="dxa"/>
            <w:vMerge/>
          </w:tcPr>
          <w:p w14:paraId="3C494410" w14:textId="77777777" w:rsidR="00CF7F85" w:rsidRPr="009A609F" w:rsidRDefault="00CF7F85" w:rsidP="00CF7F85">
            <w:pPr>
              <w:jc w:val="center"/>
              <w:rPr>
                <w:sz w:val="20"/>
              </w:rPr>
            </w:pPr>
          </w:p>
        </w:tc>
        <w:tc>
          <w:tcPr>
            <w:tcW w:w="1275" w:type="dxa"/>
          </w:tcPr>
          <w:p w14:paraId="61C4DB4C" w14:textId="77777777" w:rsidR="00CF7F85" w:rsidRPr="009A609F" w:rsidRDefault="00CF7F85" w:rsidP="00CF7F85">
            <w:pPr>
              <w:rPr>
                <w:sz w:val="20"/>
              </w:rPr>
            </w:pPr>
          </w:p>
          <w:p w14:paraId="581DE95F" w14:textId="77777777" w:rsidR="00CE2DA9" w:rsidRPr="009A609F" w:rsidRDefault="00CE2DA9" w:rsidP="00CF7F85">
            <w:pPr>
              <w:rPr>
                <w:sz w:val="20"/>
              </w:rPr>
            </w:pPr>
          </w:p>
        </w:tc>
        <w:tc>
          <w:tcPr>
            <w:tcW w:w="1276" w:type="dxa"/>
            <w:gridSpan w:val="3"/>
          </w:tcPr>
          <w:p w14:paraId="0E8EB788" w14:textId="77777777" w:rsidR="00CF7F85" w:rsidRPr="009A609F" w:rsidRDefault="00CF7F85" w:rsidP="00CF7F85">
            <w:pPr>
              <w:rPr>
                <w:sz w:val="20"/>
              </w:rPr>
            </w:pPr>
          </w:p>
        </w:tc>
        <w:tc>
          <w:tcPr>
            <w:tcW w:w="1276" w:type="dxa"/>
          </w:tcPr>
          <w:p w14:paraId="1423A3F7" w14:textId="77777777" w:rsidR="00CF7F85" w:rsidRPr="009A609F" w:rsidRDefault="00CF7F85" w:rsidP="00CF7F85">
            <w:pPr>
              <w:rPr>
                <w:sz w:val="20"/>
              </w:rPr>
            </w:pPr>
          </w:p>
        </w:tc>
        <w:tc>
          <w:tcPr>
            <w:tcW w:w="1417" w:type="dxa"/>
            <w:gridSpan w:val="2"/>
          </w:tcPr>
          <w:p w14:paraId="3656001D" w14:textId="77777777" w:rsidR="00CF7F85" w:rsidRPr="009A609F" w:rsidRDefault="00CF7F85" w:rsidP="00CF7F85">
            <w:pPr>
              <w:rPr>
                <w:sz w:val="20"/>
              </w:rPr>
            </w:pPr>
          </w:p>
        </w:tc>
        <w:tc>
          <w:tcPr>
            <w:tcW w:w="1276" w:type="dxa"/>
            <w:gridSpan w:val="2"/>
          </w:tcPr>
          <w:p w14:paraId="1C4F3A05" w14:textId="77777777" w:rsidR="00CF7F85" w:rsidRPr="009A609F" w:rsidRDefault="00CF7F85" w:rsidP="00CF7F85">
            <w:pPr>
              <w:rPr>
                <w:sz w:val="20"/>
              </w:rPr>
            </w:pPr>
          </w:p>
        </w:tc>
        <w:tc>
          <w:tcPr>
            <w:tcW w:w="1276" w:type="dxa"/>
          </w:tcPr>
          <w:p w14:paraId="2671915C" w14:textId="77777777" w:rsidR="00CF7F85" w:rsidRPr="009A609F" w:rsidRDefault="00CF7F85" w:rsidP="00CF7F85">
            <w:pPr>
              <w:rPr>
                <w:sz w:val="20"/>
              </w:rPr>
            </w:pPr>
          </w:p>
        </w:tc>
      </w:tr>
      <w:tr w:rsidR="00CF7F85" w:rsidRPr="009A609F" w14:paraId="61B13B2C" w14:textId="77777777" w:rsidTr="00E27012">
        <w:trPr>
          <w:trHeight w:val="556"/>
        </w:trPr>
        <w:tc>
          <w:tcPr>
            <w:tcW w:w="1101" w:type="dxa"/>
            <w:vMerge/>
          </w:tcPr>
          <w:p w14:paraId="189C2C29" w14:textId="77777777" w:rsidR="00CF7F85" w:rsidRPr="009A609F" w:rsidRDefault="00CF7F85" w:rsidP="00CF7F85">
            <w:pPr>
              <w:jc w:val="center"/>
              <w:rPr>
                <w:sz w:val="20"/>
              </w:rPr>
            </w:pPr>
          </w:p>
        </w:tc>
        <w:tc>
          <w:tcPr>
            <w:tcW w:w="1275" w:type="dxa"/>
          </w:tcPr>
          <w:p w14:paraId="3A56DEDC" w14:textId="77777777" w:rsidR="00CF7F85" w:rsidRPr="009A609F" w:rsidRDefault="00CF7F85" w:rsidP="00CF7F85">
            <w:pPr>
              <w:rPr>
                <w:sz w:val="20"/>
              </w:rPr>
            </w:pPr>
          </w:p>
          <w:p w14:paraId="31B08014" w14:textId="77777777" w:rsidR="00CE2DA9" w:rsidRPr="009A609F" w:rsidRDefault="00CE2DA9" w:rsidP="00CF7F85">
            <w:pPr>
              <w:rPr>
                <w:sz w:val="20"/>
              </w:rPr>
            </w:pPr>
          </w:p>
        </w:tc>
        <w:tc>
          <w:tcPr>
            <w:tcW w:w="1276" w:type="dxa"/>
            <w:gridSpan w:val="3"/>
          </w:tcPr>
          <w:p w14:paraId="5B2E5728" w14:textId="77777777" w:rsidR="00CF7F85" w:rsidRPr="009A609F" w:rsidRDefault="00CF7F85" w:rsidP="00CF7F85">
            <w:pPr>
              <w:rPr>
                <w:sz w:val="20"/>
              </w:rPr>
            </w:pPr>
          </w:p>
        </w:tc>
        <w:tc>
          <w:tcPr>
            <w:tcW w:w="1276" w:type="dxa"/>
          </w:tcPr>
          <w:p w14:paraId="1BD275D8" w14:textId="77777777" w:rsidR="00CF7F85" w:rsidRPr="009A609F" w:rsidRDefault="00CF7F85" w:rsidP="00CF7F85">
            <w:pPr>
              <w:rPr>
                <w:sz w:val="20"/>
              </w:rPr>
            </w:pPr>
          </w:p>
        </w:tc>
        <w:tc>
          <w:tcPr>
            <w:tcW w:w="1417" w:type="dxa"/>
            <w:gridSpan w:val="2"/>
          </w:tcPr>
          <w:p w14:paraId="73FFB0EA" w14:textId="77777777" w:rsidR="00CF7F85" w:rsidRPr="009A609F" w:rsidRDefault="00CF7F85" w:rsidP="00CF7F85">
            <w:pPr>
              <w:rPr>
                <w:sz w:val="20"/>
              </w:rPr>
            </w:pPr>
          </w:p>
        </w:tc>
        <w:tc>
          <w:tcPr>
            <w:tcW w:w="1276" w:type="dxa"/>
            <w:gridSpan w:val="2"/>
          </w:tcPr>
          <w:p w14:paraId="3332EBDB" w14:textId="77777777" w:rsidR="00CF7F85" w:rsidRPr="009A609F" w:rsidRDefault="00CF7F85" w:rsidP="00CF7F85">
            <w:pPr>
              <w:rPr>
                <w:sz w:val="20"/>
              </w:rPr>
            </w:pPr>
          </w:p>
        </w:tc>
        <w:tc>
          <w:tcPr>
            <w:tcW w:w="1276" w:type="dxa"/>
          </w:tcPr>
          <w:p w14:paraId="438F0B4C" w14:textId="77777777" w:rsidR="00CF7F85" w:rsidRPr="009A609F" w:rsidRDefault="00CF7F85" w:rsidP="00CF7F85">
            <w:pPr>
              <w:rPr>
                <w:sz w:val="20"/>
              </w:rPr>
            </w:pPr>
          </w:p>
        </w:tc>
      </w:tr>
    </w:tbl>
    <w:p w14:paraId="6737FBA5" w14:textId="77777777" w:rsidR="00815F3C" w:rsidRPr="009A609F" w:rsidRDefault="00815F3C">
      <w:pPr>
        <w:rPr>
          <w:sz w:val="20"/>
        </w:rPr>
      </w:pPr>
    </w:p>
    <w:p w14:paraId="69BDE206" w14:textId="77777777" w:rsidR="00F153D4" w:rsidRPr="009A609F" w:rsidRDefault="00A26FDC">
      <w:pPr>
        <w:pStyle w:val="a3"/>
        <w:ind w:left="265"/>
      </w:pPr>
      <w:r w:rsidRPr="009A609F">
        <w:rPr>
          <w:spacing w:val="-1"/>
        </w:rPr>
        <w:t>以下、法人のみ記入してください。</w:t>
      </w:r>
    </w:p>
    <w:p w14:paraId="3494EE66" w14:textId="77777777" w:rsidR="00F153D4" w:rsidRPr="009A609F" w:rsidRDefault="00F153D4">
      <w:pPr>
        <w:pStyle w:val="a3"/>
        <w:spacing w:before="6"/>
        <w:rPr>
          <w:sz w:val="9"/>
        </w:rPr>
      </w:pPr>
    </w:p>
    <w:tbl>
      <w:tblPr>
        <w:tblStyle w:val="TableNormal"/>
        <w:tblW w:w="0" w:type="auto"/>
        <w:tblInd w:w="3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6"/>
        <w:gridCol w:w="1560"/>
        <w:gridCol w:w="1337"/>
        <w:gridCol w:w="891"/>
        <w:gridCol w:w="557"/>
        <w:gridCol w:w="780"/>
        <w:gridCol w:w="1337"/>
        <w:gridCol w:w="223"/>
        <w:gridCol w:w="1224"/>
      </w:tblGrid>
      <w:tr w:rsidR="009A609F" w:rsidRPr="009A609F" w14:paraId="01B30BF3" w14:textId="77777777" w:rsidTr="00A673E4">
        <w:trPr>
          <w:trHeight w:hRule="exact" w:val="559"/>
        </w:trPr>
        <w:tc>
          <w:tcPr>
            <w:tcW w:w="666" w:type="dxa"/>
            <w:vMerge w:val="restart"/>
            <w:tcBorders>
              <w:left w:val="single" w:sz="12" w:space="0" w:color="auto"/>
            </w:tcBorders>
          </w:tcPr>
          <w:p w14:paraId="508AA050" w14:textId="77777777" w:rsidR="00F153D4" w:rsidRPr="009A609F" w:rsidRDefault="00F153D4">
            <w:pPr>
              <w:pStyle w:val="TableParagraph"/>
            </w:pPr>
          </w:p>
          <w:p w14:paraId="7134EE0F" w14:textId="77777777" w:rsidR="00F153D4" w:rsidRPr="009A609F" w:rsidRDefault="00F153D4">
            <w:pPr>
              <w:pStyle w:val="TableParagraph"/>
            </w:pPr>
          </w:p>
          <w:p w14:paraId="169D9CDA" w14:textId="77777777" w:rsidR="00F153D4" w:rsidRPr="009A609F" w:rsidRDefault="00F153D4">
            <w:pPr>
              <w:pStyle w:val="TableParagraph"/>
            </w:pPr>
          </w:p>
          <w:p w14:paraId="37972426" w14:textId="77777777" w:rsidR="00F153D4" w:rsidRPr="009A609F" w:rsidRDefault="00F153D4">
            <w:pPr>
              <w:pStyle w:val="TableParagraph"/>
            </w:pPr>
          </w:p>
          <w:p w14:paraId="3C528E30" w14:textId="77777777" w:rsidR="00F153D4" w:rsidRPr="009A609F" w:rsidRDefault="00A673E4" w:rsidP="00FE402F">
            <w:pPr>
              <w:pStyle w:val="TableParagraph"/>
              <w:spacing w:before="95"/>
              <w:ind w:leftChars="-13" w:left="-29"/>
              <w:jc w:val="center"/>
            </w:pPr>
            <w:r w:rsidRPr="009A609F">
              <w:rPr>
                <w:rFonts w:hint="eastAsia"/>
              </w:rPr>
              <w:t>自己</w:t>
            </w:r>
            <w:r w:rsidRPr="009A609F">
              <w:rPr>
                <w:rFonts w:hint="eastAsia"/>
                <w:w w:val="83"/>
                <w:fitText w:val="550" w:id="-1025273344"/>
              </w:rPr>
              <w:t>資本額</w:t>
            </w:r>
          </w:p>
        </w:tc>
        <w:tc>
          <w:tcPr>
            <w:tcW w:w="1560" w:type="dxa"/>
            <w:vMerge w:val="restart"/>
          </w:tcPr>
          <w:p w14:paraId="46258CBF" w14:textId="77777777" w:rsidR="00F153D4" w:rsidRPr="009A609F" w:rsidRDefault="00A26FDC">
            <w:pPr>
              <w:pStyle w:val="TableParagraph"/>
              <w:spacing w:before="122"/>
              <w:ind w:left="209"/>
            </w:pPr>
            <w:r w:rsidRPr="009A609F">
              <w:rPr>
                <w:spacing w:val="-2"/>
              </w:rPr>
              <w:t>払込資本金</w:t>
            </w:r>
          </w:p>
        </w:tc>
        <w:tc>
          <w:tcPr>
            <w:tcW w:w="1337" w:type="dxa"/>
            <w:vMerge w:val="restart"/>
          </w:tcPr>
          <w:p w14:paraId="299555E7" w14:textId="77777777" w:rsidR="00F153D4" w:rsidRPr="009A609F" w:rsidRDefault="00A26FDC">
            <w:pPr>
              <w:pStyle w:val="TableParagraph"/>
              <w:spacing w:before="136"/>
              <w:ind w:right="41"/>
              <w:jc w:val="right"/>
              <w:rPr>
                <w:sz w:val="11"/>
              </w:rPr>
            </w:pPr>
            <w:r w:rsidRPr="009A609F">
              <w:rPr>
                <w:spacing w:val="-4"/>
                <w:sz w:val="11"/>
              </w:rPr>
              <w:t>百万円</w:t>
            </w:r>
          </w:p>
        </w:tc>
        <w:tc>
          <w:tcPr>
            <w:tcW w:w="891" w:type="dxa"/>
            <w:vMerge w:val="restart"/>
          </w:tcPr>
          <w:p w14:paraId="610D4294" w14:textId="77777777" w:rsidR="00F153D4" w:rsidRPr="009A609F" w:rsidRDefault="00F153D4">
            <w:pPr>
              <w:pStyle w:val="TableParagraph"/>
              <w:spacing w:before="8"/>
              <w:rPr>
                <w:sz w:val="19"/>
              </w:rPr>
            </w:pPr>
          </w:p>
          <w:p w14:paraId="54C0026E" w14:textId="77777777" w:rsidR="00F153D4" w:rsidRPr="009A609F" w:rsidRDefault="00A26FDC">
            <w:pPr>
              <w:pStyle w:val="TableParagraph"/>
              <w:spacing w:line="150" w:lineRule="exact"/>
              <w:ind w:left="423"/>
              <w:rPr>
                <w:sz w:val="15"/>
              </w:rPr>
            </w:pPr>
            <w:r w:rsidRPr="009A609F">
              <w:rPr>
                <w:noProof/>
                <w:position w:val="-2"/>
                <w:sz w:val="15"/>
              </w:rPr>
              <w:drawing>
                <wp:inline distT="0" distB="0" distL="0" distR="0" wp14:anchorId="1995942F" wp14:editId="1A629CA1">
                  <wp:extent cx="219226" cy="95250"/>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3" cstate="print"/>
                          <a:stretch>
                            <a:fillRect/>
                          </a:stretch>
                        </pic:blipFill>
                        <pic:spPr>
                          <a:xfrm>
                            <a:off x="0" y="0"/>
                            <a:ext cx="219226" cy="95250"/>
                          </a:xfrm>
                          <a:prstGeom prst="rect">
                            <a:avLst/>
                          </a:prstGeom>
                        </pic:spPr>
                      </pic:pic>
                    </a:graphicData>
                  </a:graphic>
                </wp:inline>
              </w:drawing>
            </w:r>
          </w:p>
          <w:p w14:paraId="652A078E" w14:textId="77777777" w:rsidR="00F153D4" w:rsidRPr="009A609F" w:rsidRDefault="00F153D4">
            <w:pPr>
              <w:pStyle w:val="TableParagraph"/>
              <w:spacing w:before="271"/>
            </w:pPr>
          </w:p>
          <w:p w14:paraId="1870CB60" w14:textId="77777777" w:rsidR="00F153D4" w:rsidRPr="009A609F" w:rsidRDefault="00A26FDC">
            <w:pPr>
              <w:pStyle w:val="TableParagraph"/>
              <w:spacing w:line="283" w:lineRule="exact"/>
              <w:ind w:left="39"/>
            </w:pPr>
            <w:r w:rsidRPr="009A609F">
              <w:rPr>
                <w:spacing w:val="-10"/>
              </w:rPr>
              <w:t>特</w:t>
            </w:r>
          </w:p>
          <w:p w14:paraId="3A36CDDC" w14:textId="77777777" w:rsidR="00F153D4" w:rsidRPr="009A609F" w:rsidRDefault="00A26FDC">
            <w:pPr>
              <w:pStyle w:val="TableParagraph"/>
              <w:spacing w:line="283" w:lineRule="exact"/>
              <w:ind w:left="372"/>
            </w:pPr>
            <w:r w:rsidRPr="009A609F">
              <w:rPr>
                <w:spacing w:val="-5"/>
              </w:rPr>
              <w:t>年年</w:t>
            </w:r>
          </w:p>
          <w:p w14:paraId="63843C4C" w14:textId="77777777" w:rsidR="00F153D4" w:rsidRPr="009A609F" w:rsidRDefault="00A26FDC">
            <w:pPr>
              <w:pStyle w:val="TableParagraph"/>
              <w:spacing w:before="273" w:line="283" w:lineRule="exact"/>
              <w:ind w:left="38"/>
            </w:pPr>
            <w:r w:rsidRPr="009A609F">
              <w:rPr>
                <w:spacing w:val="-10"/>
              </w:rPr>
              <w:t>記</w:t>
            </w:r>
          </w:p>
          <w:p w14:paraId="630A2578" w14:textId="77777777" w:rsidR="00F153D4" w:rsidRPr="009A609F" w:rsidRDefault="00A26FDC">
            <w:pPr>
              <w:pStyle w:val="TableParagraph"/>
              <w:spacing w:line="283" w:lineRule="exact"/>
              <w:ind w:left="373"/>
            </w:pPr>
            <w:r w:rsidRPr="009A609F">
              <w:rPr>
                <w:spacing w:val="-5"/>
              </w:rPr>
              <w:t>月月</w:t>
            </w:r>
          </w:p>
          <w:p w14:paraId="174C6216" w14:textId="77777777" w:rsidR="00F153D4" w:rsidRPr="009A609F" w:rsidRDefault="00A26FDC">
            <w:pPr>
              <w:pStyle w:val="TableParagraph"/>
              <w:spacing w:before="273" w:line="283" w:lineRule="exact"/>
              <w:ind w:left="39"/>
            </w:pPr>
            <w:r w:rsidRPr="009A609F">
              <w:rPr>
                <w:spacing w:val="-10"/>
              </w:rPr>
              <w:t>事</w:t>
            </w:r>
          </w:p>
          <w:p w14:paraId="685B9246" w14:textId="77777777" w:rsidR="00F153D4" w:rsidRPr="009A609F" w:rsidRDefault="00A26FDC">
            <w:pPr>
              <w:pStyle w:val="TableParagraph"/>
              <w:spacing w:before="2" w:line="235" w:lineRule="auto"/>
              <w:ind w:left="372" w:right="41"/>
              <w:jc w:val="right"/>
            </w:pPr>
            <w:r w:rsidRPr="009A609F">
              <w:rPr>
                <w:spacing w:val="-6"/>
              </w:rPr>
              <w:t>日日</w:t>
            </w:r>
            <w:r w:rsidRPr="009A609F">
              <w:rPr>
                <w:spacing w:val="-5"/>
              </w:rPr>
              <w:t>かま</w:t>
            </w:r>
          </w:p>
          <w:p w14:paraId="1C076EAF" w14:textId="77777777" w:rsidR="00F153D4" w:rsidRPr="009A609F" w:rsidRDefault="00A26FDC">
            <w:pPr>
              <w:pStyle w:val="TableParagraph"/>
              <w:spacing w:line="280" w:lineRule="exact"/>
              <w:ind w:right="41"/>
              <w:jc w:val="right"/>
            </w:pPr>
            <w:r w:rsidRPr="009A609F">
              <w:rPr>
                <w:spacing w:val="-2"/>
              </w:rPr>
              <w:t>項 らで</w:t>
            </w:r>
          </w:p>
          <w:p w14:paraId="642DEE96" w14:textId="77777777" w:rsidR="00F153D4" w:rsidRPr="009A609F" w:rsidRDefault="00F153D4">
            <w:pPr>
              <w:pStyle w:val="TableParagraph"/>
              <w:spacing w:before="5"/>
              <w:rPr>
                <w:sz w:val="10"/>
              </w:rPr>
            </w:pPr>
          </w:p>
          <w:p w14:paraId="5126E77A" w14:textId="77777777" w:rsidR="00F153D4" w:rsidRPr="009A609F" w:rsidRDefault="00A26FDC">
            <w:pPr>
              <w:pStyle w:val="TableParagraph"/>
              <w:spacing w:line="148" w:lineRule="exact"/>
              <w:ind w:left="420"/>
              <w:rPr>
                <w:sz w:val="14"/>
              </w:rPr>
            </w:pPr>
            <w:r w:rsidRPr="009A609F">
              <w:rPr>
                <w:noProof/>
                <w:position w:val="-2"/>
                <w:sz w:val="14"/>
              </w:rPr>
              <mc:AlternateContent>
                <mc:Choice Requires="wpg">
                  <w:drawing>
                    <wp:inline distT="0" distB="0" distL="0" distR="0" wp14:anchorId="541F7FE3" wp14:editId="577A1888">
                      <wp:extent cx="222885" cy="9461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94615"/>
                                <a:chOff x="0" y="0"/>
                                <a:chExt cx="222885" cy="94615"/>
                              </a:xfrm>
                            </wpg:grpSpPr>
                            <wps:wsp>
                              <wps:cNvPr id="105" name="Graphic 105"/>
                              <wps:cNvSpPr/>
                              <wps:spPr>
                                <a:xfrm>
                                  <a:off x="0" y="0"/>
                                  <a:ext cx="222885" cy="94615"/>
                                </a:xfrm>
                                <a:custGeom>
                                  <a:avLst/>
                                  <a:gdLst/>
                                  <a:ahLst/>
                                  <a:cxnLst/>
                                  <a:rect l="l" t="t" r="r" b="b"/>
                                  <a:pathLst>
                                    <a:path w="222885" h="94615">
                                      <a:moveTo>
                                        <a:pt x="77304" y="86880"/>
                                      </a:moveTo>
                                      <a:lnTo>
                                        <a:pt x="9144" y="86880"/>
                                      </a:lnTo>
                                      <a:lnTo>
                                        <a:pt x="9144" y="18288"/>
                                      </a:lnTo>
                                      <a:lnTo>
                                        <a:pt x="9144" y="16497"/>
                                      </a:lnTo>
                                      <a:lnTo>
                                        <a:pt x="9144" y="0"/>
                                      </a:lnTo>
                                      <a:lnTo>
                                        <a:pt x="1524" y="0"/>
                                      </a:lnTo>
                                      <a:lnTo>
                                        <a:pt x="1524" y="15798"/>
                                      </a:lnTo>
                                      <a:lnTo>
                                        <a:pt x="1524" y="18288"/>
                                      </a:lnTo>
                                      <a:lnTo>
                                        <a:pt x="1524" y="92976"/>
                                      </a:lnTo>
                                      <a:lnTo>
                                        <a:pt x="0" y="94500"/>
                                      </a:lnTo>
                                      <a:lnTo>
                                        <a:pt x="76606" y="94500"/>
                                      </a:lnTo>
                                      <a:lnTo>
                                        <a:pt x="77304" y="86880"/>
                                      </a:lnTo>
                                      <a:close/>
                                    </a:path>
                                    <a:path w="222885" h="94615">
                                      <a:moveTo>
                                        <a:pt x="222504" y="0"/>
                                      </a:moveTo>
                                      <a:lnTo>
                                        <a:pt x="214884" y="0"/>
                                      </a:lnTo>
                                      <a:lnTo>
                                        <a:pt x="214884" y="16357"/>
                                      </a:lnTo>
                                      <a:lnTo>
                                        <a:pt x="214884" y="18288"/>
                                      </a:lnTo>
                                      <a:lnTo>
                                        <a:pt x="214884" y="86880"/>
                                      </a:lnTo>
                                      <a:lnTo>
                                        <a:pt x="146291" y="86880"/>
                                      </a:lnTo>
                                      <a:lnTo>
                                        <a:pt x="77724" y="86868"/>
                                      </a:lnTo>
                                      <a:lnTo>
                                        <a:pt x="77724" y="94488"/>
                                      </a:lnTo>
                                      <a:lnTo>
                                        <a:pt x="143662" y="94488"/>
                                      </a:lnTo>
                                      <a:lnTo>
                                        <a:pt x="222504" y="94500"/>
                                      </a:lnTo>
                                      <a:lnTo>
                                        <a:pt x="220980" y="92976"/>
                                      </a:lnTo>
                                      <a:lnTo>
                                        <a:pt x="222504" y="93484"/>
                                      </a:lnTo>
                                      <a:lnTo>
                                        <a:pt x="222504" y="18288"/>
                                      </a:lnTo>
                                      <a:lnTo>
                                        <a:pt x="222504" y="15659"/>
                                      </a:lnTo>
                                      <a:lnTo>
                                        <a:pt x="222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CDB37A" id="Group 104" o:spid="_x0000_s1026" style="width:17.55pt;height:7.45pt;mso-position-horizontal-relative:char;mso-position-vertical-relative:line" coordsize="22288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">
                      <v:shape id="Graphic 105" o:spid="_x0000_s1027" style="position:absolute;width:222885;height:94615;visibility:visible;mso-wrap-style:square;v-text-anchor:top" coordsize="22288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" path="m77304,86880r-68160,l9144,18288r,-1791l9144,,1524,r,15798l1524,18288r,74688l,94500r76606,l77304,86880xem222504,r-7620,l214884,16357r,1931l214884,86880r-68593,l77724,86868r,7620l143662,94488r78842,12l220980,92976r1524,508l222504,18288r,-2629l222504,xe" fillcolor="black" stroked="f">
                        <v:path arrowok="t"/>
                      </v:shape>
                      <w10:anchorlock/>
                    </v:group>
                  </w:pict>
                </mc:Fallback>
              </mc:AlternateContent>
            </w:r>
          </w:p>
          <w:p w14:paraId="5C8B1E3E" w14:textId="77777777" w:rsidR="00F153D4" w:rsidRPr="009A609F" w:rsidRDefault="00F153D4">
            <w:pPr>
              <w:pStyle w:val="TableParagraph"/>
              <w:rPr>
                <w:sz w:val="20"/>
              </w:rPr>
            </w:pPr>
          </w:p>
          <w:p w14:paraId="60141214" w14:textId="77777777" w:rsidR="00F153D4" w:rsidRPr="009A609F" w:rsidRDefault="00F153D4">
            <w:pPr>
              <w:pStyle w:val="TableParagraph"/>
              <w:rPr>
                <w:sz w:val="20"/>
              </w:rPr>
            </w:pPr>
          </w:p>
          <w:p w14:paraId="7D067622" w14:textId="77777777" w:rsidR="00F153D4" w:rsidRPr="009A609F" w:rsidRDefault="00F153D4">
            <w:pPr>
              <w:pStyle w:val="TableParagraph"/>
              <w:rPr>
                <w:sz w:val="20"/>
              </w:rPr>
            </w:pPr>
          </w:p>
          <w:p w14:paraId="7BEEF3A1" w14:textId="77777777" w:rsidR="00F153D4" w:rsidRPr="009A609F" w:rsidRDefault="00F153D4">
            <w:pPr>
              <w:pStyle w:val="TableParagraph"/>
              <w:rPr>
                <w:sz w:val="20"/>
              </w:rPr>
            </w:pPr>
          </w:p>
          <w:p w14:paraId="19055C4E" w14:textId="77777777" w:rsidR="00F153D4" w:rsidRPr="009A609F" w:rsidRDefault="00F153D4">
            <w:pPr>
              <w:pStyle w:val="TableParagraph"/>
              <w:rPr>
                <w:sz w:val="20"/>
              </w:rPr>
            </w:pPr>
          </w:p>
          <w:p w14:paraId="7DB2D6B4" w14:textId="77777777" w:rsidR="00F153D4" w:rsidRPr="009A609F" w:rsidRDefault="00F153D4">
            <w:pPr>
              <w:pStyle w:val="TableParagraph"/>
              <w:rPr>
                <w:sz w:val="20"/>
              </w:rPr>
            </w:pPr>
          </w:p>
          <w:p w14:paraId="50E3A456" w14:textId="77777777" w:rsidR="00F153D4" w:rsidRPr="009A609F" w:rsidRDefault="00F153D4">
            <w:pPr>
              <w:pStyle w:val="TableParagraph"/>
              <w:spacing w:before="159"/>
              <w:rPr>
                <w:sz w:val="20"/>
              </w:rPr>
            </w:pPr>
          </w:p>
          <w:p w14:paraId="48245547" w14:textId="77777777" w:rsidR="00F153D4" w:rsidRPr="009A609F" w:rsidRDefault="00F153D4">
            <w:pPr>
              <w:pStyle w:val="TableParagraph"/>
              <w:spacing w:line="99" w:lineRule="exact"/>
              <w:rPr>
                <w:sz w:val="9"/>
              </w:rPr>
            </w:pPr>
          </w:p>
        </w:tc>
        <w:tc>
          <w:tcPr>
            <w:tcW w:w="557" w:type="dxa"/>
            <w:vMerge w:val="restart"/>
          </w:tcPr>
          <w:p w14:paraId="34E85D0F" w14:textId="77777777" w:rsidR="00F153D4" w:rsidRPr="009A609F" w:rsidRDefault="00F153D4">
            <w:pPr>
              <w:pStyle w:val="TableParagraph"/>
              <w:spacing w:before="116"/>
            </w:pPr>
          </w:p>
          <w:p w14:paraId="5146E13D" w14:textId="77777777" w:rsidR="00F153D4" w:rsidRPr="009A609F" w:rsidRDefault="00A26FDC">
            <w:pPr>
              <w:pStyle w:val="TableParagraph"/>
              <w:spacing w:before="1" w:line="705" w:lineRule="auto"/>
              <w:ind w:left="151" w:right="152"/>
              <w:jc w:val="both"/>
            </w:pPr>
            <w:r w:rsidRPr="009A609F">
              <w:rPr>
                <w:spacing w:val="-10"/>
              </w:rPr>
              <w:t>損益状況</w:t>
            </w:r>
          </w:p>
        </w:tc>
        <w:tc>
          <w:tcPr>
            <w:tcW w:w="2340" w:type="dxa"/>
            <w:gridSpan w:val="3"/>
          </w:tcPr>
          <w:p w14:paraId="273BC45E" w14:textId="77777777" w:rsidR="00F153D4" w:rsidRPr="009A609F" w:rsidRDefault="00A26FDC">
            <w:pPr>
              <w:pStyle w:val="TableParagraph"/>
              <w:tabs>
                <w:tab w:val="left" w:pos="1370"/>
                <w:tab w:val="left" w:pos="1922"/>
              </w:tabs>
              <w:spacing w:before="122"/>
              <w:ind w:left="595"/>
            </w:pPr>
            <w:r w:rsidRPr="009A609F">
              <w:t>①</w:t>
            </w:r>
            <w:r w:rsidRPr="009A609F">
              <w:rPr>
                <w:spacing w:val="-10"/>
              </w:rPr>
              <w:t>売</w:t>
            </w:r>
            <w:r w:rsidRPr="009A609F">
              <w:tab/>
            </w:r>
            <w:r w:rsidRPr="009A609F">
              <w:rPr>
                <w:spacing w:val="-10"/>
              </w:rPr>
              <w:t>上</w:t>
            </w:r>
            <w:r w:rsidRPr="009A609F">
              <w:tab/>
            </w:r>
            <w:r w:rsidRPr="009A609F">
              <w:rPr>
                <w:spacing w:val="-10"/>
              </w:rPr>
              <w:t>高</w:t>
            </w:r>
          </w:p>
        </w:tc>
        <w:tc>
          <w:tcPr>
            <w:tcW w:w="1224" w:type="dxa"/>
          </w:tcPr>
          <w:p w14:paraId="3AE91082" w14:textId="77777777" w:rsidR="00F153D4" w:rsidRPr="009A609F" w:rsidRDefault="00F153D4">
            <w:pPr>
              <w:pStyle w:val="TableParagraph"/>
              <w:spacing w:line="96" w:lineRule="exact"/>
              <w:ind w:left="1095" w:right="-44"/>
              <w:rPr>
                <w:sz w:val="9"/>
              </w:rPr>
            </w:pPr>
          </w:p>
          <w:p w14:paraId="1A2B1436" w14:textId="77777777" w:rsidR="00F153D4" w:rsidRPr="009A609F" w:rsidRDefault="00A26FDC">
            <w:pPr>
              <w:pStyle w:val="TableParagraph"/>
              <w:spacing w:before="40"/>
              <w:ind w:right="39"/>
              <w:jc w:val="right"/>
              <w:rPr>
                <w:sz w:val="11"/>
              </w:rPr>
            </w:pPr>
            <w:r w:rsidRPr="009A609F">
              <w:rPr>
                <w:spacing w:val="-4"/>
                <w:sz w:val="11"/>
              </w:rPr>
              <w:t>百万円</w:t>
            </w:r>
          </w:p>
        </w:tc>
      </w:tr>
      <w:tr w:rsidR="009A609F" w:rsidRPr="009A609F" w14:paraId="07BBFA50" w14:textId="77777777" w:rsidTr="00A673E4">
        <w:trPr>
          <w:trHeight w:hRule="exact" w:val="280"/>
        </w:trPr>
        <w:tc>
          <w:tcPr>
            <w:tcW w:w="666" w:type="dxa"/>
            <w:vMerge/>
            <w:tcBorders>
              <w:top w:val="nil"/>
              <w:left w:val="single" w:sz="12" w:space="0" w:color="auto"/>
            </w:tcBorders>
          </w:tcPr>
          <w:p w14:paraId="4CDE22D2" w14:textId="77777777" w:rsidR="00F153D4" w:rsidRPr="009A609F" w:rsidRDefault="00F153D4">
            <w:pPr>
              <w:rPr>
                <w:sz w:val="2"/>
                <w:szCs w:val="2"/>
              </w:rPr>
            </w:pPr>
          </w:p>
        </w:tc>
        <w:tc>
          <w:tcPr>
            <w:tcW w:w="1560" w:type="dxa"/>
            <w:vMerge/>
            <w:tcBorders>
              <w:top w:val="nil"/>
            </w:tcBorders>
          </w:tcPr>
          <w:p w14:paraId="00EABF51" w14:textId="77777777" w:rsidR="00F153D4" w:rsidRPr="009A609F" w:rsidRDefault="00F153D4">
            <w:pPr>
              <w:rPr>
                <w:sz w:val="2"/>
                <w:szCs w:val="2"/>
              </w:rPr>
            </w:pPr>
          </w:p>
        </w:tc>
        <w:tc>
          <w:tcPr>
            <w:tcW w:w="1337" w:type="dxa"/>
            <w:vMerge/>
            <w:tcBorders>
              <w:top w:val="nil"/>
            </w:tcBorders>
          </w:tcPr>
          <w:p w14:paraId="48BA358E" w14:textId="77777777" w:rsidR="00F153D4" w:rsidRPr="009A609F" w:rsidRDefault="00F153D4">
            <w:pPr>
              <w:rPr>
                <w:sz w:val="2"/>
                <w:szCs w:val="2"/>
              </w:rPr>
            </w:pPr>
          </w:p>
        </w:tc>
        <w:tc>
          <w:tcPr>
            <w:tcW w:w="891" w:type="dxa"/>
            <w:vMerge/>
            <w:tcBorders>
              <w:top w:val="nil"/>
            </w:tcBorders>
          </w:tcPr>
          <w:p w14:paraId="2AA56C18" w14:textId="77777777" w:rsidR="00F153D4" w:rsidRPr="009A609F" w:rsidRDefault="00F153D4">
            <w:pPr>
              <w:rPr>
                <w:sz w:val="2"/>
                <w:szCs w:val="2"/>
              </w:rPr>
            </w:pPr>
          </w:p>
        </w:tc>
        <w:tc>
          <w:tcPr>
            <w:tcW w:w="557" w:type="dxa"/>
            <w:vMerge/>
            <w:tcBorders>
              <w:top w:val="nil"/>
            </w:tcBorders>
          </w:tcPr>
          <w:p w14:paraId="27309C0D" w14:textId="77777777" w:rsidR="00F153D4" w:rsidRPr="009A609F" w:rsidRDefault="00F153D4">
            <w:pPr>
              <w:rPr>
                <w:sz w:val="2"/>
                <w:szCs w:val="2"/>
              </w:rPr>
            </w:pPr>
          </w:p>
        </w:tc>
        <w:tc>
          <w:tcPr>
            <w:tcW w:w="2340" w:type="dxa"/>
            <w:gridSpan w:val="3"/>
            <w:vMerge w:val="restart"/>
          </w:tcPr>
          <w:p w14:paraId="0EDF7591" w14:textId="77777777" w:rsidR="00F153D4" w:rsidRPr="009A609F" w:rsidRDefault="00A26FDC">
            <w:pPr>
              <w:pStyle w:val="TableParagraph"/>
              <w:spacing w:before="122"/>
              <w:ind w:left="595"/>
            </w:pPr>
            <w:r w:rsidRPr="009A609F">
              <w:rPr>
                <w:spacing w:val="11"/>
              </w:rPr>
              <w:t>②売 上 原 価</w:t>
            </w:r>
          </w:p>
        </w:tc>
        <w:tc>
          <w:tcPr>
            <w:tcW w:w="1224" w:type="dxa"/>
            <w:vMerge w:val="restart"/>
          </w:tcPr>
          <w:p w14:paraId="2DAE0329" w14:textId="77777777" w:rsidR="00F153D4" w:rsidRPr="009A609F" w:rsidRDefault="00F153D4">
            <w:pPr>
              <w:pStyle w:val="TableParagraph"/>
              <w:rPr>
                <w:rFonts w:ascii="Times New Roman"/>
                <w:sz w:val="18"/>
              </w:rPr>
            </w:pPr>
          </w:p>
        </w:tc>
      </w:tr>
      <w:tr w:rsidR="009A609F" w:rsidRPr="009A609F" w14:paraId="0BC48499" w14:textId="77777777" w:rsidTr="00A673E4">
        <w:trPr>
          <w:trHeight w:hRule="exact" w:val="278"/>
        </w:trPr>
        <w:tc>
          <w:tcPr>
            <w:tcW w:w="666" w:type="dxa"/>
            <w:vMerge/>
            <w:tcBorders>
              <w:top w:val="nil"/>
              <w:left w:val="single" w:sz="12" w:space="0" w:color="auto"/>
            </w:tcBorders>
          </w:tcPr>
          <w:p w14:paraId="517E8E4D" w14:textId="77777777" w:rsidR="00F153D4" w:rsidRPr="009A609F" w:rsidRDefault="00F153D4">
            <w:pPr>
              <w:rPr>
                <w:sz w:val="2"/>
                <w:szCs w:val="2"/>
              </w:rPr>
            </w:pPr>
          </w:p>
        </w:tc>
        <w:tc>
          <w:tcPr>
            <w:tcW w:w="1560" w:type="dxa"/>
            <w:vMerge w:val="restart"/>
          </w:tcPr>
          <w:p w14:paraId="7F26057F" w14:textId="77777777" w:rsidR="00F153D4" w:rsidRPr="009A609F" w:rsidRDefault="00A26FDC">
            <w:pPr>
              <w:pStyle w:val="TableParagraph"/>
              <w:spacing w:before="122"/>
              <w:ind w:left="151"/>
            </w:pPr>
            <w:r w:rsidRPr="009A609F">
              <w:t>積</w:t>
            </w:r>
            <w:r w:rsidRPr="009A609F">
              <w:rPr>
                <w:spacing w:val="60"/>
                <w:w w:val="150"/>
              </w:rPr>
              <w:t xml:space="preserve"> </w:t>
            </w:r>
            <w:r w:rsidRPr="009A609F">
              <w:t>立</w:t>
            </w:r>
            <w:r w:rsidRPr="009A609F">
              <w:rPr>
                <w:spacing w:val="58"/>
                <w:w w:val="150"/>
              </w:rPr>
              <w:t xml:space="preserve"> </w:t>
            </w:r>
            <w:r w:rsidRPr="009A609F">
              <w:rPr>
                <w:spacing w:val="-10"/>
              </w:rPr>
              <w:t>金</w:t>
            </w:r>
          </w:p>
        </w:tc>
        <w:tc>
          <w:tcPr>
            <w:tcW w:w="1337" w:type="dxa"/>
            <w:vMerge w:val="restart"/>
          </w:tcPr>
          <w:p w14:paraId="70ADDE0F" w14:textId="77777777" w:rsidR="00F153D4" w:rsidRPr="009A609F" w:rsidRDefault="00F153D4">
            <w:pPr>
              <w:pStyle w:val="TableParagraph"/>
              <w:rPr>
                <w:rFonts w:ascii="Times New Roman"/>
                <w:sz w:val="18"/>
              </w:rPr>
            </w:pPr>
          </w:p>
        </w:tc>
        <w:tc>
          <w:tcPr>
            <w:tcW w:w="891" w:type="dxa"/>
            <w:vMerge/>
            <w:tcBorders>
              <w:top w:val="nil"/>
            </w:tcBorders>
          </w:tcPr>
          <w:p w14:paraId="592CC847" w14:textId="77777777" w:rsidR="00F153D4" w:rsidRPr="009A609F" w:rsidRDefault="00F153D4">
            <w:pPr>
              <w:rPr>
                <w:sz w:val="2"/>
                <w:szCs w:val="2"/>
              </w:rPr>
            </w:pPr>
          </w:p>
        </w:tc>
        <w:tc>
          <w:tcPr>
            <w:tcW w:w="557" w:type="dxa"/>
            <w:vMerge/>
            <w:tcBorders>
              <w:top w:val="nil"/>
            </w:tcBorders>
          </w:tcPr>
          <w:p w14:paraId="260C3C1D" w14:textId="77777777" w:rsidR="00F153D4" w:rsidRPr="009A609F" w:rsidRDefault="00F153D4">
            <w:pPr>
              <w:rPr>
                <w:sz w:val="2"/>
                <w:szCs w:val="2"/>
              </w:rPr>
            </w:pPr>
          </w:p>
        </w:tc>
        <w:tc>
          <w:tcPr>
            <w:tcW w:w="2340" w:type="dxa"/>
            <w:gridSpan w:val="3"/>
            <w:vMerge/>
            <w:tcBorders>
              <w:top w:val="nil"/>
            </w:tcBorders>
          </w:tcPr>
          <w:p w14:paraId="3E6AE2BA" w14:textId="77777777" w:rsidR="00F153D4" w:rsidRPr="009A609F" w:rsidRDefault="00F153D4">
            <w:pPr>
              <w:rPr>
                <w:sz w:val="2"/>
                <w:szCs w:val="2"/>
              </w:rPr>
            </w:pPr>
          </w:p>
        </w:tc>
        <w:tc>
          <w:tcPr>
            <w:tcW w:w="1224" w:type="dxa"/>
            <w:vMerge/>
            <w:tcBorders>
              <w:top w:val="nil"/>
            </w:tcBorders>
          </w:tcPr>
          <w:p w14:paraId="2588CA45" w14:textId="77777777" w:rsidR="00F153D4" w:rsidRPr="009A609F" w:rsidRDefault="00F153D4">
            <w:pPr>
              <w:rPr>
                <w:sz w:val="2"/>
                <w:szCs w:val="2"/>
              </w:rPr>
            </w:pPr>
          </w:p>
        </w:tc>
      </w:tr>
      <w:tr w:rsidR="009A609F" w:rsidRPr="009A609F" w14:paraId="1C3DDED7" w14:textId="77777777" w:rsidTr="00A673E4">
        <w:trPr>
          <w:trHeight w:hRule="exact" w:val="561"/>
        </w:trPr>
        <w:tc>
          <w:tcPr>
            <w:tcW w:w="666" w:type="dxa"/>
            <w:vMerge/>
            <w:tcBorders>
              <w:top w:val="nil"/>
              <w:left w:val="single" w:sz="12" w:space="0" w:color="auto"/>
            </w:tcBorders>
          </w:tcPr>
          <w:p w14:paraId="0D1F98A8" w14:textId="77777777" w:rsidR="00F153D4" w:rsidRPr="009A609F" w:rsidRDefault="00F153D4">
            <w:pPr>
              <w:rPr>
                <w:sz w:val="2"/>
                <w:szCs w:val="2"/>
              </w:rPr>
            </w:pPr>
          </w:p>
        </w:tc>
        <w:tc>
          <w:tcPr>
            <w:tcW w:w="1560" w:type="dxa"/>
            <w:vMerge/>
            <w:tcBorders>
              <w:top w:val="nil"/>
            </w:tcBorders>
          </w:tcPr>
          <w:p w14:paraId="10302BEB" w14:textId="77777777" w:rsidR="00F153D4" w:rsidRPr="009A609F" w:rsidRDefault="00F153D4">
            <w:pPr>
              <w:rPr>
                <w:sz w:val="2"/>
                <w:szCs w:val="2"/>
              </w:rPr>
            </w:pPr>
          </w:p>
        </w:tc>
        <w:tc>
          <w:tcPr>
            <w:tcW w:w="1337" w:type="dxa"/>
            <w:vMerge/>
            <w:tcBorders>
              <w:top w:val="nil"/>
            </w:tcBorders>
          </w:tcPr>
          <w:p w14:paraId="23118368" w14:textId="77777777" w:rsidR="00F153D4" w:rsidRPr="009A609F" w:rsidRDefault="00F153D4">
            <w:pPr>
              <w:rPr>
                <w:sz w:val="2"/>
                <w:szCs w:val="2"/>
              </w:rPr>
            </w:pPr>
          </w:p>
        </w:tc>
        <w:tc>
          <w:tcPr>
            <w:tcW w:w="891" w:type="dxa"/>
            <w:vMerge/>
            <w:tcBorders>
              <w:top w:val="nil"/>
            </w:tcBorders>
          </w:tcPr>
          <w:p w14:paraId="71EAE6A0" w14:textId="77777777" w:rsidR="00F153D4" w:rsidRPr="009A609F" w:rsidRDefault="00F153D4">
            <w:pPr>
              <w:rPr>
                <w:sz w:val="2"/>
                <w:szCs w:val="2"/>
              </w:rPr>
            </w:pPr>
          </w:p>
        </w:tc>
        <w:tc>
          <w:tcPr>
            <w:tcW w:w="557" w:type="dxa"/>
            <w:vMerge/>
            <w:tcBorders>
              <w:top w:val="nil"/>
            </w:tcBorders>
          </w:tcPr>
          <w:p w14:paraId="5B9E6AA8" w14:textId="77777777" w:rsidR="00F153D4" w:rsidRPr="009A609F" w:rsidRDefault="00F153D4">
            <w:pPr>
              <w:rPr>
                <w:sz w:val="2"/>
                <w:szCs w:val="2"/>
              </w:rPr>
            </w:pPr>
          </w:p>
        </w:tc>
        <w:tc>
          <w:tcPr>
            <w:tcW w:w="2340" w:type="dxa"/>
            <w:gridSpan w:val="3"/>
          </w:tcPr>
          <w:p w14:paraId="676E8379" w14:textId="77777777" w:rsidR="00F153D4" w:rsidRPr="009A609F" w:rsidRDefault="00A26FDC">
            <w:pPr>
              <w:pStyle w:val="TableParagraph"/>
              <w:spacing w:before="124"/>
              <w:ind w:left="150"/>
            </w:pPr>
            <w:r w:rsidRPr="009A609F">
              <w:rPr>
                <w:w w:val="85"/>
              </w:rPr>
              <w:t>①－②（Ａ）</w:t>
            </w:r>
            <w:r w:rsidRPr="009A609F">
              <w:rPr>
                <w:spacing w:val="-2"/>
                <w:w w:val="85"/>
              </w:rPr>
              <w:t>売上総利益</w:t>
            </w:r>
          </w:p>
        </w:tc>
        <w:tc>
          <w:tcPr>
            <w:tcW w:w="1224" w:type="dxa"/>
          </w:tcPr>
          <w:p w14:paraId="15B6ADFF" w14:textId="77777777" w:rsidR="00F153D4" w:rsidRPr="009A609F" w:rsidRDefault="00F153D4">
            <w:pPr>
              <w:pStyle w:val="TableParagraph"/>
              <w:rPr>
                <w:rFonts w:ascii="Times New Roman"/>
                <w:sz w:val="18"/>
              </w:rPr>
            </w:pPr>
          </w:p>
        </w:tc>
      </w:tr>
      <w:tr w:rsidR="009A609F" w:rsidRPr="009A609F" w14:paraId="1315A381" w14:textId="77777777" w:rsidTr="00A673E4">
        <w:trPr>
          <w:trHeight w:hRule="exact" w:val="559"/>
        </w:trPr>
        <w:tc>
          <w:tcPr>
            <w:tcW w:w="666" w:type="dxa"/>
            <w:vMerge/>
            <w:tcBorders>
              <w:top w:val="nil"/>
              <w:left w:val="single" w:sz="12" w:space="0" w:color="auto"/>
            </w:tcBorders>
          </w:tcPr>
          <w:p w14:paraId="0C9A915C" w14:textId="77777777" w:rsidR="00F153D4" w:rsidRPr="009A609F" w:rsidRDefault="00F153D4">
            <w:pPr>
              <w:rPr>
                <w:sz w:val="2"/>
                <w:szCs w:val="2"/>
              </w:rPr>
            </w:pPr>
          </w:p>
        </w:tc>
        <w:tc>
          <w:tcPr>
            <w:tcW w:w="1560" w:type="dxa"/>
            <w:vMerge w:val="restart"/>
          </w:tcPr>
          <w:p w14:paraId="20C73331" w14:textId="77777777" w:rsidR="00F153D4" w:rsidRPr="009A609F" w:rsidRDefault="00A26FDC">
            <w:pPr>
              <w:pStyle w:val="TableParagraph"/>
              <w:spacing w:before="122" w:line="283" w:lineRule="exact"/>
              <w:ind w:left="151"/>
            </w:pPr>
            <w:r w:rsidRPr="009A609F">
              <w:t>繰</w:t>
            </w:r>
            <w:r w:rsidRPr="009A609F">
              <w:rPr>
                <w:spacing w:val="60"/>
                <w:w w:val="150"/>
              </w:rPr>
              <w:t xml:space="preserve"> </w:t>
            </w:r>
            <w:r w:rsidRPr="009A609F">
              <w:t>越</w:t>
            </w:r>
            <w:r w:rsidRPr="009A609F">
              <w:rPr>
                <w:spacing w:val="58"/>
                <w:w w:val="150"/>
              </w:rPr>
              <w:t xml:space="preserve"> </w:t>
            </w:r>
            <w:r w:rsidRPr="009A609F">
              <w:rPr>
                <w:spacing w:val="-10"/>
              </w:rPr>
              <w:t>金</w:t>
            </w:r>
          </w:p>
          <w:p w14:paraId="15039E31" w14:textId="77777777" w:rsidR="00F153D4" w:rsidRPr="009A609F" w:rsidRDefault="00A26FDC">
            <w:pPr>
              <w:pStyle w:val="TableParagraph"/>
              <w:spacing w:line="283" w:lineRule="exact"/>
              <w:ind w:left="209" w:right="-15"/>
            </w:pPr>
            <w:r w:rsidRPr="009A609F">
              <w:t>（繰越欠損</w:t>
            </w:r>
            <w:r w:rsidRPr="009A609F">
              <w:rPr>
                <w:spacing w:val="-10"/>
              </w:rPr>
              <w:t>）</w:t>
            </w:r>
          </w:p>
        </w:tc>
        <w:tc>
          <w:tcPr>
            <w:tcW w:w="1337" w:type="dxa"/>
            <w:vMerge w:val="restart"/>
          </w:tcPr>
          <w:p w14:paraId="46D88AE7" w14:textId="77777777" w:rsidR="00F153D4" w:rsidRPr="009A609F" w:rsidRDefault="00F153D4">
            <w:pPr>
              <w:pStyle w:val="TableParagraph"/>
              <w:rPr>
                <w:rFonts w:ascii="Times New Roman"/>
                <w:sz w:val="18"/>
              </w:rPr>
            </w:pPr>
          </w:p>
        </w:tc>
        <w:tc>
          <w:tcPr>
            <w:tcW w:w="891" w:type="dxa"/>
            <w:vMerge/>
            <w:tcBorders>
              <w:top w:val="nil"/>
            </w:tcBorders>
          </w:tcPr>
          <w:p w14:paraId="7C55963B" w14:textId="77777777" w:rsidR="00F153D4" w:rsidRPr="009A609F" w:rsidRDefault="00F153D4">
            <w:pPr>
              <w:rPr>
                <w:sz w:val="2"/>
                <w:szCs w:val="2"/>
              </w:rPr>
            </w:pPr>
          </w:p>
        </w:tc>
        <w:tc>
          <w:tcPr>
            <w:tcW w:w="557" w:type="dxa"/>
            <w:vMerge/>
            <w:tcBorders>
              <w:top w:val="nil"/>
            </w:tcBorders>
          </w:tcPr>
          <w:p w14:paraId="7A715F39" w14:textId="77777777" w:rsidR="00F153D4" w:rsidRPr="009A609F" w:rsidRDefault="00F153D4">
            <w:pPr>
              <w:rPr>
                <w:sz w:val="2"/>
                <w:szCs w:val="2"/>
              </w:rPr>
            </w:pPr>
          </w:p>
        </w:tc>
        <w:tc>
          <w:tcPr>
            <w:tcW w:w="2340" w:type="dxa"/>
            <w:gridSpan w:val="3"/>
          </w:tcPr>
          <w:p w14:paraId="6A5F0F68" w14:textId="77777777" w:rsidR="00F153D4" w:rsidRPr="009A609F" w:rsidRDefault="00A26FDC">
            <w:pPr>
              <w:pStyle w:val="TableParagraph"/>
              <w:spacing w:before="122"/>
              <w:ind w:left="596"/>
            </w:pPr>
            <w:r w:rsidRPr="009A609F">
              <w:rPr>
                <w:w w:val="55"/>
              </w:rPr>
              <w:t>③</w:t>
            </w:r>
            <w:r w:rsidRPr="009A609F">
              <w:rPr>
                <w:spacing w:val="4"/>
              </w:rPr>
              <w:t xml:space="preserve"> </w:t>
            </w:r>
            <w:r w:rsidRPr="009A609F">
              <w:rPr>
                <w:spacing w:val="19"/>
                <w:w w:val="55"/>
              </w:rPr>
              <w:t>販売費及び一般管理費</w:t>
            </w:r>
          </w:p>
        </w:tc>
        <w:tc>
          <w:tcPr>
            <w:tcW w:w="1224" w:type="dxa"/>
          </w:tcPr>
          <w:p w14:paraId="5BDEF2CE" w14:textId="77777777" w:rsidR="00F153D4" w:rsidRPr="009A609F" w:rsidRDefault="00F153D4">
            <w:pPr>
              <w:pStyle w:val="TableParagraph"/>
              <w:rPr>
                <w:rFonts w:ascii="Times New Roman"/>
                <w:sz w:val="18"/>
              </w:rPr>
            </w:pPr>
          </w:p>
        </w:tc>
      </w:tr>
      <w:tr w:rsidR="009A609F" w:rsidRPr="009A609F" w14:paraId="43A38B68" w14:textId="77777777" w:rsidTr="00A673E4">
        <w:trPr>
          <w:trHeight w:hRule="exact" w:val="280"/>
        </w:trPr>
        <w:tc>
          <w:tcPr>
            <w:tcW w:w="666" w:type="dxa"/>
            <w:vMerge/>
            <w:tcBorders>
              <w:top w:val="nil"/>
              <w:left w:val="single" w:sz="12" w:space="0" w:color="auto"/>
            </w:tcBorders>
          </w:tcPr>
          <w:p w14:paraId="402E3719" w14:textId="77777777" w:rsidR="00F153D4" w:rsidRPr="009A609F" w:rsidRDefault="00F153D4">
            <w:pPr>
              <w:rPr>
                <w:sz w:val="2"/>
                <w:szCs w:val="2"/>
              </w:rPr>
            </w:pPr>
          </w:p>
        </w:tc>
        <w:tc>
          <w:tcPr>
            <w:tcW w:w="1560" w:type="dxa"/>
            <w:vMerge/>
            <w:tcBorders>
              <w:top w:val="nil"/>
            </w:tcBorders>
          </w:tcPr>
          <w:p w14:paraId="48048C81" w14:textId="77777777" w:rsidR="00F153D4" w:rsidRPr="009A609F" w:rsidRDefault="00F153D4">
            <w:pPr>
              <w:rPr>
                <w:sz w:val="2"/>
                <w:szCs w:val="2"/>
              </w:rPr>
            </w:pPr>
          </w:p>
        </w:tc>
        <w:tc>
          <w:tcPr>
            <w:tcW w:w="1337" w:type="dxa"/>
            <w:vMerge/>
            <w:tcBorders>
              <w:top w:val="nil"/>
            </w:tcBorders>
          </w:tcPr>
          <w:p w14:paraId="718F0335" w14:textId="77777777" w:rsidR="00F153D4" w:rsidRPr="009A609F" w:rsidRDefault="00F153D4">
            <w:pPr>
              <w:rPr>
                <w:sz w:val="2"/>
                <w:szCs w:val="2"/>
              </w:rPr>
            </w:pPr>
          </w:p>
        </w:tc>
        <w:tc>
          <w:tcPr>
            <w:tcW w:w="891" w:type="dxa"/>
            <w:vMerge/>
            <w:tcBorders>
              <w:top w:val="nil"/>
            </w:tcBorders>
          </w:tcPr>
          <w:p w14:paraId="167AF9FF" w14:textId="77777777" w:rsidR="00F153D4" w:rsidRPr="009A609F" w:rsidRDefault="00F153D4">
            <w:pPr>
              <w:rPr>
                <w:sz w:val="2"/>
                <w:szCs w:val="2"/>
              </w:rPr>
            </w:pPr>
          </w:p>
        </w:tc>
        <w:tc>
          <w:tcPr>
            <w:tcW w:w="557" w:type="dxa"/>
            <w:vMerge/>
            <w:tcBorders>
              <w:top w:val="nil"/>
            </w:tcBorders>
          </w:tcPr>
          <w:p w14:paraId="06D57B4A" w14:textId="77777777" w:rsidR="00F153D4" w:rsidRPr="009A609F" w:rsidRDefault="00F153D4">
            <w:pPr>
              <w:rPr>
                <w:sz w:val="2"/>
                <w:szCs w:val="2"/>
              </w:rPr>
            </w:pPr>
          </w:p>
        </w:tc>
        <w:tc>
          <w:tcPr>
            <w:tcW w:w="2340" w:type="dxa"/>
            <w:gridSpan w:val="3"/>
            <w:vMerge w:val="restart"/>
          </w:tcPr>
          <w:p w14:paraId="46E77C95" w14:textId="77777777" w:rsidR="00F153D4" w:rsidRPr="009A609F" w:rsidRDefault="00A26FDC">
            <w:pPr>
              <w:pStyle w:val="TableParagraph"/>
              <w:spacing w:before="122"/>
              <w:ind w:left="38"/>
            </w:pPr>
            <w:r w:rsidRPr="009A609F">
              <w:rPr>
                <w:w w:val="75"/>
              </w:rPr>
              <w:t>（Ａ）－③</w:t>
            </w:r>
            <w:r w:rsidRPr="009A609F">
              <w:rPr>
                <w:spacing w:val="-20"/>
              </w:rPr>
              <w:t xml:space="preserve"> </w:t>
            </w:r>
            <w:r w:rsidRPr="009A609F">
              <w:rPr>
                <w:w w:val="75"/>
              </w:rPr>
              <w:t>（Ｂ）</w:t>
            </w:r>
            <w:r w:rsidRPr="009A609F">
              <w:rPr>
                <w:spacing w:val="-20"/>
              </w:rPr>
              <w:t xml:space="preserve"> </w:t>
            </w:r>
            <w:r w:rsidRPr="009A609F">
              <w:rPr>
                <w:spacing w:val="-3"/>
                <w:w w:val="75"/>
              </w:rPr>
              <w:t>営業利益</w:t>
            </w:r>
          </w:p>
        </w:tc>
        <w:tc>
          <w:tcPr>
            <w:tcW w:w="1224" w:type="dxa"/>
            <w:vMerge w:val="restart"/>
          </w:tcPr>
          <w:p w14:paraId="39A32A89" w14:textId="77777777" w:rsidR="00F153D4" w:rsidRPr="009A609F" w:rsidRDefault="00F153D4">
            <w:pPr>
              <w:pStyle w:val="TableParagraph"/>
              <w:rPr>
                <w:rFonts w:ascii="Times New Roman"/>
                <w:sz w:val="18"/>
              </w:rPr>
            </w:pPr>
          </w:p>
        </w:tc>
      </w:tr>
      <w:tr w:rsidR="009A609F" w:rsidRPr="009A609F" w14:paraId="420CCCCD" w14:textId="77777777" w:rsidTr="00A673E4">
        <w:trPr>
          <w:trHeight w:hRule="exact" w:val="278"/>
        </w:trPr>
        <w:tc>
          <w:tcPr>
            <w:tcW w:w="666" w:type="dxa"/>
            <w:vMerge/>
            <w:tcBorders>
              <w:top w:val="nil"/>
              <w:left w:val="single" w:sz="12" w:space="0" w:color="auto"/>
            </w:tcBorders>
          </w:tcPr>
          <w:p w14:paraId="7427F31D" w14:textId="77777777" w:rsidR="00F153D4" w:rsidRPr="009A609F" w:rsidRDefault="00F153D4">
            <w:pPr>
              <w:rPr>
                <w:sz w:val="2"/>
                <w:szCs w:val="2"/>
              </w:rPr>
            </w:pPr>
          </w:p>
        </w:tc>
        <w:tc>
          <w:tcPr>
            <w:tcW w:w="1560" w:type="dxa"/>
            <w:vMerge w:val="restart"/>
          </w:tcPr>
          <w:p w14:paraId="3BA693AD" w14:textId="77777777" w:rsidR="00F153D4" w:rsidRPr="009A609F" w:rsidRDefault="00A26FDC">
            <w:pPr>
              <w:pStyle w:val="TableParagraph"/>
              <w:spacing w:before="122"/>
              <w:ind w:left="151"/>
            </w:pPr>
            <w:r w:rsidRPr="009A609F">
              <w:t>準</w:t>
            </w:r>
            <w:r w:rsidRPr="009A609F">
              <w:rPr>
                <w:spacing w:val="60"/>
                <w:w w:val="150"/>
              </w:rPr>
              <w:t xml:space="preserve"> </w:t>
            </w:r>
            <w:r w:rsidRPr="009A609F">
              <w:t>備</w:t>
            </w:r>
            <w:r w:rsidRPr="009A609F">
              <w:rPr>
                <w:spacing w:val="58"/>
                <w:w w:val="150"/>
              </w:rPr>
              <w:t xml:space="preserve"> </w:t>
            </w:r>
            <w:r w:rsidRPr="009A609F">
              <w:rPr>
                <w:spacing w:val="-10"/>
              </w:rPr>
              <w:t>金</w:t>
            </w:r>
          </w:p>
        </w:tc>
        <w:tc>
          <w:tcPr>
            <w:tcW w:w="1337" w:type="dxa"/>
            <w:vMerge w:val="restart"/>
          </w:tcPr>
          <w:p w14:paraId="007C1C4F" w14:textId="77777777" w:rsidR="00F153D4" w:rsidRPr="009A609F" w:rsidRDefault="00F153D4">
            <w:pPr>
              <w:pStyle w:val="TableParagraph"/>
              <w:rPr>
                <w:rFonts w:ascii="Times New Roman"/>
                <w:sz w:val="18"/>
              </w:rPr>
            </w:pPr>
          </w:p>
        </w:tc>
        <w:tc>
          <w:tcPr>
            <w:tcW w:w="891" w:type="dxa"/>
            <w:vMerge/>
            <w:tcBorders>
              <w:top w:val="nil"/>
            </w:tcBorders>
          </w:tcPr>
          <w:p w14:paraId="3456A89D" w14:textId="77777777" w:rsidR="00F153D4" w:rsidRPr="009A609F" w:rsidRDefault="00F153D4">
            <w:pPr>
              <w:rPr>
                <w:sz w:val="2"/>
                <w:szCs w:val="2"/>
              </w:rPr>
            </w:pPr>
          </w:p>
        </w:tc>
        <w:tc>
          <w:tcPr>
            <w:tcW w:w="557" w:type="dxa"/>
            <w:vMerge/>
            <w:tcBorders>
              <w:top w:val="nil"/>
            </w:tcBorders>
          </w:tcPr>
          <w:p w14:paraId="7B8F656D" w14:textId="77777777" w:rsidR="00F153D4" w:rsidRPr="009A609F" w:rsidRDefault="00F153D4">
            <w:pPr>
              <w:rPr>
                <w:sz w:val="2"/>
                <w:szCs w:val="2"/>
              </w:rPr>
            </w:pPr>
          </w:p>
        </w:tc>
        <w:tc>
          <w:tcPr>
            <w:tcW w:w="2340" w:type="dxa"/>
            <w:gridSpan w:val="3"/>
            <w:vMerge/>
            <w:tcBorders>
              <w:top w:val="nil"/>
            </w:tcBorders>
          </w:tcPr>
          <w:p w14:paraId="4732FC7F" w14:textId="77777777" w:rsidR="00F153D4" w:rsidRPr="009A609F" w:rsidRDefault="00F153D4">
            <w:pPr>
              <w:rPr>
                <w:sz w:val="2"/>
                <w:szCs w:val="2"/>
              </w:rPr>
            </w:pPr>
          </w:p>
        </w:tc>
        <w:tc>
          <w:tcPr>
            <w:tcW w:w="1224" w:type="dxa"/>
            <w:vMerge/>
            <w:tcBorders>
              <w:top w:val="nil"/>
            </w:tcBorders>
          </w:tcPr>
          <w:p w14:paraId="0A0D79F8" w14:textId="77777777" w:rsidR="00F153D4" w:rsidRPr="009A609F" w:rsidRDefault="00F153D4">
            <w:pPr>
              <w:rPr>
                <w:sz w:val="2"/>
                <w:szCs w:val="2"/>
              </w:rPr>
            </w:pPr>
          </w:p>
        </w:tc>
      </w:tr>
      <w:tr w:rsidR="009A609F" w:rsidRPr="009A609F" w14:paraId="1903B0A3" w14:textId="77777777" w:rsidTr="00A673E4">
        <w:trPr>
          <w:trHeight w:hRule="exact" w:val="561"/>
        </w:trPr>
        <w:tc>
          <w:tcPr>
            <w:tcW w:w="666" w:type="dxa"/>
            <w:vMerge/>
            <w:tcBorders>
              <w:top w:val="nil"/>
              <w:left w:val="single" w:sz="12" w:space="0" w:color="auto"/>
            </w:tcBorders>
          </w:tcPr>
          <w:p w14:paraId="0019A6AC" w14:textId="77777777" w:rsidR="00F153D4" w:rsidRPr="009A609F" w:rsidRDefault="00F153D4">
            <w:pPr>
              <w:rPr>
                <w:sz w:val="2"/>
                <w:szCs w:val="2"/>
              </w:rPr>
            </w:pPr>
          </w:p>
        </w:tc>
        <w:tc>
          <w:tcPr>
            <w:tcW w:w="1560" w:type="dxa"/>
            <w:vMerge/>
            <w:tcBorders>
              <w:top w:val="nil"/>
            </w:tcBorders>
          </w:tcPr>
          <w:p w14:paraId="731BD1EC" w14:textId="77777777" w:rsidR="00F153D4" w:rsidRPr="009A609F" w:rsidRDefault="00F153D4">
            <w:pPr>
              <w:rPr>
                <w:sz w:val="2"/>
                <w:szCs w:val="2"/>
              </w:rPr>
            </w:pPr>
          </w:p>
        </w:tc>
        <w:tc>
          <w:tcPr>
            <w:tcW w:w="1337" w:type="dxa"/>
            <w:vMerge/>
            <w:tcBorders>
              <w:top w:val="nil"/>
            </w:tcBorders>
          </w:tcPr>
          <w:p w14:paraId="0D5148D8" w14:textId="77777777" w:rsidR="00F153D4" w:rsidRPr="009A609F" w:rsidRDefault="00F153D4">
            <w:pPr>
              <w:rPr>
                <w:sz w:val="2"/>
                <w:szCs w:val="2"/>
              </w:rPr>
            </w:pPr>
          </w:p>
        </w:tc>
        <w:tc>
          <w:tcPr>
            <w:tcW w:w="891" w:type="dxa"/>
            <w:vMerge/>
            <w:tcBorders>
              <w:top w:val="nil"/>
            </w:tcBorders>
          </w:tcPr>
          <w:p w14:paraId="02643C32" w14:textId="77777777" w:rsidR="00F153D4" w:rsidRPr="009A609F" w:rsidRDefault="00F153D4">
            <w:pPr>
              <w:rPr>
                <w:sz w:val="2"/>
                <w:szCs w:val="2"/>
              </w:rPr>
            </w:pPr>
          </w:p>
        </w:tc>
        <w:tc>
          <w:tcPr>
            <w:tcW w:w="557" w:type="dxa"/>
            <w:vMerge/>
            <w:tcBorders>
              <w:top w:val="nil"/>
            </w:tcBorders>
          </w:tcPr>
          <w:p w14:paraId="5A6606B4" w14:textId="77777777" w:rsidR="00F153D4" w:rsidRPr="009A609F" w:rsidRDefault="00F153D4">
            <w:pPr>
              <w:rPr>
                <w:sz w:val="2"/>
                <w:szCs w:val="2"/>
              </w:rPr>
            </w:pPr>
          </w:p>
        </w:tc>
        <w:tc>
          <w:tcPr>
            <w:tcW w:w="2340" w:type="dxa"/>
            <w:gridSpan w:val="3"/>
          </w:tcPr>
          <w:p w14:paraId="171C1E9B" w14:textId="77777777" w:rsidR="00F153D4" w:rsidRPr="009A609F" w:rsidRDefault="00A26FDC">
            <w:pPr>
              <w:pStyle w:val="TableParagraph"/>
              <w:spacing w:before="124"/>
              <w:ind w:left="594"/>
            </w:pPr>
            <w:r w:rsidRPr="009A609F">
              <w:rPr>
                <w:w w:val="55"/>
              </w:rPr>
              <w:t>④</w:t>
            </w:r>
            <w:r w:rsidRPr="009A609F">
              <w:rPr>
                <w:spacing w:val="10"/>
              </w:rPr>
              <w:t xml:space="preserve"> </w:t>
            </w:r>
            <w:r w:rsidRPr="009A609F">
              <w:rPr>
                <w:w w:val="55"/>
              </w:rPr>
              <w:t>営</w:t>
            </w:r>
            <w:r w:rsidRPr="009A609F">
              <w:rPr>
                <w:spacing w:val="-46"/>
              </w:rPr>
              <w:t xml:space="preserve"> </w:t>
            </w:r>
            <w:r w:rsidRPr="009A609F">
              <w:rPr>
                <w:w w:val="55"/>
              </w:rPr>
              <w:t>業</w:t>
            </w:r>
            <w:r w:rsidRPr="009A609F">
              <w:rPr>
                <w:spacing w:val="-46"/>
              </w:rPr>
              <w:t xml:space="preserve"> </w:t>
            </w:r>
            <w:r w:rsidRPr="009A609F">
              <w:rPr>
                <w:w w:val="55"/>
              </w:rPr>
              <w:t>外</w:t>
            </w:r>
            <w:r w:rsidRPr="009A609F">
              <w:rPr>
                <w:spacing w:val="-45"/>
              </w:rPr>
              <w:t xml:space="preserve"> </w:t>
            </w:r>
            <w:r w:rsidRPr="009A609F">
              <w:rPr>
                <w:w w:val="55"/>
              </w:rPr>
              <w:t>収</w:t>
            </w:r>
            <w:r w:rsidRPr="009A609F">
              <w:rPr>
                <w:spacing w:val="-44"/>
              </w:rPr>
              <w:t xml:space="preserve"> </w:t>
            </w:r>
            <w:r w:rsidRPr="009A609F">
              <w:rPr>
                <w:w w:val="55"/>
              </w:rPr>
              <w:t>（</w:t>
            </w:r>
            <w:r w:rsidRPr="009A609F">
              <w:rPr>
                <w:spacing w:val="-45"/>
              </w:rPr>
              <w:t xml:space="preserve"> </w:t>
            </w:r>
            <w:r w:rsidRPr="009A609F">
              <w:rPr>
                <w:w w:val="55"/>
              </w:rPr>
              <w:t>損</w:t>
            </w:r>
            <w:r w:rsidRPr="009A609F">
              <w:rPr>
                <w:spacing w:val="-47"/>
              </w:rPr>
              <w:t xml:space="preserve"> </w:t>
            </w:r>
            <w:r w:rsidRPr="009A609F">
              <w:rPr>
                <w:w w:val="55"/>
              </w:rPr>
              <w:t>）</w:t>
            </w:r>
            <w:r w:rsidRPr="009A609F">
              <w:rPr>
                <w:spacing w:val="-45"/>
              </w:rPr>
              <w:t xml:space="preserve"> </w:t>
            </w:r>
            <w:r w:rsidRPr="009A609F">
              <w:rPr>
                <w:spacing w:val="-10"/>
                <w:w w:val="55"/>
              </w:rPr>
              <w:t>益</w:t>
            </w:r>
          </w:p>
        </w:tc>
        <w:tc>
          <w:tcPr>
            <w:tcW w:w="1224" w:type="dxa"/>
          </w:tcPr>
          <w:p w14:paraId="2CCEEA6A" w14:textId="77777777" w:rsidR="00F153D4" w:rsidRPr="009A609F" w:rsidRDefault="00F153D4">
            <w:pPr>
              <w:pStyle w:val="TableParagraph"/>
              <w:rPr>
                <w:rFonts w:ascii="Times New Roman"/>
                <w:sz w:val="18"/>
              </w:rPr>
            </w:pPr>
          </w:p>
        </w:tc>
      </w:tr>
      <w:tr w:rsidR="009A609F" w:rsidRPr="009A609F" w14:paraId="5B8F0D36" w14:textId="77777777" w:rsidTr="00A673E4">
        <w:trPr>
          <w:trHeight w:hRule="exact" w:val="559"/>
        </w:trPr>
        <w:tc>
          <w:tcPr>
            <w:tcW w:w="666" w:type="dxa"/>
            <w:vMerge/>
            <w:tcBorders>
              <w:top w:val="nil"/>
              <w:left w:val="single" w:sz="12" w:space="0" w:color="auto"/>
            </w:tcBorders>
          </w:tcPr>
          <w:p w14:paraId="3D9C25AC" w14:textId="77777777" w:rsidR="00F153D4" w:rsidRPr="009A609F" w:rsidRDefault="00F153D4">
            <w:pPr>
              <w:rPr>
                <w:sz w:val="2"/>
                <w:szCs w:val="2"/>
              </w:rPr>
            </w:pPr>
          </w:p>
        </w:tc>
        <w:tc>
          <w:tcPr>
            <w:tcW w:w="1560" w:type="dxa"/>
            <w:vMerge w:val="restart"/>
          </w:tcPr>
          <w:p w14:paraId="2A5E03C3" w14:textId="77777777" w:rsidR="00F153D4" w:rsidRPr="009A609F" w:rsidRDefault="00A26FDC">
            <w:pPr>
              <w:pStyle w:val="TableParagraph"/>
              <w:spacing w:before="122"/>
              <w:ind w:right="110"/>
              <w:jc w:val="center"/>
            </w:pPr>
            <w:r w:rsidRPr="009A609F">
              <w:rPr>
                <w:spacing w:val="-10"/>
              </w:rPr>
              <w:t>計</w:t>
            </w:r>
          </w:p>
        </w:tc>
        <w:tc>
          <w:tcPr>
            <w:tcW w:w="1337" w:type="dxa"/>
            <w:vMerge w:val="restart"/>
          </w:tcPr>
          <w:p w14:paraId="73C3263B" w14:textId="77777777" w:rsidR="00F153D4" w:rsidRPr="009A609F" w:rsidRDefault="00F153D4">
            <w:pPr>
              <w:pStyle w:val="TableParagraph"/>
              <w:rPr>
                <w:rFonts w:ascii="Times New Roman"/>
                <w:sz w:val="18"/>
              </w:rPr>
            </w:pPr>
          </w:p>
        </w:tc>
        <w:tc>
          <w:tcPr>
            <w:tcW w:w="891" w:type="dxa"/>
            <w:vMerge/>
            <w:tcBorders>
              <w:top w:val="nil"/>
            </w:tcBorders>
          </w:tcPr>
          <w:p w14:paraId="209E8FD6" w14:textId="77777777" w:rsidR="00F153D4" w:rsidRPr="009A609F" w:rsidRDefault="00F153D4">
            <w:pPr>
              <w:rPr>
                <w:sz w:val="2"/>
                <w:szCs w:val="2"/>
              </w:rPr>
            </w:pPr>
          </w:p>
        </w:tc>
        <w:tc>
          <w:tcPr>
            <w:tcW w:w="557" w:type="dxa"/>
            <w:vMerge/>
            <w:tcBorders>
              <w:top w:val="nil"/>
            </w:tcBorders>
          </w:tcPr>
          <w:p w14:paraId="7E00B584" w14:textId="77777777" w:rsidR="00F153D4" w:rsidRPr="009A609F" w:rsidRDefault="00F153D4">
            <w:pPr>
              <w:rPr>
                <w:sz w:val="2"/>
                <w:szCs w:val="2"/>
              </w:rPr>
            </w:pPr>
          </w:p>
        </w:tc>
        <w:tc>
          <w:tcPr>
            <w:tcW w:w="2340" w:type="dxa"/>
            <w:gridSpan w:val="3"/>
          </w:tcPr>
          <w:p w14:paraId="7C4092AB" w14:textId="77777777" w:rsidR="00F153D4" w:rsidRPr="009A609F" w:rsidRDefault="00A26FDC">
            <w:pPr>
              <w:pStyle w:val="TableParagraph"/>
              <w:spacing w:before="122"/>
              <w:ind w:left="38"/>
            </w:pPr>
            <w:r w:rsidRPr="009A609F">
              <w:rPr>
                <w:w w:val="75"/>
              </w:rPr>
              <w:t>（Ｂ)－④</w:t>
            </w:r>
            <w:r w:rsidRPr="009A609F">
              <w:rPr>
                <w:spacing w:val="-7"/>
              </w:rPr>
              <w:t xml:space="preserve"> </w:t>
            </w:r>
            <w:r w:rsidRPr="009A609F">
              <w:rPr>
                <w:w w:val="75"/>
              </w:rPr>
              <w:t>（Ｃ）</w:t>
            </w:r>
            <w:r w:rsidRPr="009A609F">
              <w:rPr>
                <w:spacing w:val="-6"/>
              </w:rPr>
              <w:t xml:space="preserve"> </w:t>
            </w:r>
            <w:r w:rsidRPr="009A609F">
              <w:rPr>
                <w:spacing w:val="-3"/>
                <w:w w:val="75"/>
              </w:rPr>
              <w:t>経常利益</w:t>
            </w:r>
          </w:p>
        </w:tc>
        <w:tc>
          <w:tcPr>
            <w:tcW w:w="1224" w:type="dxa"/>
          </w:tcPr>
          <w:p w14:paraId="5447A4ED" w14:textId="77777777" w:rsidR="00F153D4" w:rsidRPr="009A609F" w:rsidRDefault="00F153D4">
            <w:pPr>
              <w:pStyle w:val="TableParagraph"/>
              <w:rPr>
                <w:rFonts w:ascii="Times New Roman"/>
                <w:sz w:val="18"/>
              </w:rPr>
            </w:pPr>
          </w:p>
        </w:tc>
      </w:tr>
      <w:tr w:rsidR="009A609F" w:rsidRPr="009A609F" w14:paraId="348CE0E8" w14:textId="77777777" w:rsidTr="00A673E4">
        <w:trPr>
          <w:trHeight w:hRule="exact" w:val="280"/>
        </w:trPr>
        <w:tc>
          <w:tcPr>
            <w:tcW w:w="666" w:type="dxa"/>
            <w:vMerge/>
            <w:tcBorders>
              <w:top w:val="nil"/>
              <w:left w:val="single" w:sz="12" w:space="0" w:color="auto"/>
            </w:tcBorders>
          </w:tcPr>
          <w:p w14:paraId="19FAA6CA" w14:textId="77777777" w:rsidR="00F153D4" w:rsidRPr="009A609F" w:rsidRDefault="00F153D4">
            <w:pPr>
              <w:rPr>
                <w:sz w:val="2"/>
                <w:szCs w:val="2"/>
              </w:rPr>
            </w:pPr>
          </w:p>
        </w:tc>
        <w:tc>
          <w:tcPr>
            <w:tcW w:w="1560" w:type="dxa"/>
            <w:vMerge/>
            <w:tcBorders>
              <w:top w:val="nil"/>
            </w:tcBorders>
          </w:tcPr>
          <w:p w14:paraId="3FDD4283" w14:textId="77777777" w:rsidR="00F153D4" w:rsidRPr="009A609F" w:rsidRDefault="00F153D4">
            <w:pPr>
              <w:rPr>
                <w:sz w:val="2"/>
                <w:szCs w:val="2"/>
              </w:rPr>
            </w:pPr>
          </w:p>
        </w:tc>
        <w:tc>
          <w:tcPr>
            <w:tcW w:w="1337" w:type="dxa"/>
            <w:vMerge/>
            <w:tcBorders>
              <w:top w:val="nil"/>
            </w:tcBorders>
          </w:tcPr>
          <w:p w14:paraId="264D7F19" w14:textId="77777777" w:rsidR="00F153D4" w:rsidRPr="009A609F" w:rsidRDefault="00F153D4">
            <w:pPr>
              <w:rPr>
                <w:sz w:val="2"/>
                <w:szCs w:val="2"/>
              </w:rPr>
            </w:pPr>
          </w:p>
        </w:tc>
        <w:tc>
          <w:tcPr>
            <w:tcW w:w="891" w:type="dxa"/>
            <w:vMerge/>
            <w:tcBorders>
              <w:top w:val="nil"/>
            </w:tcBorders>
          </w:tcPr>
          <w:p w14:paraId="06119DF4" w14:textId="77777777" w:rsidR="00F153D4" w:rsidRPr="009A609F" w:rsidRDefault="00F153D4">
            <w:pPr>
              <w:rPr>
                <w:sz w:val="2"/>
                <w:szCs w:val="2"/>
              </w:rPr>
            </w:pPr>
          </w:p>
        </w:tc>
        <w:tc>
          <w:tcPr>
            <w:tcW w:w="4121" w:type="dxa"/>
            <w:gridSpan w:val="5"/>
            <w:vMerge w:val="restart"/>
          </w:tcPr>
          <w:p w14:paraId="6CE55222" w14:textId="77777777" w:rsidR="00F153D4" w:rsidRPr="009A609F" w:rsidRDefault="00A26FDC">
            <w:pPr>
              <w:pStyle w:val="TableParagraph"/>
              <w:tabs>
                <w:tab w:val="left" w:pos="1656"/>
                <w:tab w:val="left" w:pos="2212"/>
                <w:tab w:val="left" w:pos="2769"/>
              </w:tabs>
              <w:spacing w:before="124"/>
              <w:ind w:left="1099"/>
            </w:pPr>
            <w:r w:rsidRPr="009A609F">
              <w:rPr>
                <w:spacing w:val="-10"/>
              </w:rPr>
              <w:t>経</w:t>
            </w:r>
            <w:r w:rsidRPr="009A609F">
              <w:tab/>
            </w:r>
            <w:r w:rsidRPr="009A609F">
              <w:rPr>
                <w:spacing w:val="-10"/>
              </w:rPr>
              <w:t>営</w:t>
            </w:r>
            <w:r w:rsidRPr="009A609F">
              <w:tab/>
            </w:r>
            <w:r w:rsidRPr="009A609F">
              <w:rPr>
                <w:spacing w:val="-10"/>
              </w:rPr>
              <w:t>状</w:t>
            </w:r>
            <w:r w:rsidRPr="009A609F">
              <w:tab/>
            </w:r>
            <w:r w:rsidRPr="009A609F">
              <w:rPr>
                <w:spacing w:val="-10"/>
              </w:rPr>
              <w:t>況</w:t>
            </w:r>
          </w:p>
        </w:tc>
      </w:tr>
      <w:tr w:rsidR="009A609F" w:rsidRPr="009A609F" w14:paraId="10BA34CA" w14:textId="77777777">
        <w:trPr>
          <w:trHeight w:hRule="exact" w:val="280"/>
        </w:trPr>
        <w:tc>
          <w:tcPr>
            <w:tcW w:w="3563" w:type="dxa"/>
            <w:gridSpan w:val="3"/>
            <w:vMerge w:val="restart"/>
            <w:tcBorders>
              <w:left w:val="nil"/>
              <w:bottom w:val="nil"/>
            </w:tcBorders>
          </w:tcPr>
          <w:p w14:paraId="1B9CF62E" w14:textId="77777777" w:rsidR="00F153D4" w:rsidRPr="009A609F" w:rsidRDefault="00F153D4">
            <w:pPr>
              <w:pStyle w:val="TableParagraph"/>
              <w:rPr>
                <w:rFonts w:ascii="Times New Roman"/>
                <w:sz w:val="18"/>
              </w:rPr>
            </w:pPr>
          </w:p>
        </w:tc>
        <w:tc>
          <w:tcPr>
            <w:tcW w:w="891" w:type="dxa"/>
            <w:vMerge/>
            <w:tcBorders>
              <w:top w:val="nil"/>
            </w:tcBorders>
          </w:tcPr>
          <w:p w14:paraId="6F9D0AA4" w14:textId="77777777" w:rsidR="00F153D4" w:rsidRPr="009A609F" w:rsidRDefault="00F153D4">
            <w:pPr>
              <w:rPr>
                <w:sz w:val="2"/>
                <w:szCs w:val="2"/>
              </w:rPr>
            </w:pPr>
          </w:p>
        </w:tc>
        <w:tc>
          <w:tcPr>
            <w:tcW w:w="4121" w:type="dxa"/>
            <w:gridSpan w:val="5"/>
            <w:vMerge/>
            <w:tcBorders>
              <w:top w:val="nil"/>
            </w:tcBorders>
          </w:tcPr>
          <w:p w14:paraId="76AE1DCD" w14:textId="77777777" w:rsidR="00F153D4" w:rsidRPr="009A609F" w:rsidRDefault="00F153D4">
            <w:pPr>
              <w:rPr>
                <w:sz w:val="2"/>
                <w:szCs w:val="2"/>
              </w:rPr>
            </w:pPr>
          </w:p>
        </w:tc>
      </w:tr>
      <w:tr w:rsidR="009A609F" w:rsidRPr="009A609F" w14:paraId="34B62A7B" w14:textId="77777777">
        <w:trPr>
          <w:trHeight w:hRule="exact" w:val="840"/>
        </w:trPr>
        <w:tc>
          <w:tcPr>
            <w:tcW w:w="3563" w:type="dxa"/>
            <w:gridSpan w:val="3"/>
            <w:vMerge/>
            <w:tcBorders>
              <w:top w:val="nil"/>
              <w:left w:val="nil"/>
              <w:bottom w:val="nil"/>
            </w:tcBorders>
          </w:tcPr>
          <w:p w14:paraId="5287F1D6" w14:textId="77777777" w:rsidR="00F153D4" w:rsidRPr="009A609F" w:rsidRDefault="00F153D4">
            <w:pPr>
              <w:rPr>
                <w:sz w:val="2"/>
                <w:szCs w:val="2"/>
              </w:rPr>
            </w:pPr>
          </w:p>
        </w:tc>
        <w:tc>
          <w:tcPr>
            <w:tcW w:w="891" w:type="dxa"/>
            <w:vMerge/>
            <w:tcBorders>
              <w:top w:val="nil"/>
            </w:tcBorders>
          </w:tcPr>
          <w:p w14:paraId="44559162" w14:textId="77777777" w:rsidR="00F153D4" w:rsidRPr="009A609F" w:rsidRDefault="00F153D4">
            <w:pPr>
              <w:rPr>
                <w:sz w:val="2"/>
                <w:szCs w:val="2"/>
              </w:rPr>
            </w:pPr>
          </w:p>
        </w:tc>
        <w:tc>
          <w:tcPr>
            <w:tcW w:w="1337" w:type="dxa"/>
            <w:gridSpan w:val="2"/>
          </w:tcPr>
          <w:p w14:paraId="21B732FF" w14:textId="77777777" w:rsidR="00F153D4" w:rsidRPr="009A609F" w:rsidRDefault="00A26FDC">
            <w:pPr>
              <w:pStyle w:val="TableParagraph"/>
              <w:spacing w:before="126" w:line="235" w:lineRule="auto"/>
              <w:ind w:left="151" w:right="151" w:hanging="1"/>
            </w:pPr>
            <w:r w:rsidRPr="009A609F">
              <w:rPr>
                <w:spacing w:val="-4"/>
                <w:w w:val="90"/>
              </w:rPr>
              <w:t>（総合）</w:t>
            </w:r>
            <w:r w:rsidRPr="009A609F">
              <w:rPr>
                <w:spacing w:val="80"/>
              </w:rPr>
              <w:t xml:space="preserve"> </w:t>
            </w:r>
            <w:r w:rsidRPr="009A609F">
              <w:rPr>
                <w:spacing w:val="-2"/>
                <w:w w:val="50"/>
              </w:rPr>
              <w:t>売上高対営業利益率</w:t>
            </w:r>
          </w:p>
        </w:tc>
        <w:tc>
          <w:tcPr>
            <w:tcW w:w="1337" w:type="dxa"/>
          </w:tcPr>
          <w:p w14:paraId="0C2C24AD" w14:textId="77777777" w:rsidR="00F153D4" w:rsidRPr="009A609F" w:rsidRDefault="00A26FDC">
            <w:pPr>
              <w:pStyle w:val="TableParagraph"/>
              <w:spacing w:before="126" w:line="235" w:lineRule="auto"/>
              <w:ind w:left="206" w:right="210" w:hanging="57"/>
            </w:pPr>
            <w:r w:rsidRPr="009A609F">
              <w:rPr>
                <w:spacing w:val="-4"/>
              </w:rPr>
              <w:t>（財務）</w:t>
            </w:r>
            <w:r w:rsidRPr="009A609F">
              <w:rPr>
                <w:spacing w:val="-3"/>
              </w:rPr>
              <w:t>流動比率</w:t>
            </w:r>
          </w:p>
        </w:tc>
        <w:tc>
          <w:tcPr>
            <w:tcW w:w="1447" w:type="dxa"/>
            <w:gridSpan w:val="2"/>
          </w:tcPr>
          <w:p w14:paraId="1487B1A1" w14:textId="77777777" w:rsidR="00F153D4" w:rsidRPr="009A609F" w:rsidRDefault="00A26FDC">
            <w:pPr>
              <w:pStyle w:val="TableParagraph"/>
              <w:spacing w:before="126" w:line="235" w:lineRule="auto"/>
              <w:ind w:left="262" w:right="262"/>
            </w:pPr>
            <w:r w:rsidRPr="009A609F">
              <w:rPr>
                <w:spacing w:val="2"/>
              </w:rPr>
              <w:t>（</w:t>
            </w:r>
            <w:r w:rsidRPr="009A609F">
              <w:rPr>
                <w:spacing w:val="1"/>
              </w:rPr>
              <w:t>販売</w:t>
            </w:r>
            <w:r w:rsidRPr="009A609F">
              <w:rPr>
                <w:spacing w:val="-15"/>
              </w:rPr>
              <w:t>）</w:t>
            </w:r>
            <w:r w:rsidRPr="009A609F">
              <w:rPr>
                <w:spacing w:val="-2"/>
                <w:w w:val="50"/>
              </w:rPr>
              <w:t>売上高対総利益率</w:t>
            </w:r>
          </w:p>
        </w:tc>
      </w:tr>
      <w:tr w:rsidR="00F153D4" w:rsidRPr="009A609F" w14:paraId="23A431DA" w14:textId="77777777">
        <w:trPr>
          <w:trHeight w:hRule="exact" w:val="839"/>
        </w:trPr>
        <w:tc>
          <w:tcPr>
            <w:tcW w:w="3563" w:type="dxa"/>
            <w:gridSpan w:val="3"/>
            <w:vMerge/>
            <w:tcBorders>
              <w:top w:val="nil"/>
              <w:left w:val="nil"/>
              <w:bottom w:val="nil"/>
            </w:tcBorders>
          </w:tcPr>
          <w:p w14:paraId="4B8884FA" w14:textId="77777777" w:rsidR="00F153D4" w:rsidRPr="009A609F" w:rsidRDefault="00F153D4">
            <w:pPr>
              <w:rPr>
                <w:sz w:val="2"/>
                <w:szCs w:val="2"/>
              </w:rPr>
            </w:pPr>
          </w:p>
        </w:tc>
        <w:tc>
          <w:tcPr>
            <w:tcW w:w="891" w:type="dxa"/>
            <w:vMerge/>
            <w:tcBorders>
              <w:top w:val="nil"/>
            </w:tcBorders>
          </w:tcPr>
          <w:p w14:paraId="4F6251EC" w14:textId="77777777" w:rsidR="00F153D4" w:rsidRPr="009A609F" w:rsidRDefault="00F153D4">
            <w:pPr>
              <w:rPr>
                <w:sz w:val="2"/>
                <w:szCs w:val="2"/>
              </w:rPr>
            </w:pPr>
          </w:p>
        </w:tc>
        <w:tc>
          <w:tcPr>
            <w:tcW w:w="1337" w:type="dxa"/>
            <w:gridSpan w:val="2"/>
          </w:tcPr>
          <w:p w14:paraId="09EDA22E" w14:textId="77777777" w:rsidR="00F153D4" w:rsidRPr="009A609F" w:rsidRDefault="00F153D4">
            <w:pPr>
              <w:pStyle w:val="TableParagraph"/>
              <w:rPr>
                <w:rFonts w:ascii="Times New Roman"/>
                <w:sz w:val="18"/>
              </w:rPr>
            </w:pPr>
          </w:p>
        </w:tc>
        <w:tc>
          <w:tcPr>
            <w:tcW w:w="1337" w:type="dxa"/>
          </w:tcPr>
          <w:p w14:paraId="7C737136" w14:textId="77777777" w:rsidR="00F153D4" w:rsidRPr="009A609F" w:rsidRDefault="00F153D4">
            <w:pPr>
              <w:pStyle w:val="TableParagraph"/>
              <w:rPr>
                <w:rFonts w:ascii="Times New Roman"/>
                <w:sz w:val="18"/>
              </w:rPr>
            </w:pPr>
          </w:p>
        </w:tc>
        <w:tc>
          <w:tcPr>
            <w:tcW w:w="1447" w:type="dxa"/>
            <w:gridSpan w:val="2"/>
          </w:tcPr>
          <w:p w14:paraId="73CB0ECA" w14:textId="77777777" w:rsidR="00F153D4" w:rsidRPr="009A609F" w:rsidRDefault="00F153D4">
            <w:pPr>
              <w:pStyle w:val="TableParagraph"/>
              <w:rPr>
                <w:sz w:val="20"/>
              </w:rPr>
            </w:pPr>
          </w:p>
          <w:p w14:paraId="5003440F" w14:textId="77777777" w:rsidR="00F153D4" w:rsidRPr="009A609F" w:rsidRDefault="00F153D4">
            <w:pPr>
              <w:pStyle w:val="TableParagraph"/>
              <w:spacing w:before="189"/>
              <w:rPr>
                <w:sz w:val="20"/>
              </w:rPr>
            </w:pPr>
          </w:p>
          <w:p w14:paraId="2856C3D9" w14:textId="77777777" w:rsidR="00F153D4" w:rsidRPr="009A609F" w:rsidRDefault="00F153D4">
            <w:pPr>
              <w:pStyle w:val="TableParagraph"/>
              <w:spacing w:line="99" w:lineRule="exact"/>
              <w:ind w:left="1316" w:right="-72"/>
              <w:rPr>
                <w:sz w:val="9"/>
              </w:rPr>
            </w:pPr>
          </w:p>
        </w:tc>
      </w:tr>
    </w:tbl>
    <w:p w14:paraId="6D193FC0" w14:textId="77777777" w:rsidR="00F153D4" w:rsidRPr="009A609F" w:rsidRDefault="00F153D4">
      <w:pPr>
        <w:spacing w:line="99" w:lineRule="exact"/>
        <w:rPr>
          <w:sz w:val="9"/>
        </w:rPr>
        <w:sectPr w:rsidR="00F153D4" w:rsidRPr="009A609F">
          <w:pgSz w:w="11910" w:h="16840"/>
          <w:pgMar w:top="1920" w:right="1340" w:bottom="280" w:left="1400" w:header="720" w:footer="720" w:gutter="0"/>
          <w:cols w:space="720"/>
        </w:sectPr>
      </w:pPr>
    </w:p>
    <w:p w14:paraId="7CAF947E" w14:textId="77777777" w:rsidR="00F153D4" w:rsidRPr="009A609F" w:rsidRDefault="00A26FDC">
      <w:pPr>
        <w:pStyle w:val="a3"/>
        <w:spacing w:before="43"/>
        <w:ind w:left="152"/>
      </w:pPr>
      <w:r w:rsidRPr="009A609F">
        <w:rPr>
          <w:rFonts w:asciiTheme="minorEastAsia" w:eastAsiaTheme="minorEastAsia" w:hAnsiTheme="minorEastAsia"/>
          <w:spacing w:val="3"/>
        </w:rPr>
        <w:lastRenderedPageBreak/>
        <w:t>第４号様式</w:t>
      </w:r>
      <w:r w:rsidRPr="009A609F">
        <w:rPr>
          <w:rFonts w:asciiTheme="majorEastAsia" w:eastAsiaTheme="majorEastAsia" w:hAnsiTheme="majorEastAsia"/>
          <w:spacing w:val="3"/>
        </w:rPr>
        <w:t xml:space="preserve"> </w:t>
      </w:r>
      <w:r w:rsidRPr="009A609F">
        <w:t>（第７条関係</w:t>
      </w:r>
      <w:r w:rsidRPr="009A609F">
        <w:rPr>
          <w:spacing w:val="-10"/>
        </w:rPr>
        <w:t>）</w:t>
      </w:r>
    </w:p>
    <w:p w14:paraId="76E0ADC4" w14:textId="77777777" w:rsidR="00F153D4" w:rsidRPr="009A609F" w:rsidRDefault="00A26FDC">
      <w:pPr>
        <w:pStyle w:val="a3"/>
        <w:spacing w:before="273"/>
        <w:ind w:right="58"/>
        <w:jc w:val="center"/>
      </w:pPr>
      <w:r w:rsidRPr="009A609F">
        <w:t>新聞折り込み配布実績調書（過去２年間</w:t>
      </w:r>
      <w:r w:rsidRPr="009A609F">
        <w:rPr>
          <w:spacing w:val="-10"/>
        </w:rPr>
        <w:t>）</w:t>
      </w:r>
    </w:p>
    <w:p w14:paraId="24772C1F" w14:textId="77777777" w:rsidR="00F153D4" w:rsidRPr="009A609F" w:rsidRDefault="00A26FDC">
      <w:pPr>
        <w:pStyle w:val="a3"/>
        <w:spacing w:before="251" w:line="235" w:lineRule="auto"/>
        <w:ind w:left="822" w:right="213" w:hanging="440"/>
      </w:pPr>
      <w:r w:rsidRPr="009A609F">
        <w:rPr>
          <w:spacing w:val="4"/>
        </w:rPr>
        <w:t>（１</w:t>
      </w:r>
      <w:r w:rsidRPr="009A609F">
        <w:rPr>
          <w:spacing w:val="8"/>
        </w:rPr>
        <w:t>）</w:t>
      </w:r>
      <w:r w:rsidRPr="009A609F">
        <w:rPr>
          <w:spacing w:val="2"/>
        </w:rPr>
        <w:t>同一日に折り込みをした単一の広告物のうち、最も折り込み部数が多かったもの</w:t>
      </w:r>
    </w:p>
    <w:p w14:paraId="0AE454BE" w14:textId="77777777" w:rsidR="00F153D4" w:rsidRPr="009A609F" w:rsidRDefault="00F153D4">
      <w:pPr>
        <w:pStyle w:val="a3"/>
        <w:spacing w:before="8"/>
        <w:rPr>
          <w:sz w:val="9"/>
        </w:rPr>
      </w:pPr>
    </w:p>
    <w:tbl>
      <w:tblPr>
        <w:tblStyle w:val="TableNormal"/>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50"/>
        <w:gridCol w:w="1113"/>
        <w:gridCol w:w="2673"/>
        <w:gridCol w:w="1559"/>
      </w:tblGrid>
      <w:tr w:rsidR="009A609F" w:rsidRPr="009A609F" w14:paraId="66762EE7" w14:textId="77777777">
        <w:trPr>
          <w:trHeight w:val="529"/>
        </w:trPr>
        <w:tc>
          <w:tcPr>
            <w:tcW w:w="2450" w:type="dxa"/>
          </w:tcPr>
          <w:p w14:paraId="7493A854" w14:textId="77777777" w:rsidR="00F153D4" w:rsidRPr="009A609F" w:rsidRDefault="00F153D4">
            <w:pPr>
              <w:pStyle w:val="TableParagraph"/>
              <w:spacing w:line="96" w:lineRule="exact"/>
              <w:rPr>
                <w:sz w:val="9"/>
              </w:rPr>
            </w:pPr>
          </w:p>
          <w:p w14:paraId="5FAD9E44" w14:textId="77777777" w:rsidR="00F153D4" w:rsidRPr="009A609F" w:rsidRDefault="00A26FDC">
            <w:pPr>
              <w:pStyle w:val="TableParagraph"/>
              <w:spacing w:before="26"/>
              <w:ind w:left="556"/>
            </w:pPr>
            <w:r w:rsidRPr="009A609F">
              <w:rPr>
                <w:spacing w:val="-2"/>
              </w:rPr>
              <w:t>契約の相手方</w:t>
            </w:r>
          </w:p>
        </w:tc>
        <w:tc>
          <w:tcPr>
            <w:tcW w:w="1113" w:type="dxa"/>
          </w:tcPr>
          <w:p w14:paraId="229D8B5E" w14:textId="77777777" w:rsidR="00F153D4" w:rsidRPr="009A609F" w:rsidRDefault="00A26FDC">
            <w:pPr>
              <w:pStyle w:val="TableParagraph"/>
              <w:spacing w:before="122"/>
              <w:ind w:left="166"/>
            </w:pPr>
            <w:r w:rsidRPr="009A609F">
              <w:rPr>
                <w:spacing w:val="-2"/>
              </w:rPr>
              <w:t>年 月 日</w:t>
            </w:r>
          </w:p>
        </w:tc>
        <w:tc>
          <w:tcPr>
            <w:tcW w:w="2673" w:type="dxa"/>
          </w:tcPr>
          <w:p w14:paraId="10F867DF" w14:textId="77777777" w:rsidR="00F153D4" w:rsidRPr="009A609F" w:rsidRDefault="00A26FDC">
            <w:pPr>
              <w:pStyle w:val="TableParagraph"/>
              <w:spacing w:before="122"/>
              <w:ind w:left="667"/>
            </w:pPr>
            <w:r w:rsidRPr="009A609F">
              <w:rPr>
                <w:spacing w:val="-2"/>
              </w:rPr>
              <w:t>折り込み品名</w:t>
            </w:r>
          </w:p>
        </w:tc>
        <w:tc>
          <w:tcPr>
            <w:tcW w:w="1559" w:type="dxa"/>
          </w:tcPr>
          <w:p w14:paraId="24B59DDF" w14:textId="77777777" w:rsidR="00F153D4" w:rsidRPr="009A609F" w:rsidRDefault="00A26FDC">
            <w:pPr>
              <w:pStyle w:val="TableParagraph"/>
              <w:spacing w:before="122"/>
              <w:ind w:left="54"/>
            </w:pPr>
            <w:r w:rsidRPr="009A609F">
              <w:rPr>
                <w:spacing w:val="-2"/>
              </w:rPr>
              <w:t>折り込み部数</w:t>
            </w:r>
          </w:p>
        </w:tc>
      </w:tr>
      <w:tr w:rsidR="00F153D4" w:rsidRPr="009A609F" w14:paraId="6669C2BE" w14:textId="77777777">
        <w:trPr>
          <w:trHeight w:val="529"/>
        </w:trPr>
        <w:tc>
          <w:tcPr>
            <w:tcW w:w="2450" w:type="dxa"/>
          </w:tcPr>
          <w:p w14:paraId="5EF24B47" w14:textId="77777777" w:rsidR="00F153D4" w:rsidRPr="009A609F" w:rsidRDefault="00F153D4">
            <w:pPr>
              <w:pStyle w:val="TableParagraph"/>
              <w:spacing w:before="168"/>
              <w:rPr>
                <w:sz w:val="20"/>
              </w:rPr>
            </w:pPr>
          </w:p>
          <w:p w14:paraId="103ECA32" w14:textId="77777777" w:rsidR="00F153D4" w:rsidRPr="009A609F" w:rsidRDefault="00F153D4">
            <w:pPr>
              <w:pStyle w:val="TableParagraph"/>
              <w:spacing w:line="99" w:lineRule="exact"/>
              <w:ind w:left="-18"/>
              <w:rPr>
                <w:sz w:val="9"/>
              </w:rPr>
            </w:pPr>
          </w:p>
        </w:tc>
        <w:tc>
          <w:tcPr>
            <w:tcW w:w="1113" w:type="dxa"/>
          </w:tcPr>
          <w:p w14:paraId="53DFAD1D" w14:textId="77777777" w:rsidR="00F153D4" w:rsidRPr="009A609F" w:rsidRDefault="00F153D4">
            <w:pPr>
              <w:pStyle w:val="TableParagraph"/>
              <w:rPr>
                <w:rFonts w:ascii="Times New Roman"/>
                <w:sz w:val="20"/>
              </w:rPr>
            </w:pPr>
          </w:p>
        </w:tc>
        <w:tc>
          <w:tcPr>
            <w:tcW w:w="2673" w:type="dxa"/>
          </w:tcPr>
          <w:p w14:paraId="47012047" w14:textId="77777777" w:rsidR="00F153D4" w:rsidRPr="009A609F" w:rsidRDefault="00F153D4">
            <w:pPr>
              <w:pStyle w:val="TableParagraph"/>
              <w:rPr>
                <w:rFonts w:ascii="Times New Roman"/>
                <w:sz w:val="20"/>
              </w:rPr>
            </w:pPr>
          </w:p>
        </w:tc>
        <w:tc>
          <w:tcPr>
            <w:tcW w:w="1559" w:type="dxa"/>
          </w:tcPr>
          <w:p w14:paraId="11402F78" w14:textId="77777777" w:rsidR="00F153D4" w:rsidRPr="009A609F" w:rsidRDefault="00A26FDC">
            <w:pPr>
              <w:pStyle w:val="TableParagraph"/>
              <w:spacing w:before="124"/>
              <w:ind w:right="26"/>
              <w:jc w:val="right"/>
            </w:pPr>
            <w:r w:rsidRPr="009A609F">
              <w:rPr>
                <w:w w:val="50"/>
              </w:rPr>
              <w:t>千</w:t>
            </w:r>
            <w:r w:rsidRPr="009A609F">
              <w:rPr>
                <w:spacing w:val="-10"/>
                <w:w w:val="60"/>
              </w:rPr>
              <w:t>部</w:t>
            </w:r>
          </w:p>
        </w:tc>
      </w:tr>
    </w:tbl>
    <w:p w14:paraId="0260DD0D" w14:textId="77777777" w:rsidR="00F153D4" w:rsidRPr="009A609F" w:rsidRDefault="00F153D4">
      <w:pPr>
        <w:pStyle w:val="a3"/>
        <w:spacing w:before="95"/>
      </w:pPr>
    </w:p>
    <w:p w14:paraId="590CF005" w14:textId="77777777" w:rsidR="00F153D4" w:rsidRPr="009A609F" w:rsidRDefault="00A26FDC">
      <w:pPr>
        <w:pStyle w:val="a3"/>
        <w:spacing w:line="232" w:lineRule="auto"/>
        <w:ind w:left="822" w:right="213" w:hanging="440"/>
      </w:pPr>
      <w:r w:rsidRPr="009A609F">
        <w:rPr>
          <w:spacing w:val="4"/>
        </w:rPr>
        <w:t>（２</w:t>
      </w:r>
      <w:r w:rsidRPr="009A609F">
        <w:rPr>
          <w:spacing w:val="8"/>
        </w:rPr>
        <w:t>）</w:t>
      </w:r>
      <w:r w:rsidRPr="009A609F">
        <w:rPr>
          <w:spacing w:val="2"/>
        </w:rPr>
        <w:t>同一日に折り込みをした単一の広告物のうち、最も折り込み市町村数が多かっ</w:t>
      </w:r>
      <w:r w:rsidRPr="009A609F">
        <w:t>たもの</w:t>
      </w:r>
    </w:p>
    <w:p w14:paraId="6060E7C7" w14:textId="77777777" w:rsidR="00F153D4" w:rsidRPr="009A609F" w:rsidRDefault="00F153D4">
      <w:pPr>
        <w:pStyle w:val="a3"/>
        <w:spacing w:before="9"/>
        <w:rPr>
          <w:sz w:val="9"/>
        </w:rPr>
      </w:pPr>
    </w:p>
    <w:tbl>
      <w:tblPr>
        <w:tblStyle w:val="TableNormal"/>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50"/>
        <w:gridCol w:w="1113"/>
        <w:gridCol w:w="2673"/>
        <w:gridCol w:w="1559"/>
      </w:tblGrid>
      <w:tr w:rsidR="009A609F" w:rsidRPr="009A609F" w14:paraId="5EB47D4A" w14:textId="77777777">
        <w:trPr>
          <w:trHeight w:val="531"/>
        </w:trPr>
        <w:tc>
          <w:tcPr>
            <w:tcW w:w="2450" w:type="dxa"/>
          </w:tcPr>
          <w:p w14:paraId="00A8A6B9" w14:textId="77777777" w:rsidR="00F153D4" w:rsidRPr="009A609F" w:rsidRDefault="00F153D4">
            <w:pPr>
              <w:pStyle w:val="TableParagraph"/>
              <w:spacing w:line="99" w:lineRule="exact"/>
              <w:rPr>
                <w:sz w:val="9"/>
              </w:rPr>
            </w:pPr>
          </w:p>
          <w:p w14:paraId="6110AA1F" w14:textId="77777777" w:rsidR="00F153D4" w:rsidRPr="009A609F" w:rsidRDefault="00A26FDC">
            <w:pPr>
              <w:pStyle w:val="TableParagraph"/>
              <w:spacing w:before="25"/>
              <w:ind w:left="556"/>
            </w:pPr>
            <w:r w:rsidRPr="009A609F">
              <w:rPr>
                <w:spacing w:val="-2"/>
              </w:rPr>
              <w:t>契約の相手方</w:t>
            </w:r>
          </w:p>
        </w:tc>
        <w:tc>
          <w:tcPr>
            <w:tcW w:w="1113" w:type="dxa"/>
          </w:tcPr>
          <w:p w14:paraId="575B59D4" w14:textId="77777777" w:rsidR="00F153D4" w:rsidRPr="009A609F" w:rsidRDefault="00A26FDC">
            <w:pPr>
              <w:pStyle w:val="TableParagraph"/>
              <w:spacing w:before="124"/>
              <w:ind w:left="166"/>
            </w:pPr>
            <w:r w:rsidRPr="009A609F">
              <w:rPr>
                <w:spacing w:val="-2"/>
              </w:rPr>
              <w:t>年 月 日</w:t>
            </w:r>
          </w:p>
        </w:tc>
        <w:tc>
          <w:tcPr>
            <w:tcW w:w="2673" w:type="dxa"/>
          </w:tcPr>
          <w:p w14:paraId="6691F4E7" w14:textId="77777777" w:rsidR="00F153D4" w:rsidRPr="009A609F" w:rsidRDefault="00A26FDC">
            <w:pPr>
              <w:pStyle w:val="TableParagraph"/>
              <w:spacing w:before="124"/>
              <w:ind w:left="667"/>
            </w:pPr>
            <w:r w:rsidRPr="009A609F">
              <w:rPr>
                <w:spacing w:val="-2"/>
              </w:rPr>
              <w:t>折り込み品名</w:t>
            </w:r>
          </w:p>
        </w:tc>
        <w:tc>
          <w:tcPr>
            <w:tcW w:w="1559" w:type="dxa"/>
          </w:tcPr>
          <w:p w14:paraId="086D286C" w14:textId="77777777" w:rsidR="00F153D4" w:rsidRPr="009A609F" w:rsidRDefault="00A26FDC" w:rsidP="0094218E">
            <w:pPr>
              <w:pStyle w:val="TableParagraph"/>
              <w:spacing w:before="124"/>
              <w:ind w:left="54"/>
              <w:jc w:val="center"/>
            </w:pPr>
            <w:r w:rsidRPr="009A609F">
              <w:rPr>
                <w:spacing w:val="-2"/>
                <w:w w:val="75"/>
              </w:rPr>
              <w:t>折り込み市町村数</w:t>
            </w:r>
          </w:p>
        </w:tc>
      </w:tr>
      <w:tr w:rsidR="00F153D4" w:rsidRPr="009A609F" w14:paraId="03DA9D45" w14:textId="77777777">
        <w:trPr>
          <w:trHeight w:val="529"/>
        </w:trPr>
        <w:tc>
          <w:tcPr>
            <w:tcW w:w="2450" w:type="dxa"/>
          </w:tcPr>
          <w:p w14:paraId="4D3779B7" w14:textId="77777777" w:rsidR="00F153D4" w:rsidRPr="009A609F" w:rsidRDefault="00F153D4">
            <w:pPr>
              <w:pStyle w:val="TableParagraph"/>
              <w:spacing w:before="168"/>
              <w:rPr>
                <w:sz w:val="20"/>
              </w:rPr>
            </w:pPr>
          </w:p>
          <w:p w14:paraId="644548A8" w14:textId="77777777" w:rsidR="00F153D4" w:rsidRPr="009A609F" w:rsidRDefault="00F153D4">
            <w:pPr>
              <w:pStyle w:val="TableParagraph"/>
              <w:spacing w:line="99" w:lineRule="exact"/>
              <w:ind w:left="-18"/>
              <w:rPr>
                <w:sz w:val="9"/>
              </w:rPr>
            </w:pPr>
          </w:p>
        </w:tc>
        <w:tc>
          <w:tcPr>
            <w:tcW w:w="1113" w:type="dxa"/>
          </w:tcPr>
          <w:p w14:paraId="51013371" w14:textId="77777777" w:rsidR="00F153D4" w:rsidRPr="009A609F" w:rsidRDefault="00F153D4">
            <w:pPr>
              <w:pStyle w:val="TableParagraph"/>
              <w:rPr>
                <w:rFonts w:ascii="Times New Roman"/>
                <w:sz w:val="20"/>
              </w:rPr>
            </w:pPr>
          </w:p>
        </w:tc>
        <w:tc>
          <w:tcPr>
            <w:tcW w:w="2673" w:type="dxa"/>
          </w:tcPr>
          <w:p w14:paraId="361F4ACC" w14:textId="77777777" w:rsidR="00F153D4" w:rsidRPr="009A609F" w:rsidRDefault="00F153D4">
            <w:pPr>
              <w:pStyle w:val="TableParagraph"/>
              <w:rPr>
                <w:rFonts w:ascii="Times New Roman"/>
                <w:sz w:val="20"/>
              </w:rPr>
            </w:pPr>
          </w:p>
        </w:tc>
        <w:tc>
          <w:tcPr>
            <w:tcW w:w="1559" w:type="dxa"/>
          </w:tcPr>
          <w:p w14:paraId="6985384B" w14:textId="77777777" w:rsidR="00F153D4" w:rsidRPr="009A609F" w:rsidRDefault="00F153D4">
            <w:pPr>
              <w:pStyle w:val="TableParagraph"/>
              <w:spacing w:before="168"/>
              <w:rPr>
                <w:sz w:val="20"/>
              </w:rPr>
            </w:pPr>
          </w:p>
          <w:p w14:paraId="36CD7A53" w14:textId="77777777" w:rsidR="00F153D4" w:rsidRPr="009A609F" w:rsidRDefault="00F153D4">
            <w:pPr>
              <w:pStyle w:val="TableParagraph"/>
              <w:spacing w:line="99" w:lineRule="exact"/>
              <w:ind w:left="1441" w:right="-72"/>
              <w:rPr>
                <w:sz w:val="9"/>
              </w:rPr>
            </w:pPr>
          </w:p>
        </w:tc>
      </w:tr>
    </w:tbl>
    <w:p w14:paraId="74D00EBE" w14:textId="77777777" w:rsidR="00F153D4" w:rsidRPr="009A609F" w:rsidRDefault="00F153D4">
      <w:pPr>
        <w:pStyle w:val="a3"/>
        <w:spacing w:before="36"/>
      </w:pPr>
    </w:p>
    <w:p w14:paraId="6CD29571" w14:textId="77777777" w:rsidR="00F153D4" w:rsidRPr="009A609F" w:rsidRDefault="00A26FDC">
      <w:pPr>
        <w:pStyle w:val="a3"/>
        <w:spacing w:line="235" w:lineRule="auto"/>
        <w:ind w:left="822" w:right="213" w:hanging="440"/>
      </w:pPr>
      <w:r w:rsidRPr="009A609F">
        <w:rPr>
          <w:spacing w:val="4"/>
        </w:rPr>
        <w:t>（３</w:t>
      </w:r>
      <w:r w:rsidRPr="009A609F">
        <w:rPr>
          <w:spacing w:val="8"/>
        </w:rPr>
        <w:t>）</w:t>
      </w:r>
      <w:r w:rsidRPr="009A609F">
        <w:rPr>
          <w:spacing w:val="2"/>
        </w:rPr>
        <w:t>同一日に折り込みをした単一の広告物のうち、折り込みをした新聞の種類が最</w:t>
      </w:r>
      <w:r w:rsidRPr="009A609F">
        <w:t>も多かったもの</w:t>
      </w:r>
    </w:p>
    <w:p w14:paraId="65BC0B28" w14:textId="77777777" w:rsidR="00F153D4" w:rsidRPr="009A609F" w:rsidRDefault="00F153D4">
      <w:pPr>
        <w:pStyle w:val="a3"/>
        <w:spacing w:before="8"/>
        <w:rPr>
          <w:sz w:val="9"/>
        </w:rPr>
      </w:pPr>
    </w:p>
    <w:tbl>
      <w:tblPr>
        <w:tblStyle w:val="TableNormal"/>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50"/>
        <w:gridCol w:w="1113"/>
        <w:gridCol w:w="2673"/>
        <w:gridCol w:w="1559"/>
      </w:tblGrid>
      <w:tr w:rsidR="009A609F" w:rsidRPr="009A609F" w14:paraId="5D0E11DC" w14:textId="77777777">
        <w:trPr>
          <w:trHeight w:val="810"/>
        </w:trPr>
        <w:tc>
          <w:tcPr>
            <w:tcW w:w="2450" w:type="dxa"/>
          </w:tcPr>
          <w:p w14:paraId="7A04E827" w14:textId="77777777" w:rsidR="00F153D4" w:rsidRPr="009A609F" w:rsidRDefault="00F153D4">
            <w:pPr>
              <w:pStyle w:val="TableParagraph"/>
              <w:spacing w:line="96" w:lineRule="exact"/>
              <w:rPr>
                <w:sz w:val="9"/>
              </w:rPr>
            </w:pPr>
          </w:p>
          <w:p w14:paraId="294B0C37" w14:textId="77777777" w:rsidR="00F153D4" w:rsidRPr="009A609F" w:rsidRDefault="00A26FDC">
            <w:pPr>
              <w:pStyle w:val="TableParagraph"/>
              <w:spacing w:before="26"/>
              <w:ind w:left="556"/>
            </w:pPr>
            <w:r w:rsidRPr="009A609F">
              <w:rPr>
                <w:spacing w:val="-2"/>
              </w:rPr>
              <w:t>契約の相手方</w:t>
            </w:r>
          </w:p>
        </w:tc>
        <w:tc>
          <w:tcPr>
            <w:tcW w:w="1113" w:type="dxa"/>
          </w:tcPr>
          <w:p w14:paraId="3F20711F" w14:textId="77777777" w:rsidR="00F153D4" w:rsidRPr="009A609F" w:rsidRDefault="00A26FDC">
            <w:pPr>
              <w:pStyle w:val="TableParagraph"/>
              <w:spacing w:before="122"/>
              <w:ind w:left="166"/>
            </w:pPr>
            <w:r w:rsidRPr="009A609F">
              <w:rPr>
                <w:spacing w:val="-2"/>
              </w:rPr>
              <w:t>年 月 日</w:t>
            </w:r>
          </w:p>
        </w:tc>
        <w:tc>
          <w:tcPr>
            <w:tcW w:w="2673" w:type="dxa"/>
          </w:tcPr>
          <w:p w14:paraId="5AA0959E" w14:textId="77777777" w:rsidR="00F153D4" w:rsidRPr="009A609F" w:rsidRDefault="00A26FDC">
            <w:pPr>
              <w:pStyle w:val="TableParagraph"/>
              <w:spacing w:before="122"/>
              <w:ind w:left="667"/>
            </w:pPr>
            <w:r w:rsidRPr="009A609F">
              <w:rPr>
                <w:spacing w:val="-2"/>
              </w:rPr>
              <w:t>折り込み品名</w:t>
            </w:r>
          </w:p>
        </w:tc>
        <w:tc>
          <w:tcPr>
            <w:tcW w:w="1559" w:type="dxa"/>
          </w:tcPr>
          <w:p w14:paraId="5D98A2B1" w14:textId="77777777" w:rsidR="00F153D4" w:rsidRPr="009A609F" w:rsidRDefault="00A26FDC" w:rsidP="0094218E">
            <w:pPr>
              <w:pStyle w:val="TableParagraph"/>
              <w:spacing w:before="122" w:line="283" w:lineRule="exact"/>
              <w:ind w:left="54"/>
              <w:jc w:val="center"/>
            </w:pPr>
            <w:r w:rsidRPr="009A609F">
              <w:rPr>
                <w:spacing w:val="-2"/>
              </w:rPr>
              <w:t>折り込み紙</w:t>
            </w:r>
          </w:p>
          <w:p w14:paraId="43A64767" w14:textId="77777777" w:rsidR="00F153D4" w:rsidRPr="009A609F" w:rsidRDefault="00A26FDC" w:rsidP="0094218E">
            <w:pPr>
              <w:pStyle w:val="TableParagraph"/>
              <w:spacing w:line="283" w:lineRule="exact"/>
              <w:ind w:left="53"/>
              <w:jc w:val="center"/>
            </w:pPr>
            <w:r w:rsidRPr="009A609F">
              <w:t>（名称列記</w:t>
            </w:r>
            <w:r w:rsidRPr="009A609F">
              <w:rPr>
                <w:spacing w:val="-10"/>
              </w:rPr>
              <w:t>）</w:t>
            </w:r>
          </w:p>
        </w:tc>
      </w:tr>
      <w:tr w:rsidR="00F153D4" w:rsidRPr="009A609F" w14:paraId="2C036EA7" w14:textId="77777777">
        <w:trPr>
          <w:trHeight w:val="529"/>
        </w:trPr>
        <w:tc>
          <w:tcPr>
            <w:tcW w:w="2450" w:type="dxa"/>
          </w:tcPr>
          <w:p w14:paraId="7FCFFDC9" w14:textId="77777777" w:rsidR="00F153D4" w:rsidRPr="009A609F" w:rsidRDefault="00F153D4">
            <w:pPr>
              <w:pStyle w:val="TableParagraph"/>
              <w:spacing w:before="168"/>
              <w:rPr>
                <w:sz w:val="20"/>
              </w:rPr>
            </w:pPr>
          </w:p>
          <w:p w14:paraId="6947F231" w14:textId="77777777" w:rsidR="00F153D4" w:rsidRPr="009A609F" w:rsidRDefault="00F153D4">
            <w:pPr>
              <w:pStyle w:val="TableParagraph"/>
              <w:spacing w:line="99" w:lineRule="exact"/>
              <w:ind w:left="-18"/>
              <w:rPr>
                <w:sz w:val="9"/>
              </w:rPr>
            </w:pPr>
          </w:p>
        </w:tc>
        <w:tc>
          <w:tcPr>
            <w:tcW w:w="1113" w:type="dxa"/>
          </w:tcPr>
          <w:p w14:paraId="08232A7B" w14:textId="77777777" w:rsidR="00F153D4" w:rsidRPr="009A609F" w:rsidRDefault="00F153D4">
            <w:pPr>
              <w:pStyle w:val="TableParagraph"/>
              <w:rPr>
                <w:rFonts w:ascii="Times New Roman"/>
                <w:sz w:val="20"/>
              </w:rPr>
            </w:pPr>
          </w:p>
        </w:tc>
        <w:tc>
          <w:tcPr>
            <w:tcW w:w="2673" w:type="dxa"/>
          </w:tcPr>
          <w:p w14:paraId="48215AA5" w14:textId="77777777" w:rsidR="00F153D4" w:rsidRPr="009A609F" w:rsidRDefault="00F153D4">
            <w:pPr>
              <w:pStyle w:val="TableParagraph"/>
              <w:rPr>
                <w:rFonts w:ascii="Times New Roman"/>
                <w:sz w:val="20"/>
              </w:rPr>
            </w:pPr>
          </w:p>
        </w:tc>
        <w:tc>
          <w:tcPr>
            <w:tcW w:w="1559" w:type="dxa"/>
          </w:tcPr>
          <w:p w14:paraId="429F3AFE" w14:textId="77777777" w:rsidR="00F153D4" w:rsidRPr="009A609F" w:rsidRDefault="00F153D4">
            <w:pPr>
              <w:pStyle w:val="TableParagraph"/>
              <w:spacing w:before="168"/>
              <w:rPr>
                <w:sz w:val="20"/>
              </w:rPr>
            </w:pPr>
          </w:p>
          <w:p w14:paraId="71A6EDF3" w14:textId="77777777" w:rsidR="00F153D4" w:rsidRPr="009A609F" w:rsidRDefault="00F153D4">
            <w:pPr>
              <w:pStyle w:val="TableParagraph"/>
              <w:spacing w:line="99" w:lineRule="exact"/>
              <w:ind w:left="1441" w:right="-72"/>
              <w:rPr>
                <w:sz w:val="9"/>
              </w:rPr>
            </w:pPr>
          </w:p>
        </w:tc>
      </w:tr>
    </w:tbl>
    <w:p w14:paraId="1AB8BB63" w14:textId="77777777" w:rsidR="00F153D4" w:rsidRPr="009A609F" w:rsidRDefault="00F153D4">
      <w:pPr>
        <w:pStyle w:val="a3"/>
        <w:spacing w:before="60"/>
      </w:pPr>
    </w:p>
    <w:p w14:paraId="3BF979B7" w14:textId="77777777" w:rsidR="00F153D4" w:rsidRPr="009A609F" w:rsidRDefault="00A26FDC">
      <w:pPr>
        <w:pStyle w:val="a3"/>
        <w:ind w:left="488"/>
      </w:pPr>
      <w:r w:rsidRPr="009A609F">
        <w:t>（４）</w:t>
      </w:r>
      <w:r w:rsidRPr="009A609F">
        <w:rPr>
          <w:spacing w:val="-1"/>
        </w:rPr>
        <w:t>国又は地方公共団体を相手とした契約の実績</w:t>
      </w:r>
    </w:p>
    <w:p w14:paraId="6CBF3686" w14:textId="77777777" w:rsidR="00F153D4" w:rsidRPr="009A609F" w:rsidRDefault="00F153D4">
      <w:pPr>
        <w:pStyle w:val="a3"/>
        <w:spacing w:before="6"/>
        <w:rPr>
          <w:sz w:val="9"/>
        </w:rPr>
      </w:pPr>
    </w:p>
    <w:tbl>
      <w:tblPr>
        <w:tblStyle w:val="TableNormal"/>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6"/>
        <w:gridCol w:w="2337"/>
        <w:gridCol w:w="2339"/>
        <w:gridCol w:w="1223"/>
      </w:tblGrid>
      <w:tr w:rsidR="009A609F" w:rsidRPr="009A609F" w14:paraId="1FAA6850" w14:textId="77777777">
        <w:trPr>
          <w:trHeight w:val="529"/>
        </w:trPr>
        <w:tc>
          <w:tcPr>
            <w:tcW w:w="2006" w:type="dxa"/>
          </w:tcPr>
          <w:p w14:paraId="7E9B92BC" w14:textId="77777777" w:rsidR="00F153D4" w:rsidRPr="009A609F" w:rsidRDefault="00F153D4">
            <w:pPr>
              <w:pStyle w:val="TableParagraph"/>
              <w:spacing w:line="96" w:lineRule="exact"/>
              <w:rPr>
                <w:sz w:val="9"/>
              </w:rPr>
            </w:pPr>
          </w:p>
          <w:p w14:paraId="31593168" w14:textId="77777777" w:rsidR="00F153D4" w:rsidRPr="009A609F" w:rsidRDefault="00A26FDC">
            <w:pPr>
              <w:pStyle w:val="TableParagraph"/>
              <w:spacing w:before="26"/>
              <w:ind w:left="333"/>
            </w:pPr>
            <w:r w:rsidRPr="009A609F">
              <w:rPr>
                <w:spacing w:val="-2"/>
              </w:rPr>
              <w:t>契約の相手方</w:t>
            </w:r>
          </w:p>
        </w:tc>
        <w:tc>
          <w:tcPr>
            <w:tcW w:w="2337" w:type="dxa"/>
          </w:tcPr>
          <w:p w14:paraId="45C9270A" w14:textId="77777777" w:rsidR="00F153D4" w:rsidRPr="009A609F" w:rsidRDefault="00A26FDC">
            <w:pPr>
              <w:pStyle w:val="TableParagraph"/>
              <w:spacing w:before="122"/>
              <w:ind w:left="554"/>
            </w:pPr>
            <w:r w:rsidRPr="009A609F">
              <w:rPr>
                <w:spacing w:val="-2"/>
              </w:rPr>
              <w:t>業 務 内 容</w:t>
            </w:r>
          </w:p>
        </w:tc>
        <w:tc>
          <w:tcPr>
            <w:tcW w:w="2339" w:type="dxa"/>
          </w:tcPr>
          <w:p w14:paraId="50EB96AE" w14:textId="77777777" w:rsidR="00F153D4" w:rsidRPr="009A609F" w:rsidRDefault="00A26FDC">
            <w:pPr>
              <w:pStyle w:val="TableParagraph"/>
              <w:spacing w:before="122"/>
              <w:ind w:left="110"/>
            </w:pPr>
            <w:r w:rsidRPr="009A609F">
              <w:rPr>
                <w:w w:val="75"/>
              </w:rPr>
              <w:t>折り込み部数（１回当たり</w:t>
            </w:r>
            <w:r w:rsidRPr="009A609F">
              <w:rPr>
                <w:spacing w:val="-10"/>
                <w:w w:val="75"/>
              </w:rPr>
              <w:t>）</w:t>
            </w:r>
          </w:p>
        </w:tc>
        <w:tc>
          <w:tcPr>
            <w:tcW w:w="1223" w:type="dxa"/>
          </w:tcPr>
          <w:p w14:paraId="79006833" w14:textId="77777777" w:rsidR="00F153D4" w:rsidRPr="009A609F" w:rsidRDefault="00A26FDC">
            <w:pPr>
              <w:pStyle w:val="TableParagraph"/>
              <w:spacing w:before="122"/>
              <w:ind w:left="167"/>
            </w:pPr>
            <w:r w:rsidRPr="009A609F">
              <w:rPr>
                <w:spacing w:val="-3"/>
              </w:rPr>
              <w:t>契約期間</w:t>
            </w:r>
          </w:p>
        </w:tc>
      </w:tr>
      <w:tr w:rsidR="009A609F" w:rsidRPr="009A609F" w14:paraId="088486A6" w14:textId="77777777">
        <w:trPr>
          <w:trHeight w:val="531"/>
        </w:trPr>
        <w:tc>
          <w:tcPr>
            <w:tcW w:w="2006" w:type="dxa"/>
          </w:tcPr>
          <w:p w14:paraId="67707B3C" w14:textId="77777777" w:rsidR="00F153D4" w:rsidRPr="009A609F" w:rsidRDefault="00F153D4">
            <w:pPr>
              <w:pStyle w:val="TableParagraph"/>
              <w:rPr>
                <w:rFonts w:ascii="Times New Roman"/>
                <w:sz w:val="20"/>
              </w:rPr>
            </w:pPr>
          </w:p>
        </w:tc>
        <w:tc>
          <w:tcPr>
            <w:tcW w:w="2337" w:type="dxa"/>
          </w:tcPr>
          <w:p w14:paraId="61349326" w14:textId="77777777" w:rsidR="00F153D4" w:rsidRPr="009A609F" w:rsidRDefault="00F153D4">
            <w:pPr>
              <w:pStyle w:val="TableParagraph"/>
              <w:rPr>
                <w:rFonts w:ascii="Times New Roman"/>
                <w:sz w:val="20"/>
              </w:rPr>
            </w:pPr>
          </w:p>
        </w:tc>
        <w:tc>
          <w:tcPr>
            <w:tcW w:w="2339" w:type="dxa"/>
          </w:tcPr>
          <w:p w14:paraId="38FDF74A" w14:textId="77777777" w:rsidR="00F153D4" w:rsidRPr="009A609F" w:rsidRDefault="00F153D4">
            <w:pPr>
              <w:pStyle w:val="TableParagraph"/>
              <w:rPr>
                <w:rFonts w:ascii="Times New Roman"/>
                <w:sz w:val="20"/>
              </w:rPr>
            </w:pPr>
          </w:p>
        </w:tc>
        <w:tc>
          <w:tcPr>
            <w:tcW w:w="1223" w:type="dxa"/>
          </w:tcPr>
          <w:p w14:paraId="0204AD99" w14:textId="77777777" w:rsidR="00F153D4" w:rsidRPr="009A609F" w:rsidRDefault="00F153D4">
            <w:pPr>
              <w:pStyle w:val="TableParagraph"/>
              <w:rPr>
                <w:rFonts w:ascii="Times New Roman"/>
                <w:sz w:val="20"/>
              </w:rPr>
            </w:pPr>
          </w:p>
        </w:tc>
      </w:tr>
      <w:tr w:rsidR="009A609F" w:rsidRPr="009A609F" w14:paraId="4CB21DD6" w14:textId="77777777">
        <w:trPr>
          <w:trHeight w:val="529"/>
        </w:trPr>
        <w:tc>
          <w:tcPr>
            <w:tcW w:w="2006" w:type="dxa"/>
          </w:tcPr>
          <w:p w14:paraId="5F2E4D65" w14:textId="77777777" w:rsidR="00F153D4" w:rsidRPr="009A609F" w:rsidRDefault="00F153D4">
            <w:pPr>
              <w:pStyle w:val="TableParagraph"/>
              <w:rPr>
                <w:rFonts w:ascii="Times New Roman"/>
                <w:sz w:val="20"/>
              </w:rPr>
            </w:pPr>
          </w:p>
        </w:tc>
        <w:tc>
          <w:tcPr>
            <w:tcW w:w="2337" w:type="dxa"/>
          </w:tcPr>
          <w:p w14:paraId="0E5C0A48" w14:textId="77777777" w:rsidR="00F153D4" w:rsidRPr="009A609F" w:rsidRDefault="00F153D4">
            <w:pPr>
              <w:pStyle w:val="TableParagraph"/>
              <w:rPr>
                <w:rFonts w:ascii="Times New Roman"/>
                <w:sz w:val="20"/>
              </w:rPr>
            </w:pPr>
          </w:p>
        </w:tc>
        <w:tc>
          <w:tcPr>
            <w:tcW w:w="2339" w:type="dxa"/>
          </w:tcPr>
          <w:p w14:paraId="7C03143D" w14:textId="77777777" w:rsidR="00F153D4" w:rsidRPr="009A609F" w:rsidRDefault="00F153D4">
            <w:pPr>
              <w:pStyle w:val="TableParagraph"/>
              <w:rPr>
                <w:rFonts w:ascii="Times New Roman"/>
                <w:sz w:val="20"/>
              </w:rPr>
            </w:pPr>
          </w:p>
        </w:tc>
        <w:tc>
          <w:tcPr>
            <w:tcW w:w="1223" w:type="dxa"/>
          </w:tcPr>
          <w:p w14:paraId="1D2C6F2F" w14:textId="77777777" w:rsidR="00F153D4" w:rsidRPr="009A609F" w:rsidRDefault="00F153D4">
            <w:pPr>
              <w:pStyle w:val="TableParagraph"/>
              <w:rPr>
                <w:rFonts w:ascii="Times New Roman"/>
                <w:sz w:val="20"/>
              </w:rPr>
            </w:pPr>
          </w:p>
        </w:tc>
      </w:tr>
      <w:tr w:rsidR="009A609F" w:rsidRPr="009A609F" w14:paraId="3F72B433" w14:textId="77777777">
        <w:trPr>
          <w:trHeight w:val="529"/>
        </w:trPr>
        <w:tc>
          <w:tcPr>
            <w:tcW w:w="2006" w:type="dxa"/>
          </w:tcPr>
          <w:p w14:paraId="682F8AAF" w14:textId="77777777" w:rsidR="00F153D4" w:rsidRPr="009A609F" w:rsidRDefault="00F153D4">
            <w:pPr>
              <w:pStyle w:val="TableParagraph"/>
              <w:rPr>
                <w:rFonts w:ascii="Times New Roman"/>
                <w:sz w:val="20"/>
              </w:rPr>
            </w:pPr>
          </w:p>
        </w:tc>
        <w:tc>
          <w:tcPr>
            <w:tcW w:w="2337" w:type="dxa"/>
          </w:tcPr>
          <w:p w14:paraId="02E843A7" w14:textId="77777777" w:rsidR="00F153D4" w:rsidRPr="009A609F" w:rsidRDefault="00F153D4">
            <w:pPr>
              <w:pStyle w:val="TableParagraph"/>
              <w:rPr>
                <w:rFonts w:ascii="Times New Roman"/>
                <w:sz w:val="20"/>
              </w:rPr>
            </w:pPr>
          </w:p>
        </w:tc>
        <w:tc>
          <w:tcPr>
            <w:tcW w:w="2339" w:type="dxa"/>
          </w:tcPr>
          <w:p w14:paraId="23781C9C" w14:textId="77777777" w:rsidR="00F153D4" w:rsidRPr="009A609F" w:rsidRDefault="00F153D4">
            <w:pPr>
              <w:pStyle w:val="TableParagraph"/>
              <w:rPr>
                <w:rFonts w:ascii="Times New Roman"/>
                <w:sz w:val="20"/>
              </w:rPr>
            </w:pPr>
          </w:p>
        </w:tc>
        <w:tc>
          <w:tcPr>
            <w:tcW w:w="1223" w:type="dxa"/>
          </w:tcPr>
          <w:p w14:paraId="51EE5654" w14:textId="77777777" w:rsidR="00F153D4" w:rsidRPr="009A609F" w:rsidRDefault="00F153D4">
            <w:pPr>
              <w:pStyle w:val="TableParagraph"/>
              <w:rPr>
                <w:rFonts w:ascii="Times New Roman"/>
                <w:sz w:val="20"/>
              </w:rPr>
            </w:pPr>
          </w:p>
        </w:tc>
      </w:tr>
      <w:tr w:rsidR="00F153D4" w:rsidRPr="009A609F" w14:paraId="116D3FF3" w14:textId="77777777">
        <w:trPr>
          <w:trHeight w:val="531"/>
        </w:trPr>
        <w:tc>
          <w:tcPr>
            <w:tcW w:w="2006" w:type="dxa"/>
          </w:tcPr>
          <w:p w14:paraId="2E77E0A5" w14:textId="77777777" w:rsidR="00F153D4" w:rsidRPr="009A609F" w:rsidRDefault="00F153D4">
            <w:pPr>
              <w:pStyle w:val="TableParagraph"/>
              <w:spacing w:before="170" w:after="1"/>
              <w:rPr>
                <w:sz w:val="20"/>
              </w:rPr>
            </w:pPr>
          </w:p>
          <w:p w14:paraId="47F1E4CB" w14:textId="77777777" w:rsidR="00F153D4" w:rsidRPr="009A609F" w:rsidRDefault="00F153D4">
            <w:pPr>
              <w:pStyle w:val="TableParagraph"/>
              <w:spacing w:line="99" w:lineRule="exact"/>
              <w:ind w:left="-18"/>
              <w:rPr>
                <w:sz w:val="9"/>
              </w:rPr>
            </w:pPr>
          </w:p>
        </w:tc>
        <w:tc>
          <w:tcPr>
            <w:tcW w:w="2337" w:type="dxa"/>
          </w:tcPr>
          <w:p w14:paraId="25E32B32" w14:textId="77777777" w:rsidR="00F153D4" w:rsidRPr="009A609F" w:rsidRDefault="00F153D4">
            <w:pPr>
              <w:pStyle w:val="TableParagraph"/>
              <w:rPr>
                <w:rFonts w:ascii="Times New Roman"/>
                <w:sz w:val="20"/>
              </w:rPr>
            </w:pPr>
          </w:p>
        </w:tc>
        <w:tc>
          <w:tcPr>
            <w:tcW w:w="2339" w:type="dxa"/>
          </w:tcPr>
          <w:p w14:paraId="16FCE2C6" w14:textId="77777777" w:rsidR="00F153D4" w:rsidRPr="009A609F" w:rsidRDefault="00F153D4">
            <w:pPr>
              <w:pStyle w:val="TableParagraph"/>
              <w:rPr>
                <w:rFonts w:ascii="Times New Roman"/>
                <w:sz w:val="20"/>
              </w:rPr>
            </w:pPr>
          </w:p>
        </w:tc>
        <w:tc>
          <w:tcPr>
            <w:tcW w:w="1223" w:type="dxa"/>
          </w:tcPr>
          <w:p w14:paraId="7E9495F3" w14:textId="77777777" w:rsidR="00F153D4" w:rsidRPr="009A609F" w:rsidRDefault="00F153D4">
            <w:pPr>
              <w:pStyle w:val="TableParagraph"/>
              <w:spacing w:before="170" w:after="1"/>
              <w:rPr>
                <w:sz w:val="20"/>
              </w:rPr>
            </w:pPr>
          </w:p>
          <w:p w14:paraId="25498B2F" w14:textId="77777777" w:rsidR="00F153D4" w:rsidRPr="009A609F" w:rsidRDefault="00F153D4">
            <w:pPr>
              <w:pStyle w:val="TableParagraph"/>
              <w:spacing w:line="99" w:lineRule="exact"/>
              <w:ind w:left="1108" w:right="-72"/>
              <w:rPr>
                <w:sz w:val="9"/>
              </w:rPr>
            </w:pPr>
          </w:p>
        </w:tc>
      </w:tr>
    </w:tbl>
    <w:p w14:paraId="273B17C2" w14:textId="77777777" w:rsidR="00F153D4" w:rsidRPr="009A609F" w:rsidRDefault="00F153D4">
      <w:pPr>
        <w:pStyle w:val="a3"/>
        <w:spacing w:before="53"/>
      </w:pPr>
    </w:p>
    <w:p w14:paraId="210B3616" w14:textId="77777777" w:rsidR="00F153D4" w:rsidRPr="009A609F" w:rsidRDefault="00A26FDC">
      <w:pPr>
        <w:pStyle w:val="a3"/>
        <w:spacing w:line="187" w:lineRule="auto"/>
        <w:ind w:left="1045" w:right="211" w:hanging="440"/>
        <w:jc w:val="both"/>
        <w:rPr>
          <w:rFonts w:ascii="ＭＳ Ｐ明朝" w:eastAsia="ＭＳ Ｐ明朝"/>
        </w:rPr>
      </w:pPr>
      <w:r w:rsidRPr="009A609F">
        <w:rPr>
          <w:spacing w:val="4"/>
        </w:rPr>
        <w:t>（５</w:t>
      </w:r>
      <w:r w:rsidRPr="009A609F">
        <w:rPr>
          <w:spacing w:val="8"/>
        </w:rPr>
        <w:t>）</w:t>
      </w:r>
      <w:r w:rsidRPr="009A609F">
        <w:rPr>
          <w:spacing w:val="2"/>
        </w:rPr>
        <w:t>国又は地方公共団体が発行する広報紙の折り込み配布業務において、入札の日前</w:t>
      </w:r>
      <w:r w:rsidR="00863BB3" w:rsidRPr="009A609F">
        <w:rPr>
          <w:rFonts w:hint="eastAsia"/>
          <w:spacing w:val="2"/>
        </w:rPr>
        <w:t>２</w:t>
      </w:r>
      <w:r w:rsidRPr="009A609F">
        <w:t>年間に当該契約を解除された者</w:t>
      </w:r>
      <w:r w:rsidRPr="009A609F">
        <w:rPr>
          <w:spacing w:val="2"/>
        </w:rPr>
        <w:t>（</w:t>
      </w:r>
      <w:r w:rsidRPr="009A609F">
        <w:t>全世帯配布広報紙折り込み配布業務委託</w:t>
      </w:r>
      <w:r w:rsidRPr="009A609F">
        <w:rPr>
          <w:rFonts w:ascii="ＭＳ Ｐ明朝" w:eastAsia="ＭＳ Ｐ明朝" w:hint="eastAsia"/>
          <w:spacing w:val="2"/>
        </w:rPr>
        <w:t>に係る一般競争入札の参加資格の審査等に関する要綱第</w:t>
      </w:r>
      <w:r w:rsidR="00863BB3" w:rsidRPr="009A609F">
        <w:rPr>
          <w:rFonts w:ascii="ＭＳ Ｐ明朝" w:eastAsia="ＭＳ Ｐ明朝" w:hint="eastAsia"/>
          <w:spacing w:val="2"/>
        </w:rPr>
        <w:t>４</w:t>
      </w:r>
      <w:r w:rsidRPr="009A609F">
        <w:rPr>
          <w:rFonts w:ascii="ＭＳ Ｐ明朝" w:eastAsia="ＭＳ Ｐ明朝" w:hint="eastAsia"/>
          <w:spacing w:val="2"/>
        </w:rPr>
        <w:t>条(</w:t>
      </w:r>
      <w:r w:rsidR="00863BB3" w:rsidRPr="009A609F">
        <w:rPr>
          <w:rFonts w:ascii="ＭＳ Ｐ明朝" w:eastAsia="ＭＳ Ｐ明朝" w:hint="eastAsia"/>
          <w:spacing w:val="2"/>
        </w:rPr>
        <w:t>４</w:t>
      </w:r>
      <w:r w:rsidRPr="009A609F">
        <w:rPr>
          <w:rFonts w:ascii="ＭＳ Ｐ明朝" w:eastAsia="ＭＳ Ｐ明朝" w:hint="eastAsia"/>
          <w:spacing w:val="1"/>
        </w:rPr>
        <w:t>)のアの該当の有無</w:t>
      </w:r>
      <w:r w:rsidRPr="009A609F">
        <w:rPr>
          <w:rFonts w:ascii="ＭＳ Ｐ明朝" w:eastAsia="ＭＳ Ｐ明朝" w:hint="eastAsia"/>
        </w:rPr>
        <w:t>）</w:t>
      </w:r>
    </w:p>
    <w:p w14:paraId="46269DD8" w14:textId="77777777" w:rsidR="00F153D4" w:rsidRPr="009A609F" w:rsidRDefault="00A26FDC">
      <w:pPr>
        <w:pStyle w:val="a3"/>
        <w:tabs>
          <w:tab w:val="left" w:pos="3717"/>
        </w:tabs>
        <w:spacing w:line="239" w:lineRule="exact"/>
        <w:ind w:left="822"/>
        <w:jc w:val="both"/>
      </w:pPr>
      <w:r w:rsidRPr="009A609F">
        <w:t>□</w:t>
      </w:r>
      <w:r w:rsidRPr="009A609F">
        <w:rPr>
          <w:spacing w:val="64"/>
          <w:w w:val="150"/>
        </w:rPr>
        <w:t xml:space="preserve"> </w:t>
      </w:r>
      <w:r w:rsidRPr="009A609F">
        <w:t>該当あ</w:t>
      </w:r>
      <w:r w:rsidRPr="009A609F">
        <w:rPr>
          <w:spacing w:val="-10"/>
        </w:rPr>
        <w:t>り</w:t>
      </w:r>
      <w:r w:rsidRPr="009A609F">
        <w:tab/>
        <w:t>□</w:t>
      </w:r>
      <w:r w:rsidRPr="009A609F">
        <w:rPr>
          <w:spacing w:val="62"/>
          <w:w w:val="150"/>
        </w:rPr>
        <w:t xml:space="preserve"> </w:t>
      </w:r>
      <w:r w:rsidRPr="009A609F">
        <w:t>該当な</w:t>
      </w:r>
      <w:r w:rsidRPr="009A609F">
        <w:rPr>
          <w:spacing w:val="-10"/>
        </w:rPr>
        <w:t>し</w:t>
      </w:r>
    </w:p>
    <w:p w14:paraId="5282359E" w14:textId="77777777" w:rsidR="00F153D4" w:rsidRPr="009A609F" w:rsidRDefault="00A26FDC">
      <w:pPr>
        <w:pStyle w:val="a3"/>
        <w:spacing w:before="212" w:line="187" w:lineRule="auto"/>
        <w:ind w:left="1045" w:right="212" w:hanging="440"/>
        <w:jc w:val="both"/>
      </w:pPr>
      <w:r w:rsidRPr="009A609F">
        <w:rPr>
          <w:spacing w:val="4"/>
        </w:rPr>
        <w:t>（６</w:t>
      </w:r>
      <w:r w:rsidRPr="009A609F">
        <w:rPr>
          <w:spacing w:val="8"/>
        </w:rPr>
        <w:t>）</w:t>
      </w:r>
      <w:r w:rsidRPr="009A609F">
        <w:rPr>
          <w:spacing w:val="2"/>
        </w:rPr>
        <w:t>国又は地方公共団体が発行する広報紙の折り込み配布業務において、入札の</w:t>
      </w:r>
      <w:r w:rsidRPr="009A609F">
        <w:rPr>
          <w:spacing w:val="5"/>
        </w:rPr>
        <w:t>日前</w:t>
      </w:r>
      <w:r w:rsidR="00863BB3" w:rsidRPr="009A609F">
        <w:rPr>
          <w:rFonts w:hint="eastAsia"/>
          <w:spacing w:val="2"/>
        </w:rPr>
        <w:t>１</w:t>
      </w:r>
      <w:r w:rsidRPr="009A609F">
        <w:rPr>
          <w:spacing w:val="4"/>
        </w:rPr>
        <w:t>年間に、当該契約に基づいて損害賠償を</w:t>
      </w:r>
      <w:r w:rsidR="00863BB3" w:rsidRPr="009A609F">
        <w:rPr>
          <w:rFonts w:hint="eastAsia"/>
          <w:spacing w:val="4"/>
        </w:rPr>
        <w:t>２</w:t>
      </w:r>
      <w:r w:rsidRPr="009A609F">
        <w:rPr>
          <w:spacing w:val="4"/>
        </w:rPr>
        <w:t>回以上支払った者（</w:t>
      </w:r>
      <w:r w:rsidRPr="009A609F">
        <w:rPr>
          <w:spacing w:val="3"/>
        </w:rPr>
        <w:t>全世帯配布広報紙折り込み配布業務委託に係る一般競争入札の参加資格の審査等に関す</w:t>
      </w:r>
      <w:r w:rsidRPr="009A609F">
        <w:rPr>
          <w:spacing w:val="2"/>
        </w:rPr>
        <w:t>る要綱第</w:t>
      </w:r>
      <w:r w:rsidR="00863BB3" w:rsidRPr="009A609F">
        <w:rPr>
          <w:rFonts w:hint="eastAsia"/>
        </w:rPr>
        <w:t>４</w:t>
      </w:r>
      <w:r w:rsidRPr="009A609F">
        <w:rPr>
          <w:spacing w:val="1"/>
        </w:rPr>
        <w:t>条(</w:t>
      </w:r>
      <w:r w:rsidR="00863BB3" w:rsidRPr="009A609F">
        <w:rPr>
          <w:rFonts w:hint="eastAsia"/>
          <w:spacing w:val="2"/>
        </w:rPr>
        <w:t>４</w:t>
      </w:r>
      <w:r w:rsidRPr="009A609F">
        <w:rPr>
          <w:spacing w:val="1"/>
        </w:rPr>
        <w:t>)のイの該当の有無</w:t>
      </w:r>
      <w:r w:rsidRPr="009A609F">
        <w:t>）</w:t>
      </w:r>
    </w:p>
    <w:p w14:paraId="684FD98B" w14:textId="77777777" w:rsidR="00F153D4" w:rsidRPr="009A609F" w:rsidRDefault="00A26FDC">
      <w:pPr>
        <w:pStyle w:val="a3"/>
        <w:tabs>
          <w:tab w:val="left" w:pos="3717"/>
        </w:tabs>
        <w:spacing w:line="240" w:lineRule="exact"/>
        <w:ind w:left="822"/>
        <w:jc w:val="both"/>
      </w:pPr>
      <w:r w:rsidRPr="009A609F">
        <w:t>□</w:t>
      </w:r>
      <w:r w:rsidRPr="009A609F">
        <w:rPr>
          <w:spacing w:val="64"/>
          <w:w w:val="150"/>
        </w:rPr>
        <w:t xml:space="preserve"> </w:t>
      </w:r>
      <w:r w:rsidRPr="009A609F">
        <w:t>該当あ</w:t>
      </w:r>
      <w:r w:rsidRPr="009A609F">
        <w:rPr>
          <w:spacing w:val="-10"/>
        </w:rPr>
        <w:t>り</w:t>
      </w:r>
      <w:r w:rsidRPr="009A609F">
        <w:tab/>
        <w:t>□</w:t>
      </w:r>
      <w:r w:rsidRPr="009A609F">
        <w:rPr>
          <w:spacing w:val="62"/>
          <w:w w:val="150"/>
        </w:rPr>
        <w:t xml:space="preserve"> </w:t>
      </w:r>
      <w:r w:rsidRPr="009A609F">
        <w:t>該当な</w:t>
      </w:r>
      <w:r w:rsidRPr="009A609F">
        <w:rPr>
          <w:spacing w:val="-10"/>
        </w:rPr>
        <w:t>し</w:t>
      </w:r>
    </w:p>
    <w:p w14:paraId="5A599FF5" w14:textId="77777777" w:rsidR="00F153D4" w:rsidRPr="009A609F" w:rsidRDefault="00F153D4">
      <w:pPr>
        <w:spacing w:line="240" w:lineRule="exact"/>
        <w:jc w:val="both"/>
        <w:sectPr w:rsidR="00F153D4" w:rsidRPr="009A609F">
          <w:pgSz w:w="11910" w:h="16840"/>
          <w:pgMar w:top="1860" w:right="1340" w:bottom="280" w:left="1400" w:header="720" w:footer="720" w:gutter="0"/>
          <w:cols w:space="720"/>
        </w:sectPr>
      </w:pPr>
    </w:p>
    <w:p w14:paraId="3B5A5A83" w14:textId="77777777" w:rsidR="00F153D4" w:rsidRPr="009A609F" w:rsidRDefault="00A26FDC">
      <w:pPr>
        <w:pStyle w:val="a3"/>
        <w:spacing w:before="36"/>
        <w:ind w:left="152"/>
      </w:pPr>
      <w:r w:rsidRPr="009A609F">
        <w:rPr>
          <w:rFonts w:asciiTheme="minorEastAsia" w:eastAsiaTheme="minorEastAsia" w:hAnsiTheme="minorEastAsia"/>
          <w:spacing w:val="3"/>
        </w:rPr>
        <w:lastRenderedPageBreak/>
        <w:t xml:space="preserve">第５号様式 </w:t>
      </w:r>
      <w:r w:rsidRPr="009A609F">
        <w:t>（第７条関係</w:t>
      </w:r>
      <w:r w:rsidRPr="009A609F">
        <w:rPr>
          <w:spacing w:val="-10"/>
        </w:rPr>
        <w:t>）</w:t>
      </w:r>
    </w:p>
    <w:p w14:paraId="144F2BA2" w14:textId="77777777" w:rsidR="00F153D4" w:rsidRPr="009A609F" w:rsidRDefault="00F153D4">
      <w:pPr>
        <w:pStyle w:val="a3"/>
      </w:pPr>
    </w:p>
    <w:p w14:paraId="3C49A9BD" w14:textId="77777777" w:rsidR="00F153D4" w:rsidRPr="009A609F" w:rsidRDefault="00F153D4">
      <w:pPr>
        <w:pStyle w:val="a3"/>
        <w:spacing w:before="58"/>
      </w:pPr>
    </w:p>
    <w:p w14:paraId="710180DD" w14:textId="77777777" w:rsidR="00F153D4" w:rsidRPr="009A609F" w:rsidRDefault="00A26FDC">
      <w:pPr>
        <w:pStyle w:val="a3"/>
        <w:ind w:right="57"/>
        <w:jc w:val="center"/>
      </w:pPr>
      <w:r w:rsidRPr="009A609F">
        <w:t>取</w:t>
      </w:r>
      <w:r w:rsidRPr="009A609F">
        <w:rPr>
          <w:spacing w:val="58"/>
          <w:w w:val="150"/>
        </w:rPr>
        <w:t xml:space="preserve"> </w:t>
      </w:r>
      <w:r w:rsidRPr="009A609F">
        <w:t>引</w:t>
      </w:r>
      <w:r w:rsidRPr="009A609F">
        <w:rPr>
          <w:spacing w:val="60"/>
          <w:w w:val="150"/>
        </w:rPr>
        <w:t xml:space="preserve"> </w:t>
      </w:r>
      <w:r w:rsidRPr="009A609F">
        <w:t>使</w:t>
      </w:r>
      <w:r w:rsidRPr="009A609F">
        <w:rPr>
          <w:spacing w:val="58"/>
          <w:w w:val="150"/>
        </w:rPr>
        <w:t xml:space="preserve"> </w:t>
      </w:r>
      <w:r w:rsidRPr="009A609F">
        <w:t>用</w:t>
      </w:r>
      <w:r w:rsidRPr="009A609F">
        <w:rPr>
          <w:spacing w:val="60"/>
          <w:w w:val="150"/>
        </w:rPr>
        <w:t xml:space="preserve"> </w:t>
      </w:r>
      <w:r w:rsidRPr="009A609F">
        <w:t>印</w:t>
      </w:r>
      <w:r w:rsidRPr="009A609F">
        <w:rPr>
          <w:spacing w:val="62"/>
          <w:w w:val="150"/>
        </w:rPr>
        <w:t xml:space="preserve"> </w:t>
      </w:r>
      <w:r w:rsidRPr="009A609F">
        <w:t>鑑</w:t>
      </w:r>
      <w:r w:rsidRPr="009A609F">
        <w:rPr>
          <w:spacing w:val="58"/>
          <w:w w:val="150"/>
        </w:rPr>
        <w:t xml:space="preserve"> </w:t>
      </w:r>
      <w:r w:rsidRPr="009A609F">
        <w:rPr>
          <w:spacing w:val="-10"/>
        </w:rPr>
        <w:t>届</w:t>
      </w:r>
    </w:p>
    <w:p w14:paraId="61B989E1" w14:textId="77777777" w:rsidR="00F153D4" w:rsidRPr="009A609F" w:rsidRDefault="00F153D4">
      <w:pPr>
        <w:pStyle w:val="a3"/>
      </w:pPr>
    </w:p>
    <w:p w14:paraId="25EB76A6" w14:textId="77777777" w:rsidR="00F153D4" w:rsidRPr="009A609F" w:rsidRDefault="00F153D4">
      <w:pPr>
        <w:pStyle w:val="a3"/>
        <w:spacing w:before="57"/>
      </w:pPr>
    </w:p>
    <w:p w14:paraId="55338616" w14:textId="77777777" w:rsidR="00F153D4" w:rsidRPr="009A609F" w:rsidRDefault="00A26FDC">
      <w:pPr>
        <w:pStyle w:val="a3"/>
        <w:ind w:left="488"/>
      </w:pPr>
      <w:r w:rsidRPr="009A609F">
        <w:rPr>
          <w:spacing w:val="-1"/>
        </w:rPr>
        <w:t>下記のとおり、取引使用印鑑を届け出ます。</w:t>
      </w:r>
    </w:p>
    <w:p w14:paraId="34ABD448" w14:textId="77777777" w:rsidR="00F153D4" w:rsidRPr="009A609F" w:rsidRDefault="00F153D4">
      <w:pPr>
        <w:pStyle w:val="a3"/>
      </w:pPr>
    </w:p>
    <w:p w14:paraId="3EFBA346" w14:textId="77777777" w:rsidR="00F153D4" w:rsidRPr="009A609F" w:rsidRDefault="00F153D4">
      <w:pPr>
        <w:pStyle w:val="a3"/>
        <w:spacing w:before="56"/>
      </w:pPr>
    </w:p>
    <w:p w14:paraId="56B39B74" w14:textId="77777777" w:rsidR="00F153D4" w:rsidRPr="009A609F" w:rsidRDefault="00A26FDC">
      <w:pPr>
        <w:pStyle w:val="a3"/>
        <w:ind w:right="55"/>
        <w:jc w:val="center"/>
      </w:pPr>
      <w:r w:rsidRPr="009A609F">
        <w:rPr>
          <w:spacing w:val="-10"/>
        </w:rPr>
        <w:t>記</w:t>
      </w:r>
    </w:p>
    <w:p w14:paraId="435FA7FA" w14:textId="77777777" w:rsidR="00F153D4" w:rsidRPr="009A609F" w:rsidRDefault="00A26FDC">
      <w:pPr>
        <w:pStyle w:val="a3"/>
        <w:spacing w:before="4"/>
        <w:rPr>
          <w:sz w:val="9"/>
        </w:rPr>
      </w:pPr>
      <w:r w:rsidRPr="009A609F">
        <w:rPr>
          <w:noProof/>
        </w:rPr>
        <mc:AlternateContent>
          <mc:Choice Requires="wpg">
            <w:drawing>
              <wp:anchor distT="0" distB="0" distL="0" distR="0" simplePos="0" relativeHeight="251673600" behindDoc="1" locked="0" layoutInCell="1" allowOverlap="1" wp14:anchorId="020BF6EC" wp14:editId="200C6339">
                <wp:simplePos x="0" y="0"/>
                <wp:positionH relativeFrom="page">
                  <wp:posOffset>1225296</wp:posOffset>
                </wp:positionH>
                <wp:positionV relativeFrom="paragraph">
                  <wp:posOffset>92074</wp:posOffset>
                </wp:positionV>
                <wp:extent cx="5180330" cy="1762125"/>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0330" cy="1762125"/>
                          <a:chOff x="0" y="0"/>
                          <a:chExt cx="5180330" cy="1762125"/>
                        </a:xfrm>
                      </wpg:grpSpPr>
                      <pic:pic xmlns:pic="http://schemas.openxmlformats.org/drawingml/2006/picture">
                        <pic:nvPicPr>
                          <pic:cNvPr id="131" name="Image 131"/>
                          <pic:cNvPicPr/>
                        </pic:nvPicPr>
                        <pic:blipFill>
                          <a:blip r:embed="rId14" cstate="print"/>
                          <a:stretch>
                            <a:fillRect/>
                          </a:stretch>
                        </pic:blipFill>
                        <pic:spPr>
                          <a:xfrm>
                            <a:off x="1524" y="1524"/>
                            <a:ext cx="79247" cy="80440"/>
                          </a:xfrm>
                          <a:prstGeom prst="rect">
                            <a:avLst/>
                          </a:prstGeom>
                        </pic:spPr>
                      </pic:pic>
                      <pic:pic xmlns:pic="http://schemas.openxmlformats.org/drawingml/2006/picture">
                        <pic:nvPicPr>
                          <pic:cNvPr id="132" name="Image 132"/>
                          <pic:cNvPicPr/>
                        </pic:nvPicPr>
                        <pic:blipFill>
                          <a:blip r:embed="rId15" cstate="print"/>
                          <a:stretch>
                            <a:fillRect/>
                          </a:stretch>
                        </pic:blipFill>
                        <pic:spPr>
                          <a:xfrm>
                            <a:off x="5099304" y="0"/>
                            <a:ext cx="80771" cy="81898"/>
                          </a:xfrm>
                          <a:prstGeom prst="rect">
                            <a:avLst/>
                          </a:prstGeom>
                        </pic:spPr>
                      </pic:pic>
                      <wps:wsp>
                        <wps:cNvPr id="133" name="Graphic 133"/>
                        <wps:cNvSpPr/>
                        <wps:spPr>
                          <a:xfrm>
                            <a:off x="1523" y="1523"/>
                            <a:ext cx="5179060" cy="1744980"/>
                          </a:xfrm>
                          <a:custGeom>
                            <a:avLst/>
                            <a:gdLst/>
                            <a:ahLst/>
                            <a:cxnLst/>
                            <a:rect l="l" t="t" r="r" b="b"/>
                            <a:pathLst>
                              <a:path w="5179060" h="1744980">
                                <a:moveTo>
                                  <a:pt x="16764" y="80772"/>
                                </a:moveTo>
                                <a:lnTo>
                                  <a:pt x="0" y="80772"/>
                                </a:lnTo>
                                <a:lnTo>
                                  <a:pt x="0" y="1680972"/>
                                </a:lnTo>
                                <a:lnTo>
                                  <a:pt x="16764" y="1680972"/>
                                </a:lnTo>
                                <a:lnTo>
                                  <a:pt x="16764" y="80772"/>
                                </a:lnTo>
                                <a:close/>
                              </a:path>
                              <a:path w="5179060" h="1744980">
                                <a:moveTo>
                                  <a:pt x="5099291" y="0"/>
                                </a:moveTo>
                                <a:lnTo>
                                  <a:pt x="79235" y="0"/>
                                </a:lnTo>
                                <a:lnTo>
                                  <a:pt x="79235" y="16764"/>
                                </a:lnTo>
                                <a:lnTo>
                                  <a:pt x="2616708" y="16764"/>
                                </a:lnTo>
                                <a:lnTo>
                                  <a:pt x="2616708" y="1744980"/>
                                </a:lnTo>
                                <a:lnTo>
                                  <a:pt x="2633472" y="1744980"/>
                                </a:lnTo>
                                <a:lnTo>
                                  <a:pt x="2633472" y="16764"/>
                                </a:lnTo>
                                <a:lnTo>
                                  <a:pt x="5099291" y="16764"/>
                                </a:lnTo>
                                <a:lnTo>
                                  <a:pt x="5099291" y="0"/>
                                </a:lnTo>
                                <a:close/>
                              </a:path>
                              <a:path w="5179060" h="1744980">
                                <a:moveTo>
                                  <a:pt x="5178552" y="80772"/>
                                </a:moveTo>
                                <a:lnTo>
                                  <a:pt x="5161775" y="80772"/>
                                </a:lnTo>
                                <a:lnTo>
                                  <a:pt x="5161775" y="1680972"/>
                                </a:lnTo>
                                <a:lnTo>
                                  <a:pt x="5178552" y="1680972"/>
                                </a:lnTo>
                                <a:lnTo>
                                  <a:pt x="5178552" y="807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16" cstate="print"/>
                          <a:stretch>
                            <a:fillRect/>
                          </a:stretch>
                        </pic:blipFill>
                        <pic:spPr>
                          <a:xfrm>
                            <a:off x="0" y="1679912"/>
                            <a:ext cx="80374" cy="81832"/>
                          </a:xfrm>
                          <a:prstGeom prst="rect">
                            <a:avLst/>
                          </a:prstGeom>
                        </pic:spPr>
                      </pic:pic>
                      <pic:pic xmlns:pic="http://schemas.openxmlformats.org/drawingml/2006/picture">
                        <pic:nvPicPr>
                          <pic:cNvPr id="135" name="Image 135"/>
                          <pic:cNvPicPr/>
                        </pic:nvPicPr>
                        <pic:blipFill>
                          <a:blip r:embed="rId17" cstate="print"/>
                          <a:stretch>
                            <a:fillRect/>
                          </a:stretch>
                        </pic:blipFill>
                        <pic:spPr>
                          <a:xfrm>
                            <a:off x="5098177" y="1679845"/>
                            <a:ext cx="81898" cy="81898"/>
                          </a:xfrm>
                          <a:prstGeom prst="rect">
                            <a:avLst/>
                          </a:prstGeom>
                        </pic:spPr>
                      </pic:pic>
                      <wps:wsp>
                        <wps:cNvPr id="136" name="Graphic 136"/>
                        <wps:cNvSpPr/>
                        <wps:spPr>
                          <a:xfrm>
                            <a:off x="80771" y="1744979"/>
                            <a:ext cx="5020310" cy="17145"/>
                          </a:xfrm>
                          <a:custGeom>
                            <a:avLst/>
                            <a:gdLst/>
                            <a:ahLst/>
                            <a:cxnLst/>
                            <a:rect l="l" t="t" r="r" b="b"/>
                            <a:pathLst>
                              <a:path w="5020310" h="17145">
                                <a:moveTo>
                                  <a:pt x="5020055" y="16764"/>
                                </a:moveTo>
                                <a:lnTo>
                                  <a:pt x="0" y="16764"/>
                                </a:lnTo>
                                <a:lnTo>
                                  <a:pt x="0" y="0"/>
                                </a:lnTo>
                                <a:lnTo>
                                  <a:pt x="5020055" y="0"/>
                                </a:lnTo>
                                <a:lnTo>
                                  <a:pt x="5020055" y="16764"/>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114299" y="135535"/>
                            <a:ext cx="2134235" cy="140335"/>
                          </a:xfrm>
                          <a:prstGeom prst="rect">
                            <a:avLst/>
                          </a:prstGeom>
                        </wps:spPr>
                        <wps:txbx>
                          <w:txbxContent>
                            <w:p w14:paraId="7670A344" w14:textId="77777777" w:rsidR="00653269" w:rsidRDefault="00653269">
                              <w:pPr>
                                <w:spacing w:line="221" w:lineRule="exact"/>
                              </w:pPr>
                              <w:r>
                                <w:t>法人印（個人の場合は、個人印</w:t>
                              </w:r>
                              <w:r>
                                <w:rPr>
                                  <w:spacing w:val="-10"/>
                                </w:rPr>
                                <w:t>）</w:t>
                              </w:r>
                            </w:p>
                          </w:txbxContent>
                        </wps:txbx>
                        <wps:bodyPr wrap="square" lIns="0" tIns="0" rIns="0" bIns="0" rtlCol="0">
                          <a:noAutofit/>
                        </wps:bodyPr>
                      </wps:wsp>
                      <wps:wsp>
                        <wps:cNvPr id="138" name="Textbox 138"/>
                        <wps:cNvSpPr txBox="1"/>
                        <wps:spPr>
                          <a:xfrm>
                            <a:off x="2732090" y="135535"/>
                            <a:ext cx="2063114" cy="140335"/>
                          </a:xfrm>
                          <a:prstGeom prst="rect">
                            <a:avLst/>
                          </a:prstGeom>
                        </wps:spPr>
                        <wps:txbx>
                          <w:txbxContent>
                            <w:p w14:paraId="26BF89D3" w14:textId="77777777" w:rsidR="00653269" w:rsidRDefault="00653269">
                              <w:pPr>
                                <w:spacing w:line="221" w:lineRule="exact"/>
                              </w:pPr>
                              <w:r>
                                <w:t>代表者印（</w:t>
                              </w:r>
                              <w:r>
                                <w:rPr>
                                  <w:spacing w:val="-13"/>
                                </w:rPr>
                                <w:t>法人の場合に限る。</w:t>
                              </w:r>
                              <w:r>
                                <w:rPr>
                                  <w:spacing w:val="-10"/>
                                </w:rPr>
                                <w:t>）</w:t>
                              </w:r>
                            </w:p>
                          </w:txbxContent>
                        </wps:txbx>
                        <wps:bodyPr wrap="square" lIns="0" tIns="0" rIns="0" bIns="0" rtlCol="0">
                          <a:noAutofit/>
                        </wps:bodyPr>
                      </wps:wsp>
                    </wpg:wgp>
                  </a:graphicData>
                </a:graphic>
              </wp:anchor>
            </w:drawing>
          </mc:Choice>
          <mc:Fallback>
            <w:pict>
              <v:group w14:anchorId="020BF6EC" id="Group 130" o:spid="_x0000_s1049" style="position:absolute;margin-left:96.5pt;margin-top:7.25pt;width:407.9pt;height:138.75pt;z-index:-251642880;mso-wrap-distance-left:0;mso-wrap-distance-right:0;mso-position-horizontal-relative:page" coordsize="51803,17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">
                <v:shape id="Image 131" o:spid="_x0000_s1050" type="#_x0000_t75" style="position:absolute;left:15;top:15;width:79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">
                  <v:imagedata r:id="rId18" o:title=""/>
                </v:shape>
                <v:shape id="Image 132" o:spid="_x0000_s1051" type="#_x0000_t75" style="position:absolute;left:50993;width:807;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">
                  <v:imagedata r:id="rId19" o:title=""/>
                </v:shape>
                <v:shape id="Graphic 133" o:spid="_x0000_s1052" style="position:absolute;left:15;top:15;width:51790;height:17450;visibility:visible;mso-wrap-style:square;v-text-anchor:top" coordsize="5179060,174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" path="m16764,80772l,80772,,1680972r16764,l16764,80772xem5099291,l79235,r,16764l2616708,16764r,1728216l2633472,1744980r,-1728216l5099291,16764r,-16764xem5178552,80772r-16777,l5161775,1680972r16777,l5178552,80772xe" fillcolor="black" stroked="f">
                  <v:path arrowok="t"/>
                </v:shape>
                <v:shape id="Image 134" o:spid="_x0000_s1053" type="#_x0000_t75" style="position:absolute;top:16799;width:803;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">
                  <v:imagedata r:id="rId20" o:title=""/>
                </v:shape>
                <v:shape id="Image 135" o:spid="_x0000_s1054" type="#_x0000_t75" style="position:absolute;left:50981;top:16798;width:819;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">
                  <v:imagedata r:id="rId21" o:title=""/>
                </v:shape>
                <v:shape id="Graphic 136" o:spid="_x0000_s1055" style="position:absolute;left:807;top:17449;width:50203;height:172;visibility:visible;mso-wrap-style:square;v-text-anchor:top" coordsize="50203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" path="m5020055,16764l,16764,,,5020055,r,16764xe" fillcolor="black" stroked="f">
                  <v:path arrowok="t"/>
                </v:shape>
                <v:shape id="Textbox 137" o:spid="_x0000_s1056" type="#_x0000_t202" style="position:absolute;left:1142;top:1355;width:21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670A344" w14:textId="77777777" w:rsidR="00653269" w:rsidRDefault="00653269">
                        <w:pPr>
                          <w:spacing w:line="221" w:lineRule="exact"/>
                        </w:pPr>
                        <w:r>
                          <w:t>法人印（個人の場合は、個人印</w:t>
                        </w:r>
                        <w:r>
                          <w:rPr>
                            <w:spacing w:val="-10"/>
                          </w:rPr>
                          <w:t>）</w:t>
                        </w:r>
                      </w:p>
                    </w:txbxContent>
                  </v:textbox>
                </v:shape>
                <v:shape id="Textbox 138" o:spid="_x0000_s1057" type="#_x0000_t202" style="position:absolute;left:27320;top:1355;width:206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26BF89D3" w14:textId="77777777" w:rsidR="00653269" w:rsidRDefault="00653269">
                        <w:pPr>
                          <w:spacing w:line="221" w:lineRule="exact"/>
                        </w:pPr>
                        <w:r>
                          <w:t>代表者印（</w:t>
                        </w:r>
                        <w:r>
                          <w:rPr>
                            <w:spacing w:val="-13"/>
                          </w:rPr>
                          <w:t>法人の場合に限る。</w:t>
                        </w:r>
                        <w:r>
                          <w:rPr>
                            <w:spacing w:val="-10"/>
                          </w:rPr>
                          <w:t>）</w:t>
                        </w:r>
                      </w:p>
                    </w:txbxContent>
                  </v:textbox>
                </v:shape>
                <w10:wrap type="topAndBottom" anchorx="page"/>
              </v:group>
            </w:pict>
          </mc:Fallback>
        </mc:AlternateContent>
      </w:r>
    </w:p>
    <w:p w14:paraId="47BBFECE" w14:textId="77777777" w:rsidR="00F153D4" w:rsidRPr="009A609F" w:rsidRDefault="00F153D4">
      <w:pPr>
        <w:pStyle w:val="a3"/>
        <w:spacing w:before="169"/>
      </w:pPr>
    </w:p>
    <w:p w14:paraId="122B0EA3" w14:textId="77777777" w:rsidR="00F153D4" w:rsidRPr="009A609F" w:rsidRDefault="00A26FDC">
      <w:pPr>
        <w:pStyle w:val="a3"/>
        <w:tabs>
          <w:tab w:val="left" w:pos="1002"/>
          <w:tab w:val="left" w:pos="1894"/>
        </w:tabs>
        <w:ind w:right="435"/>
        <w:jc w:val="right"/>
      </w:pPr>
      <w:r w:rsidRPr="009A609F">
        <w:rPr>
          <w:spacing w:val="-10"/>
        </w:rPr>
        <w:t>年</w:t>
      </w:r>
      <w:r w:rsidRPr="009A609F">
        <w:tab/>
      </w:r>
      <w:r w:rsidRPr="009A609F">
        <w:rPr>
          <w:spacing w:val="-10"/>
        </w:rPr>
        <w:t>月</w:t>
      </w:r>
      <w:r w:rsidRPr="009A609F">
        <w:tab/>
      </w:r>
      <w:r w:rsidRPr="009A609F">
        <w:rPr>
          <w:spacing w:val="-12"/>
        </w:rPr>
        <w:t>日</w:t>
      </w:r>
    </w:p>
    <w:p w14:paraId="18DD48FA" w14:textId="77777777" w:rsidR="00F153D4" w:rsidRPr="009A609F" w:rsidRDefault="00F153D4">
      <w:pPr>
        <w:pStyle w:val="a3"/>
      </w:pPr>
    </w:p>
    <w:p w14:paraId="7C45566A" w14:textId="77777777" w:rsidR="00F153D4" w:rsidRPr="009A609F" w:rsidRDefault="00F153D4">
      <w:pPr>
        <w:pStyle w:val="a3"/>
        <w:spacing w:before="56"/>
      </w:pPr>
    </w:p>
    <w:p w14:paraId="0B11182C" w14:textId="77777777" w:rsidR="00F153D4" w:rsidRPr="009A609F" w:rsidRDefault="00A26FDC">
      <w:pPr>
        <w:pStyle w:val="a3"/>
        <w:tabs>
          <w:tab w:val="left" w:pos="3606"/>
        </w:tabs>
        <w:ind w:left="599"/>
      </w:pPr>
      <w:r w:rsidRPr="009A609F">
        <w:t>京</w:t>
      </w:r>
      <w:r w:rsidRPr="009A609F">
        <w:rPr>
          <w:spacing w:val="60"/>
          <w:w w:val="150"/>
        </w:rPr>
        <w:t xml:space="preserve"> </w:t>
      </w:r>
      <w:r w:rsidRPr="009A609F">
        <w:t>都</w:t>
      </w:r>
      <w:r w:rsidRPr="009A609F">
        <w:rPr>
          <w:spacing w:val="58"/>
          <w:w w:val="150"/>
        </w:rPr>
        <w:t xml:space="preserve"> </w:t>
      </w:r>
      <w:r w:rsidRPr="009A609F">
        <w:t>府</w:t>
      </w:r>
      <w:r w:rsidRPr="009A609F">
        <w:rPr>
          <w:spacing w:val="60"/>
          <w:w w:val="150"/>
        </w:rPr>
        <w:t xml:space="preserve"> </w:t>
      </w:r>
      <w:r w:rsidRPr="009A609F">
        <w:t>知</w:t>
      </w:r>
      <w:r w:rsidRPr="009A609F">
        <w:rPr>
          <w:spacing w:val="62"/>
          <w:w w:val="150"/>
        </w:rPr>
        <w:t xml:space="preserve"> </w:t>
      </w:r>
      <w:r w:rsidRPr="009A609F">
        <w:rPr>
          <w:spacing w:val="-10"/>
        </w:rPr>
        <w:t>事</w:t>
      </w:r>
      <w:r w:rsidRPr="009A609F">
        <w:tab/>
      </w:r>
      <w:r w:rsidRPr="009A609F">
        <w:rPr>
          <w:spacing w:val="-10"/>
        </w:rPr>
        <w:t>様</w:t>
      </w:r>
    </w:p>
    <w:p w14:paraId="29D9069C" w14:textId="77777777" w:rsidR="00F153D4" w:rsidRPr="009A609F" w:rsidRDefault="00F153D4">
      <w:pPr>
        <w:pStyle w:val="a3"/>
      </w:pPr>
    </w:p>
    <w:p w14:paraId="05DF521C" w14:textId="77777777" w:rsidR="00F153D4" w:rsidRPr="009A609F" w:rsidRDefault="00F153D4">
      <w:pPr>
        <w:pStyle w:val="a3"/>
        <w:spacing w:before="59"/>
      </w:pPr>
    </w:p>
    <w:p w14:paraId="635DC1EE" w14:textId="77777777" w:rsidR="00F153D4" w:rsidRPr="009A609F" w:rsidRDefault="00A26FDC">
      <w:pPr>
        <w:pStyle w:val="a3"/>
        <w:ind w:right="841"/>
        <w:jc w:val="center"/>
      </w:pPr>
      <w:r w:rsidRPr="009A609F">
        <w:rPr>
          <w:spacing w:val="-2"/>
        </w:rPr>
        <w:t>住所又は所在地</w:t>
      </w:r>
    </w:p>
    <w:p w14:paraId="1EE5A56C" w14:textId="77777777" w:rsidR="00F153D4" w:rsidRPr="009A609F" w:rsidRDefault="00F153D4">
      <w:pPr>
        <w:pStyle w:val="a3"/>
      </w:pPr>
    </w:p>
    <w:p w14:paraId="6B07F187" w14:textId="77777777" w:rsidR="00F153D4" w:rsidRPr="009A609F" w:rsidRDefault="00F153D4">
      <w:pPr>
        <w:pStyle w:val="a3"/>
        <w:spacing w:before="56"/>
      </w:pPr>
    </w:p>
    <w:p w14:paraId="2AC9CB52" w14:textId="77777777" w:rsidR="00F153D4" w:rsidRPr="009A609F" w:rsidRDefault="00A26FDC">
      <w:pPr>
        <w:pStyle w:val="a3"/>
        <w:spacing w:line="256" w:lineRule="auto"/>
        <w:ind w:left="3383" w:right="4233"/>
        <w:jc w:val="center"/>
      </w:pPr>
      <w:r w:rsidRPr="009A609F">
        <w:rPr>
          <w:spacing w:val="21"/>
        </w:rPr>
        <w:t>ふ り が な</w:t>
      </w:r>
      <w:r w:rsidRPr="009A609F">
        <w:rPr>
          <w:spacing w:val="34"/>
        </w:rPr>
        <w:t>商号又は名称</w:t>
      </w:r>
    </w:p>
    <w:p w14:paraId="1A89C542" w14:textId="77777777" w:rsidR="00F153D4" w:rsidRPr="009A609F" w:rsidRDefault="00F153D4">
      <w:pPr>
        <w:pStyle w:val="a3"/>
      </w:pPr>
    </w:p>
    <w:p w14:paraId="32613EDB" w14:textId="77777777" w:rsidR="00F153D4" w:rsidRPr="009A609F" w:rsidRDefault="00F153D4">
      <w:pPr>
        <w:pStyle w:val="a3"/>
        <w:spacing w:before="35"/>
      </w:pPr>
    </w:p>
    <w:p w14:paraId="57B53525" w14:textId="77777777" w:rsidR="00F153D4" w:rsidRPr="009A609F" w:rsidRDefault="00A26FDC">
      <w:pPr>
        <w:pStyle w:val="a3"/>
        <w:spacing w:before="1" w:line="256" w:lineRule="auto"/>
        <w:ind w:left="3383" w:right="4233"/>
        <w:jc w:val="center"/>
      </w:pPr>
      <w:r w:rsidRPr="009A609F">
        <w:rPr>
          <w:noProof/>
        </w:rPr>
        <mc:AlternateContent>
          <mc:Choice Requires="wpg">
            <w:drawing>
              <wp:anchor distT="0" distB="0" distL="0" distR="0" simplePos="0" relativeHeight="251642880" behindDoc="0" locked="0" layoutInCell="1" allowOverlap="1" wp14:anchorId="164750FD" wp14:editId="48FAA4C5">
                <wp:simplePos x="0" y="0"/>
                <wp:positionH relativeFrom="page">
                  <wp:posOffset>6038088</wp:posOffset>
                </wp:positionH>
                <wp:positionV relativeFrom="paragraph">
                  <wp:posOffset>182473</wp:posOffset>
                </wp:positionV>
                <wp:extent cx="472440" cy="24574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 cy="245745"/>
                          <a:chOff x="0" y="0"/>
                          <a:chExt cx="472440" cy="245745"/>
                        </a:xfrm>
                      </wpg:grpSpPr>
                      <wps:wsp>
                        <wps:cNvPr id="140" name="Graphic 140"/>
                        <wps:cNvSpPr/>
                        <wps:spPr>
                          <a:xfrm>
                            <a:off x="0" y="12"/>
                            <a:ext cx="472440" cy="243840"/>
                          </a:xfrm>
                          <a:custGeom>
                            <a:avLst/>
                            <a:gdLst/>
                            <a:ahLst/>
                            <a:cxnLst/>
                            <a:rect l="l" t="t" r="r" b="b"/>
                            <a:pathLst>
                              <a:path w="472440" h="243840">
                                <a:moveTo>
                                  <a:pt x="77304" y="195072"/>
                                </a:moveTo>
                                <a:lnTo>
                                  <a:pt x="9144" y="195072"/>
                                </a:lnTo>
                                <a:lnTo>
                                  <a:pt x="9144" y="128003"/>
                                </a:lnTo>
                                <a:lnTo>
                                  <a:pt x="9144" y="126212"/>
                                </a:lnTo>
                                <a:lnTo>
                                  <a:pt x="9144" y="76187"/>
                                </a:lnTo>
                                <a:lnTo>
                                  <a:pt x="1524" y="76187"/>
                                </a:lnTo>
                                <a:lnTo>
                                  <a:pt x="1524" y="125514"/>
                                </a:lnTo>
                                <a:lnTo>
                                  <a:pt x="1524" y="128003"/>
                                </a:lnTo>
                                <a:lnTo>
                                  <a:pt x="1524" y="201168"/>
                                </a:lnTo>
                                <a:lnTo>
                                  <a:pt x="0" y="202679"/>
                                </a:lnTo>
                                <a:lnTo>
                                  <a:pt x="76606" y="202679"/>
                                </a:lnTo>
                                <a:lnTo>
                                  <a:pt x="77304" y="195072"/>
                                </a:lnTo>
                                <a:close/>
                              </a:path>
                              <a:path w="472440" h="243840">
                                <a:moveTo>
                                  <a:pt x="222504" y="76187"/>
                                </a:moveTo>
                                <a:lnTo>
                                  <a:pt x="214871" y="76187"/>
                                </a:lnTo>
                                <a:lnTo>
                                  <a:pt x="214871" y="128003"/>
                                </a:lnTo>
                                <a:lnTo>
                                  <a:pt x="214884" y="195072"/>
                                </a:lnTo>
                                <a:lnTo>
                                  <a:pt x="146304" y="195072"/>
                                </a:lnTo>
                                <a:lnTo>
                                  <a:pt x="77724" y="195059"/>
                                </a:lnTo>
                                <a:lnTo>
                                  <a:pt x="77724" y="202679"/>
                                </a:lnTo>
                                <a:lnTo>
                                  <a:pt x="143662" y="202679"/>
                                </a:lnTo>
                                <a:lnTo>
                                  <a:pt x="146304" y="202679"/>
                                </a:lnTo>
                                <a:lnTo>
                                  <a:pt x="222504" y="202679"/>
                                </a:lnTo>
                                <a:lnTo>
                                  <a:pt x="220992" y="201180"/>
                                </a:lnTo>
                                <a:lnTo>
                                  <a:pt x="222504" y="201676"/>
                                </a:lnTo>
                                <a:lnTo>
                                  <a:pt x="222504" y="128003"/>
                                </a:lnTo>
                                <a:lnTo>
                                  <a:pt x="222504" y="125374"/>
                                </a:lnTo>
                                <a:lnTo>
                                  <a:pt x="222504" y="76187"/>
                                </a:lnTo>
                                <a:close/>
                              </a:path>
                              <a:path w="472440" h="243840">
                                <a:moveTo>
                                  <a:pt x="222504" y="0"/>
                                </a:moveTo>
                                <a:lnTo>
                                  <a:pt x="220980" y="1524"/>
                                </a:lnTo>
                                <a:lnTo>
                                  <a:pt x="146304" y="1524"/>
                                </a:lnTo>
                                <a:lnTo>
                                  <a:pt x="77724" y="1511"/>
                                </a:lnTo>
                                <a:lnTo>
                                  <a:pt x="1524" y="1524"/>
                                </a:lnTo>
                                <a:lnTo>
                                  <a:pt x="1524" y="75222"/>
                                </a:lnTo>
                                <a:lnTo>
                                  <a:pt x="9144" y="75920"/>
                                </a:lnTo>
                                <a:lnTo>
                                  <a:pt x="9144" y="9131"/>
                                </a:lnTo>
                                <a:lnTo>
                                  <a:pt x="77724" y="9131"/>
                                </a:lnTo>
                                <a:lnTo>
                                  <a:pt x="144780" y="9131"/>
                                </a:lnTo>
                                <a:lnTo>
                                  <a:pt x="146304" y="9131"/>
                                </a:lnTo>
                                <a:lnTo>
                                  <a:pt x="213360" y="9131"/>
                                </a:lnTo>
                                <a:lnTo>
                                  <a:pt x="214884" y="7620"/>
                                </a:lnTo>
                                <a:lnTo>
                                  <a:pt x="214884" y="75780"/>
                                </a:lnTo>
                                <a:lnTo>
                                  <a:pt x="222504" y="75082"/>
                                </a:lnTo>
                                <a:lnTo>
                                  <a:pt x="222504" y="0"/>
                                </a:lnTo>
                                <a:close/>
                              </a:path>
                              <a:path w="472440" h="243840">
                                <a:moveTo>
                                  <a:pt x="472440" y="126479"/>
                                </a:moveTo>
                                <a:lnTo>
                                  <a:pt x="470903" y="126479"/>
                                </a:lnTo>
                                <a:lnTo>
                                  <a:pt x="466344" y="124955"/>
                                </a:lnTo>
                                <a:lnTo>
                                  <a:pt x="466344" y="126479"/>
                                </a:lnTo>
                                <a:lnTo>
                                  <a:pt x="466344" y="128003"/>
                                </a:lnTo>
                                <a:lnTo>
                                  <a:pt x="466344" y="131051"/>
                                </a:lnTo>
                                <a:lnTo>
                                  <a:pt x="466344" y="134099"/>
                                </a:lnTo>
                                <a:lnTo>
                                  <a:pt x="466344" y="137147"/>
                                </a:lnTo>
                                <a:lnTo>
                                  <a:pt x="465455" y="138899"/>
                                </a:lnTo>
                                <a:lnTo>
                                  <a:pt x="464807" y="138671"/>
                                </a:lnTo>
                                <a:lnTo>
                                  <a:pt x="464807" y="140195"/>
                                </a:lnTo>
                                <a:lnTo>
                                  <a:pt x="464807" y="141719"/>
                                </a:lnTo>
                                <a:lnTo>
                                  <a:pt x="464807" y="144767"/>
                                </a:lnTo>
                                <a:lnTo>
                                  <a:pt x="464807" y="146291"/>
                                </a:lnTo>
                                <a:lnTo>
                                  <a:pt x="463931" y="148043"/>
                                </a:lnTo>
                                <a:lnTo>
                                  <a:pt x="463283" y="147815"/>
                                </a:lnTo>
                                <a:lnTo>
                                  <a:pt x="463283" y="149339"/>
                                </a:lnTo>
                                <a:lnTo>
                                  <a:pt x="463283" y="150863"/>
                                </a:lnTo>
                                <a:lnTo>
                                  <a:pt x="463283" y="152387"/>
                                </a:lnTo>
                                <a:lnTo>
                                  <a:pt x="462902" y="152768"/>
                                </a:lnTo>
                                <a:lnTo>
                                  <a:pt x="461772" y="152387"/>
                                </a:lnTo>
                                <a:lnTo>
                                  <a:pt x="461772" y="153911"/>
                                </a:lnTo>
                                <a:lnTo>
                                  <a:pt x="461772" y="155435"/>
                                </a:lnTo>
                                <a:lnTo>
                                  <a:pt x="461772" y="156959"/>
                                </a:lnTo>
                                <a:lnTo>
                                  <a:pt x="460883" y="158711"/>
                                </a:lnTo>
                                <a:lnTo>
                                  <a:pt x="460235" y="158483"/>
                                </a:lnTo>
                                <a:lnTo>
                                  <a:pt x="460235" y="160007"/>
                                </a:lnTo>
                                <a:lnTo>
                                  <a:pt x="460235" y="161531"/>
                                </a:lnTo>
                                <a:lnTo>
                                  <a:pt x="460235" y="163055"/>
                                </a:lnTo>
                                <a:lnTo>
                                  <a:pt x="459625" y="163664"/>
                                </a:lnTo>
                                <a:lnTo>
                                  <a:pt x="458724" y="163055"/>
                                </a:lnTo>
                                <a:lnTo>
                                  <a:pt x="458724" y="164579"/>
                                </a:lnTo>
                                <a:lnTo>
                                  <a:pt x="458724" y="166103"/>
                                </a:lnTo>
                                <a:lnTo>
                                  <a:pt x="458724" y="167627"/>
                                </a:lnTo>
                                <a:lnTo>
                                  <a:pt x="457187" y="170675"/>
                                </a:lnTo>
                                <a:lnTo>
                                  <a:pt x="455676" y="173723"/>
                                </a:lnTo>
                                <a:lnTo>
                                  <a:pt x="454139" y="175247"/>
                                </a:lnTo>
                                <a:lnTo>
                                  <a:pt x="453186" y="177152"/>
                                </a:lnTo>
                                <a:lnTo>
                                  <a:pt x="452628" y="176771"/>
                                </a:lnTo>
                                <a:lnTo>
                                  <a:pt x="452628" y="178295"/>
                                </a:lnTo>
                                <a:lnTo>
                                  <a:pt x="452628" y="179819"/>
                                </a:lnTo>
                                <a:lnTo>
                                  <a:pt x="452628" y="181343"/>
                                </a:lnTo>
                                <a:lnTo>
                                  <a:pt x="451104" y="182867"/>
                                </a:lnTo>
                                <a:lnTo>
                                  <a:pt x="449567" y="185915"/>
                                </a:lnTo>
                                <a:lnTo>
                                  <a:pt x="448056" y="187439"/>
                                </a:lnTo>
                                <a:lnTo>
                                  <a:pt x="446519" y="190487"/>
                                </a:lnTo>
                                <a:lnTo>
                                  <a:pt x="443471" y="193535"/>
                                </a:lnTo>
                                <a:lnTo>
                                  <a:pt x="441960" y="195059"/>
                                </a:lnTo>
                                <a:lnTo>
                                  <a:pt x="440423" y="196583"/>
                                </a:lnTo>
                                <a:lnTo>
                                  <a:pt x="438912" y="199631"/>
                                </a:lnTo>
                                <a:lnTo>
                                  <a:pt x="437388" y="201155"/>
                                </a:lnTo>
                                <a:lnTo>
                                  <a:pt x="435851" y="202679"/>
                                </a:lnTo>
                                <a:lnTo>
                                  <a:pt x="432803" y="204203"/>
                                </a:lnTo>
                                <a:lnTo>
                                  <a:pt x="431292" y="205727"/>
                                </a:lnTo>
                                <a:lnTo>
                                  <a:pt x="429755" y="208775"/>
                                </a:lnTo>
                                <a:lnTo>
                                  <a:pt x="428244" y="210299"/>
                                </a:lnTo>
                                <a:lnTo>
                                  <a:pt x="426707" y="211823"/>
                                </a:lnTo>
                                <a:lnTo>
                                  <a:pt x="423672" y="213347"/>
                                </a:lnTo>
                                <a:lnTo>
                                  <a:pt x="422135" y="214871"/>
                                </a:lnTo>
                                <a:lnTo>
                                  <a:pt x="419087" y="217919"/>
                                </a:lnTo>
                                <a:lnTo>
                                  <a:pt x="417576" y="219443"/>
                                </a:lnTo>
                                <a:lnTo>
                                  <a:pt x="414528" y="220967"/>
                                </a:lnTo>
                                <a:lnTo>
                                  <a:pt x="413004" y="222491"/>
                                </a:lnTo>
                                <a:lnTo>
                                  <a:pt x="409956" y="224015"/>
                                </a:lnTo>
                                <a:lnTo>
                                  <a:pt x="406908" y="225539"/>
                                </a:lnTo>
                                <a:lnTo>
                                  <a:pt x="405371" y="225539"/>
                                </a:lnTo>
                                <a:lnTo>
                                  <a:pt x="402323" y="227063"/>
                                </a:lnTo>
                                <a:lnTo>
                                  <a:pt x="399288" y="228587"/>
                                </a:lnTo>
                                <a:lnTo>
                                  <a:pt x="397751" y="230111"/>
                                </a:lnTo>
                                <a:lnTo>
                                  <a:pt x="394703" y="231635"/>
                                </a:lnTo>
                                <a:lnTo>
                                  <a:pt x="393192" y="231635"/>
                                </a:lnTo>
                                <a:lnTo>
                                  <a:pt x="391655" y="231635"/>
                                </a:lnTo>
                                <a:lnTo>
                                  <a:pt x="388607" y="233159"/>
                                </a:lnTo>
                                <a:lnTo>
                                  <a:pt x="387083" y="233159"/>
                                </a:lnTo>
                                <a:lnTo>
                                  <a:pt x="384035" y="234683"/>
                                </a:lnTo>
                                <a:lnTo>
                                  <a:pt x="382524" y="234683"/>
                                </a:lnTo>
                                <a:lnTo>
                                  <a:pt x="380987" y="234683"/>
                                </a:lnTo>
                                <a:lnTo>
                                  <a:pt x="377939" y="236207"/>
                                </a:lnTo>
                                <a:lnTo>
                                  <a:pt x="376428" y="236207"/>
                                </a:lnTo>
                                <a:lnTo>
                                  <a:pt x="374904" y="236207"/>
                                </a:lnTo>
                                <a:lnTo>
                                  <a:pt x="373367" y="237731"/>
                                </a:lnTo>
                                <a:lnTo>
                                  <a:pt x="371856" y="237731"/>
                                </a:lnTo>
                                <a:lnTo>
                                  <a:pt x="370319" y="237731"/>
                                </a:lnTo>
                                <a:lnTo>
                                  <a:pt x="367271" y="237731"/>
                                </a:lnTo>
                                <a:lnTo>
                                  <a:pt x="368808" y="242303"/>
                                </a:lnTo>
                                <a:lnTo>
                                  <a:pt x="368808" y="243827"/>
                                </a:lnTo>
                                <a:lnTo>
                                  <a:pt x="371856" y="243827"/>
                                </a:lnTo>
                                <a:lnTo>
                                  <a:pt x="374904" y="243827"/>
                                </a:lnTo>
                                <a:lnTo>
                                  <a:pt x="376428" y="242303"/>
                                </a:lnTo>
                                <a:lnTo>
                                  <a:pt x="379476" y="242303"/>
                                </a:lnTo>
                                <a:lnTo>
                                  <a:pt x="382524" y="240779"/>
                                </a:lnTo>
                                <a:lnTo>
                                  <a:pt x="385572" y="240779"/>
                                </a:lnTo>
                                <a:lnTo>
                                  <a:pt x="388607" y="239255"/>
                                </a:lnTo>
                                <a:lnTo>
                                  <a:pt x="390144" y="239255"/>
                                </a:lnTo>
                                <a:lnTo>
                                  <a:pt x="394703" y="237731"/>
                                </a:lnTo>
                                <a:lnTo>
                                  <a:pt x="397751" y="237731"/>
                                </a:lnTo>
                                <a:lnTo>
                                  <a:pt x="400812" y="236207"/>
                                </a:lnTo>
                                <a:lnTo>
                                  <a:pt x="402348" y="234670"/>
                                </a:lnTo>
                                <a:lnTo>
                                  <a:pt x="405371" y="233159"/>
                                </a:lnTo>
                                <a:lnTo>
                                  <a:pt x="408419" y="231635"/>
                                </a:lnTo>
                                <a:lnTo>
                                  <a:pt x="409956" y="231635"/>
                                </a:lnTo>
                                <a:lnTo>
                                  <a:pt x="413004" y="230111"/>
                                </a:lnTo>
                                <a:lnTo>
                                  <a:pt x="416039" y="228587"/>
                                </a:lnTo>
                                <a:lnTo>
                                  <a:pt x="417576" y="227063"/>
                                </a:lnTo>
                                <a:lnTo>
                                  <a:pt x="420624" y="225539"/>
                                </a:lnTo>
                                <a:lnTo>
                                  <a:pt x="423672" y="222491"/>
                                </a:lnTo>
                                <a:lnTo>
                                  <a:pt x="425183" y="220967"/>
                                </a:lnTo>
                                <a:lnTo>
                                  <a:pt x="426707" y="219443"/>
                                </a:lnTo>
                                <a:lnTo>
                                  <a:pt x="429755" y="217919"/>
                                </a:lnTo>
                                <a:lnTo>
                                  <a:pt x="431292" y="216395"/>
                                </a:lnTo>
                                <a:lnTo>
                                  <a:pt x="434340" y="214871"/>
                                </a:lnTo>
                                <a:lnTo>
                                  <a:pt x="435851" y="213347"/>
                                </a:lnTo>
                                <a:lnTo>
                                  <a:pt x="437388" y="210299"/>
                                </a:lnTo>
                                <a:lnTo>
                                  <a:pt x="440423" y="208775"/>
                                </a:lnTo>
                                <a:lnTo>
                                  <a:pt x="441960" y="207251"/>
                                </a:lnTo>
                                <a:lnTo>
                                  <a:pt x="443458" y="204228"/>
                                </a:lnTo>
                                <a:lnTo>
                                  <a:pt x="445008" y="202679"/>
                                </a:lnTo>
                                <a:lnTo>
                                  <a:pt x="446506" y="199656"/>
                                </a:lnTo>
                                <a:lnTo>
                                  <a:pt x="448056" y="198107"/>
                                </a:lnTo>
                                <a:lnTo>
                                  <a:pt x="451104" y="195059"/>
                                </a:lnTo>
                                <a:lnTo>
                                  <a:pt x="452628" y="193535"/>
                                </a:lnTo>
                                <a:lnTo>
                                  <a:pt x="454126" y="190512"/>
                                </a:lnTo>
                                <a:lnTo>
                                  <a:pt x="455676" y="188963"/>
                                </a:lnTo>
                                <a:lnTo>
                                  <a:pt x="457174" y="185940"/>
                                </a:lnTo>
                                <a:lnTo>
                                  <a:pt x="458724" y="184391"/>
                                </a:lnTo>
                                <a:lnTo>
                                  <a:pt x="458724" y="181343"/>
                                </a:lnTo>
                                <a:lnTo>
                                  <a:pt x="460222" y="178320"/>
                                </a:lnTo>
                                <a:lnTo>
                                  <a:pt x="461772" y="176771"/>
                                </a:lnTo>
                                <a:lnTo>
                                  <a:pt x="463283" y="173723"/>
                                </a:lnTo>
                                <a:lnTo>
                                  <a:pt x="464807" y="170675"/>
                                </a:lnTo>
                                <a:lnTo>
                                  <a:pt x="464807" y="167627"/>
                                </a:lnTo>
                                <a:lnTo>
                                  <a:pt x="466344" y="164579"/>
                                </a:lnTo>
                                <a:lnTo>
                                  <a:pt x="466344" y="161531"/>
                                </a:lnTo>
                                <a:lnTo>
                                  <a:pt x="467855" y="158483"/>
                                </a:lnTo>
                                <a:lnTo>
                                  <a:pt x="467855" y="155448"/>
                                </a:lnTo>
                                <a:lnTo>
                                  <a:pt x="469392" y="153911"/>
                                </a:lnTo>
                                <a:lnTo>
                                  <a:pt x="469392" y="150863"/>
                                </a:lnTo>
                                <a:lnTo>
                                  <a:pt x="470903" y="147815"/>
                                </a:lnTo>
                                <a:lnTo>
                                  <a:pt x="470903" y="144767"/>
                                </a:lnTo>
                                <a:lnTo>
                                  <a:pt x="470903" y="141719"/>
                                </a:lnTo>
                                <a:lnTo>
                                  <a:pt x="472440" y="138671"/>
                                </a:lnTo>
                                <a:lnTo>
                                  <a:pt x="472440" y="137147"/>
                                </a:lnTo>
                                <a:lnTo>
                                  <a:pt x="472440" y="134099"/>
                                </a:lnTo>
                                <a:lnTo>
                                  <a:pt x="472440" y="131051"/>
                                </a:lnTo>
                                <a:lnTo>
                                  <a:pt x="472440" y="128003"/>
                                </a:lnTo>
                                <a:lnTo>
                                  <a:pt x="472440" y="126479"/>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234683" y="135635"/>
                            <a:ext cx="139065" cy="109855"/>
                          </a:xfrm>
                          <a:custGeom>
                            <a:avLst/>
                            <a:gdLst/>
                            <a:ahLst/>
                            <a:cxnLst/>
                            <a:rect l="l" t="t" r="r" b="b"/>
                            <a:pathLst>
                              <a:path w="139065" h="109855">
                                <a:moveTo>
                                  <a:pt x="138684" y="106680"/>
                                </a:moveTo>
                                <a:lnTo>
                                  <a:pt x="137172" y="102108"/>
                                </a:lnTo>
                                <a:lnTo>
                                  <a:pt x="135636" y="102108"/>
                                </a:lnTo>
                                <a:lnTo>
                                  <a:pt x="134124" y="102108"/>
                                </a:lnTo>
                                <a:lnTo>
                                  <a:pt x="132588" y="102108"/>
                                </a:lnTo>
                                <a:lnTo>
                                  <a:pt x="129540" y="103632"/>
                                </a:lnTo>
                                <a:lnTo>
                                  <a:pt x="128028" y="103632"/>
                                </a:lnTo>
                                <a:lnTo>
                                  <a:pt x="108204" y="103632"/>
                                </a:lnTo>
                                <a:lnTo>
                                  <a:pt x="105156" y="102108"/>
                                </a:lnTo>
                                <a:lnTo>
                                  <a:pt x="103644" y="102108"/>
                                </a:lnTo>
                                <a:lnTo>
                                  <a:pt x="102120" y="102108"/>
                                </a:lnTo>
                                <a:lnTo>
                                  <a:pt x="100584" y="102108"/>
                                </a:lnTo>
                                <a:lnTo>
                                  <a:pt x="99072" y="102108"/>
                                </a:lnTo>
                                <a:lnTo>
                                  <a:pt x="97536" y="100584"/>
                                </a:lnTo>
                                <a:lnTo>
                                  <a:pt x="96024" y="100584"/>
                                </a:lnTo>
                                <a:lnTo>
                                  <a:pt x="94488" y="100584"/>
                                </a:lnTo>
                                <a:lnTo>
                                  <a:pt x="91440" y="99060"/>
                                </a:lnTo>
                                <a:lnTo>
                                  <a:pt x="89928" y="99060"/>
                                </a:lnTo>
                                <a:lnTo>
                                  <a:pt x="88404" y="99060"/>
                                </a:lnTo>
                                <a:lnTo>
                                  <a:pt x="85356" y="97536"/>
                                </a:lnTo>
                                <a:lnTo>
                                  <a:pt x="83820" y="97536"/>
                                </a:lnTo>
                                <a:lnTo>
                                  <a:pt x="80772" y="96012"/>
                                </a:lnTo>
                                <a:lnTo>
                                  <a:pt x="79260" y="96012"/>
                                </a:lnTo>
                                <a:lnTo>
                                  <a:pt x="77724" y="96012"/>
                                </a:lnTo>
                                <a:lnTo>
                                  <a:pt x="74688" y="94488"/>
                                </a:lnTo>
                                <a:lnTo>
                                  <a:pt x="73152" y="92964"/>
                                </a:lnTo>
                                <a:lnTo>
                                  <a:pt x="70104" y="91440"/>
                                </a:lnTo>
                                <a:lnTo>
                                  <a:pt x="67056" y="89916"/>
                                </a:lnTo>
                                <a:lnTo>
                                  <a:pt x="65544" y="89916"/>
                                </a:lnTo>
                                <a:lnTo>
                                  <a:pt x="62484" y="88392"/>
                                </a:lnTo>
                                <a:lnTo>
                                  <a:pt x="59436" y="86868"/>
                                </a:lnTo>
                                <a:lnTo>
                                  <a:pt x="57924" y="85344"/>
                                </a:lnTo>
                                <a:lnTo>
                                  <a:pt x="54876" y="83820"/>
                                </a:lnTo>
                                <a:lnTo>
                                  <a:pt x="53340" y="82296"/>
                                </a:lnTo>
                                <a:lnTo>
                                  <a:pt x="50304" y="79248"/>
                                </a:lnTo>
                                <a:lnTo>
                                  <a:pt x="48768" y="77724"/>
                                </a:lnTo>
                                <a:lnTo>
                                  <a:pt x="45720" y="76200"/>
                                </a:lnTo>
                                <a:lnTo>
                                  <a:pt x="44208" y="74676"/>
                                </a:lnTo>
                                <a:lnTo>
                                  <a:pt x="42672" y="73152"/>
                                </a:lnTo>
                                <a:lnTo>
                                  <a:pt x="41160" y="70104"/>
                                </a:lnTo>
                                <a:lnTo>
                                  <a:pt x="39624" y="68580"/>
                                </a:lnTo>
                                <a:lnTo>
                                  <a:pt x="36588" y="67056"/>
                                </a:lnTo>
                                <a:lnTo>
                                  <a:pt x="35052" y="65532"/>
                                </a:lnTo>
                                <a:lnTo>
                                  <a:pt x="33540" y="64008"/>
                                </a:lnTo>
                                <a:lnTo>
                                  <a:pt x="32004" y="60960"/>
                                </a:lnTo>
                                <a:lnTo>
                                  <a:pt x="30492" y="59436"/>
                                </a:lnTo>
                                <a:lnTo>
                                  <a:pt x="28956" y="57912"/>
                                </a:lnTo>
                                <a:lnTo>
                                  <a:pt x="25920" y="54864"/>
                                </a:lnTo>
                                <a:lnTo>
                                  <a:pt x="24384" y="51816"/>
                                </a:lnTo>
                                <a:lnTo>
                                  <a:pt x="22872" y="50292"/>
                                </a:lnTo>
                                <a:lnTo>
                                  <a:pt x="21336" y="47244"/>
                                </a:lnTo>
                                <a:lnTo>
                                  <a:pt x="19824" y="45720"/>
                                </a:lnTo>
                                <a:lnTo>
                                  <a:pt x="19824" y="42672"/>
                                </a:lnTo>
                                <a:lnTo>
                                  <a:pt x="18288" y="39624"/>
                                </a:lnTo>
                                <a:lnTo>
                                  <a:pt x="16776" y="38100"/>
                                </a:lnTo>
                                <a:lnTo>
                                  <a:pt x="15240" y="35052"/>
                                </a:lnTo>
                                <a:lnTo>
                                  <a:pt x="13728" y="32004"/>
                                </a:lnTo>
                                <a:lnTo>
                                  <a:pt x="13728" y="28956"/>
                                </a:lnTo>
                                <a:lnTo>
                                  <a:pt x="12204" y="27432"/>
                                </a:lnTo>
                                <a:lnTo>
                                  <a:pt x="12204" y="24384"/>
                                </a:lnTo>
                                <a:lnTo>
                                  <a:pt x="10668" y="21336"/>
                                </a:lnTo>
                                <a:lnTo>
                                  <a:pt x="10668" y="18288"/>
                                </a:lnTo>
                                <a:lnTo>
                                  <a:pt x="9156" y="16764"/>
                                </a:lnTo>
                                <a:lnTo>
                                  <a:pt x="9156" y="13716"/>
                                </a:lnTo>
                                <a:lnTo>
                                  <a:pt x="7620" y="10668"/>
                                </a:lnTo>
                                <a:lnTo>
                                  <a:pt x="7620" y="7620"/>
                                </a:lnTo>
                                <a:lnTo>
                                  <a:pt x="7620" y="4572"/>
                                </a:lnTo>
                                <a:lnTo>
                                  <a:pt x="6108" y="1524"/>
                                </a:lnTo>
                                <a:lnTo>
                                  <a:pt x="6108" y="0"/>
                                </a:lnTo>
                                <a:lnTo>
                                  <a:pt x="4572" y="0"/>
                                </a:lnTo>
                                <a:lnTo>
                                  <a:pt x="0" y="1524"/>
                                </a:lnTo>
                                <a:lnTo>
                                  <a:pt x="0" y="3048"/>
                                </a:lnTo>
                                <a:lnTo>
                                  <a:pt x="0" y="4572"/>
                                </a:lnTo>
                                <a:lnTo>
                                  <a:pt x="647" y="4356"/>
                                </a:lnTo>
                                <a:lnTo>
                                  <a:pt x="1524" y="6096"/>
                                </a:lnTo>
                                <a:lnTo>
                                  <a:pt x="1524" y="7620"/>
                                </a:lnTo>
                                <a:lnTo>
                                  <a:pt x="1524" y="9144"/>
                                </a:lnTo>
                                <a:lnTo>
                                  <a:pt x="1524" y="10668"/>
                                </a:lnTo>
                                <a:lnTo>
                                  <a:pt x="1524" y="12192"/>
                                </a:lnTo>
                                <a:lnTo>
                                  <a:pt x="1524" y="13716"/>
                                </a:lnTo>
                                <a:lnTo>
                                  <a:pt x="2171" y="13500"/>
                                </a:lnTo>
                                <a:lnTo>
                                  <a:pt x="3060" y="15240"/>
                                </a:lnTo>
                                <a:lnTo>
                                  <a:pt x="3060" y="16764"/>
                                </a:lnTo>
                                <a:lnTo>
                                  <a:pt x="3060" y="18288"/>
                                </a:lnTo>
                                <a:lnTo>
                                  <a:pt x="3060" y="19812"/>
                                </a:lnTo>
                                <a:lnTo>
                                  <a:pt x="4191" y="19443"/>
                                </a:lnTo>
                                <a:lnTo>
                                  <a:pt x="4572" y="19812"/>
                                </a:lnTo>
                                <a:lnTo>
                                  <a:pt x="4572" y="21336"/>
                                </a:lnTo>
                                <a:lnTo>
                                  <a:pt x="4572" y="22860"/>
                                </a:lnTo>
                                <a:lnTo>
                                  <a:pt x="4572" y="24384"/>
                                </a:lnTo>
                                <a:lnTo>
                                  <a:pt x="5219" y="24168"/>
                                </a:lnTo>
                                <a:lnTo>
                                  <a:pt x="6108" y="25908"/>
                                </a:lnTo>
                                <a:lnTo>
                                  <a:pt x="6108" y="27432"/>
                                </a:lnTo>
                                <a:lnTo>
                                  <a:pt x="6108" y="28956"/>
                                </a:lnTo>
                                <a:lnTo>
                                  <a:pt x="6108" y="30480"/>
                                </a:lnTo>
                                <a:lnTo>
                                  <a:pt x="6756" y="30264"/>
                                </a:lnTo>
                                <a:lnTo>
                                  <a:pt x="7620" y="32004"/>
                                </a:lnTo>
                                <a:lnTo>
                                  <a:pt x="7620" y="33528"/>
                                </a:lnTo>
                                <a:lnTo>
                                  <a:pt x="7620" y="35052"/>
                                </a:lnTo>
                                <a:lnTo>
                                  <a:pt x="7620" y="36576"/>
                                </a:lnTo>
                                <a:lnTo>
                                  <a:pt x="8191" y="36195"/>
                                </a:lnTo>
                                <a:lnTo>
                                  <a:pt x="9156" y="38100"/>
                                </a:lnTo>
                                <a:lnTo>
                                  <a:pt x="9156" y="39624"/>
                                </a:lnTo>
                                <a:lnTo>
                                  <a:pt x="9715" y="39255"/>
                                </a:lnTo>
                                <a:lnTo>
                                  <a:pt x="10668" y="41148"/>
                                </a:lnTo>
                                <a:lnTo>
                                  <a:pt x="10668" y="42672"/>
                                </a:lnTo>
                                <a:lnTo>
                                  <a:pt x="11582" y="42062"/>
                                </a:lnTo>
                                <a:lnTo>
                                  <a:pt x="12204" y="42672"/>
                                </a:lnTo>
                                <a:lnTo>
                                  <a:pt x="12204" y="44196"/>
                                </a:lnTo>
                                <a:lnTo>
                                  <a:pt x="12776" y="43815"/>
                                </a:lnTo>
                                <a:lnTo>
                                  <a:pt x="13728" y="45720"/>
                                </a:lnTo>
                                <a:lnTo>
                                  <a:pt x="13728" y="47244"/>
                                </a:lnTo>
                                <a:lnTo>
                                  <a:pt x="13728" y="48768"/>
                                </a:lnTo>
                                <a:lnTo>
                                  <a:pt x="13728" y="50292"/>
                                </a:lnTo>
                                <a:lnTo>
                                  <a:pt x="14630" y="49695"/>
                                </a:lnTo>
                                <a:lnTo>
                                  <a:pt x="15240" y="50292"/>
                                </a:lnTo>
                                <a:lnTo>
                                  <a:pt x="15240" y="51816"/>
                                </a:lnTo>
                                <a:lnTo>
                                  <a:pt x="15811" y="51435"/>
                                </a:lnTo>
                                <a:lnTo>
                                  <a:pt x="16776" y="53340"/>
                                </a:lnTo>
                                <a:lnTo>
                                  <a:pt x="16776" y="54864"/>
                                </a:lnTo>
                                <a:lnTo>
                                  <a:pt x="17678" y="54267"/>
                                </a:lnTo>
                                <a:lnTo>
                                  <a:pt x="18288" y="54864"/>
                                </a:lnTo>
                                <a:lnTo>
                                  <a:pt x="18288" y="56388"/>
                                </a:lnTo>
                                <a:lnTo>
                                  <a:pt x="18859" y="56007"/>
                                </a:lnTo>
                                <a:lnTo>
                                  <a:pt x="19824" y="57912"/>
                                </a:lnTo>
                                <a:lnTo>
                                  <a:pt x="19824" y="59436"/>
                                </a:lnTo>
                                <a:lnTo>
                                  <a:pt x="20726" y="58826"/>
                                </a:lnTo>
                                <a:lnTo>
                                  <a:pt x="22872" y="60960"/>
                                </a:lnTo>
                                <a:lnTo>
                                  <a:pt x="22872" y="62484"/>
                                </a:lnTo>
                                <a:lnTo>
                                  <a:pt x="23774" y="61887"/>
                                </a:lnTo>
                                <a:lnTo>
                                  <a:pt x="24384" y="62484"/>
                                </a:lnTo>
                                <a:lnTo>
                                  <a:pt x="24384" y="64008"/>
                                </a:lnTo>
                                <a:lnTo>
                                  <a:pt x="25298" y="63398"/>
                                </a:lnTo>
                                <a:lnTo>
                                  <a:pt x="25920" y="64008"/>
                                </a:lnTo>
                                <a:lnTo>
                                  <a:pt x="25920" y="65532"/>
                                </a:lnTo>
                                <a:lnTo>
                                  <a:pt x="26492" y="65151"/>
                                </a:lnTo>
                                <a:lnTo>
                                  <a:pt x="27444" y="67056"/>
                                </a:lnTo>
                                <a:lnTo>
                                  <a:pt x="27444" y="68580"/>
                                </a:lnTo>
                                <a:lnTo>
                                  <a:pt x="28346" y="67983"/>
                                </a:lnTo>
                                <a:lnTo>
                                  <a:pt x="28956" y="68580"/>
                                </a:lnTo>
                                <a:lnTo>
                                  <a:pt x="28956" y="70104"/>
                                </a:lnTo>
                                <a:lnTo>
                                  <a:pt x="29527" y="69723"/>
                                </a:lnTo>
                                <a:lnTo>
                                  <a:pt x="30492" y="71628"/>
                                </a:lnTo>
                                <a:lnTo>
                                  <a:pt x="30492" y="73152"/>
                                </a:lnTo>
                                <a:lnTo>
                                  <a:pt x="33540" y="74676"/>
                                </a:lnTo>
                                <a:lnTo>
                                  <a:pt x="34290" y="73926"/>
                                </a:lnTo>
                                <a:lnTo>
                                  <a:pt x="35052" y="74676"/>
                                </a:lnTo>
                                <a:lnTo>
                                  <a:pt x="35052" y="76200"/>
                                </a:lnTo>
                                <a:lnTo>
                                  <a:pt x="35560" y="75692"/>
                                </a:lnTo>
                                <a:lnTo>
                                  <a:pt x="36588" y="77724"/>
                                </a:lnTo>
                                <a:lnTo>
                                  <a:pt x="36588" y="79248"/>
                                </a:lnTo>
                                <a:lnTo>
                                  <a:pt x="39624" y="80772"/>
                                </a:lnTo>
                                <a:lnTo>
                                  <a:pt x="40386" y="80010"/>
                                </a:lnTo>
                                <a:lnTo>
                                  <a:pt x="41160" y="80772"/>
                                </a:lnTo>
                                <a:lnTo>
                                  <a:pt x="41160" y="82296"/>
                                </a:lnTo>
                                <a:lnTo>
                                  <a:pt x="44208" y="83820"/>
                                </a:lnTo>
                                <a:lnTo>
                                  <a:pt x="44958" y="83058"/>
                                </a:lnTo>
                                <a:lnTo>
                                  <a:pt x="45720" y="83820"/>
                                </a:lnTo>
                                <a:lnTo>
                                  <a:pt x="45720" y="85344"/>
                                </a:lnTo>
                                <a:lnTo>
                                  <a:pt x="46482" y="84594"/>
                                </a:lnTo>
                                <a:lnTo>
                                  <a:pt x="48768" y="86868"/>
                                </a:lnTo>
                                <a:lnTo>
                                  <a:pt x="48768" y="88392"/>
                                </a:lnTo>
                                <a:lnTo>
                                  <a:pt x="49530" y="87630"/>
                                </a:lnTo>
                                <a:lnTo>
                                  <a:pt x="50304" y="88392"/>
                                </a:lnTo>
                                <a:lnTo>
                                  <a:pt x="50304" y="89916"/>
                                </a:lnTo>
                                <a:lnTo>
                                  <a:pt x="53340" y="91440"/>
                                </a:lnTo>
                                <a:lnTo>
                                  <a:pt x="54102" y="90678"/>
                                </a:lnTo>
                                <a:lnTo>
                                  <a:pt x="54876" y="91440"/>
                                </a:lnTo>
                                <a:lnTo>
                                  <a:pt x="54876" y="92964"/>
                                </a:lnTo>
                                <a:lnTo>
                                  <a:pt x="57924" y="94488"/>
                                </a:lnTo>
                                <a:lnTo>
                                  <a:pt x="60972" y="96012"/>
                                </a:lnTo>
                                <a:lnTo>
                                  <a:pt x="62484" y="96012"/>
                                </a:lnTo>
                                <a:lnTo>
                                  <a:pt x="65544" y="97536"/>
                                </a:lnTo>
                                <a:lnTo>
                                  <a:pt x="68592" y="99060"/>
                                </a:lnTo>
                                <a:lnTo>
                                  <a:pt x="69342" y="98298"/>
                                </a:lnTo>
                                <a:lnTo>
                                  <a:pt x="70104" y="99060"/>
                                </a:lnTo>
                                <a:lnTo>
                                  <a:pt x="70104" y="100584"/>
                                </a:lnTo>
                                <a:lnTo>
                                  <a:pt x="73152" y="102108"/>
                                </a:lnTo>
                                <a:lnTo>
                                  <a:pt x="76200" y="102108"/>
                                </a:lnTo>
                                <a:lnTo>
                                  <a:pt x="80772" y="103632"/>
                                </a:lnTo>
                                <a:lnTo>
                                  <a:pt x="82308" y="103632"/>
                                </a:lnTo>
                                <a:lnTo>
                                  <a:pt x="85356" y="105156"/>
                                </a:lnTo>
                                <a:lnTo>
                                  <a:pt x="88404" y="105156"/>
                                </a:lnTo>
                                <a:lnTo>
                                  <a:pt x="91440" y="106680"/>
                                </a:lnTo>
                                <a:lnTo>
                                  <a:pt x="94488" y="106680"/>
                                </a:lnTo>
                                <a:lnTo>
                                  <a:pt x="95250" y="105918"/>
                                </a:lnTo>
                                <a:lnTo>
                                  <a:pt x="96024" y="106680"/>
                                </a:lnTo>
                                <a:lnTo>
                                  <a:pt x="96024" y="108204"/>
                                </a:lnTo>
                                <a:lnTo>
                                  <a:pt x="99072" y="108204"/>
                                </a:lnTo>
                                <a:lnTo>
                                  <a:pt x="102120" y="108204"/>
                                </a:lnTo>
                                <a:lnTo>
                                  <a:pt x="105156" y="109728"/>
                                </a:lnTo>
                                <a:lnTo>
                                  <a:pt x="108204" y="109728"/>
                                </a:lnTo>
                                <a:lnTo>
                                  <a:pt x="111252" y="109728"/>
                                </a:lnTo>
                                <a:lnTo>
                                  <a:pt x="131076" y="109728"/>
                                </a:lnTo>
                                <a:lnTo>
                                  <a:pt x="134124" y="108204"/>
                                </a:lnTo>
                                <a:lnTo>
                                  <a:pt x="137172" y="108204"/>
                                </a:lnTo>
                                <a:lnTo>
                                  <a:pt x="138684" y="10668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234683" y="9143"/>
                            <a:ext cx="120650" cy="131445"/>
                          </a:xfrm>
                          <a:custGeom>
                            <a:avLst/>
                            <a:gdLst/>
                            <a:ahLst/>
                            <a:cxnLst/>
                            <a:rect l="l" t="t" r="r" b="b"/>
                            <a:pathLst>
                              <a:path w="120650" h="131445">
                                <a:moveTo>
                                  <a:pt x="120408" y="0"/>
                                </a:moveTo>
                                <a:lnTo>
                                  <a:pt x="120408" y="0"/>
                                </a:lnTo>
                                <a:lnTo>
                                  <a:pt x="105156" y="0"/>
                                </a:lnTo>
                                <a:lnTo>
                                  <a:pt x="102120" y="1524"/>
                                </a:lnTo>
                                <a:lnTo>
                                  <a:pt x="100584" y="1524"/>
                                </a:lnTo>
                                <a:lnTo>
                                  <a:pt x="99072" y="1524"/>
                                </a:lnTo>
                                <a:lnTo>
                                  <a:pt x="97536" y="1524"/>
                                </a:lnTo>
                                <a:lnTo>
                                  <a:pt x="96024" y="1524"/>
                                </a:lnTo>
                                <a:lnTo>
                                  <a:pt x="94488" y="3048"/>
                                </a:lnTo>
                                <a:lnTo>
                                  <a:pt x="92976" y="3048"/>
                                </a:lnTo>
                                <a:lnTo>
                                  <a:pt x="91440" y="3048"/>
                                </a:lnTo>
                                <a:lnTo>
                                  <a:pt x="88404" y="4572"/>
                                </a:lnTo>
                                <a:lnTo>
                                  <a:pt x="86868" y="4572"/>
                                </a:lnTo>
                                <a:lnTo>
                                  <a:pt x="85356" y="4572"/>
                                </a:lnTo>
                                <a:lnTo>
                                  <a:pt x="82308" y="6096"/>
                                </a:lnTo>
                                <a:lnTo>
                                  <a:pt x="80772" y="6096"/>
                                </a:lnTo>
                                <a:lnTo>
                                  <a:pt x="76200" y="7620"/>
                                </a:lnTo>
                                <a:lnTo>
                                  <a:pt x="74688" y="7620"/>
                                </a:lnTo>
                                <a:lnTo>
                                  <a:pt x="73152" y="7620"/>
                                </a:lnTo>
                                <a:lnTo>
                                  <a:pt x="70104" y="9144"/>
                                </a:lnTo>
                                <a:lnTo>
                                  <a:pt x="68592" y="10668"/>
                                </a:lnTo>
                                <a:lnTo>
                                  <a:pt x="65544" y="12192"/>
                                </a:lnTo>
                                <a:lnTo>
                                  <a:pt x="62484" y="13716"/>
                                </a:lnTo>
                                <a:lnTo>
                                  <a:pt x="60972" y="13716"/>
                                </a:lnTo>
                                <a:lnTo>
                                  <a:pt x="57924" y="15240"/>
                                </a:lnTo>
                                <a:lnTo>
                                  <a:pt x="54876" y="16764"/>
                                </a:lnTo>
                                <a:lnTo>
                                  <a:pt x="53340" y="18288"/>
                                </a:lnTo>
                                <a:lnTo>
                                  <a:pt x="50304" y="19812"/>
                                </a:lnTo>
                                <a:lnTo>
                                  <a:pt x="48768" y="21336"/>
                                </a:lnTo>
                                <a:lnTo>
                                  <a:pt x="45720" y="24384"/>
                                </a:lnTo>
                                <a:lnTo>
                                  <a:pt x="44208" y="25908"/>
                                </a:lnTo>
                                <a:lnTo>
                                  <a:pt x="41160" y="27432"/>
                                </a:lnTo>
                                <a:lnTo>
                                  <a:pt x="39624" y="28956"/>
                                </a:lnTo>
                                <a:lnTo>
                                  <a:pt x="36588" y="30480"/>
                                </a:lnTo>
                                <a:lnTo>
                                  <a:pt x="35052" y="33528"/>
                                </a:lnTo>
                                <a:lnTo>
                                  <a:pt x="33540" y="35052"/>
                                </a:lnTo>
                                <a:lnTo>
                                  <a:pt x="30492" y="36576"/>
                                </a:lnTo>
                                <a:lnTo>
                                  <a:pt x="28956" y="39624"/>
                                </a:lnTo>
                                <a:lnTo>
                                  <a:pt x="27444" y="41148"/>
                                </a:lnTo>
                                <a:lnTo>
                                  <a:pt x="25920" y="44196"/>
                                </a:lnTo>
                                <a:lnTo>
                                  <a:pt x="24384" y="45720"/>
                                </a:lnTo>
                                <a:lnTo>
                                  <a:pt x="22872" y="47244"/>
                                </a:lnTo>
                                <a:lnTo>
                                  <a:pt x="19824" y="50292"/>
                                </a:lnTo>
                                <a:lnTo>
                                  <a:pt x="18288" y="53340"/>
                                </a:lnTo>
                                <a:lnTo>
                                  <a:pt x="16776" y="54864"/>
                                </a:lnTo>
                                <a:lnTo>
                                  <a:pt x="15240" y="57912"/>
                                </a:lnTo>
                                <a:lnTo>
                                  <a:pt x="14630" y="58521"/>
                                </a:lnTo>
                                <a:lnTo>
                                  <a:pt x="13728" y="57912"/>
                                </a:lnTo>
                                <a:lnTo>
                                  <a:pt x="13728" y="59436"/>
                                </a:lnTo>
                                <a:lnTo>
                                  <a:pt x="13728" y="60960"/>
                                </a:lnTo>
                                <a:lnTo>
                                  <a:pt x="13728" y="62484"/>
                                </a:lnTo>
                                <a:lnTo>
                                  <a:pt x="12204" y="65532"/>
                                </a:lnTo>
                                <a:lnTo>
                                  <a:pt x="10668" y="67056"/>
                                </a:lnTo>
                                <a:lnTo>
                                  <a:pt x="9156" y="70104"/>
                                </a:lnTo>
                                <a:lnTo>
                                  <a:pt x="8191" y="72021"/>
                                </a:lnTo>
                                <a:lnTo>
                                  <a:pt x="7620" y="71628"/>
                                </a:lnTo>
                                <a:lnTo>
                                  <a:pt x="7620" y="73152"/>
                                </a:lnTo>
                                <a:lnTo>
                                  <a:pt x="7620" y="74676"/>
                                </a:lnTo>
                                <a:lnTo>
                                  <a:pt x="7620" y="76200"/>
                                </a:lnTo>
                                <a:lnTo>
                                  <a:pt x="6756" y="77952"/>
                                </a:lnTo>
                                <a:lnTo>
                                  <a:pt x="6108" y="77724"/>
                                </a:lnTo>
                                <a:lnTo>
                                  <a:pt x="6108" y="79248"/>
                                </a:lnTo>
                                <a:lnTo>
                                  <a:pt x="6108" y="80772"/>
                                </a:lnTo>
                                <a:lnTo>
                                  <a:pt x="6108" y="82296"/>
                                </a:lnTo>
                                <a:lnTo>
                                  <a:pt x="5219" y="84048"/>
                                </a:lnTo>
                                <a:lnTo>
                                  <a:pt x="4572" y="83820"/>
                                </a:lnTo>
                                <a:lnTo>
                                  <a:pt x="4572" y="85344"/>
                                </a:lnTo>
                                <a:lnTo>
                                  <a:pt x="4572" y="86868"/>
                                </a:lnTo>
                                <a:lnTo>
                                  <a:pt x="4572" y="88392"/>
                                </a:lnTo>
                                <a:lnTo>
                                  <a:pt x="4191" y="88773"/>
                                </a:lnTo>
                                <a:lnTo>
                                  <a:pt x="3060" y="88392"/>
                                </a:lnTo>
                                <a:lnTo>
                                  <a:pt x="3060" y="89916"/>
                                </a:lnTo>
                                <a:lnTo>
                                  <a:pt x="3060" y="91440"/>
                                </a:lnTo>
                                <a:lnTo>
                                  <a:pt x="3060" y="92964"/>
                                </a:lnTo>
                                <a:lnTo>
                                  <a:pt x="2171" y="94716"/>
                                </a:lnTo>
                                <a:lnTo>
                                  <a:pt x="1524" y="94488"/>
                                </a:lnTo>
                                <a:lnTo>
                                  <a:pt x="1524" y="96012"/>
                                </a:lnTo>
                                <a:lnTo>
                                  <a:pt x="1524" y="97536"/>
                                </a:lnTo>
                                <a:lnTo>
                                  <a:pt x="1524" y="100584"/>
                                </a:lnTo>
                                <a:lnTo>
                                  <a:pt x="1524" y="102108"/>
                                </a:lnTo>
                                <a:lnTo>
                                  <a:pt x="647" y="103860"/>
                                </a:lnTo>
                                <a:lnTo>
                                  <a:pt x="0" y="103632"/>
                                </a:lnTo>
                                <a:lnTo>
                                  <a:pt x="0" y="105156"/>
                                </a:lnTo>
                                <a:lnTo>
                                  <a:pt x="0" y="106680"/>
                                </a:lnTo>
                                <a:lnTo>
                                  <a:pt x="0" y="131064"/>
                                </a:lnTo>
                                <a:lnTo>
                                  <a:pt x="4572" y="129540"/>
                                </a:lnTo>
                                <a:lnTo>
                                  <a:pt x="6108" y="128016"/>
                                </a:lnTo>
                                <a:lnTo>
                                  <a:pt x="6108" y="126492"/>
                                </a:lnTo>
                                <a:lnTo>
                                  <a:pt x="6108" y="123444"/>
                                </a:lnTo>
                                <a:lnTo>
                                  <a:pt x="6108" y="106680"/>
                                </a:lnTo>
                                <a:lnTo>
                                  <a:pt x="7620" y="103632"/>
                                </a:lnTo>
                                <a:lnTo>
                                  <a:pt x="7620" y="100584"/>
                                </a:lnTo>
                                <a:lnTo>
                                  <a:pt x="7620" y="97536"/>
                                </a:lnTo>
                                <a:lnTo>
                                  <a:pt x="9156" y="94488"/>
                                </a:lnTo>
                                <a:lnTo>
                                  <a:pt x="9156" y="91440"/>
                                </a:lnTo>
                                <a:lnTo>
                                  <a:pt x="10668" y="89916"/>
                                </a:lnTo>
                                <a:lnTo>
                                  <a:pt x="10668" y="86868"/>
                                </a:lnTo>
                                <a:lnTo>
                                  <a:pt x="12204" y="83820"/>
                                </a:lnTo>
                                <a:lnTo>
                                  <a:pt x="12204" y="80772"/>
                                </a:lnTo>
                                <a:lnTo>
                                  <a:pt x="13728" y="79248"/>
                                </a:lnTo>
                                <a:lnTo>
                                  <a:pt x="13728" y="76200"/>
                                </a:lnTo>
                                <a:lnTo>
                                  <a:pt x="15240" y="73152"/>
                                </a:lnTo>
                                <a:lnTo>
                                  <a:pt x="16776" y="70104"/>
                                </a:lnTo>
                                <a:lnTo>
                                  <a:pt x="18288" y="68580"/>
                                </a:lnTo>
                                <a:lnTo>
                                  <a:pt x="19824" y="65532"/>
                                </a:lnTo>
                                <a:lnTo>
                                  <a:pt x="19824" y="62484"/>
                                </a:lnTo>
                                <a:lnTo>
                                  <a:pt x="21336" y="60960"/>
                                </a:lnTo>
                                <a:lnTo>
                                  <a:pt x="22872" y="57912"/>
                                </a:lnTo>
                                <a:lnTo>
                                  <a:pt x="24384" y="56388"/>
                                </a:lnTo>
                                <a:lnTo>
                                  <a:pt x="25920" y="53340"/>
                                </a:lnTo>
                                <a:lnTo>
                                  <a:pt x="27432" y="51816"/>
                                </a:lnTo>
                                <a:lnTo>
                                  <a:pt x="30492" y="48768"/>
                                </a:lnTo>
                                <a:lnTo>
                                  <a:pt x="32004" y="47244"/>
                                </a:lnTo>
                                <a:lnTo>
                                  <a:pt x="33540" y="44196"/>
                                </a:lnTo>
                                <a:lnTo>
                                  <a:pt x="35077" y="42659"/>
                                </a:lnTo>
                                <a:lnTo>
                                  <a:pt x="38100" y="41148"/>
                                </a:lnTo>
                                <a:lnTo>
                                  <a:pt x="39624" y="39624"/>
                                </a:lnTo>
                                <a:lnTo>
                                  <a:pt x="41160" y="38100"/>
                                </a:lnTo>
                                <a:lnTo>
                                  <a:pt x="42659" y="35077"/>
                                </a:lnTo>
                                <a:lnTo>
                                  <a:pt x="44208" y="33528"/>
                                </a:lnTo>
                                <a:lnTo>
                                  <a:pt x="47256" y="32004"/>
                                </a:lnTo>
                                <a:lnTo>
                                  <a:pt x="50304" y="28956"/>
                                </a:lnTo>
                                <a:lnTo>
                                  <a:pt x="51828" y="27419"/>
                                </a:lnTo>
                                <a:lnTo>
                                  <a:pt x="53365" y="25895"/>
                                </a:lnTo>
                                <a:lnTo>
                                  <a:pt x="56388" y="24384"/>
                                </a:lnTo>
                                <a:lnTo>
                                  <a:pt x="57924" y="22860"/>
                                </a:lnTo>
                                <a:lnTo>
                                  <a:pt x="60972" y="21336"/>
                                </a:lnTo>
                                <a:lnTo>
                                  <a:pt x="64020" y="19812"/>
                                </a:lnTo>
                                <a:lnTo>
                                  <a:pt x="65544" y="19812"/>
                                </a:lnTo>
                                <a:lnTo>
                                  <a:pt x="68592" y="18288"/>
                                </a:lnTo>
                                <a:lnTo>
                                  <a:pt x="71640" y="16764"/>
                                </a:lnTo>
                                <a:lnTo>
                                  <a:pt x="73177" y="15227"/>
                                </a:lnTo>
                                <a:lnTo>
                                  <a:pt x="76200" y="13716"/>
                                </a:lnTo>
                                <a:lnTo>
                                  <a:pt x="79260" y="13716"/>
                                </a:lnTo>
                                <a:lnTo>
                                  <a:pt x="82308" y="12192"/>
                                </a:lnTo>
                                <a:lnTo>
                                  <a:pt x="83820" y="12192"/>
                                </a:lnTo>
                                <a:lnTo>
                                  <a:pt x="86868" y="10668"/>
                                </a:lnTo>
                                <a:lnTo>
                                  <a:pt x="89928" y="10668"/>
                                </a:lnTo>
                                <a:lnTo>
                                  <a:pt x="92976" y="9144"/>
                                </a:lnTo>
                                <a:lnTo>
                                  <a:pt x="96024" y="9144"/>
                                </a:lnTo>
                                <a:lnTo>
                                  <a:pt x="97548" y="7620"/>
                                </a:lnTo>
                                <a:lnTo>
                                  <a:pt x="100584" y="7620"/>
                                </a:lnTo>
                                <a:lnTo>
                                  <a:pt x="103644" y="7620"/>
                                </a:lnTo>
                                <a:lnTo>
                                  <a:pt x="106692" y="6096"/>
                                </a:lnTo>
                                <a:lnTo>
                                  <a:pt x="118872" y="6096"/>
                                </a:lnTo>
                                <a:lnTo>
                                  <a:pt x="120408" y="4572"/>
                                </a:lnTo>
                                <a:lnTo>
                                  <a:pt x="119634" y="2286"/>
                                </a:lnTo>
                                <a:lnTo>
                                  <a:pt x="119888" y="1524"/>
                                </a:lnTo>
                                <a:lnTo>
                                  <a:pt x="120408" y="1524"/>
                                </a:lnTo>
                                <a:lnTo>
                                  <a:pt x="120408"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352044" y="9143"/>
                            <a:ext cx="120650" cy="119380"/>
                          </a:xfrm>
                          <a:custGeom>
                            <a:avLst/>
                            <a:gdLst/>
                            <a:ahLst/>
                            <a:cxnLst/>
                            <a:rect l="l" t="t" r="r" b="b"/>
                            <a:pathLst>
                              <a:path w="120650" h="119380">
                                <a:moveTo>
                                  <a:pt x="120396" y="105156"/>
                                </a:moveTo>
                                <a:lnTo>
                                  <a:pt x="118859" y="102108"/>
                                </a:lnTo>
                                <a:lnTo>
                                  <a:pt x="118859" y="99060"/>
                                </a:lnTo>
                                <a:lnTo>
                                  <a:pt x="118859" y="96012"/>
                                </a:lnTo>
                                <a:lnTo>
                                  <a:pt x="117348" y="92964"/>
                                </a:lnTo>
                                <a:lnTo>
                                  <a:pt x="117348" y="89916"/>
                                </a:lnTo>
                                <a:lnTo>
                                  <a:pt x="115811" y="88392"/>
                                </a:lnTo>
                                <a:lnTo>
                                  <a:pt x="115811" y="85344"/>
                                </a:lnTo>
                                <a:lnTo>
                                  <a:pt x="114300" y="82296"/>
                                </a:lnTo>
                                <a:lnTo>
                                  <a:pt x="114300" y="79248"/>
                                </a:lnTo>
                                <a:lnTo>
                                  <a:pt x="112763" y="76200"/>
                                </a:lnTo>
                                <a:lnTo>
                                  <a:pt x="112763" y="73152"/>
                                </a:lnTo>
                                <a:lnTo>
                                  <a:pt x="111239" y="70104"/>
                                </a:lnTo>
                                <a:lnTo>
                                  <a:pt x="109728" y="67056"/>
                                </a:lnTo>
                                <a:lnTo>
                                  <a:pt x="108191" y="65532"/>
                                </a:lnTo>
                                <a:lnTo>
                                  <a:pt x="106680" y="62484"/>
                                </a:lnTo>
                                <a:lnTo>
                                  <a:pt x="106680" y="59436"/>
                                </a:lnTo>
                                <a:lnTo>
                                  <a:pt x="105143" y="57912"/>
                                </a:lnTo>
                                <a:lnTo>
                                  <a:pt x="103632" y="54864"/>
                                </a:lnTo>
                                <a:lnTo>
                                  <a:pt x="102095" y="53340"/>
                                </a:lnTo>
                                <a:lnTo>
                                  <a:pt x="100584" y="50292"/>
                                </a:lnTo>
                                <a:lnTo>
                                  <a:pt x="97523" y="47244"/>
                                </a:lnTo>
                                <a:lnTo>
                                  <a:pt x="96012" y="45720"/>
                                </a:lnTo>
                                <a:lnTo>
                                  <a:pt x="94475" y="44196"/>
                                </a:lnTo>
                                <a:lnTo>
                                  <a:pt x="92964" y="41148"/>
                                </a:lnTo>
                                <a:lnTo>
                                  <a:pt x="91427" y="39624"/>
                                </a:lnTo>
                                <a:lnTo>
                                  <a:pt x="89916" y="36576"/>
                                </a:lnTo>
                                <a:lnTo>
                                  <a:pt x="86868" y="35052"/>
                                </a:lnTo>
                                <a:lnTo>
                                  <a:pt x="85344" y="33528"/>
                                </a:lnTo>
                                <a:lnTo>
                                  <a:pt x="83807" y="30480"/>
                                </a:lnTo>
                                <a:lnTo>
                                  <a:pt x="80759" y="28956"/>
                                </a:lnTo>
                                <a:lnTo>
                                  <a:pt x="79248" y="27432"/>
                                </a:lnTo>
                                <a:lnTo>
                                  <a:pt x="76200" y="25908"/>
                                </a:lnTo>
                                <a:lnTo>
                                  <a:pt x="74663" y="24384"/>
                                </a:lnTo>
                                <a:lnTo>
                                  <a:pt x="71628" y="21336"/>
                                </a:lnTo>
                                <a:lnTo>
                                  <a:pt x="70091" y="19812"/>
                                </a:lnTo>
                                <a:lnTo>
                                  <a:pt x="67043" y="18288"/>
                                </a:lnTo>
                                <a:lnTo>
                                  <a:pt x="65532" y="16764"/>
                                </a:lnTo>
                                <a:lnTo>
                                  <a:pt x="62484" y="15240"/>
                                </a:lnTo>
                                <a:lnTo>
                                  <a:pt x="59423" y="13716"/>
                                </a:lnTo>
                                <a:lnTo>
                                  <a:pt x="57912" y="13716"/>
                                </a:lnTo>
                                <a:lnTo>
                                  <a:pt x="54864" y="12192"/>
                                </a:lnTo>
                                <a:lnTo>
                                  <a:pt x="51816" y="10668"/>
                                </a:lnTo>
                                <a:lnTo>
                                  <a:pt x="50279" y="9144"/>
                                </a:lnTo>
                                <a:lnTo>
                                  <a:pt x="47244" y="7620"/>
                                </a:lnTo>
                                <a:lnTo>
                                  <a:pt x="45707" y="7620"/>
                                </a:lnTo>
                                <a:lnTo>
                                  <a:pt x="44196" y="7620"/>
                                </a:lnTo>
                                <a:lnTo>
                                  <a:pt x="39611" y="6096"/>
                                </a:lnTo>
                                <a:lnTo>
                                  <a:pt x="38100" y="6096"/>
                                </a:lnTo>
                                <a:lnTo>
                                  <a:pt x="35039" y="4572"/>
                                </a:lnTo>
                                <a:lnTo>
                                  <a:pt x="33528" y="4572"/>
                                </a:lnTo>
                                <a:lnTo>
                                  <a:pt x="31991" y="4572"/>
                                </a:lnTo>
                                <a:lnTo>
                                  <a:pt x="28943" y="3048"/>
                                </a:lnTo>
                                <a:lnTo>
                                  <a:pt x="27432" y="3048"/>
                                </a:lnTo>
                                <a:lnTo>
                                  <a:pt x="25895" y="3048"/>
                                </a:lnTo>
                                <a:lnTo>
                                  <a:pt x="24384" y="1524"/>
                                </a:lnTo>
                                <a:lnTo>
                                  <a:pt x="22860" y="1524"/>
                                </a:lnTo>
                                <a:lnTo>
                                  <a:pt x="21323" y="1524"/>
                                </a:lnTo>
                                <a:lnTo>
                                  <a:pt x="19812" y="1524"/>
                                </a:lnTo>
                                <a:lnTo>
                                  <a:pt x="18275" y="1524"/>
                                </a:lnTo>
                                <a:lnTo>
                                  <a:pt x="15227" y="0"/>
                                </a:lnTo>
                                <a:lnTo>
                                  <a:pt x="0" y="0"/>
                                </a:lnTo>
                                <a:lnTo>
                                  <a:pt x="749" y="2298"/>
                                </a:lnTo>
                                <a:lnTo>
                                  <a:pt x="0" y="4572"/>
                                </a:lnTo>
                                <a:lnTo>
                                  <a:pt x="0" y="6096"/>
                                </a:lnTo>
                                <a:lnTo>
                                  <a:pt x="1511" y="6096"/>
                                </a:lnTo>
                                <a:lnTo>
                                  <a:pt x="3048" y="6096"/>
                                </a:lnTo>
                                <a:lnTo>
                                  <a:pt x="6096" y="6096"/>
                                </a:lnTo>
                                <a:lnTo>
                                  <a:pt x="9144" y="6096"/>
                                </a:lnTo>
                                <a:lnTo>
                                  <a:pt x="12179" y="6096"/>
                                </a:lnTo>
                                <a:lnTo>
                                  <a:pt x="15227" y="7620"/>
                                </a:lnTo>
                                <a:lnTo>
                                  <a:pt x="18275" y="7620"/>
                                </a:lnTo>
                                <a:lnTo>
                                  <a:pt x="21323" y="7620"/>
                                </a:lnTo>
                                <a:lnTo>
                                  <a:pt x="22085" y="6858"/>
                                </a:lnTo>
                                <a:lnTo>
                                  <a:pt x="22860" y="7620"/>
                                </a:lnTo>
                                <a:lnTo>
                                  <a:pt x="22860" y="9144"/>
                                </a:lnTo>
                                <a:lnTo>
                                  <a:pt x="25895" y="9144"/>
                                </a:lnTo>
                                <a:lnTo>
                                  <a:pt x="28943" y="10668"/>
                                </a:lnTo>
                                <a:lnTo>
                                  <a:pt x="31991" y="10668"/>
                                </a:lnTo>
                                <a:lnTo>
                                  <a:pt x="35039" y="12192"/>
                                </a:lnTo>
                                <a:lnTo>
                                  <a:pt x="36563" y="12192"/>
                                </a:lnTo>
                                <a:lnTo>
                                  <a:pt x="39611" y="13716"/>
                                </a:lnTo>
                                <a:lnTo>
                                  <a:pt x="42659" y="13716"/>
                                </a:lnTo>
                                <a:lnTo>
                                  <a:pt x="45707" y="15240"/>
                                </a:lnTo>
                                <a:lnTo>
                                  <a:pt x="46469" y="14478"/>
                                </a:lnTo>
                                <a:lnTo>
                                  <a:pt x="47244" y="15240"/>
                                </a:lnTo>
                                <a:lnTo>
                                  <a:pt x="47244" y="16764"/>
                                </a:lnTo>
                                <a:lnTo>
                                  <a:pt x="50279" y="18288"/>
                                </a:lnTo>
                                <a:lnTo>
                                  <a:pt x="53327" y="19812"/>
                                </a:lnTo>
                                <a:lnTo>
                                  <a:pt x="54864" y="19812"/>
                                </a:lnTo>
                                <a:lnTo>
                                  <a:pt x="57912" y="21336"/>
                                </a:lnTo>
                                <a:lnTo>
                                  <a:pt x="60960" y="22860"/>
                                </a:lnTo>
                                <a:lnTo>
                                  <a:pt x="61722" y="22098"/>
                                </a:lnTo>
                                <a:lnTo>
                                  <a:pt x="62484" y="22860"/>
                                </a:lnTo>
                                <a:lnTo>
                                  <a:pt x="62484" y="24384"/>
                                </a:lnTo>
                                <a:lnTo>
                                  <a:pt x="65532" y="25908"/>
                                </a:lnTo>
                                <a:lnTo>
                                  <a:pt x="66281" y="25146"/>
                                </a:lnTo>
                                <a:lnTo>
                                  <a:pt x="67043" y="25908"/>
                                </a:lnTo>
                                <a:lnTo>
                                  <a:pt x="67043" y="27432"/>
                                </a:lnTo>
                                <a:lnTo>
                                  <a:pt x="67805" y="26682"/>
                                </a:lnTo>
                                <a:lnTo>
                                  <a:pt x="70091" y="28956"/>
                                </a:lnTo>
                                <a:lnTo>
                                  <a:pt x="70091" y="30480"/>
                                </a:lnTo>
                                <a:lnTo>
                                  <a:pt x="70853" y="29718"/>
                                </a:lnTo>
                                <a:lnTo>
                                  <a:pt x="71628" y="30480"/>
                                </a:lnTo>
                                <a:lnTo>
                                  <a:pt x="71628" y="32004"/>
                                </a:lnTo>
                                <a:lnTo>
                                  <a:pt x="74663" y="33528"/>
                                </a:lnTo>
                                <a:lnTo>
                                  <a:pt x="75425" y="32766"/>
                                </a:lnTo>
                                <a:lnTo>
                                  <a:pt x="76200" y="33528"/>
                                </a:lnTo>
                                <a:lnTo>
                                  <a:pt x="76200" y="35052"/>
                                </a:lnTo>
                                <a:lnTo>
                                  <a:pt x="76949" y="34290"/>
                                </a:lnTo>
                                <a:lnTo>
                                  <a:pt x="77711" y="35052"/>
                                </a:lnTo>
                                <a:lnTo>
                                  <a:pt x="77711" y="36576"/>
                                </a:lnTo>
                                <a:lnTo>
                                  <a:pt x="78219" y="36068"/>
                                </a:lnTo>
                                <a:lnTo>
                                  <a:pt x="79248" y="38100"/>
                                </a:lnTo>
                                <a:lnTo>
                                  <a:pt x="79248" y="39624"/>
                                </a:lnTo>
                                <a:lnTo>
                                  <a:pt x="79997" y="38874"/>
                                </a:lnTo>
                                <a:lnTo>
                                  <a:pt x="80759" y="39624"/>
                                </a:lnTo>
                                <a:lnTo>
                                  <a:pt x="80759" y="41148"/>
                                </a:lnTo>
                                <a:lnTo>
                                  <a:pt x="83807" y="42672"/>
                                </a:lnTo>
                                <a:lnTo>
                                  <a:pt x="84569" y="41910"/>
                                </a:lnTo>
                                <a:lnTo>
                                  <a:pt x="85344" y="42672"/>
                                </a:lnTo>
                                <a:lnTo>
                                  <a:pt x="85344" y="44196"/>
                                </a:lnTo>
                                <a:lnTo>
                                  <a:pt x="86258" y="43586"/>
                                </a:lnTo>
                                <a:lnTo>
                                  <a:pt x="86868" y="44196"/>
                                </a:lnTo>
                                <a:lnTo>
                                  <a:pt x="86868" y="45720"/>
                                </a:lnTo>
                                <a:lnTo>
                                  <a:pt x="87426" y="45351"/>
                                </a:lnTo>
                                <a:lnTo>
                                  <a:pt x="88379" y="47244"/>
                                </a:lnTo>
                                <a:lnTo>
                                  <a:pt x="88379" y="48768"/>
                                </a:lnTo>
                                <a:lnTo>
                                  <a:pt x="89293" y="48158"/>
                                </a:lnTo>
                                <a:lnTo>
                                  <a:pt x="89916" y="48768"/>
                                </a:lnTo>
                                <a:lnTo>
                                  <a:pt x="89916" y="50292"/>
                                </a:lnTo>
                                <a:lnTo>
                                  <a:pt x="90817" y="49695"/>
                                </a:lnTo>
                                <a:lnTo>
                                  <a:pt x="91427" y="50292"/>
                                </a:lnTo>
                                <a:lnTo>
                                  <a:pt x="91427" y="51816"/>
                                </a:lnTo>
                                <a:lnTo>
                                  <a:pt x="92341" y="51219"/>
                                </a:lnTo>
                                <a:lnTo>
                                  <a:pt x="94475" y="53340"/>
                                </a:lnTo>
                                <a:lnTo>
                                  <a:pt x="94475" y="54864"/>
                                </a:lnTo>
                                <a:lnTo>
                                  <a:pt x="95046" y="54483"/>
                                </a:lnTo>
                                <a:lnTo>
                                  <a:pt x="96012" y="56388"/>
                                </a:lnTo>
                                <a:lnTo>
                                  <a:pt x="96012" y="57912"/>
                                </a:lnTo>
                                <a:lnTo>
                                  <a:pt x="96913" y="57315"/>
                                </a:lnTo>
                                <a:lnTo>
                                  <a:pt x="97523" y="57912"/>
                                </a:lnTo>
                                <a:lnTo>
                                  <a:pt x="97523" y="59436"/>
                                </a:lnTo>
                                <a:lnTo>
                                  <a:pt x="98094" y="59055"/>
                                </a:lnTo>
                                <a:lnTo>
                                  <a:pt x="99060" y="60960"/>
                                </a:lnTo>
                                <a:lnTo>
                                  <a:pt x="99060" y="62484"/>
                                </a:lnTo>
                                <a:lnTo>
                                  <a:pt x="99974" y="61874"/>
                                </a:lnTo>
                                <a:lnTo>
                                  <a:pt x="100584" y="62484"/>
                                </a:lnTo>
                                <a:lnTo>
                                  <a:pt x="100584" y="64008"/>
                                </a:lnTo>
                                <a:lnTo>
                                  <a:pt x="100584" y="65532"/>
                                </a:lnTo>
                                <a:lnTo>
                                  <a:pt x="100584" y="67056"/>
                                </a:lnTo>
                                <a:lnTo>
                                  <a:pt x="101142" y="66687"/>
                                </a:lnTo>
                                <a:lnTo>
                                  <a:pt x="102095" y="68580"/>
                                </a:lnTo>
                                <a:lnTo>
                                  <a:pt x="102095" y="70104"/>
                                </a:lnTo>
                                <a:lnTo>
                                  <a:pt x="103009" y="69494"/>
                                </a:lnTo>
                                <a:lnTo>
                                  <a:pt x="103632" y="70104"/>
                                </a:lnTo>
                                <a:lnTo>
                                  <a:pt x="103632" y="71628"/>
                                </a:lnTo>
                                <a:lnTo>
                                  <a:pt x="104190" y="71259"/>
                                </a:lnTo>
                                <a:lnTo>
                                  <a:pt x="105143" y="73152"/>
                                </a:lnTo>
                                <a:lnTo>
                                  <a:pt x="105143" y="74676"/>
                                </a:lnTo>
                                <a:lnTo>
                                  <a:pt x="105714" y="74295"/>
                                </a:lnTo>
                                <a:lnTo>
                                  <a:pt x="106680" y="76200"/>
                                </a:lnTo>
                                <a:lnTo>
                                  <a:pt x="106680" y="77724"/>
                                </a:lnTo>
                                <a:lnTo>
                                  <a:pt x="106680" y="79248"/>
                                </a:lnTo>
                                <a:lnTo>
                                  <a:pt x="106680" y="80772"/>
                                </a:lnTo>
                                <a:lnTo>
                                  <a:pt x="107581" y="80175"/>
                                </a:lnTo>
                                <a:lnTo>
                                  <a:pt x="108191" y="80772"/>
                                </a:lnTo>
                                <a:lnTo>
                                  <a:pt x="108191" y="82296"/>
                                </a:lnTo>
                                <a:lnTo>
                                  <a:pt x="108191" y="83820"/>
                                </a:lnTo>
                                <a:lnTo>
                                  <a:pt x="108191" y="85344"/>
                                </a:lnTo>
                                <a:lnTo>
                                  <a:pt x="108839" y="85128"/>
                                </a:lnTo>
                                <a:lnTo>
                                  <a:pt x="109728" y="86868"/>
                                </a:lnTo>
                                <a:lnTo>
                                  <a:pt x="109728" y="88392"/>
                                </a:lnTo>
                                <a:lnTo>
                                  <a:pt x="109728" y="89916"/>
                                </a:lnTo>
                                <a:lnTo>
                                  <a:pt x="109728" y="91440"/>
                                </a:lnTo>
                                <a:lnTo>
                                  <a:pt x="110858" y="91071"/>
                                </a:lnTo>
                                <a:lnTo>
                                  <a:pt x="111239" y="91440"/>
                                </a:lnTo>
                                <a:lnTo>
                                  <a:pt x="111239" y="92964"/>
                                </a:lnTo>
                                <a:lnTo>
                                  <a:pt x="111239" y="94488"/>
                                </a:lnTo>
                                <a:lnTo>
                                  <a:pt x="111239" y="96012"/>
                                </a:lnTo>
                                <a:lnTo>
                                  <a:pt x="111887" y="95796"/>
                                </a:lnTo>
                                <a:lnTo>
                                  <a:pt x="112763" y="97536"/>
                                </a:lnTo>
                                <a:lnTo>
                                  <a:pt x="112763" y="99060"/>
                                </a:lnTo>
                                <a:lnTo>
                                  <a:pt x="112763" y="100584"/>
                                </a:lnTo>
                                <a:lnTo>
                                  <a:pt x="112763" y="102108"/>
                                </a:lnTo>
                                <a:lnTo>
                                  <a:pt x="112763" y="103632"/>
                                </a:lnTo>
                                <a:lnTo>
                                  <a:pt x="112763" y="105156"/>
                                </a:lnTo>
                                <a:lnTo>
                                  <a:pt x="113411" y="104940"/>
                                </a:lnTo>
                                <a:lnTo>
                                  <a:pt x="114300" y="106680"/>
                                </a:lnTo>
                                <a:lnTo>
                                  <a:pt x="114300" y="108204"/>
                                </a:lnTo>
                                <a:lnTo>
                                  <a:pt x="114300" y="109728"/>
                                </a:lnTo>
                                <a:lnTo>
                                  <a:pt x="114300" y="118872"/>
                                </a:lnTo>
                                <a:lnTo>
                                  <a:pt x="118859" y="118872"/>
                                </a:lnTo>
                                <a:lnTo>
                                  <a:pt x="120396" y="117348"/>
                                </a:lnTo>
                                <a:lnTo>
                                  <a:pt x="120396" y="115824"/>
                                </a:lnTo>
                                <a:lnTo>
                                  <a:pt x="120396" y="112776"/>
                                </a:lnTo>
                                <a:lnTo>
                                  <a:pt x="120396" y="109728"/>
                                </a:lnTo>
                                <a:lnTo>
                                  <a:pt x="120396" y="106680"/>
                                </a:lnTo>
                                <a:lnTo>
                                  <a:pt x="120396" y="105156"/>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0" y="0"/>
                            <a:ext cx="472440" cy="245745"/>
                          </a:xfrm>
                          <a:prstGeom prst="rect">
                            <a:avLst/>
                          </a:prstGeom>
                        </wps:spPr>
                        <wps:txbx>
                          <w:txbxContent>
                            <w:p w14:paraId="1C999F3D" w14:textId="77777777" w:rsidR="00653269" w:rsidRDefault="00653269">
                              <w:pPr>
                                <w:spacing w:before="18"/>
                                <w:ind w:left="63"/>
                              </w:pPr>
                              <w:r>
                                <w:t>印</w:t>
                              </w:r>
                              <w:r>
                                <w:rPr>
                                  <w:spacing w:val="60"/>
                                  <w:w w:val="150"/>
                                </w:rPr>
                                <w:t xml:space="preserve"> </w:t>
                              </w:r>
                              <w:r>
                                <w:rPr>
                                  <w:spacing w:val="-10"/>
                                </w:rPr>
                                <w:t>印</w:t>
                              </w:r>
                            </w:p>
                          </w:txbxContent>
                        </wps:txbx>
                        <wps:bodyPr wrap="square" lIns="0" tIns="0" rIns="0" bIns="0" rtlCol="0">
                          <a:noAutofit/>
                        </wps:bodyPr>
                      </wps:wsp>
                    </wpg:wgp>
                  </a:graphicData>
                </a:graphic>
              </wp:anchor>
            </w:drawing>
          </mc:Choice>
          <mc:Fallback>
            <w:pict>
              <v:group w14:anchorId="164750FD" id="Group 139" o:spid="_x0000_s1058" style="position:absolute;left:0;text-align:left;margin-left:475.45pt;margin-top:14.35pt;width:37.2pt;height:19.35pt;z-index:251642880;mso-wrap-distance-left:0;mso-wrap-distance-right:0;mso-position-horizontal-relative:page" coordsize="47244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">
                <v:shape id="Graphic 140" o:spid="_x0000_s1059" style="position:absolute;top:12;width:472440;height:243840;visibility:visible;mso-wrap-style:square;v-text-anchor:top" coordsize="47244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" path="m77304,195072r-68160,l9144,128003r,-1791l9144,76187r-7620,l1524,125514r,2489l1524,201168,,202679r76606,l77304,195072xem222504,76187r-7633,l214871,128003r13,67069l146304,195072r-68580,-13l77724,202679r65938,l146304,202679r76200,l220992,201180r1512,496l222504,128003r,-2629l222504,76187xem222504,r-1524,1524l146304,1524,77724,1511,1524,1524r,73698l9144,75920r,-66789l77724,9131r67056,l146304,9131r67056,l214884,7620r,68160l222504,75082,222504,xem472440,126479r-1537,l466344,124955r,1524l466344,128003r,3048l466344,134099r,3048l465455,138899r-648,-228l464807,140195r,1524l464807,144767r,1524l463931,148043r-648,-228l463283,149339r,1524l463283,152387r-381,381l461772,152387r,1524l461772,155435r,1524l460883,158711r-648,-228l460235,160007r,1524l460235,163055r-610,609l458724,163055r,1524l458724,166103r,1524l457187,170675r-1511,3048l454139,175247r-953,1905l452628,176771r,1524l452628,179819r,1524l451104,182867r-1537,3048l448056,187439r-1537,3048l443471,193535r-1511,1524l440423,196583r-1511,3048l437388,201155r-1537,1524l432803,204203r-1511,1524l429755,208775r-1511,1524l426707,211823r-3035,1524l422135,214871r-3048,3048l417576,219443r-3048,1524l413004,222491r-3048,1524l406908,225539r-1537,l402323,227063r-3035,1524l397751,230111r-3048,1524l393192,231635r-1537,l388607,233159r-1524,l384035,234683r-1511,l380987,234683r-3048,1524l376428,236207r-1524,l373367,237731r-1511,l370319,237731r-3048,l368808,242303r,1524l371856,243827r3048,l376428,242303r3048,l382524,240779r3048,l388607,239255r1537,l394703,237731r3048,l400812,236207r1536,-1537l405371,233159r3048,-1524l409956,231635r3048,-1524l416039,228587r1537,-1524l420624,225539r3048,-3048l425183,220967r1524,-1524l429755,217919r1537,-1524l434340,214871r1511,-1524l437388,210299r3035,-1524l441960,207251r1498,-3023l445008,202679r1498,-3023l448056,198107r3048,-3048l452628,193535r1498,-3023l455676,188963r1498,-3023l458724,184391r,-3048l460222,178320r1550,-1549l463283,173723r1524,-3048l464807,167627r1537,-3048l466344,161531r1511,-3048l467855,155448r1537,-1537l469392,150863r1511,-3048l470903,144767r,-3048l472440,138671r,-1524l472440,134099r,-3048l472440,128003r,-1524xe" fillcolor="black" stroked="f">
                  <v:path arrowok="t"/>
                </v:shape>
                <v:shape id="Graphic 141" o:spid="_x0000_s1060" style="position:absolute;left:234683;top:135635;width:139065;height:109855;visibility:visible;mso-wrap-style:square;v-text-anchor:top" coordsize="1390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" path="m138684,106680r-1512,-4572l135636,102108r-1512,l132588,102108r-3048,1524l128028,103632r-19824,l105156,102108r-1512,l102120,102108r-1536,l99072,102108r-1536,-1524l96024,100584r-1536,l91440,99060r-1512,l88404,99060,85356,97536r-1536,l80772,96012r-1512,l77724,96012,74688,94488,73152,92964,70104,91440,67056,89916r-1512,l62484,88392,59436,86868,57924,85344,54876,83820,53340,82296,50304,79248,48768,77724,45720,76200,44208,74676,42672,73152,41160,70104,39624,68580,36588,67056,35052,65532,33540,64008,32004,60960,30492,59436,28956,57912,25920,54864,24384,51816,22872,50292,21336,47244,19824,45720r,-3048l18288,39624,16776,38100,15240,35052,13728,32004r,-3048l12204,27432r,-3048l10668,21336r,-3048l9156,16764r,-3048l7620,10668r,-3048l7620,4572,6108,1524,6108,,4572,,,1524,,3048,,4572,647,4356r877,1740l1524,7620r,1524l1524,10668r,1524l1524,13716r647,-216l3060,15240r,1524l3060,18288r,1524l4191,19443r381,369l4572,21336r,1524l4572,24384r647,-216l6108,25908r,1524l6108,28956r,1524l6756,30264r864,1740l7620,33528r,1524l7620,36576r571,-381l9156,38100r,1524l9715,39255r953,1893l10668,42672r914,-610l12204,42672r,1524l12776,43815r952,1905l13728,47244r,1524l13728,50292r902,-597l15240,50292r,1524l15811,51435r965,1905l16776,54864r902,-597l18288,54864r,1524l18859,56007r965,1905l19824,59436r902,-610l22872,60960r,1524l23774,61887r610,597l24384,64008r914,-610l25920,64008r,1524l26492,65151r952,1905l27444,68580r902,-597l28956,68580r,1524l29527,69723r965,1905l30492,73152r3048,1524l34290,73926r762,750l35052,76200r508,-508l36588,77724r,1524l39624,80772r762,-762l41160,80772r,1524l44208,83820r750,-762l45720,83820r,1524l46482,84594r2286,2274l48768,88392r762,-762l50304,88392r,1524l53340,91440r762,-762l54876,91440r,1524l57924,94488r3048,1524l62484,96012r3060,1524l68592,99060r750,-762l70104,99060r,1524l73152,102108r3048,l80772,103632r1536,l85356,105156r3048,l91440,106680r3048,l95250,105918r774,762l96024,108204r3048,l102120,108204r3036,1524l108204,109728r3048,l131076,109728r3048,-1524l137172,108204r1512,-1524xe" fillcolor="black" stroked="f">
                  <v:path arrowok="t"/>
                </v:shape>
                <v:shape id="Graphic 142" o:spid="_x0000_s1061" style="position:absolute;left:234683;top:9143;width:120650;height:131445;visibility:visible;mso-wrap-style:square;v-text-anchor:top" coordsize="12065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" path="m120408,r,l105156,r-3036,1524l100584,1524r-1512,l97536,1524r-1512,l94488,3048r-1512,l91440,3048,88404,4572r-1536,l85356,4572,82308,6096r-1536,l76200,7620r-1512,l73152,7620,70104,9144r-1512,1524l65544,12192r-3060,1524l60972,13716r-3048,1524l54876,16764r-1536,1524l50304,19812r-1536,1524l45720,24384r-1512,1524l41160,27432r-1536,1524l36588,30480r-1536,3048l33540,35052r-3048,1524l28956,39624r-1512,1524l25920,44196r-1536,1524l22872,47244r-3048,3048l18288,53340r-1512,1524l15240,57912r-610,609l13728,57912r,1524l13728,60960r,1524l12204,65532r-1536,1524l9156,70104r-965,1917l7620,71628r,1524l7620,74676r,1524l6756,77952r-648,-228l6108,79248r,1524l6108,82296r-889,1752l4572,83820r,1524l4572,86868r,1524l4191,88773,3060,88392r,1524l3060,91440r,1524l2171,94716r-647,-228l1524,96012r,1524l1524,100584r,1524l647,103860,,103632r,1524l,106680r,24384l4572,129540r1536,-1524l6108,126492r,-3048l6108,106680r1512,-3048l7620,100584r,-3048l9156,94488r,-3048l10668,89916r,-3048l12204,83820r,-3048l13728,79248r,-3048l15240,73152r1536,-3048l18288,68580r1536,-3048l19824,62484r1512,-1524l22872,57912r1512,-1524l25920,53340r1512,-1524l30492,48768r1512,-1524l33540,44196r1537,-1537l38100,41148r1524,-1524l41160,38100r1499,-3023l44208,33528r3048,-1524l50304,28956r1524,-1537l53365,25895r3023,-1511l57924,22860r3048,-1524l64020,19812r1524,l68592,18288r3048,-1524l73177,15227r3023,-1511l79260,13716r3048,-1524l83820,12192r3048,-1524l89928,10668,92976,9144r3048,l97548,7620r3036,l103644,7620r3048,-1524l118872,6096r1536,-1524l119634,2286r254,-762l120408,1524r,-1524xe" fillcolor="black" stroked="f">
                  <v:path arrowok="t"/>
                </v:shape>
                <v:shape id="Graphic 143" o:spid="_x0000_s1062" style="position:absolute;left:352044;top:9143;width:120650;height:119380;visibility:visible;mso-wrap-style:square;v-text-anchor:top" coordsize="1206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" path="m120396,105156r-1537,-3048l118859,99060r,-3048l117348,92964r,-3048l115811,88392r,-3048l114300,82296r,-3048l112763,76200r,-3048l111239,70104r-1511,-3048l108191,65532r-1511,-3048l106680,59436r-1537,-1524l103632,54864r-1537,-1524l100584,50292,97523,47244,96012,45720,94475,44196,92964,41148,91427,39624,89916,36576,86868,35052,85344,33528,83807,30480,80759,28956,79248,27432,76200,25908,74663,24384,71628,21336,70091,19812,67043,18288,65532,16764,62484,15240,59423,13716r-1511,l54864,12192,51816,10668,50279,9144,47244,7620r-1537,l44196,7620,39611,6096r-1511,l35039,4572r-1511,l31991,4572,28943,3048r-1511,l25895,3048,24384,1524r-1524,l21323,1524r-1511,l18275,1524,15227,,,,749,2298,,4572,,6096r1511,l3048,6096r3048,l9144,6096r3035,l15227,7620r3048,l21323,7620r762,-762l22860,7620r,1524l25895,9144r3048,1524l31991,10668r3048,1524l36563,12192r3048,1524l42659,13716r3048,1524l46469,14478r775,762l47244,16764r3035,1524l53327,19812r1537,l57912,21336r3048,1524l61722,22098r762,762l62484,24384r3048,1524l66281,25146r762,762l67043,27432r762,-750l70091,28956r,1524l70853,29718r775,762l71628,32004r3035,1524l75425,32766r775,762l76200,35052r749,-762l77711,35052r,1524l78219,36068r1029,2032l79248,39624r749,-750l80759,39624r,1524l83807,42672r762,-762l85344,42672r,1524l86258,43586r610,610l86868,45720r558,-369l88379,47244r,1524l89293,48158r623,610l89916,50292r901,-597l91427,50292r,1524l92341,51219r2134,2121l94475,54864r571,-381l96012,56388r,1524l96913,57315r610,597l97523,59436r571,-381l99060,60960r,1524l99974,61874r610,610l100584,64008r,1524l100584,67056r558,-369l102095,68580r,1524l103009,69494r623,610l103632,71628r558,-369l105143,73152r,1524l105714,74295r966,1905l106680,77724r,1524l106680,80772r901,-597l108191,80772r,1524l108191,83820r,1524l108839,85128r889,1740l109728,88392r,1524l109728,91440r1130,-369l111239,91440r,1524l111239,94488r,1524l111887,95796r876,1740l112763,99060r,1524l112763,102108r,1524l112763,105156r648,-216l114300,106680r,1524l114300,109728r,9144l118859,118872r1537,-1524l120396,115824r,-3048l120396,109728r,-3048l120396,105156xe" fillcolor="black" stroked="f">
                  <v:path arrowok="t"/>
                </v:shape>
                <v:shape id="Textbox 144" o:spid="_x0000_s1063" type="#_x0000_t202" style="position:absolute;width:472440;height:24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C999F3D" w14:textId="77777777" w:rsidR="00653269" w:rsidRDefault="00653269">
                        <w:pPr>
                          <w:spacing w:before="18"/>
                          <w:ind w:left="63"/>
                        </w:pPr>
                        <w:r>
                          <w:t>印</w:t>
                        </w:r>
                        <w:r>
                          <w:rPr>
                            <w:spacing w:val="60"/>
                            <w:w w:val="150"/>
                          </w:rPr>
                          <w:t xml:space="preserve"> </w:t>
                        </w:r>
                        <w:r>
                          <w:rPr>
                            <w:spacing w:val="-10"/>
                          </w:rPr>
                          <w:t>印</w:t>
                        </w:r>
                      </w:p>
                    </w:txbxContent>
                  </v:textbox>
                </v:shape>
                <w10:wrap anchorx="page"/>
              </v:group>
            </w:pict>
          </mc:Fallback>
        </mc:AlternateContent>
      </w:r>
      <w:r w:rsidRPr="009A609F">
        <w:rPr>
          <w:spacing w:val="33"/>
        </w:rPr>
        <w:t>ふ り が な</w:t>
      </w:r>
      <w:r w:rsidRPr="009A609F">
        <w:rPr>
          <w:spacing w:val="-32"/>
        </w:rPr>
        <w:t>代表者の職・氏名</w:t>
      </w:r>
    </w:p>
    <w:p w14:paraId="5DC4A142" w14:textId="77777777" w:rsidR="00F153D4" w:rsidRPr="009A609F" w:rsidRDefault="00F153D4">
      <w:pPr>
        <w:spacing w:line="256" w:lineRule="auto"/>
        <w:jc w:val="center"/>
        <w:sectPr w:rsidR="00F153D4" w:rsidRPr="009A609F">
          <w:pgSz w:w="11910" w:h="16840"/>
          <w:pgMar w:top="1920" w:right="1340" w:bottom="280" w:left="1400" w:header="720" w:footer="720" w:gutter="0"/>
          <w:cols w:space="720"/>
        </w:sectPr>
      </w:pPr>
    </w:p>
    <w:p w14:paraId="5B6B527E" w14:textId="77777777" w:rsidR="00F153D4" w:rsidRPr="009A609F" w:rsidRDefault="00A26FDC">
      <w:pPr>
        <w:pStyle w:val="a3"/>
        <w:spacing w:before="51"/>
        <w:ind w:left="265"/>
      </w:pPr>
      <w:r w:rsidRPr="009A609F">
        <w:rPr>
          <w:rFonts w:asciiTheme="minorEastAsia" w:eastAsiaTheme="minorEastAsia" w:hAnsiTheme="minorEastAsia"/>
          <w:spacing w:val="3"/>
        </w:rPr>
        <w:lastRenderedPageBreak/>
        <w:t>第６号様式</w:t>
      </w:r>
      <w:r w:rsidRPr="009A609F">
        <w:rPr>
          <w:rFonts w:asciiTheme="majorEastAsia" w:eastAsiaTheme="majorEastAsia" w:hAnsiTheme="majorEastAsia"/>
          <w:spacing w:val="3"/>
        </w:rPr>
        <w:t xml:space="preserve"> </w:t>
      </w:r>
      <w:r w:rsidRPr="009A609F">
        <w:t>（第７条関係</w:t>
      </w:r>
      <w:r w:rsidRPr="009A609F">
        <w:rPr>
          <w:spacing w:val="-10"/>
        </w:rPr>
        <w:t>）</w:t>
      </w:r>
    </w:p>
    <w:p w14:paraId="3F488CBB" w14:textId="77777777" w:rsidR="00F153D4" w:rsidRPr="009A609F" w:rsidRDefault="00F153D4">
      <w:pPr>
        <w:pStyle w:val="a3"/>
        <w:spacing w:before="37"/>
      </w:pPr>
    </w:p>
    <w:p w14:paraId="5D4BBD6B" w14:textId="77777777" w:rsidR="00F153D4" w:rsidRPr="009A609F" w:rsidRDefault="00A26FDC">
      <w:pPr>
        <w:pStyle w:val="a3"/>
        <w:tabs>
          <w:tab w:val="left" w:pos="889"/>
          <w:tab w:val="left" w:pos="1784"/>
        </w:tabs>
        <w:ind w:right="57"/>
        <w:jc w:val="center"/>
      </w:pPr>
      <w:r w:rsidRPr="009A609F">
        <w:rPr>
          <w:spacing w:val="-10"/>
        </w:rPr>
        <w:t>委</w:t>
      </w:r>
      <w:r w:rsidRPr="009A609F">
        <w:tab/>
      </w:r>
      <w:r w:rsidRPr="009A609F">
        <w:rPr>
          <w:spacing w:val="-10"/>
        </w:rPr>
        <w:t>任</w:t>
      </w:r>
      <w:r w:rsidRPr="009A609F">
        <w:tab/>
      </w:r>
      <w:r w:rsidRPr="009A609F">
        <w:rPr>
          <w:spacing w:val="-10"/>
        </w:rPr>
        <w:t>状</w:t>
      </w:r>
    </w:p>
    <w:p w14:paraId="3DAEA9C2" w14:textId="77777777" w:rsidR="00F153D4" w:rsidRPr="009A609F" w:rsidRDefault="00F153D4">
      <w:pPr>
        <w:pStyle w:val="a3"/>
        <w:spacing w:before="40"/>
      </w:pPr>
    </w:p>
    <w:p w14:paraId="70B342ED" w14:textId="77777777" w:rsidR="00F153D4" w:rsidRPr="009A609F" w:rsidRDefault="00A26FDC">
      <w:pPr>
        <w:pStyle w:val="a3"/>
        <w:tabs>
          <w:tab w:val="left" w:pos="666"/>
          <w:tab w:val="left" w:pos="1335"/>
        </w:tabs>
        <w:ind w:right="437"/>
        <w:jc w:val="right"/>
      </w:pPr>
      <w:r w:rsidRPr="009A609F">
        <w:rPr>
          <w:spacing w:val="-10"/>
        </w:rPr>
        <w:t>年</w:t>
      </w:r>
      <w:r w:rsidRPr="009A609F">
        <w:tab/>
      </w:r>
      <w:r w:rsidRPr="009A609F">
        <w:rPr>
          <w:spacing w:val="-10"/>
        </w:rPr>
        <w:t>月</w:t>
      </w:r>
      <w:r w:rsidRPr="009A609F">
        <w:tab/>
      </w:r>
      <w:r w:rsidRPr="009A609F">
        <w:rPr>
          <w:spacing w:val="-10"/>
        </w:rPr>
        <w:t>日</w:t>
      </w:r>
    </w:p>
    <w:p w14:paraId="281B7AEE" w14:textId="77777777" w:rsidR="00F153D4" w:rsidRPr="009A609F" w:rsidRDefault="00F153D4">
      <w:pPr>
        <w:pStyle w:val="a3"/>
        <w:spacing w:before="38"/>
      </w:pPr>
    </w:p>
    <w:p w14:paraId="4147C79D" w14:textId="77777777" w:rsidR="00F153D4" w:rsidRPr="009A609F" w:rsidRDefault="00A26FDC">
      <w:pPr>
        <w:pStyle w:val="a3"/>
        <w:ind w:left="376"/>
      </w:pPr>
      <w:r w:rsidRPr="009A609F">
        <w:t>京都府知事</w:t>
      </w:r>
      <w:r w:rsidRPr="009A609F">
        <w:rPr>
          <w:spacing w:val="66"/>
          <w:w w:val="150"/>
        </w:rPr>
        <w:t xml:space="preserve"> </w:t>
      </w:r>
      <w:r w:rsidRPr="009A609F">
        <w:rPr>
          <w:spacing w:val="-10"/>
        </w:rPr>
        <w:t>様</w:t>
      </w:r>
    </w:p>
    <w:p w14:paraId="79C1B2FD" w14:textId="77777777" w:rsidR="00F153D4" w:rsidRPr="009A609F" w:rsidRDefault="00F153D4">
      <w:pPr>
        <w:pStyle w:val="a3"/>
        <w:spacing w:before="37"/>
      </w:pPr>
    </w:p>
    <w:p w14:paraId="16FC95C4" w14:textId="77777777" w:rsidR="00F153D4" w:rsidRPr="009A609F" w:rsidRDefault="00A26FDC">
      <w:pPr>
        <w:pStyle w:val="a3"/>
        <w:spacing w:before="1"/>
        <w:ind w:right="1287"/>
        <w:jc w:val="center"/>
      </w:pPr>
      <w:r w:rsidRPr="009A609F">
        <w:rPr>
          <w:spacing w:val="-2"/>
        </w:rPr>
        <w:t>住所又は所在地</w:t>
      </w:r>
    </w:p>
    <w:p w14:paraId="730A2B6F" w14:textId="77777777" w:rsidR="00F153D4" w:rsidRPr="009A609F" w:rsidRDefault="00F153D4">
      <w:pPr>
        <w:pStyle w:val="a3"/>
      </w:pPr>
    </w:p>
    <w:p w14:paraId="68313A1B" w14:textId="77777777" w:rsidR="00F153D4" w:rsidRPr="009A609F" w:rsidRDefault="00F153D4">
      <w:pPr>
        <w:pStyle w:val="a3"/>
        <w:spacing w:before="56"/>
      </w:pPr>
    </w:p>
    <w:p w14:paraId="438F1685" w14:textId="77777777" w:rsidR="00F153D4" w:rsidRPr="009A609F" w:rsidRDefault="00A26FDC">
      <w:pPr>
        <w:pStyle w:val="a3"/>
        <w:spacing w:line="256" w:lineRule="auto"/>
        <w:ind w:left="3159" w:right="4456"/>
        <w:jc w:val="center"/>
      </w:pPr>
      <w:r w:rsidRPr="009A609F">
        <w:rPr>
          <w:spacing w:val="21"/>
        </w:rPr>
        <w:t>ふ り が な</w:t>
      </w:r>
      <w:r w:rsidRPr="009A609F">
        <w:rPr>
          <w:spacing w:val="34"/>
        </w:rPr>
        <w:t>商号又は名称</w:t>
      </w:r>
    </w:p>
    <w:p w14:paraId="635FB7B1" w14:textId="77777777" w:rsidR="00F153D4" w:rsidRPr="009A609F" w:rsidRDefault="00F153D4">
      <w:pPr>
        <w:pStyle w:val="a3"/>
      </w:pPr>
    </w:p>
    <w:p w14:paraId="6A16F729" w14:textId="77777777" w:rsidR="00F153D4" w:rsidRPr="009A609F" w:rsidRDefault="00F153D4">
      <w:pPr>
        <w:pStyle w:val="a3"/>
        <w:spacing w:before="37"/>
      </w:pPr>
    </w:p>
    <w:p w14:paraId="0E14D563" w14:textId="77777777" w:rsidR="00F153D4" w:rsidRPr="009A609F" w:rsidRDefault="00A26FDC">
      <w:pPr>
        <w:pStyle w:val="a3"/>
        <w:spacing w:before="1" w:line="256" w:lineRule="auto"/>
        <w:ind w:left="3159" w:right="4456"/>
        <w:jc w:val="center"/>
      </w:pPr>
      <w:r w:rsidRPr="009A609F">
        <w:rPr>
          <w:noProof/>
        </w:rPr>
        <mc:AlternateContent>
          <mc:Choice Requires="wpg">
            <w:drawing>
              <wp:anchor distT="0" distB="0" distL="0" distR="0" simplePos="0" relativeHeight="251645952" behindDoc="0" locked="0" layoutInCell="1" allowOverlap="1" wp14:anchorId="528FEF82" wp14:editId="76E4352D">
                <wp:simplePos x="0" y="0"/>
                <wp:positionH relativeFrom="page">
                  <wp:posOffset>6038088</wp:posOffset>
                </wp:positionH>
                <wp:positionV relativeFrom="paragraph">
                  <wp:posOffset>180949</wp:posOffset>
                </wp:positionV>
                <wp:extent cx="222885" cy="2032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203200"/>
                          <a:chOff x="0" y="0"/>
                          <a:chExt cx="222885" cy="203200"/>
                        </a:xfrm>
                      </wpg:grpSpPr>
                      <wps:wsp>
                        <wps:cNvPr id="146" name="Graphic 146"/>
                        <wps:cNvSpPr/>
                        <wps:spPr>
                          <a:xfrm>
                            <a:off x="0" y="0"/>
                            <a:ext cx="222885" cy="203200"/>
                          </a:xfrm>
                          <a:custGeom>
                            <a:avLst/>
                            <a:gdLst/>
                            <a:ahLst/>
                            <a:cxnLst/>
                            <a:rect l="l" t="t" r="r" b="b"/>
                            <a:pathLst>
                              <a:path w="222885" h="203200">
                                <a:moveTo>
                                  <a:pt x="77304" y="195072"/>
                                </a:moveTo>
                                <a:lnTo>
                                  <a:pt x="9144" y="195072"/>
                                </a:lnTo>
                                <a:lnTo>
                                  <a:pt x="9144" y="128016"/>
                                </a:lnTo>
                                <a:lnTo>
                                  <a:pt x="9144" y="126225"/>
                                </a:lnTo>
                                <a:lnTo>
                                  <a:pt x="9144" y="77724"/>
                                </a:lnTo>
                                <a:lnTo>
                                  <a:pt x="1524" y="77724"/>
                                </a:lnTo>
                                <a:lnTo>
                                  <a:pt x="1524" y="125526"/>
                                </a:lnTo>
                                <a:lnTo>
                                  <a:pt x="1524" y="128016"/>
                                </a:lnTo>
                                <a:lnTo>
                                  <a:pt x="1524" y="201180"/>
                                </a:lnTo>
                                <a:lnTo>
                                  <a:pt x="0" y="202704"/>
                                </a:lnTo>
                                <a:lnTo>
                                  <a:pt x="76606" y="202704"/>
                                </a:lnTo>
                                <a:lnTo>
                                  <a:pt x="77304" y="195072"/>
                                </a:lnTo>
                                <a:close/>
                              </a:path>
                              <a:path w="222885" h="203200">
                                <a:moveTo>
                                  <a:pt x="220980" y="1524"/>
                                </a:moveTo>
                                <a:lnTo>
                                  <a:pt x="146304" y="1524"/>
                                </a:lnTo>
                                <a:lnTo>
                                  <a:pt x="144780" y="1524"/>
                                </a:lnTo>
                                <a:lnTo>
                                  <a:pt x="77724" y="1524"/>
                                </a:lnTo>
                                <a:lnTo>
                                  <a:pt x="1524" y="1524"/>
                                </a:lnTo>
                                <a:lnTo>
                                  <a:pt x="1524" y="76758"/>
                                </a:lnTo>
                                <a:lnTo>
                                  <a:pt x="9144" y="77457"/>
                                </a:lnTo>
                                <a:lnTo>
                                  <a:pt x="9144" y="9144"/>
                                </a:lnTo>
                                <a:lnTo>
                                  <a:pt x="77724" y="9144"/>
                                </a:lnTo>
                                <a:lnTo>
                                  <a:pt x="144780" y="9144"/>
                                </a:lnTo>
                                <a:lnTo>
                                  <a:pt x="146304" y="9144"/>
                                </a:lnTo>
                                <a:lnTo>
                                  <a:pt x="213360" y="9144"/>
                                </a:lnTo>
                                <a:lnTo>
                                  <a:pt x="220980" y="1524"/>
                                </a:lnTo>
                                <a:close/>
                              </a:path>
                              <a:path w="222885" h="203200">
                                <a:moveTo>
                                  <a:pt x="222504" y="77724"/>
                                </a:moveTo>
                                <a:lnTo>
                                  <a:pt x="214871" y="77724"/>
                                </a:lnTo>
                                <a:lnTo>
                                  <a:pt x="214871" y="128016"/>
                                </a:lnTo>
                                <a:lnTo>
                                  <a:pt x="214884" y="195072"/>
                                </a:lnTo>
                                <a:lnTo>
                                  <a:pt x="146304" y="195072"/>
                                </a:lnTo>
                                <a:lnTo>
                                  <a:pt x="144360" y="195072"/>
                                </a:lnTo>
                                <a:lnTo>
                                  <a:pt x="77724" y="195072"/>
                                </a:lnTo>
                                <a:lnTo>
                                  <a:pt x="77724" y="202692"/>
                                </a:lnTo>
                                <a:lnTo>
                                  <a:pt x="143662" y="202692"/>
                                </a:lnTo>
                                <a:lnTo>
                                  <a:pt x="222504" y="202704"/>
                                </a:lnTo>
                                <a:lnTo>
                                  <a:pt x="220980" y="201193"/>
                                </a:lnTo>
                                <a:lnTo>
                                  <a:pt x="222504" y="201688"/>
                                </a:lnTo>
                                <a:lnTo>
                                  <a:pt x="222504" y="128016"/>
                                </a:lnTo>
                                <a:lnTo>
                                  <a:pt x="222504" y="125387"/>
                                </a:lnTo>
                                <a:lnTo>
                                  <a:pt x="222504" y="77724"/>
                                </a:lnTo>
                                <a:close/>
                              </a:path>
                              <a:path w="222885" h="203200">
                                <a:moveTo>
                                  <a:pt x="222504" y="0"/>
                                </a:moveTo>
                                <a:lnTo>
                                  <a:pt x="220980" y="1524"/>
                                </a:lnTo>
                                <a:lnTo>
                                  <a:pt x="214884" y="7632"/>
                                </a:lnTo>
                                <a:lnTo>
                                  <a:pt x="214884" y="77317"/>
                                </a:lnTo>
                                <a:lnTo>
                                  <a:pt x="222504" y="76619"/>
                                </a:lnTo>
                                <a:lnTo>
                                  <a:pt x="222504" y="0"/>
                                </a:lnTo>
                                <a:close/>
                              </a:path>
                            </a:pathLst>
                          </a:custGeom>
                          <a:solidFill>
                            <a:srgbClr val="000000"/>
                          </a:solidFill>
                        </wps:spPr>
                        <wps:bodyPr wrap="square" lIns="0" tIns="0" rIns="0" bIns="0" rtlCol="0">
                          <a:prstTxWarp prst="textNoShape">
                            <a:avLst/>
                          </a:prstTxWarp>
                          <a:noAutofit/>
                        </wps:bodyPr>
                      </wps:wsp>
                      <wps:wsp>
                        <wps:cNvPr id="147" name="Textbox 147"/>
                        <wps:cNvSpPr txBox="1"/>
                        <wps:spPr>
                          <a:xfrm>
                            <a:off x="9144" y="0"/>
                            <a:ext cx="205740" cy="195580"/>
                          </a:xfrm>
                          <a:prstGeom prst="rect">
                            <a:avLst/>
                          </a:prstGeom>
                        </wps:spPr>
                        <wps:txbx>
                          <w:txbxContent>
                            <w:p w14:paraId="2F559885" w14:textId="77777777" w:rsidR="00653269" w:rsidRDefault="00653269">
                              <w:pPr>
                                <w:spacing w:before="20"/>
                                <w:ind w:left="51"/>
                              </w:pPr>
                              <w:r>
                                <w:rPr>
                                  <w:spacing w:val="-10"/>
                                </w:rPr>
                                <w:t>印</w:t>
                              </w:r>
                            </w:p>
                          </w:txbxContent>
                        </wps:txbx>
                        <wps:bodyPr wrap="square" lIns="0" tIns="0" rIns="0" bIns="0" rtlCol="0">
                          <a:noAutofit/>
                        </wps:bodyPr>
                      </wps:wsp>
                    </wpg:wgp>
                  </a:graphicData>
                </a:graphic>
              </wp:anchor>
            </w:drawing>
          </mc:Choice>
          <mc:Fallback>
            <w:pict>
              <v:group w14:anchorId="528FEF82" id="Group 145" o:spid="_x0000_s1064" style="position:absolute;left:0;text-align:left;margin-left:475.45pt;margin-top:14.25pt;width:17.55pt;height:16pt;z-index:251645952;mso-wrap-distance-left:0;mso-wrap-distance-right:0;mso-position-horizontal-relative:page" coordsize="22288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">
                <v:shape id="Graphic 146" o:spid="_x0000_s1065" style="position:absolute;width:222885;height:203200;visibility:visible;mso-wrap-style:square;v-text-anchor:top" coordsize="22288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" path="m77304,195072r-68160,l9144,128016r,-1791l9144,77724r-7620,l1524,125526r,2490l1524,201180,,202704r76606,l77304,195072xem220980,1524r-74676,l144780,1524r-67056,l1524,1524r,75234l9144,77457r,-68313l77724,9144r67056,l146304,9144r67056,l220980,1524xem222504,77724r-7633,l214871,128016r13,67056l146304,195072r-1944,l77724,195072r,7620l143662,202692r78842,12l220980,201193r1524,495l222504,128016r,-2629l222504,77724xem222504,r-1524,1524l214884,7632r,69685l222504,76619,222504,xe" fillcolor="black" stroked="f">
                  <v:path arrowok="t"/>
                </v:shape>
                <v:shape id="Textbox 147" o:spid="_x0000_s1066" type="#_x0000_t202" style="position:absolute;left:9144;width:205740;height:19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2F559885" w14:textId="77777777" w:rsidR="00653269" w:rsidRDefault="00653269">
                        <w:pPr>
                          <w:spacing w:before="20"/>
                          <w:ind w:left="51"/>
                        </w:pPr>
                        <w:r>
                          <w:rPr>
                            <w:spacing w:val="-10"/>
                          </w:rPr>
                          <w:t>印</w:t>
                        </w:r>
                      </w:p>
                    </w:txbxContent>
                  </v:textbox>
                </v:shape>
                <w10:wrap anchorx="page"/>
              </v:group>
            </w:pict>
          </mc:Fallback>
        </mc:AlternateContent>
      </w:r>
      <w:r w:rsidRPr="009A609F">
        <w:rPr>
          <w:noProof/>
        </w:rPr>
        <mc:AlternateContent>
          <mc:Choice Requires="wpg">
            <w:drawing>
              <wp:anchor distT="0" distB="0" distL="0" distR="0" simplePos="0" relativeHeight="251649024" behindDoc="0" locked="0" layoutInCell="1" allowOverlap="1" wp14:anchorId="2BD8EF38" wp14:editId="3C5DF22A">
                <wp:simplePos x="0" y="0"/>
                <wp:positionH relativeFrom="page">
                  <wp:posOffset>6310884</wp:posOffset>
                </wp:positionH>
                <wp:positionV relativeFrom="paragraph">
                  <wp:posOffset>188569</wp:posOffset>
                </wp:positionV>
                <wp:extent cx="239395" cy="23812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395" cy="238125"/>
                          <a:chOff x="0" y="0"/>
                          <a:chExt cx="239395" cy="238125"/>
                        </a:xfrm>
                      </wpg:grpSpPr>
                      <wps:wsp>
                        <wps:cNvPr id="149" name="Graphic 149"/>
                        <wps:cNvSpPr/>
                        <wps:spPr>
                          <a:xfrm>
                            <a:off x="108191" y="118872"/>
                            <a:ext cx="131445" cy="119380"/>
                          </a:xfrm>
                          <a:custGeom>
                            <a:avLst/>
                            <a:gdLst/>
                            <a:ahLst/>
                            <a:cxnLst/>
                            <a:rect l="l" t="t" r="r" b="b"/>
                            <a:pathLst>
                              <a:path w="131445" h="119380">
                                <a:moveTo>
                                  <a:pt x="131064" y="0"/>
                                </a:moveTo>
                                <a:lnTo>
                                  <a:pt x="129552" y="0"/>
                                </a:lnTo>
                                <a:lnTo>
                                  <a:pt x="126504" y="0"/>
                                </a:lnTo>
                                <a:lnTo>
                                  <a:pt x="124968" y="0"/>
                                </a:lnTo>
                                <a:lnTo>
                                  <a:pt x="124968" y="1524"/>
                                </a:lnTo>
                                <a:lnTo>
                                  <a:pt x="124968" y="3048"/>
                                </a:lnTo>
                                <a:lnTo>
                                  <a:pt x="124968" y="6096"/>
                                </a:lnTo>
                                <a:lnTo>
                                  <a:pt x="124968" y="9144"/>
                                </a:lnTo>
                                <a:lnTo>
                                  <a:pt x="124968" y="10668"/>
                                </a:lnTo>
                                <a:lnTo>
                                  <a:pt x="124104" y="12420"/>
                                </a:lnTo>
                                <a:lnTo>
                                  <a:pt x="123456" y="12192"/>
                                </a:lnTo>
                                <a:lnTo>
                                  <a:pt x="123456" y="13716"/>
                                </a:lnTo>
                                <a:lnTo>
                                  <a:pt x="123456" y="15240"/>
                                </a:lnTo>
                                <a:lnTo>
                                  <a:pt x="123456" y="18288"/>
                                </a:lnTo>
                                <a:lnTo>
                                  <a:pt x="123456" y="19812"/>
                                </a:lnTo>
                                <a:lnTo>
                                  <a:pt x="123063" y="20205"/>
                                </a:lnTo>
                                <a:lnTo>
                                  <a:pt x="121920" y="19812"/>
                                </a:lnTo>
                                <a:lnTo>
                                  <a:pt x="121920" y="21336"/>
                                </a:lnTo>
                                <a:lnTo>
                                  <a:pt x="121920" y="22860"/>
                                </a:lnTo>
                                <a:lnTo>
                                  <a:pt x="121920" y="24384"/>
                                </a:lnTo>
                                <a:lnTo>
                                  <a:pt x="121043" y="26136"/>
                                </a:lnTo>
                                <a:lnTo>
                                  <a:pt x="120396" y="25908"/>
                                </a:lnTo>
                                <a:lnTo>
                                  <a:pt x="120396" y="27432"/>
                                </a:lnTo>
                                <a:lnTo>
                                  <a:pt x="120396" y="28956"/>
                                </a:lnTo>
                                <a:lnTo>
                                  <a:pt x="120396" y="30480"/>
                                </a:lnTo>
                                <a:lnTo>
                                  <a:pt x="119532" y="32232"/>
                                </a:lnTo>
                                <a:lnTo>
                                  <a:pt x="118884" y="32004"/>
                                </a:lnTo>
                                <a:lnTo>
                                  <a:pt x="118884" y="33528"/>
                                </a:lnTo>
                                <a:lnTo>
                                  <a:pt x="118884" y="35052"/>
                                </a:lnTo>
                                <a:lnTo>
                                  <a:pt x="117348" y="38100"/>
                                </a:lnTo>
                                <a:lnTo>
                                  <a:pt x="116395" y="40005"/>
                                </a:lnTo>
                                <a:lnTo>
                                  <a:pt x="115836" y="39624"/>
                                </a:lnTo>
                                <a:lnTo>
                                  <a:pt x="115836" y="41148"/>
                                </a:lnTo>
                                <a:lnTo>
                                  <a:pt x="115836" y="42672"/>
                                </a:lnTo>
                                <a:lnTo>
                                  <a:pt x="115836" y="44196"/>
                                </a:lnTo>
                                <a:lnTo>
                                  <a:pt x="114300" y="45720"/>
                                </a:lnTo>
                                <a:lnTo>
                                  <a:pt x="112788" y="48768"/>
                                </a:lnTo>
                                <a:lnTo>
                                  <a:pt x="111252" y="51816"/>
                                </a:lnTo>
                                <a:lnTo>
                                  <a:pt x="110642" y="52425"/>
                                </a:lnTo>
                                <a:lnTo>
                                  <a:pt x="109740" y="51816"/>
                                </a:lnTo>
                                <a:lnTo>
                                  <a:pt x="109740" y="53340"/>
                                </a:lnTo>
                                <a:lnTo>
                                  <a:pt x="109740" y="54864"/>
                                </a:lnTo>
                                <a:lnTo>
                                  <a:pt x="109740" y="56388"/>
                                </a:lnTo>
                                <a:lnTo>
                                  <a:pt x="108216" y="59436"/>
                                </a:lnTo>
                                <a:lnTo>
                                  <a:pt x="106680" y="60960"/>
                                </a:lnTo>
                                <a:lnTo>
                                  <a:pt x="103632" y="64008"/>
                                </a:lnTo>
                                <a:lnTo>
                                  <a:pt x="102120" y="65532"/>
                                </a:lnTo>
                                <a:lnTo>
                                  <a:pt x="100584" y="68580"/>
                                </a:lnTo>
                                <a:lnTo>
                                  <a:pt x="99072" y="70104"/>
                                </a:lnTo>
                                <a:lnTo>
                                  <a:pt x="97536" y="73152"/>
                                </a:lnTo>
                                <a:lnTo>
                                  <a:pt x="96024" y="74676"/>
                                </a:lnTo>
                                <a:lnTo>
                                  <a:pt x="92964" y="76200"/>
                                </a:lnTo>
                                <a:lnTo>
                                  <a:pt x="91452" y="77724"/>
                                </a:lnTo>
                                <a:lnTo>
                                  <a:pt x="89916" y="79248"/>
                                </a:lnTo>
                                <a:lnTo>
                                  <a:pt x="86868" y="82296"/>
                                </a:lnTo>
                                <a:lnTo>
                                  <a:pt x="86868" y="83820"/>
                                </a:lnTo>
                                <a:lnTo>
                                  <a:pt x="85356" y="85344"/>
                                </a:lnTo>
                                <a:lnTo>
                                  <a:pt x="82296" y="86868"/>
                                </a:lnTo>
                                <a:lnTo>
                                  <a:pt x="80784" y="88392"/>
                                </a:lnTo>
                                <a:lnTo>
                                  <a:pt x="77736" y="89916"/>
                                </a:lnTo>
                                <a:lnTo>
                                  <a:pt x="76200" y="92964"/>
                                </a:lnTo>
                                <a:lnTo>
                                  <a:pt x="73152" y="94488"/>
                                </a:lnTo>
                                <a:lnTo>
                                  <a:pt x="70116" y="96012"/>
                                </a:lnTo>
                                <a:lnTo>
                                  <a:pt x="68580" y="97536"/>
                                </a:lnTo>
                                <a:lnTo>
                                  <a:pt x="65532" y="99060"/>
                                </a:lnTo>
                                <a:lnTo>
                                  <a:pt x="64020" y="99060"/>
                                </a:lnTo>
                                <a:lnTo>
                                  <a:pt x="62484" y="99060"/>
                                </a:lnTo>
                                <a:lnTo>
                                  <a:pt x="60972" y="100584"/>
                                </a:lnTo>
                                <a:lnTo>
                                  <a:pt x="57924" y="102108"/>
                                </a:lnTo>
                                <a:lnTo>
                                  <a:pt x="54864" y="103632"/>
                                </a:lnTo>
                                <a:lnTo>
                                  <a:pt x="53352" y="105156"/>
                                </a:lnTo>
                                <a:lnTo>
                                  <a:pt x="51816" y="105156"/>
                                </a:lnTo>
                                <a:lnTo>
                                  <a:pt x="50304" y="105156"/>
                                </a:lnTo>
                                <a:lnTo>
                                  <a:pt x="47256" y="106680"/>
                                </a:lnTo>
                                <a:lnTo>
                                  <a:pt x="45720" y="106680"/>
                                </a:lnTo>
                                <a:lnTo>
                                  <a:pt x="44196" y="106680"/>
                                </a:lnTo>
                                <a:lnTo>
                                  <a:pt x="41148" y="108204"/>
                                </a:lnTo>
                                <a:lnTo>
                                  <a:pt x="39636" y="108204"/>
                                </a:lnTo>
                                <a:lnTo>
                                  <a:pt x="36588" y="109728"/>
                                </a:lnTo>
                                <a:lnTo>
                                  <a:pt x="35052" y="109728"/>
                                </a:lnTo>
                                <a:lnTo>
                                  <a:pt x="33540" y="109728"/>
                                </a:lnTo>
                                <a:lnTo>
                                  <a:pt x="30480" y="111252"/>
                                </a:lnTo>
                                <a:lnTo>
                                  <a:pt x="28968" y="111252"/>
                                </a:lnTo>
                                <a:lnTo>
                                  <a:pt x="27432" y="111252"/>
                                </a:lnTo>
                                <a:lnTo>
                                  <a:pt x="25920" y="111252"/>
                                </a:lnTo>
                                <a:lnTo>
                                  <a:pt x="24384" y="111252"/>
                                </a:lnTo>
                                <a:lnTo>
                                  <a:pt x="21336" y="112776"/>
                                </a:lnTo>
                                <a:lnTo>
                                  <a:pt x="1536" y="112776"/>
                                </a:lnTo>
                                <a:lnTo>
                                  <a:pt x="0" y="117348"/>
                                </a:lnTo>
                                <a:lnTo>
                                  <a:pt x="0" y="118872"/>
                                </a:lnTo>
                                <a:lnTo>
                                  <a:pt x="3048" y="118872"/>
                                </a:lnTo>
                                <a:lnTo>
                                  <a:pt x="6096" y="118872"/>
                                </a:lnTo>
                                <a:lnTo>
                                  <a:pt x="22872" y="118872"/>
                                </a:lnTo>
                                <a:lnTo>
                                  <a:pt x="25920" y="117348"/>
                                </a:lnTo>
                                <a:lnTo>
                                  <a:pt x="28968" y="117348"/>
                                </a:lnTo>
                                <a:lnTo>
                                  <a:pt x="32016" y="117348"/>
                                </a:lnTo>
                                <a:lnTo>
                                  <a:pt x="35052" y="115824"/>
                                </a:lnTo>
                                <a:lnTo>
                                  <a:pt x="38100" y="115824"/>
                                </a:lnTo>
                                <a:lnTo>
                                  <a:pt x="41148" y="114300"/>
                                </a:lnTo>
                                <a:lnTo>
                                  <a:pt x="42684" y="114300"/>
                                </a:lnTo>
                                <a:lnTo>
                                  <a:pt x="45720" y="112776"/>
                                </a:lnTo>
                                <a:lnTo>
                                  <a:pt x="48768" y="112776"/>
                                </a:lnTo>
                                <a:lnTo>
                                  <a:pt x="53352" y="111252"/>
                                </a:lnTo>
                                <a:lnTo>
                                  <a:pt x="56400" y="111252"/>
                                </a:lnTo>
                                <a:lnTo>
                                  <a:pt x="57924" y="109728"/>
                                </a:lnTo>
                                <a:lnTo>
                                  <a:pt x="60972" y="108204"/>
                                </a:lnTo>
                                <a:lnTo>
                                  <a:pt x="64020" y="106680"/>
                                </a:lnTo>
                                <a:lnTo>
                                  <a:pt x="65544" y="105156"/>
                                </a:lnTo>
                                <a:lnTo>
                                  <a:pt x="68580" y="105156"/>
                                </a:lnTo>
                                <a:lnTo>
                                  <a:pt x="71640" y="103632"/>
                                </a:lnTo>
                                <a:lnTo>
                                  <a:pt x="73177" y="102095"/>
                                </a:lnTo>
                                <a:lnTo>
                                  <a:pt x="76200" y="100584"/>
                                </a:lnTo>
                                <a:lnTo>
                                  <a:pt x="79248" y="99060"/>
                                </a:lnTo>
                                <a:lnTo>
                                  <a:pt x="80784" y="97536"/>
                                </a:lnTo>
                                <a:lnTo>
                                  <a:pt x="81788" y="95516"/>
                                </a:lnTo>
                                <a:lnTo>
                                  <a:pt x="83820" y="94488"/>
                                </a:lnTo>
                                <a:lnTo>
                                  <a:pt x="85356" y="92964"/>
                                </a:lnTo>
                                <a:lnTo>
                                  <a:pt x="88404" y="91440"/>
                                </a:lnTo>
                                <a:lnTo>
                                  <a:pt x="91452" y="88392"/>
                                </a:lnTo>
                                <a:lnTo>
                                  <a:pt x="94500" y="85344"/>
                                </a:lnTo>
                                <a:lnTo>
                                  <a:pt x="96024" y="83820"/>
                                </a:lnTo>
                                <a:lnTo>
                                  <a:pt x="99072" y="80772"/>
                                </a:lnTo>
                                <a:lnTo>
                                  <a:pt x="100584" y="79248"/>
                                </a:lnTo>
                                <a:lnTo>
                                  <a:pt x="102120" y="77724"/>
                                </a:lnTo>
                                <a:lnTo>
                                  <a:pt x="103632" y="76200"/>
                                </a:lnTo>
                                <a:lnTo>
                                  <a:pt x="105168" y="73152"/>
                                </a:lnTo>
                                <a:lnTo>
                                  <a:pt x="106680" y="71628"/>
                                </a:lnTo>
                                <a:lnTo>
                                  <a:pt x="108216" y="68580"/>
                                </a:lnTo>
                                <a:lnTo>
                                  <a:pt x="109740" y="67056"/>
                                </a:lnTo>
                                <a:lnTo>
                                  <a:pt x="112788" y="64008"/>
                                </a:lnTo>
                                <a:lnTo>
                                  <a:pt x="114300" y="62484"/>
                                </a:lnTo>
                                <a:lnTo>
                                  <a:pt x="115836" y="59436"/>
                                </a:lnTo>
                                <a:lnTo>
                                  <a:pt x="115836" y="56388"/>
                                </a:lnTo>
                                <a:lnTo>
                                  <a:pt x="117348" y="54864"/>
                                </a:lnTo>
                                <a:lnTo>
                                  <a:pt x="118884" y="51816"/>
                                </a:lnTo>
                                <a:lnTo>
                                  <a:pt x="120396" y="48768"/>
                                </a:lnTo>
                                <a:lnTo>
                                  <a:pt x="121920" y="47244"/>
                                </a:lnTo>
                                <a:lnTo>
                                  <a:pt x="121920" y="44196"/>
                                </a:lnTo>
                                <a:lnTo>
                                  <a:pt x="123456" y="41148"/>
                                </a:lnTo>
                                <a:lnTo>
                                  <a:pt x="124968" y="36576"/>
                                </a:lnTo>
                                <a:lnTo>
                                  <a:pt x="124968" y="35052"/>
                                </a:lnTo>
                                <a:lnTo>
                                  <a:pt x="126504" y="32004"/>
                                </a:lnTo>
                                <a:lnTo>
                                  <a:pt x="126504" y="28956"/>
                                </a:lnTo>
                                <a:lnTo>
                                  <a:pt x="128016" y="25908"/>
                                </a:lnTo>
                                <a:lnTo>
                                  <a:pt x="128016" y="22872"/>
                                </a:lnTo>
                                <a:lnTo>
                                  <a:pt x="129552" y="21336"/>
                                </a:lnTo>
                                <a:lnTo>
                                  <a:pt x="129552" y="18288"/>
                                </a:lnTo>
                                <a:lnTo>
                                  <a:pt x="129552" y="15240"/>
                                </a:lnTo>
                                <a:lnTo>
                                  <a:pt x="131064" y="12192"/>
                                </a:lnTo>
                                <a:lnTo>
                                  <a:pt x="131064" y="1524"/>
                                </a:lnTo>
                                <a:lnTo>
                                  <a:pt x="13106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12" y="102108"/>
                            <a:ext cx="114300" cy="135890"/>
                          </a:xfrm>
                          <a:custGeom>
                            <a:avLst/>
                            <a:gdLst/>
                            <a:ahLst/>
                            <a:cxnLst/>
                            <a:rect l="l" t="t" r="r" b="b"/>
                            <a:pathLst>
                              <a:path w="114300" h="135890">
                                <a:moveTo>
                                  <a:pt x="114300" y="129540"/>
                                </a:moveTo>
                                <a:lnTo>
                                  <a:pt x="112788" y="129540"/>
                                </a:lnTo>
                                <a:lnTo>
                                  <a:pt x="111252" y="129540"/>
                                </a:lnTo>
                                <a:lnTo>
                                  <a:pt x="109740" y="129540"/>
                                </a:lnTo>
                                <a:lnTo>
                                  <a:pt x="106692" y="128016"/>
                                </a:lnTo>
                                <a:lnTo>
                                  <a:pt x="105156" y="128016"/>
                                </a:lnTo>
                                <a:lnTo>
                                  <a:pt x="103644" y="128016"/>
                                </a:lnTo>
                                <a:lnTo>
                                  <a:pt x="102120" y="128016"/>
                                </a:lnTo>
                                <a:lnTo>
                                  <a:pt x="100584" y="128016"/>
                                </a:lnTo>
                                <a:lnTo>
                                  <a:pt x="97536" y="126492"/>
                                </a:lnTo>
                                <a:lnTo>
                                  <a:pt x="96024" y="126492"/>
                                </a:lnTo>
                                <a:lnTo>
                                  <a:pt x="94488" y="126492"/>
                                </a:lnTo>
                                <a:lnTo>
                                  <a:pt x="91440" y="124968"/>
                                </a:lnTo>
                                <a:lnTo>
                                  <a:pt x="89928" y="124968"/>
                                </a:lnTo>
                                <a:lnTo>
                                  <a:pt x="86868" y="123444"/>
                                </a:lnTo>
                                <a:lnTo>
                                  <a:pt x="85356" y="123444"/>
                                </a:lnTo>
                                <a:lnTo>
                                  <a:pt x="83820" y="123444"/>
                                </a:lnTo>
                                <a:lnTo>
                                  <a:pt x="80772" y="121920"/>
                                </a:lnTo>
                                <a:lnTo>
                                  <a:pt x="79260" y="121920"/>
                                </a:lnTo>
                                <a:lnTo>
                                  <a:pt x="77724" y="121920"/>
                                </a:lnTo>
                                <a:lnTo>
                                  <a:pt x="76200" y="120396"/>
                                </a:lnTo>
                                <a:lnTo>
                                  <a:pt x="73152" y="118872"/>
                                </a:lnTo>
                                <a:lnTo>
                                  <a:pt x="70104" y="117348"/>
                                </a:lnTo>
                                <a:lnTo>
                                  <a:pt x="68592" y="115824"/>
                                </a:lnTo>
                                <a:lnTo>
                                  <a:pt x="67056" y="115824"/>
                                </a:lnTo>
                                <a:lnTo>
                                  <a:pt x="65544" y="115824"/>
                                </a:lnTo>
                                <a:lnTo>
                                  <a:pt x="62484" y="114300"/>
                                </a:lnTo>
                                <a:lnTo>
                                  <a:pt x="60972" y="112776"/>
                                </a:lnTo>
                                <a:lnTo>
                                  <a:pt x="57924" y="111252"/>
                                </a:lnTo>
                                <a:lnTo>
                                  <a:pt x="54876" y="109728"/>
                                </a:lnTo>
                                <a:lnTo>
                                  <a:pt x="53340" y="106680"/>
                                </a:lnTo>
                                <a:lnTo>
                                  <a:pt x="50304" y="105156"/>
                                </a:lnTo>
                                <a:lnTo>
                                  <a:pt x="48768" y="103632"/>
                                </a:lnTo>
                                <a:lnTo>
                                  <a:pt x="45720" y="102108"/>
                                </a:lnTo>
                                <a:lnTo>
                                  <a:pt x="44208" y="100584"/>
                                </a:lnTo>
                                <a:lnTo>
                                  <a:pt x="44208" y="99060"/>
                                </a:lnTo>
                                <a:lnTo>
                                  <a:pt x="41160" y="96012"/>
                                </a:lnTo>
                                <a:lnTo>
                                  <a:pt x="39624" y="94488"/>
                                </a:lnTo>
                                <a:lnTo>
                                  <a:pt x="38100" y="92964"/>
                                </a:lnTo>
                                <a:lnTo>
                                  <a:pt x="35052" y="91440"/>
                                </a:lnTo>
                                <a:lnTo>
                                  <a:pt x="33540" y="89916"/>
                                </a:lnTo>
                                <a:lnTo>
                                  <a:pt x="32004" y="86868"/>
                                </a:lnTo>
                                <a:lnTo>
                                  <a:pt x="30492" y="85344"/>
                                </a:lnTo>
                                <a:lnTo>
                                  <a:pt x="28956" y="82296"/>
                                </a:lnTo>
                                <a:lnTo>
                                  <a:pt x="27444" y="80772"/>
                                </a:lnTo>
                                <a:lnTo>
                                  <a:pt x="24384" y="77724"/>
                                </a:lnTo>
                                <a:lnTo>
                                  <a:pt x="22872" y="76200"/>
                                </a:lnTo>
                                <a:lnTo>
                                  <a:pt x="21336" y="73152"/>
                                </a:lnTo>
                                <a:lnTo>
                                  <a:pt x="21336" y="70104"/>
                                </a:lnTo>
                                <a:lnTo>
                                  <a:pt x="19824" y="68580"/>
                                </a:lnTo>
                                <a:lnTo>
                                  <a:pt x="18288" y="65532"/>
                                </a:lnTo>
                                <a:lnTo>
                                  <a:pt x="16776" y="62484"/>
                                </a:lnTo>
                                <a:lnTo>
                                  <a:pt x="15240" y="60960"/>
                                </a:lnTo>
                                <a:lnTo>
                                  <a:pt x="15240" y="57912"/>
                                </a:lnTo>
                                <a:lnTo>
                                  <a:pt x="13728"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60" y="0"/>
                                </a:lnTo>
                                <a:lnTo>
                                  <a:pt x="1524" y="0"/>
                                </a:lnTo>
                                <a:lnTo>
                                  <a:pt x="647" y="1752"/>
                                </a:lnTo>
                                <a:lnTo>
                                  <a:pt x="0" y="1524"/>
                                </a:lnTo>
                                <a:lnTo>
                                  <a:pt x="0" y="30480"/>
                                </a:lnTo>
                                <a:lnTo>
                                  <a:pt x="647" y="30264"/>
                                </a:lnTo>
                                <a:lnTo>
                                  <a:pt x="1524" y="32004"/>
                                </a:lnTo>
                                <a:lnTo>
                                  <a:pt x="1524" y="33528"/>
                                </a:lnTo>
                                <a:lnTo>
                                  <a:pt x="1524" y="35052"/>
                                </a:lnTo>
                                <a:lnTo>
                                  <a:pt x="1524" y="36576"/>
                                </a:lnTo>
                                <a:lnTo>
                                  <a:pt x="1524" y="38100"/>
                                </a:lnTo>
                                <a:lnTo>
                                  <a:pt x="1524" y="39624"/>
                                </a:lnTo>
                                <a:lnTo>
                                  <a:pt x="2667" y="39243"/>
                                </a:lnTo>
                                <a:lnTo>
                                  <a:pt x="3060" y="39624"/>
                                </a:lnTo>
                                <a:lnTo>
                                  <a:pt x="3060" y="41148"/>
                                </a:lnTo>
                                <a:lnTo>
                                  <a:pt x="3060" y="42672"/>
                                </a:lnTo>
                                <a:lnTo>
                                  <a:pt x="3060" y="44196"/>
                                </a:lnTo>
                                <a:lnTo>
                                  <a:pt x="3708" y="43980"/>
                                </a:lnTo>
                                <a:lnTo>
                                  <a:pt x="4572" y="45720"/>
                                </a:lnTo>
                                <a:lnTo>
                                  <a:pt x="4572" y="47244"/>
                                </a:lnTo>
                                <a:lnTo>
                                  <a:pt x="4572" y="48768"/>
                                </a:lnTo>
                                <a:lnTo>
                                  <a:pt x="4572" y="50292"/>
                                </a:lnTo>
                                <a:lnTo>
                                  <a:pt x="5219" y="50076"/>
                                </a:lnTo>
                                <a:lnTo>
                                  <a:pt x="6108" y="51816"/>
                                </a:lnTo>
                                <a:lnTo>
                                  <a:pt x="6108" y="53340"/>
                                </a:lnTo>
                                <a:lnTo>
                                  <a:pt x="6108" y="54864"/>
                                </a:lnTo>
                                <a:lnTo>
                                  <a:pt x="6553" y="54724"/>
                                </a:lnTo>
                                <a:lnTo>
                                  <a:pt x="7620" y="57912"/>
                                </a:lnTo>
                                <a:lnTo>
                                  <a:pt x="7620" y="59436"/>
                                </a:lnTo>
                                <a:lnTo>
                                  <a:pt x="8191" y="59055"/>
                                </a:lnTo>
                                <a:lnTo>
                                  <a:pt x="9156" y="60960"/>
                                </a:lnTo>
                                <a:lnTo>
                                  <a:pt x="9156" y="62484"/>
                                </a:lnTo>
                                <a:lnTo>
                                  <a:pt x="9156" y="64008"/>
                                </a:lnTo>
                                <a:lnTo>
                                  <a:pt x="9156" y="65532"/>
                                </a:lnTo>
                                <a:lnTo>
                                  <a:pt x="10058" y="64935"/>
                                </a:lnTo>
                                <a:lnTo>
                                  <a:pt x="10668" y="65532"/>
                                </a:lnTo>
                                <a:lnTo>
                                  <a:pt x="10668" y="67056"/>
                                </a:lnTo>
                                <a:lnTo>
                                  <a:pt x="11239" y="66675"/>
                                </a:lnTo>
                                <a:lnTo>
                                  <a:pt x="12204" y="68580"/>
                                </a:lnTo>
                                <a:lnTo>
                                  <a:pt x="12204" y="70104"/>
                                </a:lnTo>
                                <a:lnTo>
                                  <a:pt x="12776" y="69723"/>
                                </a:lnTo>
                                <a:lnTo>
                                  <a:pt x="13728" y="71628"/>
                                </a:lnTo>
                                <a:lnTo>
                                  <a:pt x="13728" y="73152"/>
                                </a:lnTo>
                                <a:lnTo>
                                  <a:pt x="14630" y="72555"/>
                                </a:lnTo>
                                <a:lnTo>
                                  <a:pt x="15240" y="73152"/>
                                </a:lnTo>
                                <a:lnTo>
                                  <a:pt x="15240" y="74676"/>
                                </a:lnTo>
                                <a:lnTo>
                                  <a:pt x="15240" y="76200"/>
                                </a:lnTo>
                                <a:lnTo>
                                  <a:pt x="15240" y="77724"/>
                                </a:lnTo>
                                <a:lnTo>
                                  <a:pt x="15811" y="77343"/>
                                </a:lnTo>
                                <a:lnTo>
                                  <a:pt x="16776" y="79248"/>
                                </a:lnTo>
                                <a:lnTo>
                                  <a:pt x="16776" y="80772"/>
                                </a:lnTo>
                                <a:lnTo>
                                  <a:pt x="17678" y="80175"/>
                                </a:lnTo>
                                <a:lnTo>
                                  <a:pt x="18288" y="80772"/>
                                </a:lnTo>
                                <a:lnTo>
                                  <a:pt x="18288" y="82296"/>
                                </a:lnTo>
                                <a:lnTo>
                                  <a:pt x="19202" y="81699"/>
                                </a:lnTo>
                                <a:lnTo>
                                  <a:pt x="21336" y="83820"/>
                                </a:lnTo>
                                <a:lnTo>
                                  <a:pt x="21336" y="85344"/>
                                </a:lnTo>
                                <a:lnTo>
                                  <a:pt x="22250" y="84734"/>
                                </a:lnTo>
                                <a:lnTo>
                                  <a:pt x="22872" y="85344"/>
                                </a:lnTo>
                                <a:lnTo>
                                  <a:pt x="22872" y="86868"/>
                                </a:lnTo>
                                <a:lnTo>
                                  <a:pt x="23431" y="86499"/>
                                </a:lnTo>
                                <a:lnTo>
                                  <a:pt x="24384" y="88392"/>
                                </a:lnTo>
                                <a:lnTo>
                                  <a:pt x="24384" y="89916"/>
                                </a:lnTo>
                                <a:lnTo>
                                  <a:pt x="25298" y="89306"/>
                                </a:lnTo>
                                <a:lnTo>
                                  <a:pt x="25920" y="89916"/>
                                </a:lnTo>
                                <a:lnTo>
                                  <a:pt x="25920" y="91440"/>
                                </a:lnTo>
                                <a:lnTo>
                                  <a:pt x="26492" y="91059"/>
                                </a:lnTo>
                                <a:lnTo>
                                  <a:pt x="27444" y="92964"/>
                                </a:lnTo>
                                <a:lnTo>
                                  <a:pt x="27444" y="94488"/>
                                </a:lnTo>
                                <a:lnTo>
                                  <a:pt x="28346" y="93891"/>
                                </a:lnTo>
                                <a:lnTo>
                                  <a:pt x="28956" y="94488"/>
                                </a:lnTo>
                                <a:lnTo>
                                  <a:pt x="28956" y="96012"/>
                                </a:lnTo>
                                <a:lnTo>
                                  <a:pt x="29870" y="95415"/>
                                </a:lnTo>
                                <a:lnTo>
                                  <a:pt x="32004" y="97536"/>
                                </a:lnTo>
                                <a:lnTo>
                                  <a:pt x="32004" y="99060"/>
                                </a:lnTo>
                                <a:lnTo>
                                  <a:pt x="32766" y="98298"/>
                                </a:lnTo>
                                <a:lnTo>
                                  <a:pt x="33540" y="99060"/>
                                </a:lnTo>
                                <a:lnTo>
                                  <a:pt x="33540" y="100584"/>
                                </a:lnTo>
                                <a:lnTo>
                                  <a:pt x="34290" y="99834"/>
                                </a:lnTo>
                                <a:lnTo>
                                  <a:pt x="35052" y="100584"/>
                                </a:lnTo>
                                <a:lnTo>
                                  <a:pt x="35052" y="102108"/>
                                </a:lnTo>
                                <a:lnTo>
                                  <a:pt x="35814" y="101358"/>
                                </a:lnTo>
                                <a:lnTo>
                                  <a:pt x="38100" y="103632"/>
                                </a:lnTo>
                                <a:lnTo>
                                  <a:pt x="38100" y="105156"/>
                                </a:lnTo>
                                <a:lnTo>
                                  <a:pt x="38862" y="104406"/>
                                </a:lnTo>
                                <a:lnTo>
                                  <a:pt x="39624" y="105156"/>
                                </a:lnTo>
                                <a:lnTo>
                                  <a:pt x="39624" y="106680"/>
                                </a:lnTo>
                                <a:lnTo>
                                  <a:pt x="40386" y="105918"/>
                                </a:lnTo>
                                <a:lnTo>
                                  <a:pt x="41160" y="106680"/>
                                </a:lnTo>
                                <a:lnTo>
                                  <a:pt x="41160" y="108204"/>
                                </a:lnTo>
                                <a:lnTo>
                                  <a:pt x="44208" y="109728"/>
                                </a:lnTo>
                                <a:lnTo>
                                  <a:pt x="44958" y="108966"/>
                                </a:lnTo>
                                <a:lnTo>
                                  <a:pt x="45720" y="109728"/>
                                </a:lnTo>
                                <a:lnTo>
                                  <a:pt x="45720" y="111252"/>
                                </a:lnTo>
                                <a:lnTo>
                                  <a:pt x="48768" y="112776"/>
                                </a:lnTo>
                                <a:lnTo>
                                  <a:pt x="49276" y="112268"/>
                                </a:lnTo>
                                <a:lnTo>
                                  <a:pt x="50304" y="114300"/>
                                </a:lnTo>
                                <a:lnTo>
                                  <a:pt x="50304" y="115824"/>
                                </a:lnTo>
                                <a:lnTo>
                                  <a:pt x="53340" y="117348"/>
                                </a:lnTo>
                                <a:lnTo>
                                  <a:pt x="56388" y="118872"/>
                                </a:lnTo>
                                <a:lnTo>
                                  <a:pt x="57150" y="118110"/>
                                </a:lnTo>
                                <a:lnTo>
                                  <a:pt x="57924" y="118872"/>
                                </a:lnTo>
                                <a:lnTo>
                                  <a:pt x="57924" y="120396"/>
                                </a:lnTo>
                                <a:lnTo>
                                  <a:pt x="60972" y="121920"/>
                                </a:lnTo>
                                <a:lnTo>
                                  <a:pt x="64020" y="121920"/>
                                </a:lnTo>
                                <a:lnTo>
                                  <a:pt x="64782" y="121158"/>
                                </a:lnTo>
                                <a:lnTo>
                                  <a:pt x="65544" y="121920"/>
                                </a:lnTo>
                                <a:lnTo>
                                  <a:pt x="65544" y="123444"/>
                                </a:lnTo>
                                <a:lnTo>
                                  <a:pt x="68592" y="124968"/>
                                </a:lnTo>
                                <a:lnTo>
                                  <a:pt x="71640" y="126492"/>
                                </a:lnTo>
                                <a:lnTo>
                                  <a:pt x="72390" y="125730"/>
                                </a:lnTo>
                                <a:lnTo>
                                  <a:pt x="73152" y="126492"/>
                                </a:lnTo>
                                <a:lnTo>
                                  <a:pt x="73152" y="128016"/>
                                </a:lnTo>
                                <a:lnTo>
                                  <a:pt x="76200" y="128016"/>
                                </a:lnTo>
                                <a:lnTo>
                                  <a:pt x="80772" y="129540"/>
                                </a:lnTo>
                                <a:lnTo>
                                  <a:pt x="83820" y="129540"/>
                                </a:lnTo>
                                <a:lnTo>
                                  <a:pt x="86868" y="131064"/>
                                </a:lnTo>
                                <a:lnTo>
                                  <a:pt x="88404" y="131064"/>
                                </a:lnTo>
                                <a:lnTo>
                                  <a:pt x="91440" y="132588"/>
                                </a:lnTo>
                                <a:lnTo>
                                  <a:pt x="94488" y="132588"/>
                                </a:lnTo>
                                <a:lnTo>
                                  <a:pt x="97536" y="134112"/>
                                </a:lnTo>
                                <a:lnTo>
                                  <a:pt x="100584" y="134112"/>
                                </a:lnTo>
                                <a:lnTo>
                                  <a:pt x="103644" y="134112"/>
                                </a:lnTo>
                                <a:lnTo>
                                  <a:pt x="106692" y="135636"/>
                                </a:lnTo>
                                <a:lnTo>
                                  <a:pt x="108204" y="135636"/>
                                </a:lnTo>
                                <a:lnTo>
                                  <a:pt x="111252" y="135636"/>
                                </a:lnTo>
                                <a:lnTo>
                                  <a:pt x="112788" y="134112"/>
                                </a:lnTo>
                                <a:lnTo>
                                  <a:pt x="114300" y="12954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2" y="0"/>
                            <a:ext cx="152400" cy="108585"/>
                          </a:xfrm>
                          <a:custGeom>
                            <a:avLst/>
                            <a:gdLst/>
                            <a:ahLst/>
                            <a:cxnLst/>
                            <a:rect l="l" t="t" r="r" b="b"/>
                            <a:pathLst>
                              <a:path w="152400" h="108585">
                                <a:moveTo>
                                  <a:pt x="152400" y="4572"/>
                                </a:moveTo>
                                <a:lnTo>
                                  <a:pt x="150888" y="4572"/>
                                </a:lnTo>
                                <a:lnTo>
                                  <a:pt x="147840" y="3048"/>
                                </a:lnTo>
                                <a:lnTo>
                                  <a:pt x="146304" y="3048"/>
                                </a:lnTo>
                                <a:lnTo>
                                  <a:pt x="144792" y="3048"/>
                                </a:lnTo>
                                <a:lnTo>
                                  <a:pt x="141744" y="1524"/>
                                </a:lnTo>
                                <a:lnTo>
                                  <a:pt x="140220" y="1524"/>
                                </a:lnTo>
                                <a:lnTo>
                                  <a:pt x="138684" y="1524"/>
                                </a:lnTo>
                                <a:lnTo>
                                  <a:pt x="137172" y="1524"/>
                                </a:lnTo>
                                <a:lnTo>
                                  <a:pt x="135636" y="1524"/>
                                </a:lnTo>
                                <a:lnTo>
                                  <a:pt x="132588" y="0"/>
                                </a:lnTo>
                                <a:lnTo>
                                  <a:pt x="106692" y="0"/>
                                </a:lnTo>
                                <a:lnTo>
                                  <a:pt x="103644" y="1524"/>
                                </a:lnTo>
                                <a:lnTo>
                                  <a:pt x="102120" y="1524"/>
                                </a:lnTo>
                                <a:lnTo>
                                  <a:pt x="100584" y="1524"/>
                                </a:lnTo>
                                <a:lnTo>
                                  <a:pt x="99072" y="1524"/>
                                </a:lnTo>
                                <a:lnTo>
                                  <a:pt x="97536" y="1524"/>
                                </a:lnTo>
                                <a:lnTo>
                                  <a:pt x="94488" y="3048"/>
                                </a:lnTo>
                                <a:lnTo>
                                  <a:pt x="92976" y="3048"/>
                                </a:lnTo>
                                <a:lnTo>
                                  <a:pt x="91440" y="3048"/>
                                </a:lnTo>
                                <a:lnTo>
                                  <a:pt x="88404" y="4572"/>
                                </a:lnTo>
                                <a:lnTo>
                                  <a:pt x="86868" y="4572"/>
                                </a:lnTo>
                                <a:lnTo>
                                  <a:pt x="83820" y="6096"/>
                                </a:lnTo>
                                <a:lnTo>
                                  <a:pt x="82308" y="6096"/>
                                </a:lnTo>
                                <a:lnTo>
                                  <a:pt x="80772" y="6096"/>
                                </a:lnTo>
                                <a:lnTo>
                                  <a:pt x="76200" y="7620"/>
                                </a:lnTo>
                                <a:lnTo>
                                  <a:pt x="74688" y="7620"/>
                                </a:lnTo>
                                <a:lnTo>
                                  <a:pt x="73152" y="7620"/>
                                </a:lnTo>
                                <a:lnTo>
                                  <a:pt x="71640" y="9144"/>
                                </a:lnTo>
                                <a:lnTo>
                                  <a:pt x="68592" y="10668"/>
                                </a:lnTo>
                                <a:lnTo>
                                  <a:pt x="65544" y="12192"/>
                                </a:lnTo>
                                <a:lnTo>
                                  <a:pt x="64020" y="13716"/>
                                </a:lnTo>
                                <a:lnTo>
                                  <a:pt x="62484" y="13716"/>
                                </a:lnTo>
                                <a:lnTo>
                                  <a:pt x="60972" y="13716"/>
                                </a:lnTo>
                                <a:lnTo>
                                  <a:pt x="57924" y="15240"/>
                                </a:lnTo>
                                <a:lnTo>
                                  <a:pt x="56388" y="16764"/>
                                </a:lnTo>
                                <a:lnTo>
                                  <a:pt x="53340" y="18288"/>
                                </a:lnTo>
                                <a:lnTo>
                                  <a:pt x="50304" y="19812"/>
                                </a:lnTo>
                                <a:lnTo>
                                  <a:pt x="48768" y="22860"/>
                                </a:lnTo>
                                <a:lnTo>
                                  <a:pt x="45720" y="24384"/>
                                </a:lnTo>
                                <a:lnTo>
                                  <a:pt x="44208" y="25908"/>
                                </a:lnTo>
                                <a:lnTo>
                                  <a:pt x="41160" y="27432"/>
                                </a:lnTo>
                                <a:lnTo>
                                  <a:pt x="39624" y="28956"/>
                                </a:lnTo>
                                <a:lnTo>
                                  <a:pt x="38100" y="30480"/>
                                </a:lnTo>
                                <a:lnTo>
                                  <a:pt x="35052" y="33528"/>
                                </a:lnTo>
                                <a:lnTo>
                                  <a:pt x="33540" y="35052"/>
                                </a:lnTo>
                                <a:lnTo>
                                  <a:pt x="32004" y="36576"/>
                                </a:lnTo>
                                <a:lnTo>
                                  <a:pt x="28956" y="39624"/>
                                </a:lnTo>
                                <a:lnTo>
                                  <a:pt x="27444" y="41148"/>
                                </a:lnTo>
                                <a:lnTo>
                                  <a:pt x="25920" y="44196"/>
                                </a:lnTo>
                                <a:lnTo>
                                  <a:pt x="24384" y="45720"/>
                                </a:lnTo>
                                <a:lnTo>
                                  <a:pt x="22872" y="48768"/>
                                </a:lnTo>
                                <a:lnTo>
                                  <a:pt x="21336" y="50292"/>
                                </a:lnTo>
                                <a:lnTo>
                                  <a:pt x="18288" y="53340"/>
                                </a:lnTo>
                                <a:lnTo>
                                  <a:pt x="16776" y="54864"/>
                                </a:lnTo>
                                <a:lnTo>
                                  <a:pt x="15811" y="56781"/>
                                </a:lnTo>
                                <a:lnTo>
                                  <a:pt x="15240" y="56388"/>
                                </a:lnTo>
                                <a:lnTo>
                                  <a:pt x="15240" y="57912"/>
                                </a:lnTo>
                                <a:lnTo>
                                  <a:pt x="15240" y="59436"/>
                                </a:lnTo>
                                <a:lnTo>
                                  <a:pt x="15240" y="60960"/>
                                </a:lnTo>
                                <a:lnTo>
                                  <a:pt x="13728" y="62484"/>
                                </a:lnTo>
                                <a:lnTo>
                                  <a:pt x="12204" y="65532"/>
                                </a:lnTo>
                                <a:lnTo>
                                  <a:pt x="10668" y="68580"/>
                                </a:lnTo>
                                <a:lnTo>
                                  <a:pt x="10058" y="69189"/>
                                </a:lnTo>
                                <a:lnTo>
                                  <a:pt x="9156" y="68580"/>
                                </a:lnTo>
                                <a:lnTo>
                                  <a:pt x="9156" y="70104"/>
                                </a:lnTo>
                                <a:lnTo>
                                  <a:pt x="9156" y="71628"/>
                                </a:lnTo>
                                <a:lnTo>
                                  <a:pt x="9156" y="73152"/>
                                </a:lnTo>
                                <a:lnTo>
                                  <a:pt x="7620" y="76200"/>
                                </a:lnTo>
                                <a:lnTo>
                                  <a:pt x="6553" y="79400"/>
                                </a:lnTo>
                                <a:lnTo>
                                  <a:pt x="6108" y="79248"/>
                                </a:lnTo>
                                <a:lnTo>
                                  <a:pt x="6108" y="80772"/>
                                </a:lnTo>
                                <a:lnTo>
                                  <a:pt x="6108" y="82296"/>
                                </a:lnTo>
                                <a:lnTo>
                                  <a:pt x="5219" y="84048"/>
                                </a:lnTo>
                                <a:lnTo>
                                  <a:pt x="4572" y="83820"/>
                                </a:lnTo>
                                <a:lnTo>
                                  <a:pt x="4572" y="85344"/>
                                </a:lnTo>
                                <a:lnTo>
                                  <a:pt x="4572" y="86868"/>
                                </a:lnTo>
                                <a:lnTo>
                                  <a:pt x="4572" y="88392"/>
                                </a:lnTo>
                                <a:lnTo>
                                  <a:pt x="3708" y="90144"/>
                                </a:lnTo>
                                <a:lnTo>
                                  <a:pt x="3060" y="89916"/>
                                </a:lnTo>
                                <a:lnTo>
                                  <a:pt x="3060" y="91440"/>
                                </a:lnTo>
                                <a:lnTo>
                                  <a:pt x="3060" y="92964"/>
                                </a:lnTo>
                                <a:lnTo>
                                  <a:pt x="3060" y="94488"/>
                                </a:lnTo>
                                <a:lnTo>
                                  <a:pt x="2667" y="94881"/>
                                </a:lnTo>
                                <a:lnTo>
                                  <a:pt x="1524" y="94488"/>
                                </a:lnTo>
                                <a:lnTo>
                                  <a:pt x="1524" y="96012"/>
                                </a:lnTo>
                                <a:lnTo>
                                  <a:pt x="1524" y="97536"/>
                                </a:lnTo>
                                <a:lnTo>
                                  <a:pt x="1524" y="100584"/>
                                </a:lnTo>
                                <a:lnTo>
                                  <a:pt x="1524" y="102108"/>
                                </a:lnTo>
                                <a:lnTo>
                                  <a:pt x="0" y="105156"/>
                                </a:lnTo>
                                <a:lnTo>
                                  <a:pt x="0" y="106680"/>
                                </a:lnTo>
                                <a:lnTo>
                                  <a:pt x="4572"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28" y="79248"/>
                                </a:lnTo>
                                <a:lnTo>
                                  <a:pt x="15240" y="76200"/>
                                </a:lnTo>
                                <a:lnTo>
                                  <a:pt x="15240" y="73164"/>
                                </a:lnTo>
                                <a:lnTo>
                                  <a:pt x="16776" y="71628"/>
                                </a:lnTo>
                                <a:lnTo>
                                  <a:pt x="18288" y="68580"/>
                                </a:lnTo>
                                <a:lnTo>
                                  <a:pt x="19824" y="65532"/>
                                </a:lnTo>
                                <a:lnTo>
                                  <a:pt x="21336" y="64008"/>
                                </a:lnTo>
                                <a:lnTo>
                                  <a:pt x="21336" y="60960"/>
                                </a:lnTo>
                                <a:lnTo>
                                  <a:pt x="22872" y="57912"/>
                                </a:lnTo>
                                <a:lnTo>
                                  <a:pt x="25920" y="54864"/>
                                </a:lnTo>
                                <a:lnTo>
                                  <a:pt x="27444" y="53340"/>
                                </a:lnTo>
                                <a:lnTo>
                                  <a:pt x="28956" y="51816"/>
                                </a:lnTo>
                                <a:lnTo>
                                  <a:pt x="30492" y="48768"/>
                                </a:lnTo>
                                <a:lnTo>
                                  <a:pt x="32004" y="47244"/>
                                </a:lnTo>
                                <a:lnTo>
                                  <a:pt x="33540" y="44196"/>
                                </a:lnTo>
                                <a:lnTo>
                                  <a:pt x="36588" y="42672"/>
                                </a:lnTo>
                                <a:lnTo>
                                  <a:pt x="38100" y="41148"/>
                                </a:lnTo>
                                <a:lnTo>
                                  <a:pt x="39624" y="39624"/>
                                </a:lnTo>
                                <a:lnTo>
                                  <a:pt x="41160" y="38100"/>
                                </a:lnTo>
                                <a:lnTo>
                                  <a:pt x="44208" y="35052"/>
                                </a:lnTo>
                                <a:lnTo>
                                  <a:pt x="44208" y="33528"/>
                                </a:lnTo>
                                <a:lnTo>
                                  <a:pt x="47256" y="32004"/>
                                </a:lnTo>
                                <a:lnTo>
                                  <a:pt x="48780" y="30480"/>
                                </a:lnTo>
                                <a:lnTo>
                                  <a:pt x="51828" y="28956"/>
                                </a:lnTo>
                                <a:lnTo>
                                  <a:pt x="53340" y="27432"/>
                                </a:lnTo>
                                <a:lnTo>
                                  <a:pt x="54356" y="25400"/>
                                </a:lnTo>
                                <a:lnTo>
                                  <a:pt x="56388" y="24384"/>
                                </a:lnTo>
                                <a:lnTo>
                                  <a:pt x="59436" y="22860"/>
                                </a:lnTo>
                                <a:lnTo>
                                  <a:pt x="60972" y="21336"/>
                                </a:lnTo>
                                <a:lnTo>
                                  <a:pt x="64020" y="19812"/>
                                </a:lnTo>
                                <a:lnTo>
                                  <a:pt x="67056" y="19812"/>
                                </a:lnTo>
                                <a:lnTo>
                                  <a:pt x="68592" y="18288"/>
                                </a:lnTo>
                                <a:lnTo>
                                  <a:pt x="71640" y="16764"/>
                                </a:lnTo>
                                <a:lnTo>
                                  <a:pt x="74688" y="15240"/>
                                </a:lnTo>
                                <a:lnTo>
                                  <a:pt x="76200" y="13716"/>
                                </a:lnTo>
                                <a:lnTo>
                                  <a:pt x="79260" y="13716"/>
                                </a:lnTo>
                                <a:lnTo>
                                  <a:pt x="82308" y="12192"/>
                                </a:lnTo>
                                <a:lnTo>
                                  <a:pt x="85356" y="12192"/>
                                </a:lnTo>
                                <a:lnTo>
                                  <a:pt x="88404" y="10668"/>
                                </a:lnTo>
                                <a:lnTo>
                                  <a:pt x="89928" y="10668"/>
                                </a:lnTo>
                                <a:lnTo>
                                  <a:pt x="92976" y="9144"/>
                                </a:lnTo>
                                <a:lnTo>
                                  <a:pt x="96024" y="9144"/>
                                </a:lnTo>
                                <a:lnTo>
                                  <a:pt x="99072" y="7620"/>
                                </a:lnTo>
                                <a:lnTo>
                                  <a:pt x="102120" y="7620"/>
                                </a:lnTo>
                                <a:lnTo>
                                  <a:pt x="105156" y="7620"/>
                                </a:lnTo>
                                <a:lnTo>
                                  <a:pt x="108204" y="6096"/>
                                </a:lnTo>
                                <a:lnTo>
                                  <a:pt x="129540" y="6096"/>
                                </a:lnTo>
                                <a:lnTo>
                                  <a:pt x="132588" y="7620"/>
                                </a:lnTo>
                                <a:lnTo>
                                  <a:pt x="135636" y="7620"/>
                                </a:lnTo>
                                <a:lnTo>
                                  <a:pt x="138684" y="7620"/>
                                </a:lnTo>
                                <a:lnTo>
                                  <a:pt x="141744" y="9144"/>
                                </a:lnTo>
                                <a:lnTo>
                                  <a:pt x="144792" y="9144"/>
                                </a:lnTo>
                                <a:lnTo>
                                  <a:pt x="147840" y="10668"/>
                                </a:lnTo>
                                <a:lnTo>
                                  <a:pt x="149352" y="10668"/>
                                </a:lnTo>
                                <a:lnTo>
                                  <a:pt x="150888" y="9144"/>
                                </a:lnTo>
                                <a:lnTo>
                                  <a:pt x="152400" y="4572"/>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147828" y="4572"/>
                            <a:ext cx="91440" cy="116205"/>
                          </a:xfrm>
                          <a:custGeom>
                            <a:avLst/>
                            <a:gdLst/>
                            <a:ahLst/>
                            <a:cxnLst/>
                            <a:rect l="l" t="t" r="r" b="b"/>
                            <a:pathLst>
                              <a:path w="91440" h="116205">
                                <a:moveTo>
                                  <a:pt x="91427" y="100584"/>
                                </a:moveTo>
                                <a:lnTo>
                                  <a:pt x="89916" y="97536"/>
                                </a:lnTo>
                                <a:lnTo>
                                  <a:pt x="89916" y="94488"/>
                                </a:lnTo>
                                <a:lnTo>
                                  <a:pt x="89916" y="91440"/>
                                </a:lnTo>
                                <a:lnTo>
                                  <a:pt x="88379" y="89916"/>
                                </a:lnTo>
                                <a:lnTo>
                                  <a:pt x="88379" y="86868"/>
                                </a:lnTo>
                                <a:lnTo>
                                  <a:pt x="86868" y="83820"/>
                                </a:lnTo>
                                <a:lnTo>
                                  <a:pt x="86868" y="80772"/>
                                </a:lnTo>
                                <a:lnTo>
                                  <a:pt x="85331" y="77724"/>
                                </a:lnTo>
                                <a:lnTo>
                                  <a:pt x="85331" y="76200"/>
                                </a:lnTo>
                                <a:lnTo>
                                  <a:pt x="83820" y="71628"/>
                                </a:lnTo>
                                <a:lnTo>
                                  <a:pt x="82283" y="68580"/>
                                </a:lnTo>
                                <a:lnTo>
                                  <a:pt x="82283" y="65532"/>
                                </a:lnTo>
                                <a:lnTo>
                                  <a:pt x="80759" y="64008"/>
                                </a:lnTo>
                                <a:lnTo>
                                  <a:pt x="79248" y="60960"/>
                                </a:lnTo>
                                <a:lnTo>
                                  <a:pt x="77711" y="57912"/>
                                </a:lnTo>
                                <a:lnTo>
                                  <a:pt x="76200" y="56388"/>
                                </a:lnTo>
                                <a:lnTo>
                                  <a:pt x="76200" y="53340"/>
                                </a:lnTo>
                                <a:lnTo>
                                  <a:pt x="74663" y="50292"/>
                                </a:lnTo>
                                <a:lnTo>
                                  <a:pt x="73152" y="48768"/>
                                </a:lnTo>
                                <a:lnTo>
                                  <a:pt x="70104" y="45720"/>
                                </a:lnTo>
                                <a:lnTo>
                                  <a:pt x="68580" y="44196"/>
                                </a:lnTo>
                                <a:lnTo>
                                  <a:pt x="67043" y="41148"/>
                                </a:lnTo>
                                <a:lnTo>
                                  <a:pt x="65532" y="39624"/>
                                </a:lnTo>
                                <a:lnTo>
                                  <a:pt x="63995" y="36576"/>
                                </a:lnTo>
                                <a:lnTo>
                                  <a:pt x="62484" y="35052"/>
                                </a:lnTo>
                                <a:lnTo>
                                  <a:pt x="59436" y="32004"/>
                                </a:lnTo>
                                <a:lnTo>
                                  <a:pt x="57899" y="30480"/>
                                </a:lnTo>
                                <a:lnTo>
                                  <a:pt x="56388" y="28956"/>
                                </a:lnTo>
                                <a:lnTo>
                                  <a:pt x="53327" y="25908"/>
                                </a:lnTo>
                                <a:lnTo>
                                  <a:pt x="51816" y="24384"/>
                                </a:lnTo>
                                <a:lnTo>
                                  <a:pt x="50279" y="22860"/>
                                </a:lnTo>
                                <a:lnTo>
                                  <a:pt x="47231" y="21336"/>
                                </a:lnTo>
                                <a:lnTo>
                                  <a:pt x="45720" y="19812"/>
                                </a:lnTo>
                                <a:lnTo>
                                  <a:pt x="42659" y="18288"/>
                                </a:lnTo>
                                <a:lnTo>
                                  <a:pt x="41148" y="15240"/>
                                </a:lnTo>
                                <a:lnTo>
                                  <a:pt x="38100" y="13716"/>
                                </a:lnTo>
                                <a:lnTo>
                                  <a:pt x="35052" y="12192"/>
                                </a:lnTo>
                                <a:lnTo>
                                  <a:pt x="33515" y="10668"/>
                                </a:lnTo>
                                <a:lnTo>
                                  <a:pt x="30480" y="9144"/>
                                </a:lnTo>
                                <a:lnTo>
                                  <a:pt x="28943" y="9144"/>
                                </a:lnTo>
                                <a:lnTo>
                                  <a:pt x="27432" y="9144"/>
                                </a:lnTo>
                                <a:lnTo>
                                  <a:pt x="25895" y="7620"/>
                                </a:lnTo>
                                <a:lnTo>
                                  <a:pt x="22847" y="6096"/>
                                </a:lnTo>
                                <a:lnTo>
                                  <a:pt x="19799" y="4572"/>
                                </a:lnTo>
                                <a:lnTo>
                                  <a:pt x="18288" y="3048"/>
                                </a:lnTo>
                                <a:lnTo>
                                  <a:pt x="16764" y="3048"/>
                                </a:lnTo>
                                <a:lnTo>
                                  <a:pt x="15227" y="3048"/>
                                </a:lnTo>
                                <a:lnTo>
                                  <a:pt x="10668" y="1524"/>
                                </a:lnTo>
                                <a:lnTo>
                                  <a:pt x="9131" y="1524"/>
                                </a:lnTo>
                                <a:lnTo>
                                  <a:pt x="7620" y="1524"/>
                                </a:lnTo>
                                <a:lnTo>
                                  <a:pt x="4559" y="0"/>
                                </a:lnTo>
                                <a:lnTo>
                                  <a:pt x="3048" y="0"/>
                                </a:lnTo>
                                <a:lnTo>
                                  <a:pt x="1511" y="0"/>
                                </a:lnTo>
                                <a:lnTo>
                                  <a:pt x="0" y="4572"/>
                                </a:lnTo>
                                <a:lnTo>
                                  <a:pt x="0" y="6096"/>
                                </a:lnTo>
                                <a:lnTo>
                                  <a:pt x="1511" y="6096"/>
                                </a:lnTo>
                                <a:lnTo>
                                  <a:pt x="4559" y="7620"/>
                                </a:lnTo>
                                <a:lnTo>
                                  <a:pt x="7620" y="7620"/>
                                </a:lnTo>
                                <a:lnTo>
                                  <a:pt x="10668" y="9144"/>
                                </a:lnTo>
                                <a:lnTo>
                                  <a:pt x="13716" y="9144"/>
                                </a:lnTo>
                                <a:lnTo>
                                  <a:pt x="14465" y="8382"/>
                                </a:lnTo>
                                <a:lnTo>
                                  <a:pt x="15227" y="9144"/>
                                </a:lnTo>
                                <a:lnTo>
                                  <a:pt x="15227" y="10668"/>
                                </a:lnTo>
                                <a:lnTo>
                                  <a:pt x="18288" y="12192"/>
                                </a:lnTo>
                                <a:lnTo>
                                  <a:pt x="21336" y="13716"/>
                                </a:lnTo>
                                <a:lnTo>
                                  <a:pt x="22085" y="12954"/>
                                </a:lnTo>
                                <a:lnTo>
                                  <a:pt x="22847" y="13716"/>
                                </a:lnTo>
                                <a:lnTo>
                                  <a:pt x="22847" y="15240"/>
                                </a:lnTo>
                                <a:lnTo>
                                  <a:pt x="25895" y="15240"/>
                                </a:lnTo>
                                <a:lnTo>
                                  <a:pt x="28943" y="16764"/>
                                </a:lnTo>
                                <a:lnTo>
                                  <a:pt x="29705" y="16002"/>
                                </a:lnTo>
                                <a:lnTo>
                                  <a:pt x="30480" y="16764"/>
                                </a:lnTo>
                                <a:lnTo>
                                  <a:pt x="30480" y="18288"/>
                                </a:lnTo>
                                <a:lnTo>
                                  <a:pt x="33515" y="19812"/>
                                </a:lnTo>
                                <a:lnTo>
                                  <a:pt x="36563" y="21336"/>
                                </a:lnTo>
                                <a:lnTo>
                                  <a:pt x="37071" y="20828"/>
                                </a:lnTo>
                                <a:lnTo>
                                  <a:pt x="38100" y="22860"/>
                                </a:lnTo>
                                <a:lnTo>
                                  <a:pt x="38100" y="24384"/>
                                </a:lnTo>
                                <a:lnTo>
                                  <a:pt x="41148" y="25908"/>
                                </a:lnTo>
                                <a:lnTo>
                                  <a:pt x="41897" y="25146"/>
                                </a:lnTo>
                                <a:lnTo>
                                  <a:pt x="42659" y="25908"/>
                                </a:lnTo>
                                <a:lnTo>
                                  <a:pt x="42659" y="27432"/>
                                </a:lnTo>
                                <a:lnTo>
                                  <a:pt x="45720" y="28956"/>
                                </a:lnTo>
                                <a:lnTo>
                                  <a:pt x="46469" y="28194"/>
                                </a:lnTo>
                                <a:lnTo>
                                  <a:pt x="47231" y="28956"/>
                                </a:lnTo>
                                <a:lnTo>
                                  <a:pt x="47231" y="30480"/>
                                </a:lnTo>
                                <a:lnTo>
                                  <a:pt x="47231" y="32004"/>
                                </a:lnTo>
                                <a:lnTo>
                                  <a:pt x="47993" y="31242"/>
                                </a:lnTo>
                                <a:lnTo>
                                  <a:pt x="50279" y="33528"/>
                                </a:lnTo>
                                <a:lnTo>
                                  <a:pt x="50279" y="35052"/>
                                </a:lnTo>
                                <a:lnTo>
                                  <a:pt x="51041" y="34290"/>
                                </a:lnTo>
                                <a:lnTo>
                                  <a:pt x="51816" y="35052"/>
                                </a:lnTo>
                                <a:lnTo>
                                  <a:pt x="51816" y="36576"/>
                                </a:lnTo>
                                <a:lnTo>
                                  <a:pt x="52565" y="35826"/>
                                </a:lnTo>
                                <a:lnTo>
                                  <a:pt x="53327" y="36576"/>
                                </a:lnTo>
                                <a:lnTo>
                                  <a:pt x="53327" y="38100"/>
                                </a:lnTo>
                                <a:lnTo>
                                  <a:pt x="56388" y="39624"/>
                                </a:lnTo>
                                <a:lnTo>
                                  <a:pt x="57289" y="39027"/>
                                </a:lnTo>
                                <a:lnTo>
                                  <a:pt x="57899" y="39624"/>
                                </a:lnTo>
                                <a:lnTo>
                                  <a:pt x="57899" y="41148"/>
                                </a:lnTo>
                                <a:lnTo>
                                  <a:pt x="58470" y="40767"/>
                                </a:lnTo>
                                <a:lnTo>
                                  <a:pt x="59436" y="42672"/>
                                </a:lnTo>
                                <a:lnTo>
                                  <a:pt x="59436" y="44196"/>
                                </a:lnTo>
                                <a:lnTo>
                                  <a:pt x="60337" y="43599"/>
                                </a:lnTo>
                                <a:lnTo>
                                  <a:pt x="60947" y="44196"/>
                                </a:lnTo>
                                <a:lnTo>
                                  <a:pt x="60947" y="45720"/>
                                </a:lnTo>
                                <a:lnTo>
                                  <a:pt x="61518" y="45339"/>
                                </a:lnTo>
                                <a:lnTo>
                                  <a:pt x="62484" y="47244"/>
                                </a:lnTo>
                                <a:lnTo>
                                  <a:pt x="62484" y="48768"/>
                                </a:lnTo>
                                <a:lnTo>
                                  <a:pt x="63385" y="48171"/>
                                </a:lnTo>
                                <a:lnTo>
                                  <a:pt x="63995" y="48768"/>
                                </a:lnTo>
                                <a:lnTo>
                                  <a:pt x="63995" y="50292"/>
                                </a:lnTo>
                                <a:lnTo>
                                  <a:pt x="64909" y="49695"/>
                                </a:lnTo>
                                <a:lnTo>
                                  <a:pt x="67043" y="51816"/>
                                </a:lnTo>
                                <a:lnTo>
                                  <a:pt x="67043" y="53340"/>
                                </a:lnTo>
                                <a:lnTo>
                                  <a:pt x="67957" y="52730"/>
                                </a:lnTo>
                                <a:lnTo>
                                  <a:pt x="68580" y="53340"/>
                                </a:lnTo>
                                <a:lnTo>
                                  <a:pt x="68580" y="54864"/>
                                </a:lnTo>
                                <a:lnTo>
                                  <a:pt x="69151" y="54483"/>
                                </a:lnTo>
                                <a:lnTo>
                                  <a:pt x="70104" y="56388"/>
                                </a:lnTo>
                                <a:lnTo>
                                  <a:pt x="70104" y="57912"/>
                                </a:lnTo>
                                <a:lnTo>
                                  <a:pt x="70104" y="59436"/>
                                </a:lnTo>
                                <a:lnTo>
                                  <a:pt x="70104" y="60960"/>
                                </a:lnTo>
                                <a:lnTo>
                                  <a:pt x="71005" y="60363"/>
                                </a:lnTo>
                                <a:lnTo>
                                  <a:pt x="71615" y="60960"/>
                                </a:lnTo>
                                <a:lnTo>
                                  <a:pt x="71615" y="62484"/>
                                </a:lnTo>
                                <a:lnTo>
                                  <a:pt x="72186" y="62103"/>
                                </a:lnTo>
                                <a:lnTo>
                                  <a:pt x="73152" y="64008"/>
                                </a:lnTo>
                                <a:lnTo>
                                  <a:pt x="73152" y="65532"/>
                                </a:lnTo>
                                <a:lnTo>
                                  <a:pt x="73710" y="65163"/>
                                </a:lnTo>
                                <a:lnTo>
                                  <a:pt x="74663" y="67056"/>
                                </a:lnTo>
                                <a:lnTo>
                                  <a:pt x="74663" y="68580"/>
                                </a:lnTo>
                                <a:lnTo>
                                  <a:pt x="75577" y="67970"/>
                                </a:lnTo>
                                <a:lnTo>
                                  <a:pt x="76200" y="68580"/>
                                </a:lnTo>
                                <a:lnTo>
                                  <a:pt x="76200" y="70104"/>
                                </a:lnTo>
                                <a:lnTo>
                                  <a:pt x="76200" y="71628"/>
                                </a:lnTo>
                                <a:lnTo>
                                  <a:pt x="76200" y="73152"/>
                                </a:lnTo>
                                <a:lnTo>
                                  <a:pt x="76758" y="72783"/>
                                </a:lnTo>
                                <a:lnTo>
                                  <a:pt x="77711" y="74676"/>
                                </a:lnTo>
                                <a:lnTo>
                                  <a:pt x="77711" y="76200"/>
                                </a:lnTo>
                                <a:lnTo>
                                  <a:pt x="78282" y="75819"/>
                                </a:lnTo>
                                <a:lnTo>
                                  <a:pt x="79248" y="77724"/>
                                </a:lnTo>
                                <a:lnTo>
                                  <a:pt x="79248" y="79248"/>
                                </a:lnTo>
                                <a:lnTo>
                                  <a:pt x="79248" y="80772"/>
                                </a:lnTo>
                                <a:lnTo>
                                  <a:pt x="79895" y="80556"/>
                                </a:lnTo>
                                <a:lnTo>
                                  <a:pt x="80759" y="82296"/>
                                </a:lnTo>
                                <a:lnTo>
                                  <a:pt x="80759" y="83820"/>
                                </a:lnTo>
                                <a:lnTo>
                                  <a:pt x="80759" y="85344"/>
                                </a:lnTo>
                                <a:lnTo>
                                  <a:pt x="80759" y="86868"/>
                                </a:lnTo>
                                <a:lnTo>
                                  <a:pt x="81407" y="86652"/>
                                </a:lnTo>
                                <a:lnTo>
                                  <a:pt x="82283" y="88392"/>
                                </a:lnTo>
                                <a:lnTo>
                                  <a:pt x="82283" y="89916"/>
                                </a:lnTo>
                                <a:lnTo>
                                  <a:pt x="82283" y="91440"/>
                                </a:lnTo>
                                <a:lnTo>
                                  <a:pt x="82283" y="92964"/>
                                </a:lnTo>
                                <a:lnTo>
                                  <a:pt x="83426" y="92583"/>
                                </a:lnTo>
                                <a:lnTo>
                                  <a:pt x="83820" y="92964"/>
                                </a:lnTo>
                                <a:lnTo>
                                  <a:pt x="83820" y="94488"/>
                                </a:lnTo>
                                <a:lnTo>
                                  <a:pt x="83820" y="96012"/>
                                </a:lnTo>
                                <a:lnTo>
                                  <a:pt x="83820" y="97536"/>
                                </a:lnTo>
                                <a:lnTo>
                                  <a:pt x="83820" y="99060"/>
                                </a:lnTo>
                                <a:lnTo>
                                  <a:pt x="83820" y="100584"/>
                                </a:lnTo>
                                <a:lnTo>
                                  <a:pt x="84467" y="100368"/>
                                </a:lnTo>
                                <a:lnTo>
                                  <a:pt x="85331" y="102108"/>
                                </a:lnTo>
                                <a:lnTo>
                                  <a:pt x="85331" y="103632"/>
                                </a:lnTo>
                                <a:lnTo>
                                  <a:pt x="85331" y="105156"/>
                                </a:lnTo>
                                <a:lnTo>
                                  <a:pt x="85331" y="115824"/>
                                </a:lnTo>
                                <a:lnTo>
                                  <a:pt x="89916" y="115824"/>
                                </a:lnTo>
                                <a:lnTo>
                                  <a:pt x="91427" y="114300"/>
                                </a:lnTo>
                                <a:lnTo>
                                  <a:pt x="91427" y="112776"/>
                                </a:lnTo>
                                <a:lnTo>
                                  <a:pt x="91427" y="109728"/>
                                </a:lnTo>
                                <a:lnTo>
                                  <a:pt x="91427" y="106680"/>
                                </a:lnTo>
                                <a:lnTo>
                                  <a:pt x="91427" y="103632"/>
                                </a:lnTo>
                                <a:lnTo>
                                  <a:pt x="91427" y="100584"/>
                                </a:lnTo>
                                <a:close/>
                              </a:path>
                            </a:pathLst>
                          </a:custGeom>
                          <a:solidFill>
                            <a:srgbClr val="000000"/>
                          </a:solidFill>
                        </wps:spPr>
                        <wps:bodyPr wrap="square" lIns="0" tIns="0" rIns="0" bIns="0" rtlCol="0">
                          <a:prstTxWarp prst="textNoShape">
                            <a:avLst/>
                          </a:prstTxWarp>
                          <a:noAutofit/>
                        </wps:bodyPr>
                      </wps:wsp>
                      <wps:wsp>
                        <wps:cNvPr id="153" name="Textbox 153"/>
                        <wps:cNvSpPr txBox="1"/>
                        <wps:spPr>
                          <a:xfrm>
                            <a:off x="0" y="0"/>
                            <a:ext cx="239395" cy="238125"/>
                          </a:xfrm>
                          <a:prstGeom prst="rect">
                            <a:avLst/>
                          </a:prstGeom>
                        </wps:spPr>
                        <wps:txbx>
                          <w:txbxContent>
                            <w:p w14:paraId="13381CD3" w14:textId="77777777" w:rsidR="00653269" w:rsidRDefault="00653269">
                              <w:pPr>
                                <w:spacing w:before="8"/>
                                <w:ind w:left="79"/>
                              </w:pPr>
                              <w:r>
                                <w:rPr>
                                  <w:spacing w:val="-10"/>
                                </w:rPr>
                                <w:t>印</w:t>
                              </w:r>
                            </w:p>
                          </w:txbxContent>
                        </wps:txbx>
                        <wps:bodyPr wrap="square" lIns="0" tIns="0" rIns="0" bIns="0" rtlCol="0">
                          <a:noAutofit/>
                        </wps:bodyPr>
                      </wps:wsp>
                    </wpg:wgp>
                  </a:graphicData>
                </a:graphic>
              </wp:anchor>
            </w:drawing>
          </mc:Choice>
          <mc:Fallback>
            <w:pict>
              <v:group w14:anchorId="2BD8EF38" id="Group 148" o:spid="_x0000_s1067" style="position:absolute;left:0;text-align:left;margin-left:496.9pt;margin-top:14.85pt;width:18.85pt;height:18.75pt;z-index:251649024;mso-wrap-distance-left:0;mso-wrap-distance-right:0;mso-position-horizontal-relative:page" coordsize="23939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">
                <v:shape id="Graphic 149" o:spid="_x0000_s1068" style="position:absolute;left:108191;top:118872;width:131445;height:119380;visibility:visible;mso-wrap-style:square;v-text-anchor:top" coordsize="13144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" path="m131064,r-1512,l126504,r-1536,l124968,1524r,1524l124968,6096r,3048l124968,10668r-864,1752l123456,12192r,1524l123456,15240r,3048l123456,19812r-393,393l121920,19812r,1524l121920,22860r,1524l121043,26136r-647,-228l120396,27432r,1524l120396,30480r-864,1752l118884,32004r,1524l118884,35052r-1536,3048l116395,40005r-559,-381l115836,41148r,1524l115836,44196r-1536,1524l112788,48768r-1536,3048l110642,52425r-902,-609l109740,53340r,1524l109740,56388r-1524,3048l106680,60960r-3048,3048l102120,65532r-1536,3048l99072,70104r-1536,3048l96024,74676r-3060,1524l91452,77724r-1536,1524l86868,82296r,1524l85356,85344r-3060,1524l80784,88392r-3048,1524l76200,92964r-3048,1524l70116,96012r-1536,1524l65532,99060r-1512,l62484,99060r-1512,1524l57924,102108r-3060,1524l53352,105156r-1536,l50304,105156r-3048,1524l45720,106680r-1524,l41148,108204r-1512,l36588,109728r-1536,l33540,109728r-3060,1524l28968,111252r-1536,l25920,111252r-1536,l21336,112776r-19800,l,117348r,1524l3048,118872r3048,l22872,118872r3048,-1524l28968,117348r3048,l35052,115824r3048,l41148,114300r1536,l45720,112776r3048,l53352,111252r3048,l57924,109728r3048,-1524l64020,106680r1524,-1524l68580,105156r3060,-1524l73177,102095r3023,-1511l79248,99060r1536,-1524l81788,95516r2032,-1028l85356,92964r3048,-1524l91452,88392r3048,-3048l96024,83820r3048,-3048l100584,79248r1536,-1524l103632,76200r1536,-3048l106680,71628r1536,-3048l109740,67056r3048,-3048l114300,62484r1536,-3048l115836,56388r1512,-1524l118884,51816r1512,-3048l121920,47244r,-3048l123456,41148r1512,-4572l124968,35052r1536,-3048l126504,28956r1512,-3048l128016,22872r1536,-1536l129552,18288r,-3048l131064,12192r,-10668l131064,xe" fillcolor="black" stroked="f">
                  <v:path arrowok="t"/>
                </v:shape>
                <v:shape id="Graphic 150" o:spid="_x0000_s1069" style="position:absolute;left:-12;top:102108;width:114300;height:135890;visibility:visible;mso-wrap-style:square;v-text-anchor:top" coordsize="11430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" path="m114300,129540r-1512,l111252,129540r-1512,l106692,128016r-1536,l103644,128016r-1524,l100584,128016r-3048,-1524l96024,126492r-1536,l91440,124968r-1512,l86868,123444r-1512,l83820,123444r-3048,-1524l79260,121920r-1536,l76200,120396r-3048,-1524l70104,117348r-1512,-1524l67056,115824r-1512,l62484,114300r-1512,-1524l57924,111252r-3048,-1524l53340,106680r-3036,-1524l48768,103632r-3048,-1524l44208,100584r,-1524l41160,96012,39624,94488,38100,92964,35052,91440,33540,89916,32004,86868,30492,85344,28956,82296,27444,80772,24384,77724,22872,76200,21336,73152r,-3048l19824,68580,18288,65532,16776,62484,15240,60960r,-3048l13728,54864,12204,51816r,-1524l10668,47244r,-3048l9156,41148r,-3048l7620,36576r,-3048l7620,30480,6108,27432r,-3048l6108,4572,7620,1524,3060,,1524,,647,1752,,1524,,30480r647,-216l1524,32004r,1524l1524,35052r,1524l1524,38100r,1524l2667,39243r393,381l3060,41148r,1524l3060,44196r648,-216l4572,45720r,1524l4572,48768r,1524l5219,50076r889,1740l6108,53340r,1524l6553,54724r1067,3188l7620,59436r571,-381l9156,60960r,1524l9156,64008r,1524l10058,64935r610,597l10668,67056r571,-381l12204,68580r,1524l12776,69723r952,1905l13728,73152r902,-597l15240,73152r,1524l15240,76200r,1524l15811,77343r965,1905l16776,80772r902,-597l18288,80772r,1524l19202,81699r2134,2121l21336,85344r914,-610l22872,85344r,1524l23431,86499r953,1893l24384,89916r914,-610l25920,89916r,1524l26492,91059r952,1905l27444,94488r902,-597l28956,94488r,1524l29870,95415r2134,2121l32004,99060r762,-762l33540,99060r,1524l34290,99834r762,750l35052,102108r762,-750l38100,103632r,1524l38862,104406r762,750l39624,106680r762,-762l41160,106680r,1524l44208,109728r750,-762l45720,109728r,1524l48768,112776r508,-508l50304,114300r,1524l53340,117348r3048,1524l57150,118110r774,762l57924,120396r3048,1524l64020,121920r762,-762l65544,121920r,1524l68592,124968r3048,1524l72390,125730r762,762l73152,128016r3048,l80772,129540r3048,l86868,131064r1536,l91440,132588r3048,l97536,134112r3048,l103644,134112r3048,1524l108204,135636r3048,l112788,134112r1512,-4572xe" fillcolor="black" stroked="f">
                  <v:path arrowok="t"/>
                </v:shape>
                <v:shape id="Graphic 151" o:spid="_x0000_s1070" style="position:absolute;left:-12;width:152400;height:108585;visibility:visible;mso-wrap-style:square;v-text-anchor:top" coordsize="1524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" path="m152400,4572r-1512,l147840,3048r-1536,l144792,3048,141744,1524r-1524,l138684,1524r-1512,l135636,1524,132588,,106692,r-3048,1524l102120,1524r-1536,l99072,1524r-1536,l94488,3048r-1512,l91440,3048,88404,4572r-1536,l83820,6096r-1512,l80772,6096,76200,7620r-1512,l73152,7620,71640,9144r-3048,1524l65544,12192r-1524,1524l62484,13716r-1512,l57924,15240r-1536,1524l53340,18288r-3036,1524l48768,22860r-3048,1524l44208,25908r-3048,1524l39624,28956r-1524,1524l35052,33528r-1512,1524l32004,36576r-3048,3048l27444,41148r-1524,3048l24384,45720r-1512,3048l21336,50292r-3048,3048l16776,54864r-965,1917l15240,56388r,1524l15240,59436r,1524l13728,62484r-1524,3048l10668,68580r-610,609l9156,68580r,1524l9156,71628r,1524l7620,76200,6553,79400r-445,-152l6108,80772r,1524l5219,84048r-647,-228l4572,85344r,1524l4572,88392r-864,1752l3060,89916r,1524l3060,92964r,1524l2667,94881,1524,94488r,1524l1524,97536r,3048l1524,102108,,105156r,1524l4572,108204r1536,-1524l7620,103632r,-3048l7620,97548,9156,96012r,-3048l10668,89916r,-3048l12204,83820r,-1524l13728,79248r1512,-3048l15240,73164r1536,-1536l18288,68580r1536,-3048l21336,64008r,-3048l22872,57912r3048,-3048l27444,53340r1512,-1524l30492,48768r1512,-1524l33540,44196r3048,-1524l38100,41148r1524,-1524l41160,38100r3048,-3048l44208,33528r3048,-1524l48780,30480r3048,-1524l53340,27432r1016,-2032l56388,24384r3048,-1524l60972,21336r3048,-1524l67056,19812r1536,-1524l71640,16764r3048,-1524l76200,13716r3060,l82308,12192r3048,l88404,10668r1524,l92976,9144r3048,l99072,7620r3048,l105156,7620r3048,-1524l129540,6096r3048,1524l135636,7620r3048,l141744,9144r3048,l147840,10668r1512,l150888,9144r1512,-4572xe" fillcolor="black" stroked="f">
                  <v:path arrowok="t"/>
                </v:shape>
                <v:shape id="Graphic 152" o:spid="_x0000_s1071" style="position:absolute;left:147828;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" path="m91427,100584l89916,97536r,-3048l89916,91440,88379,89916r,-3048l86868,83820r,-3048l85331,77724r,-1524l83820,71628,82283,68580r,-3048l80759,64008,79248,60960,77711,57912,76200,56388r,-3048l74663,50292,73152,48768,70104,45720,68580,44196,67043,41148,65532,39624,63995,36576,62484,35052,59436,32004,57899,30480,56388,28956,53327,25908,51816,24384,50279,22860,47231,21336,45720,19812,42659,18288,41148,15240,38100,13716,35052,12192,33515,10668,30480,9144r-1537,l27432,9144,25895,7620,22847,6096,19799,4572,18288,3048r-1524,l15227,3048,10668,1524r-1537,l7620,1524,4559,,3048,,1511,,,4572,,6096r1511,l4559,7620r3061,l10668,9144r3048,l14465,8382r762,762l15227,10668r3061,1524l21336,13716r749,-762l22847,13716r,1524l25895,15240r3048,1524l29705,16002r775,762l30480,18288r3035,1524l36563,21336r508,-508l38100,22860r,1524l41148,25908r749,-762l42659,25908r,1524l45720,28956r749,-762l47231,28956r,1524l47231,32004r762,-762l50279,33528r,1524l51041,34290r775,762l51816,36576r749,-750l53327,36576r,1524l56388,39624r901,-597l57899,39624r,1524l58470,40767r966,1905l59436,44196r901,-597l60947,44196r,1524l61518,45339r966,1905l62484,48768r901,-597l63995,48768r,1524l64909,49695r2134,2121l67043,53340r914,-610l68580,53340r,1524l69151,54483r953,1905l70104,57912r,1524l70104,60960r901,-597l71615,60960r,1524l72186,62103r966,1905l73152,65532r558,-369l74663,67056r,1524l75577,67970r623,610l76200,70104r,1524l76200,73152r558,-369l77711,74676r,1524l78282,75819r966,1905l79248,79248r,1524l79895,80556r864,1740l80759,83820r,1524l80759,86868r648,-216l82283,88392r,1524l82283,91440r,1524l83426,92583r394,381l83820,94488r,1524l83820,97536r,1524l83820,100584r647,-216l85331,102108r,1524l85331,105156r,10668l89916,115824r1511,-1524l91427,112776r,-3048l91427,106680r,-3048l91427,100584xe" fillcolor="black" stroked="f">
                  <v:path arrowok="t"/>
                </v:shape>
                <v:shape id="Textbox 153" o:spid="_x0000_s1072" type="#_x0000_t202" style="position:absolute;width:239395;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13381CD3" w14:textId="77777777" w:rsidR="00653269" w:rsidRDefault="00653269">
                        <w:pPr>
                          <w:spacing w:before="8"/>
                          <w:ind w:left="79"/>
                        </w:pPr>
                        <w:r>
                          <w:rPr>
                            <w:spacing w:val="-10"/>
                          </w:rPr>
                          <w:t>印</w:t>
                        </w:r>
                      </w:p>
                    </w:txbxContent>
                  </v:textbox>
                </v:shape>
                <w10:wrap anchorx="page"/>
              </v:group>
            </w:pict>
          </mc:Fallback>
        </mc:AlternateContent>
      </w:r>
      <w:r w:rsidRPr="009A609F">
        <w:rPr>
          <w:spacing w:val="33"/>
        </w:rPr>
        <w:t>ふ り が な</w:t>
      </w:r>
      <w:r w:rsidRPr="009A609F">
        <w:rPr>
          <w:spacing w:val="-32"/>
        </w:rPr>
        <w:t>代表者の職・氏名</w:t>
      </w:r>
    </w:p>
    <w:p w14:paraId="504AE33F" w14:textId="77777777" w:rsidR="00F153D4" w:rsidRPr="009A609F" w:rsidRDefault="00F153D4">
      <w:pPr>
        <w:pStyle w:val="a3"/>
        <w:spacing w:before="16"/>
      </w:pPr>
    </w:p>
    <w:p w14:paraId="63FCCF23" w14:textId="77777777" w:rsidR="00F153D4" w:rsidRPr="009A609F" w:rsidRDefault="00A26FDC">
      <w:pPr>
        <w:pStyle w:val="a3"/>
        <w:spacing w:line="256" w:lineRule="auto"/>
        <w:ind w:left="152" w:right="209" w:firstLine="225"/>
      </w:pPr>
      <w:r w:rsidRPr="009A609F">
        <w:rPr>
          <w:spacing w:val="3"/>
        </w:rPr>
        <w:t>私は、下記の者を代理人と定め、全世帯配布広報紙折り込み配布業務委託に係る契約</w:t>
      </w:r>
      <w:r w:rsidRPr="009A609F">
        <w:t>に関し、次の権限を委任します。</w:t>
      </w:r>
    </w:p>
    <w:p w14:paraId="74A35717" w14:textId="77777777" w:rsidR="00F153D4" w:rsidRPr="009A609F" w:rsidRDefault="00F153D4">
      <w:pPr>
        <w:pStyle w:val="a3"/>
        <w:spacing w:before="16"/>
      </w:pPr>
    </w:p>
    <w:p w14:paraId="39510458" w14:textId="77777777" w:rsidR="00F153D4" w:rsidRPr="009A609F" w:rsidRDefault="00A26FDC">
      <w:pPr>
        <w:pStyle w:val="a3"/>
        <w:ind w:right="1508"/>
        <w:jc w:val="center"/>
      </w:pPr>
      <w:r w:rsidRPr="009A609F">
        <w:t xml:space="preserve">（ 代 理 人 </w:t>
      </w:r>
      <w:r w:rsidRPr="009A609F">
        <w:rPr>
          <w:spacing w:val="-10"/>
        </w:rPr>
        <w:t>）</w:t>
      </w:r>
    </w:p>
    <w:p w14:paraId="74206886" w14:textId="77777777" w:rsidR="00F153D4" w:rsidRPr="009A609F" w:rsidRDefault="00A26FDC">
      <w:pPr>
        <w:pStyle w:val="a3"/>
        <w:spacing w:before="19"/>
        <w:ind w:left="3383"/>
      </w:pPr>
      <w:r w:rsidRPr="009A609F">
        <w:rPr>
          <w:spacing w:val="-2"/>
        </w:rPr>
        <w:t>住所又は所在地</w:t>
      </w:r>
    </w:p>
    <w:p w14:paraId="1A56E49A" w14:textId="77777777" w:rsidR="00F153D4" w:rsidRPr="009A609F" w:rsidRDefault="00F153D4">
      <w:pPr>
        <w:pStyle w:val="a3"/>
      </w:pPr>
    </w:p>
    <w:p w14:paraId="128CAE9B" w14:textId="77777777" w:rsidR="00F153D4" w:rsidRPr="009A609F" w:rsidRDefault="00F153D4">
      <w:pPr>
        <w:pStyle w:val="a3"/>
        <w:spacing w:before="56"/>
      </w:pPr>
    </w:p>
    <w:p w14:paraId="3A132ECD" w14:textId="77777777" w:rsidR="00F153D4" w:rsidRPr="009A609F" w:rsidRDefault="00A26FDC">
      <w:pPr>
        <w:pStyle w:val="a3"/>
        <w:spacing w:line="256" w:lineRule="auto"/>
        <w:ind w:left="3383" w:right="4233"/>
      </w:pPr>
      <w:r w:rsidRPr="009A609F">
        <w:rPr>
          <w:spacing w:val="21"/>
        </w:rPr>
        <w:t>ふ り が な</w:t>
      </w:r>
      <w:r w:rsidRPr="009A609F">
        <w:rPr>
          <w:spacing w:val="34"/>
        </w:rPr>
        <w:t>商号又は名称</w:t>
      </w:r>
    </w:p>
    <w:p w14:paraId="0CF734AF" w14:textId="77777777" w:rsidR="00F153D4" w:rsidRPr="009A609F" w:rsidRDefault="00F153D4">
      <w:pPr>
        <w:pStyle w:val="a3"/>
      </w:pPr>
    </w:p>
    <w:p w14:paraId="02ACD89F" w14:textId="77777777" w:rsidR="00F153D4" w:rsidRPr="009A609F" w:rsidRDefault="00F153D4">
      <w:pPr>
        <w:pStyle w:val="a3"/>
        <w:spacing w:before="38"/>
      </w:pPr>
    </w:p>
    <w:p w14:paraId="3BFF0455" w14:textId="77777777" w:rsidR="00F153D4" w:rsidRPr="009A609F" w:rsidRDefault="00A26FDC">
      <w:pPr>
        <w:pStyle w:val="a3"/>
        <w:spacing w:line="256" w:lineRule="auto"/>
        <w:ind w:left="3383" w:right="4233"/>
      </w:pPr>
      <w:r w:rsidRPr="009A609F">
        <w:rPr>
          <w:spacing w:val="33"/>
        </w:rPr>
        <w:t>ふ り が な</w:t>
      </w:r>
      <w:r w:rsidRPr="009A609F">
        <w:rPr>
          <w:spacing w:val="-32"/>
        </w:rPr>
        <w:t>代表者の職・氏名</w:t>
      </w:r>
    </w:p>
    <w:p w14:paraId="4156100A" w14:textId="77777777" w:rsidR="00E13CC6" w:rsidRPr="009A609F" w:rsidRDefault="00E13CC6" w:rsidP="00E13CC6">
      <w:pPr>
        <w:pStyle w:val="a3"/>
        <w:jc w:val="right"/>
      </w:pPr>
    </w:p>
    <w:p w14:paraId="1DB23457" w14:textId="77777777" w:rsidR="00F153D4" w:rsidRPr="009A609F" w:rsidRDefault="00F153D4" w:rsidP="00E13CC6">
      <w:pPr>
        <w:pStyle w:val="a3"/>
        <w:spacing w:before="16"/>
        <w:jc w:val="right"/>
      </w:pPr>
    </w:p>
    <w:p w14:paraId="588EA5E0" w14:textId="77777777" w:rsidR="00F153D4" w:rsidRPr="009A609F" w:rsidRDefault="00A26FDC">
      <w:pPr>
        <w:pStyle w:val="a3"/>
        <w:tabs>
          <w:tab w:val="left" w:pos="4107"/>
          <w:tab w:val="left" w:pos="4776"/>
          <w:tab w:val="left" w:pos="5445"/>
        </w:tabs>
        <w:ind w:left="3440"/>
      </w:pPr>
      <w:r w:rsidRPr="009A609F">
        <w:rPr>
          <w:spacing w:val="-10"/>
        </w:rPr>
        <w:t>委</w:t>
      </w:r>
      <w:r w:rsidRPr="009A609F">
        <w:tab/>
      </w:r>
      <w:r w:rsidRPr="009A609F">
        <w:rPr>
          <w:spacing w:val="-10"/>
        </w:rPr>
        <w:t>任</w:t>
      </w:r>
      <w:r w:rsidRPr="009A609F">
        <w:tab/>
      </w:r>
      <w:r w:rsidRPr="009A609F">
        <w:rPr>
          <w:spacing w:val="-10"/>
        </w:rPr>
        <w:t>事</w:t>
      </w:r>
      <w:r w:rsidRPr="009A609F">
        <w:tab/>
      </w:r>
      <w:r w:rsidRPr="009A609F">
        <w:rPr>
          <w:spacing w:val="-10"/>
        </w:rPr>
        <w:t>項</w:t>
      </w:r>
    </w:p>
    <w:p w14:paraId="737E6C05" w14:textId="77777777" w:rsidR="00F153D4" w:rsidRPr="009A609F" w:rsidRDefault="00F153D4">
      <w:pPr>
        <w:pStyle w:val="a3"/>
        <w:spacing w:before="38"/>
      </w:pPr>
    </w:p>
    <w:p w14:paraId="5403005D" w14:textId="77777777" w:rsidR="00F153D4" w:rsidRPr="009A609F" w:rsidRDefault="00A26FDC">
      <w:pPr>
        <w:pStyle w:val="a3"/>
        <w:spacing w:line="256" w:lineRule="auto"/>
        <w:ind w:left="152" w:right="6116"/>
      </w:pPr>
      <w:r w:rsidRPr="009A609F">
        <w:t>１ 見積及び入札に関する件 ２ 契約の締結に関する件</w:t>
      </w:r>
    </w:p>
    <w:p w14:paraId="1231D611" w14:textId="77777777" w:rsidR="00F153D4" w:rsidRPr="009A609F" w:rsidRDefault="00A26FDC">
      <w:pPr>
        <w:pStyle w:val="a3"/>
        <w:spacing w:line="256" w:lineRule="auto"/>
        <w:ind w:left="152" w:right="2552"/>
      </w:pPr>
      <w:r w:rsidRPr="009A609F">
        <w:t>３ 保証金又は保証物の納付並びに還付請求及び領収に関する件 ４ 代金の請求及び領収に関する件</w:t>
      </w:r>
    </w:p>
    <w:p w14:paraId="1CEDFB55" w14:textId="77777777" w:rsidR="00F153D4" w:rsidRPr="009A609F" w:rsidRDefault="00A26FDC">
      <w:pPr>
        <w:pStyle w:val="a3"/>
        <w:ind w:left="152"/>
      </w:pPr>
      <w:r w:rsidRPr="009A609F">
        <w:t>５</w:t>
      </w:r>
      <w:r w:rsidR="00C53D9A" w:rsidRPr="009A609F">
        <w:rPr>
          <w:rFonts w:hint="eastAsia"/>
        </w:rPr>
        <w:t xml:space="preserve"> </w:t>
      </w:r>
      <w:r w:rsidRPr="009A609F">
        <w:rPr>
          <w:spacing w:val="-1"/>
        </w:rPr>
        <w:t>復代理人の選任に関する件</w:t>
      </w:r>
    </w:p>
    <w:p w14:paraId="70CFA559" w14:textId="77777777" w:rsidR="00F153D4" w:rsidRPr="009A609F" w:rsidRDefault="00A26FDC">
      <w:pPr>
        <w:pStyle w:val="a3"/>
        <w:spacing w:before="16"/>
        <w:ind w:left="152"/>
      </w:pPr>
      <w:r w:rsidRPr="009A609F">
        <w:rPr>
          <w:spacing w:val="-1"/>
        </w:rPr>
        <w:t>６ その他これらに付随する一切の件</w:t>
      </w:r>
    </w:p>
    <w:p w14:paraId="69072D62" w14:textId="77777777" w:rsidR="00F153D4" w:rsidRPr="009A609F" w:rsidRDefault="00F153D4">
      <w:pPr>
        <w:sectPr w:rsidR="00F153D4" w:rsidRPr="009A609F">
          <w:pgSz w:w="11910" w:h="16840"/>
          <w:pgMar w:top="1600" w:right="1340" w:bottom="280" w:left="1400" w:header="720" w:footer="720" w:gutter="0"/>
          <w:cols w:space="720"/>
        </w:sectPr>
      </w:pPr>
    </w:p>
    <w:p w14:paraId="5364F1BA" w14:textId="77777777" w:rsidR="00F153D4" w:rsidRPr="009A609F" w:rsidRDefault="00A26FDC">
      <w:pPr>
        <w:pStyle w:val="a3"/>
        <w:spacing w:before="36"/>
        <w:ind w:left="152"/>
      </w:pPr>
      <w:r w:rsidRPr="009A609F">
        <w:lastRenderedPageBreak/>
        <w:t>第７号様式（その１）</w:t>
      </w:r>
      <w:r w:rsidR="00863BB3" w:rsidRPr="009A609F">
        <w:rPr>
          <w:rFonts w:hint="eastAsia"/>
        </w:rPr>
        <w:t>（</w:t>
      </w:r>
      <w:r w:rsidRPr="009A609F">
        <w:rPr>
          <w:spacing w:val="8"/>
        </w:rPr>
        <w:t>第</w:t>
      </w:r>
      <w:r w:rsidRPr="009A609F">
        <w:t>10</w:t>
      </w:r>
      <w:r w:rsidRPr="009A609F">
        <w:rPr>
          <w:spacing w:val="-3"/>
        </w:rPr>
        <w:t>条関係</w:t>
      </w:r>
      <w:r w:rsidR="00863BB3" w:rsidRPr="009A609F">
        <w:rPr>
          <w:rFonts w:hint="eastAsia"/>
          <w:spacing w:val="-3"/>
        </w:rPr>
        <w:t>）</w:t>
      </w:r>
    </w:p>
    <w:p w14:paraId="629A4057" w14:textId="77777777" w:rsidR="00F153D4" w:rsidRPr="009A609F" w:rsidRDefault="00A26FDC">
      <w:pPr>
        <w:spacing w:before="54"/>
      </w:pPr>
      <w:r w:rsidRPr="009A609F">
        <w:br w:type="column"/>
      </w:r>
    </w:p>
    <w:p w14:paraId="52A3264A" w14:textId="77777777" w:rsidR="00F153D4" w:rsidRPr="009A609F" w:rsidRDefault="00A26FDC">
      <w:pPr>
        <w:pStyle w:val="a3"/>
        <w:tabs>
          <w:tab w:val="left" w:pos="1601"/>
        </w:tabs>
        <w:ind w:left="152"/>
      </w:pPr>
      <w:r w:rsidRPr="009A609F">
        <w:rPr>
          <w:spacing w:val="-10"/>
        </w:rPr>
        <w:t>第</w:t>
      </w:r>
      <w:r w:rsidRPr="009A609F">
        <w:tab/>
      </w:r>
      <w:r w:rsidRPr="009A609F">
        <w:rPr>
          <w:spacing w:val="-10"/>
        </w:rPr>
        <w:t>号</w:t>
      </w:r>
    </w:p>
    <w:p w14:paraId="5800D92C" w14:textId="77777777" w:rsidR="00F153D4" w:rsidRPr="009A609F" w:rsidRDefault="00A26FDC">
      <w:pPr>
        <w:pStyle w:val="a3"/>
        <w:tabs>
          <w:tab w:val="left" w:pos="876"/>
          <w:tab w:val="left" w:pos="1601"/>
        </w:tabs>
        <w:spacing w:before="19"/>
        <w:ind w:left="152"/>
      </w:pPr>
      <w:r w:rsidRPr="009A609F">
        <w:rPr>
          <w:spacing w:val="-10"/>
        </w:rPr>
        <w:t>年</w:t>
      </w:r>
      <w:r w:rsidRPr="009A609F">
        <w:tab/>
      </w:r>
      <w:r w:rsidRPr="009A609F">
        <w:rPr>
          <w:spacing w:val="-10"/>
        </w:rPr>
        <w:t>月</w:t>
      </w:r>
      <w:r w:rsidRPr="009A609F">
        <w:tab/>
      </w:r>
      <w:r w:rsidRPr="009A609F">
        <w:rPr>
          <w:spacing w:val="-10"/>
        </w:rPr>
        <w:t>日</w:t>
      </w:r>
    </w:p>
    <w:p w14:paraId="3398433A" w14:textId="77777777" w:rsidR="00F153D4" w:rsidRPr="009A609F" w:rsidRDefault="00F153D4">
      <w:pPr>
        <w:sectPr w:rsidR="00F153D4" w:rsidRPr="009A609F">
          <w:pgSz w:w="11910" w:h="16840"/>
          <w:pgMar w:top="1920" w:right="1340" w:bottom="280" w:left="1400" w:header="720" w:footer="720" w:gutter="0"/>
          <w:cols w:num="2" w:space="720" w:equalWidth="0">
            <w:col w:w="3867" w:space="3261"/>
            <w:col w:w="2042"/>
          </w:cols>
        </w:sectPr>
      </w:pPr>
    </w:p>
    <w:p w14:paraId="7357E487" w14:textId="77777777" w:rsidR="00F153D4" w:rsidRPr="009A609F" w:rsidRDefault="00F153D4">
      <w:pPr>
        <w:pStyle w:val="a3"/>
      </w:pPr>
    </w:p>
    <w:p w14:paraId="0DE714CB" w14:textId="77777777" w:rsidR="00F153D4" w:rsidRPr="009A609F" w:rsidRDefault="00F153D4">
      <w:pPr>
        <w:pStyle w:val="a3"/>
        <w:spacing w:before="59"/>
      </w:pPr>
    </w:p>
    <w:p w14:paraId="75156C0F" w14:textId="77777777" w:rsidR="00F153D4" w:rsidRPr="009A609F" w:rsidRDefault="00A26FDC">
      <w:pPr>
        <w:pStyle w:val="a3"/>
        <w:ind w:left="488"/>
      </w:pPr>
      <w:r w:rsidRPr="009A609F">
        <w:rPr>
          <w:spacing w:val="-12"/>
        </w:rPr>
        <w:t>商 号 又 は 名 称</w:t>
      </w:r>
    </w:p>
    <w:p w14:paraId="51DF841E" w14:textId="77777777" w:rsidR="00F153D4" w:rsidRPr="009A609F" w:rsidRDefault="00A26FDC">
      <w:pPr>
        <w:pStyle w:val="a3"/>
        <w:tabs>
          <w:tab w:val="left" w:pos="5165"/>
        </w:tabs>
        <w:spacing w:before="19"/>
        <w:ind w:left="488"/>
      </w:pPr>
      <w:r w:rsidRPr="009A609F">
        <w:t>代表者の職・氏</w:t>
      </w:r>
      <w:r w:rsidRPr="009A609F">
        <w:rPr>
          <w:spacing w:val="-10"/>
        </w:rPr>
        <w:t>名</w:t>
      </w:r>
      <w:r w:rsidRPr="009A609F">
        <w:tab/>
      </w:r>
      <w:r w:rsidRPr="009A609F">
        <w:rPr>
          <w:spacing w:val="-10"/>
        </w:rPr>
        <w:t>様</w:t>
      </w:r>
    </w:p>
    <w:p w14:paraId="06DC58BB" w14:textId="77777777" w:rsidR="00F153D4" w:rsidRPr="009A609F" w:rsidRDefault="00F153D4">
      <w:pPr>
        <w:pStyle w:val="a3"/>
      </w:pPr>
    </w:p>
    <w:p w14:paraId="4E44ABA4" w14:textId="77777777" w:rsidR="00F153D4" w:rsidRPr="009A609F" w:rsidRDefault="00F153D4">
      <w:pPr>
        <w:pStyle w:val="a3"/>
        <w:spacing w:before="56"/>
      </w:pPr>
    </w:p>
    <w:p w14:paraId="3B7984C6" w14:textId="77777777" w:rsidR="00F153D4" w:rsidRPr="009A609F" w:rsidRDefault="00A26FDC">
      <w:pPr>
        <w:pStyle w:val="a3"/>
        <w:ind w:left="5166"/>
      </w:pPr>
      <w:r w:rsidRPr="009A609F">
        <w:rPr>
          <w:spacing w:val="-2"/>
        </w:rPr>
        <w:t>京都府知事</w:t>
      </w:r>
    </w:p>
    <w:p w14:paraId="3FE783BC" w14:textId="77777777" w:rsidR="00F153D4" w:rsidRPr="009A609F" w:rsidRDefault="00F153D4">
      <w:pPr>
        <w:pStyle w:val="a3"/>
      </w:pPr>
    </w:p>
    <w:p w14:paraId="2FB59B0A" w14:textId="77777777" w:rsidR="00F153D4" w:rsidRPr="009A609F" w:rsidRDefault="00F153D4">
      <w:pPr>
        <w:pStyle w:val="a3"/>
        <w:spacing w:before="56"/>
      </w:pPr>
    </w:p>
    <w:p w14:paraId="65099D02" w14:textId="77777777" w:rsidR="00F153D4" w:rsidRPr="009A609F" w:rsidRDefault="00A26FDC">
      <w:pPr>
        <w:pStyle w:val="a3"/>
        <w:spacing w:before="1"/>
        <w:ind w:right="58"/>
        <w:jc w:val="center"/>
      </w:pPr>
      <w:r w:rsidRPr="009A609F">
        <w:rPr>
          <w:spacing w:val="-1"/>
        </w:rPr>
        <w:t>一般競争入札参加資格審査結果通知書</w:t>
      </w:r>
    </w:p>
    <w:p w14:paraId="3CD92F6B" w14:textId="77777777" w:rsidR="00F153D4" w:rsidRPr="009A609F" w:rsidRDefault="00F153D4">
      <w:pPr>
        <w:pStyle w:val="a3"/>
      </w:pPr>
    </w:p>
    <w:p w14:paraId="72FCDF9A" w14:textId="77777777" w:rsidR="00F153D4" w:rsidRPr="009A609F" w:rsidRDefault="00F153D4">
      <w:pPr>
        <w:pStyle w:val="a3"/>
        <w:spacing w:before="58"/>
      </w:pPr>
    </w:p>
    <w:p w14:paraId="6A1B1EF0" w14:textId="77777777" w:rsidR="00F153D4" w:rsidRPr="009A609F" w:rsidRDefault="00A26FDC">
      <w:pPr>
        <w:pStyle w:val="a3"/>
        <w:tabs>
          <w:tab w:val="left" w:pos="1712"/>
          <w:tab w:val="left" w:pos="2381"/>
        </w:tabs>
        <w:spacing w:line="256" w:lineRule="auto"/>
        <w:ind w:left="152" w:right="103" w:firstLine="892"/>
      </w:pPr>
      <w:r w:rsidRPr="009A609F">
        <w:t>年</w:t>
      </w:r>
      <w:r w:rsidRPr="009A609F">
        <w:tab/>
        <w:t>月</w:t>
      </w:r>
      <w:r w:rsidRPr="009A609F">
        <w:tab/>
        <w:t>日</w:t>
      </w:r>
      <w:r w:rsidRPr="009A609F">
        <w:rPr>
          <w:spacing w:val="2"/>
        </w:rPr>
        <w:t>付</w:t>
      </w:r>
      <w:r w:rsidRPr="009A609F">
        <w:rPr>
          <w:spacing w:val="4"/>
        </w:rPr>
        <w:t>け</w:t>
      </w:r>
      <w:r w:rsidRPr="009A609F">
        <w:rPr>
          <w:spacing w:val="2"/>
        </w:rPr>
        <w:t>で提</w:t>
      </w:r>
      <w:r w:rsidRPr="009A609F">
        <w:t>出</w:t>
      </w:r>
      <w:r w:rsidRPr="009A609F">
        <w:rPr>
          <w:spacing w:val="2"/>
        </w:rPr>
        <w:t>された一般</w:t>
      </w:r>
      <w:r w:rsidRPr="009A609F">
        <w:t>競</w:t>
      </w:r>
      <w:r w:rsidRPr="009A609F">
        <w:rPr>
          <w:spacing w:val="2"/>
        </w:rPr>
        <w:t>争入札</w:t>
      </w:r>
      <w:r w:rsidRPr="009A609F">
        <w:t>参</w:t>
      </w:r>
      <w:r w:rsidRPr="009A609F">
        <w:rPr>
          <w:spacing w:val="2"/>
        </w:rPr>
        <w:t>加</w:t>
      </w:r>
      <w:r w:rsidRPr="009A609F">
        <w:rPr>
          <w:spacing w:val="4"/>
        </w:rPr>
        <w:t>資</w:t>
      </w:r>
      <w:r w:rsidRPr="009A609F">
        <w:rPr>
          <w:spacing w:val="2"/>
        </w:rPr>
        <w:t>格</w:t>
      </w:r>
      <w:r w:rsidR="002D7E57" w:rsidRPr="009A609F">
        <w:rPr>
          <w:rFonts w:hint="eastAsia"/>
          <w:spacing w:val="2"/>
        </w:rPr>
        <w:t>審査</w:t>
      </w:r>
      <w:r w:rsidRPr="009A609F">
        <w:rPr>
          <w:spacing w:val="2"/>
        </w:rPr>
        <w:t>申請</w:t>
      </w:r>
      <w:r w:rsidRPr="009A609F">
        <w:t>書</w:t>
      </w:r>
      <w:r w:rsidRPr="009A609F">
        <w:rPr>
          <w:spacing w:val="2"/>
        </w:rPr>
        <w:t>を審査し</w:t>
      </w:r>
      <w:r w:rsidRPr="009A609F">
        <w:t>た</w:t>
      </w:r>
      <w:r w:rsidRPr="009A609F">
        <w:rPr>
          <w:spacing w:val="2"/>
        </w:rPr>
        <w:t>結果</w:t>
      </w:r>
      <w:r w:rsidRPr="009A609F">
        <w:rPr>
          <w:spacing w:val="-12"/>
        </w:rPr>
        <w:t>、</w:t>
      </w:r>
      <w:r w:rsidRPr="009A609F">
        <w:rPr>
          <w:spacing w:val="4"/>
        </w:rPr>
        <w:t>下</w:t>
      </w:r>
      <w:r w:rsidRPr="009A609F">
        <w:rPr>
          <w:spacing w:val="6"/>
        </w:rPr>
        <w:t>記の</w:t>
      </w:r>
      <w:r w:rsidRPr="009A609F">
        <w:rPr>
          <w:spacing w:val="4"/>
        </w:rPr>
        <w:t>と</w:t>
      </w:r>
      <w:r w:rsidRPr="009A609F">
        <w:rPr>
          <w:spacing w:val="6"/>
        </w:rPr>
        <w:t>お</w:t>
      </w:r>
      <w:r w:rsidRPr="009A609F">
        <w:rPr>
          <w:spacing w:val="4"/>
        </w:rPr>
        <w:t>り全</w:t>
      </w:r>
      <w:r w:rsidRPr="009A609F">
        <w:rPr>
          <w:spacing w:val="6"/>
        </w:rPr>
        <w:t>世帯</w:t>
      </w:r>
      <w:r w:rsidRPr="009A609F">
        <w:rPr>
          <w:spacing w:val="4"/>
        </w:rPr>
        <w:t>配布広報</w:t>
      </w:r>
      <w:r w:rsidRPr="009A609F">
        <w:rPr>
          <w:spacing w:val="6"/>
        </w:rPr>
        <w:t>紙</w:t>
      </w:r>
      <w:r w:rsidRPr="009A609F">
        <w:rPr>
          <w:spacing w:val="4"/>
        </w:rPr>
        <w:t>折り込み配</w:t>
      </w:r>
      <w:r w:rsidRPr="009A609F">
        <w:rPr>
          <w:spacing w:val="6"/>
        </w:rPr>
        <w:t>布</w:t>
      </w:r>
      <w:r w:rsidRPr="009A609F">
        <w:rPr>
          <w:spacing w:val="4"/>
        </w:rPr>
        <w:t>業務委託</w:t>
      </w:r>
      <w:r w:rsidRPr="009A609F">
        <w:rPr>
          <w:spacing w:val="6"/>
        </w:rPr>
        <w:t>に</w:t>
      </w:r>
      <w:r w:rsidRPr="009A609F">
        <w:rPr>
          <w:spacing w:val="4"/>
        </w:rPr>
        <w:t>係る一般競</w:t>
      </w:r>
      <w:r w:rsidRPr="009A609F">
        <w:rPr>
          <w:spacing w:val="6"/>
        </w:rPr>
        <w:t>争</w:t>
      </w:r>
      <w:r w:rsidRPr="009A609F">
        <w:rPr>
          <w:spacing w:val="4"/>
        </w:rPr>
        <w:t>入札参加資</w:t>
      </w:r>
      <w:r w:rsidRPr="009A609F">
        <w:rPr>
          <w:spacing w:val="6"/>
        </w:rPr>
        <w:t>格</w:t>
      </w:r>
      <w:r w:rsidRPr="009A609F">
        <w:rPr>
          <w:spacing w:val="4"/>
        </w:rPr>
        <w:t>認</w:t>
      </w:r>
      <w:r w:rsidRPr="009A609F">
        <w:t>定</w:t>
      </w:r>
      <w:r w:rsidRPr="009A609F">
        <w:rPr>
          <w:spacing w:val="2"/>
        </w:rPr>
        <w:t>名簿に登</w:t>
      </w:r>
      <w:r w:rsidRPr="009A609F">
        <w:t>載</w:t>
      </w:r>
      <w:r w:rsidRPr="009A609F">
        <w:rPr>
          <w:spacing w:val="2"/>
        </w:rPr>
        <w:t>する</w:t>
      </w:r>
      <w:r w:rsidRPr="009A609F">
        <w:rPr>
          <w:spacing w:val="4"/>
        </w:rPr>
        <w:t>こ</w:t>
      </w:r>
      <w:r w:rsidRPr="009A609F">
        <w:rPr>
          <w:spacing w:val="2"/>
        </w:rPr>
        <w:t>とを</w:t>
      </w:r>
      <w:r w:rsidRPr="009A609F">
        <w:t>決</w:t>
      </w:r>
      <w:r w:rsidRPr="009A609F">
        <w:rPr>
          <w:spacing w:val="2"/>
        </w:rPr>
        <w:t>定したの</w:t>
      </w:r>
      <w:r w:rsidRPr="009A609F">
        <w:t>で</w:t>
      </w:r>
      <w:r w:rsidRPr="009A609F">
        <w:rPr>
          <w:spacing w:val="2"/>
        </w:rPr>
        <w:t>通知します</w:t>
      </w:r>
      <w:r w:rsidRPr="009A609F">
        <w:t>。</w:t>
      </w:r>
    </w:p>
    <w:p w14:paraId="2D7ED11A" w14:textId="77777777" w:rsidR="00F153D4" w:rsidRPr="009A609F" w:rsidRDefault="00F153D4">
      <w:pPr>
        <w:pStyle w:val="a3"/>
        <w:spacing w:before="15"/>
      </w:pPr>
    </w:p>
    <w:p w14:paraId="7528AC35" w14:textId="77777777" w:rsidR="00F153D4" w:rsidRPr="009A609F" w:rsidRDefault="00A26FDC">
      <w:pPr>
        <w:pStyle w:val="a3"/>
        <w:spacing w:before="1"/>
        <w:ind w:right="55"/>
        <w:jc w:val="center"/>
      </w:pPr>
      <w:r w:rsidRPr="009A609F">
        <w:rPr>
          <w:spacing w:val="-10"/>
        </w:rPr>
        <w:t>記</w:t>
      </w:r>
    </w:p>
    <w:p w14:paraId="34635E52" w14:textId="77777777" w:rsidR="00F153D4" w:rsidRPr="009A609F" w:rsidRDefault="00F153D4">
      <w:pPr>
        <w:pStyle w:val="a3"/>
        <w:spacing w:before="37"/>
      </w:pPr>
    </w:p>
    <w:p w14:paraId="63264D5F" w14:textId="77777777" w:rsidR="00F153D4" w:rsidRPr="009A609F" w:rsidRDefault="00A26FDC">
      <w:pPr>
        <w:pStyle w:val="a3"/>
        <w:tabs>
          <w:tab w:val="left" w:pos="1194"/>
          <w:tab w:val="left" w:pos="1786"/>
          <w:tab w:val="left" w:pos="2382"/>
          <w:tab w:val="left" w:pos="4273"/>
          <w:tab w:val="left" w:pos="5500"/>
        </w:tabs>
        <w:ind w:left="152"/>
      </w:pPr>
      <w:r w:rsidRPr="009A609F">
        <w:t>１</w:t>
      </w:r>
      <w:r w:rsidRPr="009A609F">
        <w:rPr>
          <w:spacing w:val="60"/>
          <w:w w:val="150"/>
        </w:rPr>
        <w:t xml:space="preserve"> </w:t>
      </w:r>
      <w:r w:rsidRPr="009A609F">
        <w:rPr>
          <w:spacing w:val="-10"/>
        </w:rPr>
        <w:t>登</w:t>
      </w:r>
      <w:r w:rsidRPr="009A609F">
        <w:tab/>
      </w:r>
      <w:r w:rsidRPr="009A609F">
        <w:rPr>
          <w:spacing w:val="-10"/>
        </w:rPr>
        <w:t>載</w:t>
      </w:r>
      <w:r w:rsidRPr="009A609F">
        <w:tab/>
      </w:r>
      <w:r w:rsidRPr="009A609F">
        <w:rPr>
          <w:spacing w:val="-12"/>
        </w:rPr>
        <w:t>番</w:t>
      </w:r>
      <w:r w:rsidRPr="009A609F">
        <w:tab/>
      </w:r>
      <w:r w:rsidRPr="009A609F">
        <w:rPr>
          <w:spacing w:val="-10"/>
        </w:rPr>
        <w:t>号</w:t>
      </w:r>
      <w:r w:rsidRPr="009A609F">
        <w:tab/>
      </w:r>
      <w:r w:rsidRPr="009A609F">
        <w:rPr>
          <w:spacing w:val="-10"/>
        </w:rPr>
        <w:t>第</w:t>
      </w:r>
      <w:r w:rsidRPr="009A609F">
        <w:tab/>
      </w:r>
      <w:r w:rsidRPr="009A609F">
        <w:rPr>
          <w:spacing w:val="-10"/>
        </w:rPr>
        <w:t>号</w:t>
      </w:r>
    </w:p>
    <w:p w14:paraId="4F7330B1" w14:textId="77777777" w:rsidR="00F153D4" w:rsidRPr="009A609F" w:rsidRDefault="00F153D4">
      <w:pPr>
        <w:pStyle w:val="a3"/>
        <w:spacing w:before="38"/>
      </w:pPr>
    </w:p>
    <w:p w14:paraId="111FE7D2" w14:textId="77777777" w:rsidR="00F153D4" w:rsidRPr="009A609F" w:rsidRDefault="00A26FDC">
      <w:pPr>
        <w:pStyle w:val="a3"/>
        <w:tabs>
          <w:tab w:val="left" w:pos="4273"/>
          <w:tab w:val="left" w:pos="4942"/>
          <w:tab w:val="left" w:pos="5500"/>
        </w:tabs>
        <w:ind w:left="152"/>
      </w:pPr>
      <w:r w:rsidRPr="009A609F">
        <w:t>２</w:t>
      </w:r>
      <w:r w:rsidRPr="009A609F">
        <w:rPr>
          <w:spacing w:val="60"/>
          <w:w w:val="150"/>
        </w:rPr>
        <w:t xml:space="preserve"> </w:t>
      </w:r>
      <w:r w:rsidRPr="009A609F">
        <w:t>登</w:t>
      </w:r>
      <w:r w:rsidRPr="009A609F">
        <w:rPr>
          <w:spacing w:val="60"/>
          <w:w w:val="150"/>
        </w:rPr>
        <w:t xml:space="preserve"> </w:t>
      </w:r>
      <w:r w:rsidRPr="009A609F">
        <w:t>載</w:t>
      </w:r>
      <w:r w:rsidRPr="009A609F">
        <w:rPr>
          <w:spacing w:val="58"/>
          <w:w w:val="150"/>
        </w:rPr>
        <w:t xml:space="preserve"> </w:t>
      </w:r>
      <w:r w:rsidRPr="009A609F">
        <w:t>年</w:t>
      </w:r>
      <w:r w:rsidRPr="009A609F">
        <w:rPr>
          <w:spacing w:val="62"/>
          <w:w w:val="150"/>
        </w:rPr>
        <w:t xml:space="preserve"> </w:t>
      </w:r>
      <w:r w:rsidRPr="009A609F">
        <w:t>月</w:t>
      </w:r>
      <w:r w:rsidRPr="009A609F">
        <w:rPr>
          <w:spacing w:val="60"/>
          <w:w w:val="150"/>
        </w:rPr>
        <w:t xml:space="preserve"> </w:t>
      </w:r>
      <w:r w:rsidRPr="009A609F">
        <w:rPr>
          <w:spacing w:val="-10"/>
        </w:rPr>
        <w:t>日</w:t>
      </w:r>
      <w:r w:rsidRPr="009A609F">
        <w:tab/>
      </w:r>
      <w:r w:rsidRPr="009A609F">
        <w:rPr>
          <w:spacing w:val="-10"/>
        </w:rPr>
        <w:t>年</w:t>
      </w:r>
      <w:r w:rsidRPr="009A609F">
        <w:tab/>
      </w:r>
      <w:r w:rsidRPr="009A609F">
        <w:rPr>
          <w:spacing w:val="-10"/>
        </w:rPr>
        <w:t>月</w:t>
      </w:r>
      <w:r w:rsidRPr="009A609F">
        <w:tab/>
      </w:r>
      <w:r w:rsidRPr="009A609F">
        <w:rPr>
          <w:spacing w:val="-10"/>
        </w:rPr>
        <w:t>日</w:t>
      </w:r>
    </w:p>
    <w:p w14:paraId="100D1DE3" w14:textId="77777777" w:rsidR="00F153D4" w:rsidRPr="009A609F" w:rsidRDefault="00F153D4">
      <w:pPr>
        <w:sectPr w:rsidR="00F153D4" w:rsidRPr="009A609F">
          <w:type w:val="continuous"/>
          <w:pgSz w:w="11910" w:h="16840"/>
          <w:pgMar w:top="1600" w:right="1340" w:bottom="280" w:left="1400" w:header="720" w:footer="720" w:gutter="0"/>
          <w:cols w:space="720"/>
        </w:sectPr>
      </w:pPr>
    </w:p>
    <w:p w14:paraId="62404296" w14:textId="77777777" w:rsidR="00F153D4" w:rsidRPr="009A609F" w:rsidRDefault="00A26FDC">
      <w:pPr>
        <w:pStyle w:val="a3"/>
        <w:spacing w:before="36"/>
        <w:ind w:left="152"/>
      </w:pPr>
      <w:r w:rsidRPr="009A609F">
        <w:rPr>
          <w:rFonts w:asciiTheme="minorEastAsia" w:eastAsiaTheme="minorEastAsia" w:hAnsiTheme="minorEastAsia"/>
          <w:spacing w:val="-6"/>
        </w:rPr>
        <w:lastRenderedPageBreak/>
        <w:t>第７号様式（</w:t>
      </w:r>
      <w:r w:rsidRPr="009A609F">
        <w:rPr>
          <w:rFonts w:asciiTheme="minorEastAsia" w:eastAsiaTheme="minorEastAsia" w:hAnsiTheme="minorEastAsia"/>
          <w:spacing w:val="6"/>
        </w:rPr>
        <w:t>その２</w:t>
      </w:r>
      <w:r w:rsidRPr="009A609F">
        <w:rPr>
          <w:rFonts w:asciiTheme="minorEastAsia" w:eastAsiaTheme="minorEastAsia" w:hAnsiTheme="minorEastAsia"/>
          <w:spacing w:val="-80"/>
        </w:rPr>
        <w:t>）</w:t>
      </w:r>
      <w:r w:rsidR="00A75886" w:rsidRPr="009A609F">
        <w:rPr>
          <w:rFonts w:asciiTheme="minorEastAsia" w:eastAsiaTheme="minorEastAsia" w:hAnsiTheme="minorEastAsia" w:hint="eastAsia"/>
          <w:spacing w:val="-80"/>
        </w:rPr>
        <w:t xml:space="preserve"> </w:t>
      </w:r>
      <w:r w:rsidRPr="009A609F">
        <w:rPr>
          <w:spacing w:val="31"/>
        </w:rPr>
        <w:t>（</w:t>
      </w:r>
      <w:r w:rsidRPr="009A609F">
        <w:rPr>
          <w:spacing w:val="-6"/>
        </w:rPr>
        <w:t>第10条関係</w:t>
      </w:r>
      <w:r w:rsidRPr="009A609F">
        <w:rPr>
          <w:spacing w:val="-10"/>
        </w:rPr>
        <w:t>）</w:t>
      </w:r>
    </w:p>
    <w:p w14:paraId="56476C60" w14:textId="77777777" w:rsidR="00F153D4" w:rsidRPr="009A609F" w:rsidRDefault="00A26FDC">
      <w:pPr>
        <w:spacing w:before="54"/>
      </w:pPr>
      <w:r w:rsidRPr="009A609F">
        <w:br w:type="column"/>
      </w:r>
    </w:p>
    <w:p w14:paraId="0D1590B2" w14:textId="77777777" w:rsidR="00F153D4" w:rsidRPr="009A609F" w:rsidRDefault="00A26FDC">
      <w:pPr>
        <w:pStyle w:val="a3"/>
        <w:tabs>
          <w:tab w:val="left" w:pos="1601"/>
        </w:tabs>
        <w:ind w:left="152"/>
      </w:pPr>
      <w:r w:rsidRPr="009A609F">
        <w:rPr>
          <w:spacing w:val="-10"/>
        </w:rPr>
        <w:t>第</w:t>
      </w:r>
      <w:r w:rsidRPr="009A609F">
        <w:tab/>
      </w:r>
      <w:r w:rsidRPr="009A609F">
        <w:rPr>
          <w:spacing w:val="-10"/>
        </w:rPr>
        <w:t>号</w:t>
      </w:r>
    </w:p>
    <w:p w14:paraId="0F5CACC5" w14:textId="77777777" w:rsidR="00F153D4" w:rsidRPr="009A609F" w:rsidRDefault="00A26FDC">
      <w:pPr>
        <w:pStyle w:val="a3"/>
        <w:tabs>
          <w:tab w:val="left" w:pos="876"/>
          <w:tab w:val="left" w:pos="1601"/>
        </w:tabs>
        <w:spacing w:before="19"/>
        <w:ind w:left="152"/>
      </w:pPr>
      <w:r w:rsidRPr="009A609F">
        <w:rPr>
          <w:spacing w:val="-10"/>
        </w:rPr>
        <w:t>年</w:t>
      </w:r>
      <w:r w:rsidRPr="009A609F">
        <w:tab/>
      </w:r>
      <w:r w:rsidRPr="009A609F">
        <w:rPr>
          <w:spacing w:val="-10"/>
        </w:rPr>
        <w:t>月</w:t>
      </w:r>
      <w:r w:rsidRPr="009A609F">
        <w:tab/>
      </w:r>
      <w:r w:rsidRPr="009A609F">
        <w:rPr>
          <w:spacing w:val="-10"/>
        </w:rPr>
        <w:t>日</w:t>
      </w:r>
    </w:p>
    <w:p w14:paraId="715CCC91" w14:textId="77777777" w:rsidR="00F153D4" w:rsidRPr="009A609F" w:rsidRDefault="00F153D4">
      <w:pPr>
        <w:sectPr w:rsidR="00F153D4" w:rsidRPr="009A609F">
          <w:pgSz w:w="11910" w:h="16840"/>
          <w:pgMar w:top="1920" w:right="1340" w:bottom="280" w:left="1400" w:header="720" w:footer="720" w:gutter="0"/>
          <w:cols w:num="2" w:space="720" w:equalWidth="0">
            <w:col w:w="3869" w:space="3259"/>
            <w:col w:w="2042"/>
          </w:cols>
        </w:sectPr>
      </w:pPr>
    </w:p>
    <w:p w14:paraId="1020D010" w14:textId="77777777" w:rsidR="00F153D4" w:rsidRPr="009A609F" w:rsidRDefault="00F153D4">
      <w:pPr>
        <w:pStyle w:val="a3"/>
      </w:pPr>
    </w:p>
    <w:p w14:paraId="55DAB32E" w14:textId="77777777" w:rsidR="00F153D4" w:rsidRPr="009A609F" w:rsidRDefault="00F153D4">
      <w:pPr>
        <w:pStyle w:val="a3"/>
        <w:spacing w:before="59"/>
      </w:pPr>
    </w:p>
    <w:p w14:paraId="4218BC7C" w14:textId="77777777" w:rsidR="00F153D4" w:rsidRPr="009A609F" w:rsidRDefault="00A26FDC">
      <w:pPr>
        <w:pStyle w:val="a3"/>
        <w:ind w:left="488"/>
      </w:pPr>
      <w:r w:rsidRPr="009A609F">
        <w:rPr>
          <w:spacing w:val="-12"/>
        </w:rPr>
        <w:t>商 号 又 は 名 称</w:t>
      </w:r>
    </w:p>
    <w:p w14:paraId="4A03B38B" w14:textId="77777777" w:rsidR="00F153D4" w:rsidRPr="009A609F" w:rsidRDefault="00A26FDC">
      <w:pPr>
        <w:pStyle w:val="a3"/>
        <w:tabs>
          <w:tab w:val="left" w:pos="5165"/>
        </w:tabs>
        <w:spacing w:before="19"/>
        <w:ind w:left="488"/>
      </w:pPr>
      <w:r w:rsidRPr="009A609F">
        <w:t>代表者の職・氏</w:t>
      </w:r>
      <w:r w:rsidRPr="009A609F">
        <w:rPr>
          <w:spacing w:val="-10"/>
        </w:rPr>
        <w:t>名</w:t>
      </w:r>
      <w:r w:rsidRPr="009A609F">
        <w:tab/>
      </w:r>
      <w:r w:rsidRPr="009A609F">
        <w:rPr>
          <w:spacing w:val="-10"/>
        </w:rPr>
        <w:t>様</w:t>
      </w:r>
    </w:p>
    <w:p w14:paraId="0B0BB4D0" w14:textId="77777777" w:rsidR="00F153D4" w:rsidRPr="009A609F" w:rsidRDefault="00F153D4">
      <w:pPr>
        <w:pStyle w:val="a3"/>
      </w:pPr>
    </w:p>
    <w:p w14:paraId="5B2456D1" w14:textId="77777777" w:rsidR="00F153D4" w:rsidRPr="009A609F" w:rsidRDefault="00F153D4">
      <w:pPr>
        <w:pStyle w:val="a3"/>
        <w:spacing w:before="56"/>
      </w:pPr>
    </w:p>
    <w:p w14:paraId="1C23862A" w14:textId="77777777" w:rsidR="00F153D4" w:rsidRPr="009A609F" w:rsidRDefault="00A26FDC">
      <w:pPr>
        <w:pStyle w:val="a3"/>
        <w:ind w:left="5166"/>
      </w:pPr>
      <w:r w:rsidRPr="009A609F">
        <w:rPr>
          <w:spacing w:val="-2"/>
        </w:rPr>
        <w:t>京都府知事</w:t>
      </w:r>
    </w:p>
    <w:p w14:paraId="19DEC4DD" w14:textId="77777777" w:rsidR="00F153D4" w:rsidRPr="009A609F" w:rsidRDefault="00F153D4">
      <w:pPr>
        <w:pStyle w:val="a3"/>
      </w:pPr>
    </w:p>
    <w:p w14:paraId="12331054" w14:textId="77777777" w:rsidR="00F153D4" w:rsidRPr="009A609F" w:rsidRDefault="00F153D4">
      <w:pPr>
        <w:pStyle w:val="a3"/>
        <w:spacing w:before="56"/>
      </w:pPr>
    </w:p>
    <w:p w14:paraId="4C062947" w14:textId="77777777" w:rsidR="00F153D4" w:rsidRPr="009A609F" w:rsidRDefault="00A26FDC">
      <w:pPr>
        <w:pStyle w:val="a3"/>
        <w:spacing w:before="1"/>
        <w:ind w:right="58"/>
        <w:jc w:val="center"/>
      </w:pPr>
      <w:r w:rsidRPr="009A609F">
        <w:rPr>
          <w:spacing w:val="-1"/>
        </w:rPr>
        <w:t>一般競争入札参加資格審査結果通知書</w:t>
      </w:r>
    </w:p>
    <w:p w14:paraId="236A5C91" w14:textId="77777777" w:rsidR="00F153D4" w:rsidRPr="009A609F" w:rsidRDefault="00F153D4">
      <w:pPr>
        <w:pStyle w:val="a3"/>
      </w:pPr>
    </w:p>
    <w:p w14:paraId="426DDD00" w14:textId="77777777" w:rsidR="00F153D4" w:rsidRPr="009A609F" w:rsidRDefault="00F153D4">
      <w:pPr>
        <w:pStyle w:val="a3"/>
        <w:spacing w:before="58"/>
      </w:pPr>
    </w:p>
    <w:p w14:paraId="0BC416EE" w14:textId="77777777" w:rsidR="00F153D4" w:rsidRPr="009A609F" w:rsidRDefault="00A26FDC">
      <w:pPr>
        <w:pStyle w:val="a3"/>
        <w:tabs>
          <w:tab w:val="left" w:pos="1712"/>
          <w:tab w:val="left" w:pos="2381"/>
        </w:tabs>
        <w:spacing w:line="256" w:lineRule="auto"/>
        <w:ind w:left="152" w:right="103" w:firstLine="892"/>
      </w:pPr>
      <w:r w:rsidRPr="009A609F">
        <w:t>年</w:t>
      </w:r>
      <w:r w:rsidRPr="009A609F">
        <w:tab/>
        <w:t>月</w:t>
      </w:r>
      <w:r w:rsidRPr="009A609F">
        <w:tab/>
        <w:t>日</w:t>
      </w:r>
      <w:r w:rsidRPr="009A609F">
        <w:rPr>
          <w:spacing w:val="2"/>
        </w:rPr>
        <w:t>付</w:t>
      </w:r>
      <w:r w:rsidRPr="009A609F">
        <w:rPr>
          <w:spacing w:val="4"/>
        </w:rPr>
        <w:t>け</w:t>
      </w:r>
      <w:r w:rsidRPr="009A609F">
        <w:rPr>
          <w:spacing w:val="2"/>
        </w:rPr>
        <w:t>で提</w:t>
      </w:r>
      <w:r w:rsidRPr="009A609F">
        <w:t>出</w:t>
      </w:r>
      <w:r w:rsidRPr="009A609F">
        <w:rPr>
          <w:spacing w:val="2"/>
        </w:rPr>
        <w:t>された一般</w:t>
      </w:r>
      <w:r w:rsidRPr="009A609F">
        <w:t>競</w:t>
      </w:r>
      <w:r w:rsidRPr="009A609F">
        <w:rPr>
          <w:spacing w:val="2"/>
        </w:rPr>
        <w:t>争入札</w:t>
      </w:r>
      <w:r w:rsidRPr="009A609F">
        <w:t>参</w:t>
      </w:r>
      <w:r w:rsidRPr="009A609F">
        <w:rPr>
          <w:spacing w:val="2"/>
        </w:rPr>
        <w:t>加</w:t>
      </w:r>
      <w:r w:rsidRPr="009A609F">
        <w:rPr>
          <w:spacing w:val="4"/>
        </w:rPr>
        <w:t>資</w:t>
      </w:r>
      <w:r w:rsidRPr="009A609F">
        <w:rPr>
          <w:spacing w:val="2"/>
        </w:rPr>
        <w:t>格</w:t>
      </w:r>
      <w:r w:rsidR="002D7E57" w:rsidRPr="009A609F">
        <w:rPr>
          <w:rFonts w:hint="eastAsia"/>
          <w:spacing w:val="2"/>
        </w:rPr>
        <w:t>審査</w:t>
      </w:r>
      <w:r w:rsidRPr="009A609F">
        <w:rPr>
          <w:spacing w:val="2"/>
        </w:rPr>
        <w:t>申請</w:t>
      </w:r>
      <w:r w:rsidRPr="009A609F">
        <w:t>書</w:t>
      </w:r>
      <w:r w:rsidRPr="009A609F">
        <w:rPr>
          <w:spacing w:val="2"/>
        </w:rPr>
        <w:t>を審査し</w:t>
      </w:r>
      <w:r w:rsidRPr="009A609F">
        <w:t>た</w:t>
      </w:r>
      <w:r w:rsidRPr="009A609F">
        <w:rPr>
          <w:spacing w:val="2"/>
        </w:rPr>
        <w:t>結果</w:t>
      </w:r>
      <w:r w:rsidRPr="009A609F">
        <w:rPr>
          <w:spacing w:val="-12"/>
        </w:rPr>
        <w:t>、</w:t>
      </w:r>
      <w:r w:rsidRPr="009A609F">
        <w:rPr>
          <w:spacing w:val="4"/>
        </w:rPr>
        <w:t>全</w:t>
      </w:r>
      <w:r w:rsidRPr="009A609F">
        <w:rPr>
          <w:spacing w:val="6"/>
        </w:rPr>
        <w:t>世帯</w:t>
      </w:r>
      <w:r w:rsidRPr="009A609F">
        <w:rPr>
          <w:spacing w:val="4"/>
        </w:rPr>
        <w:t>配</w:t>
      </w:r>
      <w:r w:rsidRPr="009A609F">
        <w:rPr>
          <w:spacing w:val="6"/>
        </w:rPr>
        <w:t>布</w:t>
      </w:r>
      <w:r w:rsidRPr="009A609F">
        <w:rPr>
          <w:spacing w:val="4"/>
        </w:rPr>
        <w:t>広報</w:t>
      </w:r>
      <w:r w:rsidRPr="009A609F">
        <w:rPr>
          <w:spacing w:val="6"/>
        </w:rPr>
        <w:t>紙折</w:t>
      </w:r>
      <w:r w:rsidRPr="009A609F">
        <w:rPr>
          <w:spacing w:val="4"/>
        </w:rPr>
        <w:t>り込み配</w:t>
      </w:r>
      <w:r w:rsidRPr="009A609F">
        <w:rPr>
          <w:spacing w:val="6"/>
        </w:rPr>
        <w:t>布</w:t>
      </w:r>
      <w:r w:rsidRPr="009A609F">
        <w:rPr>
          <w:spacing w:val="4"/>
        </w:rPr>
        <w:t>業務委託に</w:t>
      </w:r>
      <w:r w:rsidRPr="009A609F">
        <w:rPr>
          <w:spacing w:val="6"/>
        </w:rPr>
        <w:t>係</w:t>
      </w:r>
      <w:r w:rsidRPr="009A609F">
        <w:rPr>
          <w:spacing w:val="4"/>
        </w:rPr>
        <w:t>る一般競</w:t>
      </w:r>
      <w:r w:rsidRPr="009A609F">
        <w:rPr>
          <w:spacing w:val="6"/>
        </w:rPr>
        <w:t>争</w:t>
      </w:r>
      <w:r w:rsidRPr="009A609F">
        <w:rPr>
          <w:spacing w:val="4"/>
        </w:rPr>
        <w:t>入札の参加</w:t>
      </w:r>
      <w:r w:rsidRPr="009A609F">
        <w:rPr>
          <w:spacing w:val="6"/>
        </w:rPr>
        <w:t>資</w:t>
      </w:r>
      <w:r w:rsidRPr="009A609F">
        <w:rPr>
          <w:spacing w:val="4"/>
        </w:rPr>
        <w:t>格がないも</w:t>
      </w:r>
      <w:r w:rsidRPr="009A609F">
        <w:rPr>
          <w:spacing w:val="6"/>
        </w:rPr>
        <w:t>の</w:t>
      </w:r>
      <w:r w:rsidRPr="009A609F">
        <w:rPr>
          <w:spacing w:val="4"/>
        </w:rPr>
        <w:t>と</w:t>
      </w:r>
      <w:r w:rsidRPr="009A609F">
        <w:t>認</w:t>
      </w:r>
      <w:r w:rsidRPr="009A609F">
        <w:rPr>
          <w:spacing w:val="2"/>
        </w:rPr>
        <w:t>定したの</w:t>
      </w:r>
      <w:r w:rsidRPr="009A609F">
        <w:t>で</w:t>
      </w:r>
      <w:r w:rsidRPr="009A609F">
        <w:rPr>
          <w:spacing w:val="2"/>
        </w:rPr>
        <w:t>通知</w:t>
      </w:r>
      <w:r w:rsidRPr="009A609F">
        <w:rPr>
          <w:spacing w:val="4"/>
        </w:rPr>
        <w:t>し</w:t>
      </w:r>
      <w:r w:rsidRPr="009A609F">
        <w:rPr>
          <w:spacing w:val="2"/>
        </w:rPr>
        <w:t>ます</w:t>
      </w:r>
      <w:r w:rsidRPr="009A609F">
        <w:t>。</w:t>
      </w:r>
    </w:p>
    <w:p w14:paraId="7CB05856" w14:textId="77777777" w:rsidR="00F153D4" w:rsidRPr="009A609F" w:rsidRDefault="00F153D4">
      <w:pPr>
        <w:spacing w:line="256" w:lineRule="auto"/>
        <w:sectPr w:rsidR="00F153D4" w:rsidRPr="009A609F">
          <w:type w:val="continuous"/>
          <w:pgSz w:w="11910" w:h="16840"/>
          <w:pgMar w:top="1600" w:right="1340" w:bottom="280" w:left="1400" w:header="720" w:footer="720" w:gutter="0"/>
          <w:cols w:space="720"/>
        </w:sectPr>
      </w:pPr>
    </w:p>
    <w:p w14:paraId="1439DE12" w14:textId="77777777" w:rsidR="00F153D4" w:rsidRPr="009A609F" w:rsidRDefault="00A26FDC">
      <w:pPr>
        <w:pStyle w:val="a3"/>
        <w:spacing w:before="36"/>
        <w:ind w:left="152"/>
      </w:pPr>
      <w:r w:rsidRPr="009A609F">
        <w:rPr>
          <w:rFonts w:asciiTheme="minorEastAsia" w:eastAsiaTheme="minorEastAsia" w:hAnsiTheme="minorEastAsia"/>
          <w:spacing w:val="3"/>
        </w:rPr>
        <w:lastRenderedPageBreak/>
        <w:t>第８号様式</w:t>
      </w:r>
      <w:r w:rsidRPr="009A609F">
        <w:t>（第12条関係</w:t>
      </w:r>
      <w:r w:rsidRPr="009A609F">
        <w:rPr>
          <w:spacing w:val="-10"/>
        </w:rPr>
        <w:t>）</w:t>
      </w:r>
    </w:p>
    <w:p w14:paraId="0B0911B7" w14:textId="77777777" w:rsidR="00F153D4" w:rsidRPr="009A609F" w:rsidRDefault="00F153D4">
      <w:pPr>
        <w:pStyle w:val="a3"/>
        <w:spacing w:before="37"/>
      </w:pPr>
    </w:p>
    <w:p w14:paraId="75F93D4B" w14:textId="77777777" w:rsidR="00F153D4" w:rsidRPr="009A609F" w:rsidRDefault="00A26FDC">
      <w:pPr>
        <w:pStyle w:val="a3"/>
        <w:ind w:right="58"/>
        <w:jc w:val="center"/>
      </w:pPr>
      <w:r w:rsidRPr="009A609F">
        <w:rPr>
          <w:spacing w:val="-1"/>
        </w:rPr>
        <w:t>一般競争入札参加資格審査申請書記載事項変更届</w:t>
      </w:r>
    </w:p>
    <w:p w14:paraId="75B15FB4" w14:textId="77777777" w:rsidR="00F153D4" w:rsidRPr="009A609F" w:rsidRDefault="00F153D4">
      <w:pPr>
        <w:pStyle w:val="a3"/>
      </w:pPr>
    </w:p>
    <w:p w14:paraId="30B1672A" w14:textId="77777777" w:rsidR="00F153D4" w:rsidRPr="009A609F" w:rsidRDefault="00F153D4">
      <w:pPr>
        <w:pStyle w:val="a3"/>
        <w:spacing w:before="59"/>
      </w:pPr>
    </w:p>
    <w:p w14:paraId="20CF89F4" w14:textId="77777777" w:rsidR="00F153D4" w:rsidRPr="009A609F" w:rsidRDefault="00A26FDC">
      <w:pPr>
        <w:pStyle w:val="a3"/>
        <w:tabs>
          <w:tab w:val="left" w:pos="1749"/>
          <w:tab w:val="left" w:pos="2431"/>
        </w:tabs>
        <w:spacing w:line="256" w:lineRule="auto"/>
        <w:ind w:left="152" w:right="209" w:firstLine="914"/>
      </w:pPr>
      <w:r w:rsidRPr="009A609F">
        <w:rPr>
          <w:spacing w:val="-10"/>
        </w:rPr>
        <w:t>年</w:t>
      </w:r>
      <w:r w:rsidRPr="009A609F">
        <w:tab/>
      </w:r>
      <w:r w:rsidRPr="009A609F">
        <w:rPr>
          <w:spacing w:val="-10"/>
        </w:rPr>
        <w:t>月</w:t>
      </w:r>
      <w:r w:rsidRPr="009A609F">
        <w:tab/>
      </w:r>
      <w:r w:rsidRPr="009A609F">
        <w:rPr>
          <w:spacing w:val="-2"/>
        </w:rPr>
        <w:t>日付けで提出しました一般競争入札参加資格審査申請書及びその添付資料の記載事項について、下記のとおり変更がありましたので届け出ます。</w:t>
      </w:r>
    </w:p>
    <w:p w14:paraId="54EC2B5C" w14:textId="77777777" w:rsidR="00F153D4" w:rsidRPr="009A609F" w:rsidRDefault="00A26FDC">
      <w:pPr>
        <w:pStyle w:val="a3"/>
        <w:spacing w:line="284" w:lineRule="exact"/>
        <w:ind w:left="376"/>
      </w:pPr>
      <w:r w:rsidRPr="009A609F">
        <w:rPr>
          <w:spacing w:val="-1"/>
        </w:rPr>
        <w:t>なお、この変更届の記載事項は、事実と相違ないことを誓約します。</w:t>
      </w:r>
    </w:p>
    <w:p w14:paraId="03483A79" w14:textId="77777777" w:rsidR="00F153D4" w:rsidRPr="009A609F" w:rsidRDefault="00F153D4">
      <w:pPr>
        <w:pStyle w:val="a3"/>
        <w:spacing w:before="37"/>
      </w:pPr>
    </w:p>
    <w:p w14:paraId="04F7E377" w14:textId="77777777" w:rsidR="00F153D4" w:rsidRPr="009A609F" w:rsidRDefault="00A26FDC">
      <w:pPr>
        <w:pStyle w:val="a3"/>
        <w:spacing w:before="1"/>
        <w:ind w:right="55"/>
        <w:jc w:val="center"/>
      </w:pPr>
      <w:r w:rsidRPr="009A609F">
        <w:rPr>
          <w:spacing w:val="-10"/>
        </w:rPr>
        <w:t>記</w:t>
      </w:r>
    </w:p>
    <w:p w14:paraId="34DE05DB" w14:textId="77777777" w:rsidR="00F153D4" w:rsidRPr="009A609F" w:rsidRDefault="00F153D4">
      <w:pPr>
        <w:pStyle w:val="a3"/>
        <w:spacing w:before="97" w:after="1"/>
        <w:rPr>
          <w:sz w:val="20"/>
        </w:rPr>
      </w:pPr>
    </w:p>
    <w:p w14:paraId="449360D1" w14:textId="77777777" w:rsidR="00E27012" w:rsidRPr="009A609F" w:rsidRDefault="00E27012" w:rsidP="00E27012">
      <w:pPr>
        <w:pStyle w:val="TableParagraph"/>
        <w:ind w:left="170"/>
        <w:rPr>
          <w:spacing w:val="-18"/>
        </w:rPr>
      </w:pPr>
      <w:r w:rsidRPr="009A609F">
        <w:rPr>
          <w:spacing w:val="-10"/>
        </w:rPr>
        <w:t>１</w:t>
      </w:r>
      <w:r w:rsidRPr="009A609F">
        <w:rPr>
          <w:rFonts w:hint="eastAsia"/>
          <w:spacing w:val="-10"/>
        </w:rPr>
        <w:t xml:space="preserve">　</w:t>
      </w:r>
      <w:r w:rsidRPr="009A609F">
        <w:rPr>
          <w:spacing w:val="73"/>
          <w:fitText w:val="1100" w:id="-1025260544"/>
        </w:rPr>
        <w:t>登載番</w:t>
      </w:r>
      <w:r w:rsidRPr="009A609F">
        <w:rPr>
          <w:spacing w:val="2"/>
          <w:fitText w:val="1100" w:id="-1025260544"/>
        </w:rPr>
        <w:t>号</w:t>
      </w:r>
    </w:p>
    <w:p w14:paraId="64F5FA58" w14:textId="77777777" w:rsidR="00E27012" w:rsidRPr="009A609F" w:rsidRDefault="00E27012" w:rsidP="00E27012">
      <w:pPr>
        <w:pStyle w:val="TableParagraph"/>
        <w:ind w:left="170"/>
        <w:rPr>
          <w:spacing w:val="-10"/>
        </w:rPr>
      </w:pPr>
      <w:r w:rsidRPr="009A609F">
        <w:rPr>
          <w:spacing w:val="-10"/>
        </w:rPr>
        <w:t>２</w:t>
      </w:r>
      <w:r w:rsidRPr="009A609F">
        <w:rPr>
          <w:rFonts w:hint="eastAsia"/>
          <w:spacing w:val="-10"/>
        </w:rPr>
        <w:t xml:space="preserve">　</w:t>
      </w:r>
      <w:r w:rsidRPr="009A609F">
        <w:rPr>
          <w:rFonts w:hint="eastAsia"/>
          <w:spacing w:val="-10"/>
          <w:fitText w:val="1100" w:id="-1025260543"/>
        </w:rPr>
        <w:t>変</w:t>
      </w:r>
      <w:r w:rsidRPr="009A609F">
        <w:rPr>
          <w:rFonts w:hint="eastAsia"/>
          <w:fitText w:val="1100" w:id="-1025260543"/>
        </w:rPr>
        <w:t>更年月日</w:t>
      </w:r>
    </w:p>
    <w:p w14:paraId="4B91DDFB" w14:textId="77777777" w:rsidR="00E27012" w:rsidRPr="009A609F" w:rsidRDefault="00E27012" w:rsidP="00E27012">
      <w:pPr>
        <w:pStyle w:val="TableParagraph"/>
        <w:ind w:left="170"/>
        <w:rPr>
          <w:spacing w:val="2"/>
        </w:rPr>
      </w:pPr>
      <w:r w:rsidRPr="009A609F">
        <w:rPr>
          <w:spacing w:val="-10"/>
        </w:rPr>
        <w:t>３</w:t>
      </w:r>
      <w:r w:rsidRPr="009A609F">
        <w:rPr>
          <w:rFonts w:hint="eastAsia"/>
          <w:spacing w:val="-10"/>
        </w:rPr>
        <w:t xml:space="preserve">　</w:t>
      </w:r>
      <w:r w:rsidRPr="009A609F">
        <w:rPr>
          <w:rFonts w:hint="eastAsia"/>
          <w:spacing w:val="73"/>
          <w:fitText w:val="1101" w:id="-1025260541"/>
        </w:rPr>
        <w:t>変</w:t>
      </w:r>
      <w:r w:rsidRPr="009A609F">
        <w:rPr>
          <w:spacing w:val="73"/>
          <w:fitText w:val="1101" w:id="-1025260541"/>
        </w:rPr>
        <w:t>更事</w:t>
      </w:r>
      <w:r w:rsidRPr="009A609F">
        <w:rPr>
          <w:spacing w:val="3"/>
          <w:fitText w:val="1101" w:id="-1025260541"/>
        </w:rPr>
        <w:t>項</w:t>
      </w:r>
    </w:p>
    <w:p w14:paraId="35FDC21F" w14:textId="77777777" w:rsidR="00E27012" w:rsidRPr="009A609F" w:rsidRDefault="00E27012" w:rsidP="00E27012">
      <w:pPr>
        <w:pStyle w:val="TableParagraph"/>
        <w:ind w:left="170"/>
      </w:pPr>
      <w:r w:rsidRPr="009A609F">
        <w:rPr>
          <w:rFonts w:hint="eastAsia"/>
        </w:rPr>
        <w:t xml:space="preserve">　　　　変　</w:t>
      </w:r>
      <w:r w:rsidRPr="009A609F">
        <w:t>更</w:t>
      </w:r>
      <w:r w:rsidRPr="009A609F">
        <w:rPr>
          <w:rFonts w:hint="eastAsia"/>
        </w:rPr>
        <w:t xml:space="preserve">　前</w:t>
      </w:r>
    </w:p>
    <w:p w14:paraId="630CF43B" w14:textId="77777777" w:rsidR="00E27012" w:rsidRPr="009A609F" w:rsidRDefault="00E27012" w:rsidP="00E27012">
      <w:pPr>
        <w:pStyle w:val="TableParagraph"/>
        <w:spacing w:before="9"/>
        <w:ind w:left="614"/>
      </w:pPr>
      <w:r w:rsidRPr="009A609F">
        <w:rPr>
          <w:rFonts w:hint="eastAsia"/>
        </w:rPr>
        <w:t xml:space="preserve">　　</w:t>
      </w:r>
      <w:r w:rsidRPr="009A609F">
        <w:t>変</w:t>
      </w:r>
      <w:r w:rsidRPr="009A609F">
        <w:rPr>
          <w:spacing w:val="58"/>
          <w:w w:val="150"/>
        </w:rPr>
        <w:t xml:space="preserve"> </w:t>
      </w:r>
      <w:r w:rsidRPr="009A609F">
        <w:rPr>
          <w:spacing w:val="-10"/>
        </w:rPr>
        <w:t>更</w:t>
      </w:r>
      <w:r w:rsidRPr="009A609F">
        <w:rPr>
          <w:rFonts w:hint="eastAsia"/>
          <w:spacing w:val="-10"/>
        </w:rPr>
        <w:t xml:space="preserve">　後</w:t>
      </w:r>
    </w:p>
    <w:p w14:paraId="03025487" w14:textId="77777777" w:rsidR="00E27012" w:rsidRPr="009A609F" w:rsidRDefault="00E27012" w:rsidP="00E27012">
      <w:pPr>
        <w:pStyle w:val="TableParagraph"/>
      </w:pPr>
    </w:p>
    <w:p w14:paraId="0B717166" w14:textId="77777777" w:rsidR="00E27012" w:rsidRPr="009A609F" w:rsidRDefault="00E27012" w:rsidP="00E27012">
      <w:pPr>
        <w:pStyle w:val="TableParagraph"/>
        <w:wordWrap w:val="0"/>
        <w:ind w:left="170"/>
        <w:jc w:val="right"/>
      </w:pPr>
      <w:r w:rsidRPr="009A609F">
        <w:rPr>
          <w:spacing w:val="-10"/>
        </w:rPr>
        <w:t>年</w:t>
      </w:r>
      <w:r w:rsidRPr="009A609F">
        <w:rPr>
          <w:rFonts w:hint="eastAsia"/>
          <w:spacing w:val="-10"/>
        </w:rPr>
        <w:t xml:space="preserve">　　</w:t>
      </w:r>
      <w:r w:rsidRPr="009A609F">
        <w:rPr>
          <w:spacing w:val="-10"/>
        </w:rPr>
        <w:t>月</w:t>
      </w:r>
      <w:r w:rsidRPr="009A609F">
        <w:tab/>
      </w:r>
      <w:r w:rsidRPr="009A609F">
        <w:rPr>
          <w:spacing w:val="-10"/>
        </w:rPr>
        <w:t>日</w:t>
      </w:r>
      <w:r w:rsidRPr="009A609F">
        <w:rPr>
          <w:rFonts w:hint="eastAsia"/>
          <w:spacing w:val="-10"/>
        </w:rPr>
        <w:t xml:space="preserve">　</w:t>
      </w:r>
    </w:p>
    <w:p w14:paraId="1A180BEF" w14:textId="77777777" w:rsidR="00E27012" w:rsidRPr="009A609F" w:rsidRDefault="00E27012" w:rsidP="00E27012">
      <w:pPr>
        <w:pStyle w:val="TableParagraph"/>
        <w:ind w:left="170"/>
      </w:pPr>
    </w:p>
    <w:p w14:paraId="278E8AEF" w14:textId="77777777" w:rsidR="00F153D4" w:rsidRPr="009A609F" w:rsidRDefault="00F153D4">
      <w:pPr>
        <w:pStyle w:val="a3"/>
      </w:pPr>
    </w:p>
    <w:p w14:paraId="2274C97B" w14:textId="77777777" w:rsidR="00F153D4" w:rsidRPr="009A609F" w:rsidRDefault="00E27012" w:rsidP="00E27012">
      <w:pPr>
        <w:pStyle w:val="a3"/>
        <w:spacing w:before="88"/>
        <w:ind w:firstLineChars="250" w:firstLine="550"/>
      </w:pPr>
      <w:r w:rsidRPr="009A609F">
        <w:t>京</w:t>
      </w:r>
      <w:r w:rsidRPr="009A609F">
        <w:rPr>
          <w:spacing w:val="58"/>
          <w:w w:val="150"/>
        </w:rPr>
        <w:t xml:space="preserve"> </w:t>
      </w:r>
      <w:r w:rsidRPr="009A609F">
        <w:t>都</w:t>
      </w:r>
      <w:r w:rsidRPr="009A609F">
        <w:rPr>
          <w:spacing w:val="60"/>
          <w:w w:val="150"/>
        </w:rPr>
        <w:t xml:space="preserve"> </w:t>
      </w:r>
      <w:r w:rsidRPr="009A609F">
        <w:rPr>
          <w:spacing w:val="-10"/>
        </w:rPr>
        <w:t>府</w:t>
      </w:r>
      <w:r w:rsidRPr="009A609F">
        <w:rPr>
          <w:rFonts w:hint="eastAsia"/>
          <w:spacing w:val="-10"/>
        </w:rPr>
        <w:t xml:space="preserve">　</w:t>
      </w:r>
      <w:r w:rsidRPr="009A609F">
        <w:t>知</w:t>
      </w:r>
      <w:r w:rsidRPr="009A609F">
        <w:rPr>
          <w:spacing w:val="60"/>
          <w:w w:val="150"/>
        </w:rPr>
        <w:t xml:space="preserve"> </w:t>
      </w:r>
      <w:r w:rsidRPr="009A609F">
        <w:rPr>
          <w:spacing w:val="-10"/>
        </w:rPr>
        <w:t>事</w:t>
      </w:r>
      <w:r w:rsidRPr="009A609F">
        <w:rPr>
          <w:rFonts w:hint="eastAsia"/>
          <w:spacing w:val="-10"/>
        </w:rPr>
        <w:t xml:space="preserve">　　様</w:t>
      </w:r>
    </w:p>
    <w:p w14:paraId="75623CEC" w14:textId="77777777" w:rsidR="00E27012" w:rsidRPr="009A609F" w:rsidRDefault="00E27012">
      <w:pPr>
        <w:pStyle w:val="a3"/>
        <w:spacing w:before="88"/>
      </w:pPr>
    </w:p>
    <w:p w14:paraId="54C82BFF" w14:textId="77777777" w:rsidR="00F153D4" w:rsidRPr="009A609F" w:rsidRDefault="00A26FDC">
      <w:pPr>
        <w:pStyle w:val="a3"/>
        <w:ind w:right="841"/>
        <w:jc w:val="center"/>
      </w:pPr>
      <w:r w:rsidRPr="009A609F">
        <w:rPr>
          <w:spacing w:val="-2"/>
        </w:rPr>
        <w:t>住所又は所在地</w:t>
      </w:r>
    </w:p>
    <w:p w14:paraId="1E4CBA6B" w14:textId="77777777" w:rsidR="00F153D4" w:rsidRPr="009A609F" w:rsidRDefault="00F153D4">
      <w:pPr>
        <w:pStyle w:val="a3"/>
      </w:pPr>
    </w:p>
    <w:p w14:paraId="00985A1D" w14:textId="77777777" w:rsidR="00F153D4" w:rsidRPr="009A609F" w:rsidRDefault="00F153D4">
      <w:pPr>
        <w:pStyle w:val="a3"/>
        <w:spacing w:before="59"/>
      </w:pPr>
    </w:p>
    <w:p w14:paraId="6FC5C9B2" w14:textId="77777777" w:rsidR="00F153D4" w:rsidRPr="009A609F" w:rsidRDefault="00A26FDC" w:rsidP="00292D16">
      <w:pPr>
        <w:pStyle w:val="a3"/>
        <w:spacing w:line="256" w:lineRule="auto"/>
        <w:ind w:left="3383" w:right="4233"/>
      </w:pPr>
      <w:r w:rsidRPr="009A609F">
        <w:rPr>
          <w:spacing w:val="21"/>
        </w:rPr>
        <w:t>ふ り が な</w:t>
      </w:r>
      <w:r w:rsidRPr="009A609F">
        <w:rPr>
          <w:spacing w:val="34"/>
        </w:rPr>
        <w:t>商号又は名称</w:t>
      </w:r>
    </w:p>
    <w:p w14:paraId="11D7B697" w14:textId="77777777" w:rsidR="00F153D4" w:rsidRPr="009A609F" w:rsidRDefault="00F153D4">
      <w:pPr>
        <w:pStyle w:val="a3"/>
      </w:pPr>
    </w:p>
    <w:p w14:paraId="1B8486B7" w14:textId="77777777" w:rsidR="00F153D4" w:rsidRPr="009A609F" w:rsidRDefault="00F153D4">
      <w:pPr>
        <w:pStyle w:val="a3"/>
        <w:spacing w:before="35"/>
      </w:pPr>
    </w:p>
    <w:p w14:paraId="4630D560" w14:textId="77777777" w:rsidR="00F153D4" w:rsidRPr="009A609F" w:rsidRDefault="00A26FDC">
      <w:pPr>
        <w:pStyle w:val="a3"/>
        <w:spacing w:line="256" w:lineRule="auto"/>
        <w:ind w:left="3383" w:right="4233"/>
        <w:jc w:val="center"/>
      </w:pPr>
      <w:r w:rsidRPr="009A609F">
        <w:rPr>
          <w:noProof/>
        </w:rPr>
        <mc:AlternateContent>
          <mc:Choice Requires="wpg">
            <w:drawing>
              <wp:anchor distT="0" distB="0" distL="0" distR="0" simplePos="0" relativeHeight="251652096" behindDoc="0" locked="0" layoutInCell="1" allowOverlap="1" wp14:anchorId="7B1FFF49" wp14:editId="15917F0B">
                <wp:simplePos x="0" y="0"/>
                <wp:positionH relativeFrom="page">
                  <wp:posOffset>6038088</wp:posOffset>
                </wp:positionH>
                <wp:positionV relativeFrom="paragraph">
                  <wp:posOffset>182320</wp:posOffset>
                </wp:positionV>
                <wp:extent cx="492759" cy="25146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759" cy="251460"/>
                          <a:chOff x="0" y="0"/>
                          <a:chExt cx="492759" cy="251460"/>
                        </a:xfrm>
                      </wpg:grpSpPr>
                      <wps:wsp>
                        <wps:cNvPr id="155" name="Graphic 155"/>
                        <wps:cNvSpPr/>
                        <wps:spPr>
                          <a:xfrm>
                            <a:off x="0" y="0"/>
                            <a:ext cx="492759" cy="250190"/>
                          </a:xfrm>
                          <a:custGeom>
                            <a:avLst/>
                            <a:gdLst/>
                            <a:ahLst/>
                            <a:cxnLst/>
                            <a:rect l="l" t="t" r="r" b="b"/>
                            <a:pathLst>
                              <a:path w="492759" h="250190">
                                <a:moveTo>
                                  <a:pt x="77304" y="195084"/>
                                </a:moveTo>
                                <a:lnTo>
                                  <a:pt x="9144" y="195084"/>
                                </a:lnTo>
                                <a:lnTo>
                                  <a:pt x="9144" y="128016"/>
                                </a:lnTo>
                                <a:lnTo>
                                  <a:pt x="9144" y="126225"/>
                                </a:lnTo>
                                <a:lnTo>
                                  <a:pt x="9144" y="76200"/>
                                </a:lnTo>
                                <a:lnTo>
                                  <a:pt x="1524" y="76200"/>
                                </a:lnTo>
                                <a:lnTo>
                                  <a:pt x="1524" y="125526"/>
                                </a:lnTo>
                                <a:lnTo>
                                  <a:pt x="1524" y="128016"/>
                                </a:lnTo>
                                <a:lnTo>
                                  <a:pt x="1524" y="201168"/>
                                </a:lnTo>
                                <a:lnTo>
                                  <a:pt x="7620" y="195084"/>
                                </a:lnTo>
                                <a:lnTo>
                                  <a:pt x="0" y="202704"/>
                                </a:lnTo>
                                <a:lnTo>
                                  <a:pt x="76606" y="202704"/>
                                </a:lnTo>
                                <a:lnTo>
                                  <a:pt x="77304" y="195084"/>
                                </a:lnTo>
                                <a:close/>
                              </a:path>
                              <a:path w="492759" h="250190">
                                <a:moveTo>
                                  <a:pt x="222504" y="202704"/>
                                </a:moveTo>
                                <a:lnTo>
                                  <a:pt x="214884" y="195084"/>
                                </a:lnTo>
                                <a:lnTo>
                                  <a:pt x="146304" y="195084"/>
                                </a:lnTo>
                                <a:lnTo>
                                  <a:pt x="77724" y="195072"/>
                                </a:lnTo>
                                <a:lnTo>
                                  <a:pt x="77724" y="202692"/>
                                </a:lnTo>
                                <a:lnTo>
                                  <a:pt x="143662" y="202692"/>
                                </a:lnTo>
                                <a:lnTo>
                                  <a:pt x="222504" y="202704"/>
                                </a:lnTo>
                                <a:close/>
                              </a:path>
                              <a:path w="492759" h="250190">
                                <a:moveTo>
                                  <a:pt x="222504" y="76200"/>
                                </a:moveTo>
                                <a:lnTo>
                                  <a:pt x="214871" y="76200"/>
                                </a:lnTo>
                                <a:lnTo>
                                  <a:pt x="214871" y="128016"/>
                                </a:lnTo>
                                <a:lnTo>
                                  <a:pt x="214884" y="195084"/>
                                </a:lnTo>
                                <a:lnTo>
                                  <a:pt x="220980" y="201168"/>
                                </a:lnTo>
                                <a:lnTo>
                                  <a:pt x="222504" y="201688"/>
                                </a:lnTo>
                                <a:lnTo>
                                  <a:pt x="222504" y="128016"/>
                                </a:lnTo>
                                <a:lnTo>
                                  <a:pt x="222504" y="125387"/>
                                </a:lnTo>
                                <a:lnTo>
                                  <a:pt x="222504" y="76200"/>
                                </a:lnTo>
                                <a:close/>
                              </a:path>
                              <a:path w="492759" h="250190">
                                <a:moveTo>
                                  <a:pt x="222504" y="0"/>
                                </a:moveTo>
                                <a:lnTo>
                                  <a:pt x="220980" y="1536"/>
                                </a:lnTo>
                                <a:lnTo>
                                  <a:pt x="146304" y="1536"/>
                                </a:lnTo>
                                <a:lnTo>
                                  <a:pt x="77724" y="1524"/>
                                </a:lnTo>
                                <a:lnTo>
                                  <a:pt x="1524" y="1536"/>
                                </a:lnTo>
                                <a:lnTo>
                                  <a:pt x="1524" y="75234"/>
                                </a:lnTo>
                                <a:lnTo>
                                  <a:pt x="9144" y="75933"/>
                                </a:lnTo>
                                <a:lnTo>
                                  <a:pt x="9144" y="9156"/>
                                </a:lnTo>
                                <a:lnTo>
                                  <a:pt x="77724" y="9156"/>
                                </a:lnTo>
                                <a:lnTo>
                                  <a:pt x="144780" y="9144"/>
                                </a:lnTo>
                                <a:lnTo>
                                  <a:pt x="213360" y="9156"/>
                                </a:lnTo>
                                <a:lnTo>
                                  <a:pt x="214884" y="7632"/>
                                </a:lnTo>
                                <a:lnTo>
                                  <a:pt x="214884" y="75793"/>
                                </a:lnTo>
                                <a:lnTo>
                                  <a:pt x="222504" y="75095"/>
                                </a:lnTo>
                                <a:lnTo>
                                  <a:pt x="222504" y="0"/>
                                </a:lnTo>
                                <a:close/>
                              </a:path>
                              <a:path w="492759" h="250190">
                                <a:moveTo>
                                  <a:pt x="492239" y="132588"/>
                                </a:moveTo>
                                <a:lnTo>
                                  <a:pt x="490728" y="132588"/>
                                </a:lnTo>
                                <a:lnTo>
                                  <a:pt x="486156" y="131064"/>
                                </a:lnTo>
                                <a:lnTo>
                                  <a:pt x="486156" y="132588"/>
                                </a:lnTo>
                                <a:lnTo>
                                  <a:pt x="486156" y="134112"/>
                                </a:lnTo>
                                <a:lnTo>
                                  <a:pt x="486156" y="137160"/>
                                </a:lnTo>
                                <a:lnTo>
                                  <a:pt x="486156" y="140208"/>
                                </a:lnTo>
                                <a:lnTo>
                                  <a:pt x="486156" y="143256"/>
                                </a:lnTo>
                                <a:lnTo>
                                  <a:pt x="485267" y="145008"/>
                                </a:lnTo>
                                <a:lnTo>
                                  <a:pt x="484619" y="144780"/>
                                </a:lnTo>
                                <a:lnTo>
                                  <a:pt x="484619" y="146304"/>
                                </a:lnTo>
                                <a:lnTo>
                                  <a:pt x="484619" y="147828"/>
                                </a:lnTo>
                                <a:lnTo>
                                  <a:pt x="484619" y="150876"/>
                                </a:lnTo>
                                <a:lnTo>
                                  <a:pt x="484619" y="152400"/>
                                </a:lnTo>
                                <a:lnTo>
                                  <a:pt x="483755" y="154152"/>
                                </a:lnTo>
                                <a:lnTo>
                                  <a:pt x="483108" y="153924"/>
                                </a:lnTo>
                                <a:lnTo>
                                  <a:pt x="483108" y="155448"/>
                                </a:lnTo>
                                <a:lnTo>
                                  <a:pt x="483108" y="156972"/>
                                </a:lnTo>
                                <a:lnTo>
                                  <a:pt x="483108" y="158496"/>
                                </a:lnTo>
                                <a:lnTo>
                                  <a:pt x="482714" y="158889"/>
                                </a:lnTo>
                                <a:lnTo>
                                  <a:pt x="481571" y="158496"/>
                                </a:lnTo>
                                <a:lnTo>
                                  <a:pt x="481571" y="160020"/>
                                </a:lnTo>
                                <a:lnTo>
                                  <a:pt x="481571" y="161544"/>
                                </a:lnTo>
                                <a:lnTo>
                                  <a:pt x="481571" y="163068"/>
                                </a:lnTo>
                                <a:lnTo>
                                  <a:pt x="480707" y="164820"/>
                                </a:lnTo>
                                <a:lnTo>
                                  <a:pt x="480060" y="164592"/>
                                </a:lnTo>
                                <a:lnTo>
                                  <a:pt x="480060" y="166116"/>
                                </a:lnTo>
                                <a:lnTo>
                                  <a:pt x="480060" y="167640"/>
                                </a:lnTo>
                                <a:lnTo>
                                  <a:pt x="480060" y="169164"/>
                                </a:lnTo>
                                <a:lnTo>
                                  <a:pt x="479437" y="169786"/>
                                </a:lnTo>
                                <a:lnTo>
                                  <a:pt x="478523" y="169164"/>
                                </a:lnTo>
                                <a:lnTo>
                                  <a:pt x="478523" y="170688"/>
                                </a:lnTo>
                                <a:lnTo>
                                  <a:pt x="478523" y="172212"/>
                                </a:lnTo>
                                <a:lnTo>
                                  <a:pt x="478523" y="173736"/>
                                </a:lnTo>
                                <a:lnTo>
                                  <a:pt x="477012" y="176784"/>
                                </a:lnTo>
                                <a:lnTo>
                                  <a:pt x="475488" y="179832"/>
                                </a:lnTo>
                                <a:lnTo>
                                  <a:pt x="473951" y="181356"/>
                                </a:lnTo>
                                <a:lnTo>
                                  <a:pt x="472998" y="183261"/>
                                </a:lnTo>
                                <a:lnTo>
                                  <a:pt x="472440" y="182880"/>
                                </a:lnTo>
                                <a:lnTo>
                                  <a:pt x="472440" y="184404"/>
                                </a:lnTo>
                                <a:lnTo>
                                  <a:pt x="472440" y="185928"/>
                                </a:lnTo>
                                <a:lnTo>
                                  <a:pt x="472440" y="187452"/>
                                </a:lnTo>
                                <a:lnTo>
                                  <a:pt x="470903" y="188976"/>
                                </a:lnTo>
                                <a:lnTo>
                                  <a:pt x="469392" y="192024"/>
                                </a:lnTo>
                                <a:lnTo>
                                  <a:pt x="467855" y="193548"/>
                                </a:lnTo>
                                <a:lnTo>
                                  <a:pt x="466344" y="196596"/>
                                </a:lnTo>
                                <a:lnTo>
                                  <a:pt x="463283" y="199644"/>
                                </a:lnTo>
                                <a:lnTo>
                                  <a:pt x="461772" y="201168"/>
                                </a:lnTo>
                                <a:lnTo>
                                  <a:pt x="460235" y="202692"/>
                                </a:lnTo>
                                <a:lnTo>
                                  <a:pt x="458724" y="205740"/>
                                </a:lnTo>
                                <a:lnTo>
                                  <a:pt x="457187" y="207264"/>
                                </a:lnTo>
                                <a:lnTo>
                                  <a:pt x="455676" y="208788"/>
                                </a:lnTo>
                                <a:lnTo>
                                  <a:pt x="452628" y="210312"/>
                                </a:lnTo>
                                <a:lnTo>
                                  <a:pt x="451104" y="211836"/>
                                </a:lnTo>
                                <a:lnTo>
                                  <a:pt x="449567" y="214884"/>
                                </a:lnTo>
                                <a:lnTo>
                                  <a:pt x="448056" y="216408"/>
                                </a:lnTo>
                                <a:lnTo>
                                  <a:pt x="446519" y="217932"/>
                                </a:lnTo>
                                <a:lnTo>
                                  <a:pt x="443471" y="219456"/>
                                </a:lnTo>
                                <a:lnTo>
                                  <a:pt x="441960" y="220980"/>
                                </a:lnTo>
                                <a:lnTo>
                                  <a:pt x="438912" y="224028"/>
                                </a:lnTo>
                                <a:lnTo>
                                  <a:pt x="437388" y="225552"/>
                                </a:lnTo>
                                <a:lnTo>
                                  <a:pt x="434340" y="227076"/>
                                </a:lnTo>
                                <a:lnTo>
                                  <a:pt x="432803" y="228600"/>
                                </a:lnTo>
                                <a:lnTo>
                                  <a:pt x="429755" y="230124"/>
                                </a:lnTo>
                                <a:lnTo>
                                  <a:pt x="426707" y="231648"/>
                                </a:lnTo>
                                <a:lnTo>
                                  <a:pt x="425183" y="231648"/>
                                </a:lnTo>
                                <a:lnTo>
                                  <a:pt x="422135" y="233172"/>
                                </a:lnTo>
                                <a:lnTo>
                                  <a:pt x="419087" y="234696"/>
                                </a:lnTo>
                                <a:lnTo>
                                  <a:pt x="417576" y="236220"/>
                                </a:lnTo>
                                <a:lnTo>
                                  <a:pt x="414528" y="237744"/>
                                </a:lnTo>
                                <a:lnTo>
                                  <a:pt x="413004" y="237744"/>
                                </a:lnTo>
                                <a:lnTo>
                                  <a:pt x="411467" y="237744"/>
                                </a:lnTo>
                                <a:lnTo>
                                  <a:pt x="408419" y="239268"/>
                                </a:lnTo>
                                <a:lnTo>
                                  <a:pt x="406908" y="239268"/>
                                </a:lnTo>
                                <a:lnTo>
                                  <a:pt x="403860" y="240792"/>
                                </a:lnTo>
                                <a:lnTo>
                                  <a:pt x="402323" y="240792"/>
                                </a:lnTo>
                                <a:lnTo>
                                  <a:pt x="400812" y="240792"/>
                                </a:lnTo>
                                <a:lnTo>
                                  <a:pt x="397751" y="242316"/>
                                </a:lnTo>
                                <a:lnTo>
                                  <a:pt x="396240" y="242316"/>
                                </a:lnTo>
                                <a:lnTo>
                                  <a:pt x="394703" y="242316"/>
                                </a:lnTo>
                                <a:lnTo>
                                  <a:pt x="393192" y="243840"/>
                                </a:lnTo>
                                <a:lnTo>
                                  <a:pt x="391655" y="243840"/>
                                </a:lnTo>
                                <a:lnTo>
                                  <a:pt x="390144" y="243840"/>
                                </a:lnTo>
                                <a:lnTo>
                                  <a:pt x="387083" y="243840"/>
                                </a:lnTo>
                                <a:lnTo>
                                  <a:pt x="388607" y="248412"/>
                                </a:lnTo>
                                <a:lnTo>
                                  <a:pt x="388607" y="249936"/>
                                </a:lnTo>
                                <a:lnTo>
                                  <a:pt x="391655" y="249936"/>
                                </a:lnTo>
                                <a:lnTo>
                                  <a:pt x="394703" y="249936"/>
                                </a:lnTo>
                                <a:lnTo>
                                  <a:pt x="396240" y="248412"/>
                                </a:lnTo>
                                <a:lnTo>
                                  <a:pt x="399288" y="248412"/>
                                </a:lnTo>
                                <a:lnTo>
                                  <a:pt x="402323" y="246888"/>
                                </a:lnTo>
                                <a:lnTo>
                                  <a:pt x="405371" y="246888"/>
                                </a:lnTo>
                                <a:lnTo>
                                  <a:pt x="408419" y="245364"/>
                                </a:lnTo>
                                <a:lnTo>
                                  <a:pt x="409956" y="245364"/>
                                </a:lnTo>
                                <a:lnTo>
                                  <a:pt x="414528" y="243840"/>
                                </a:lnTo>
                                <a:lnTo>
                                  <a:pt x="417576" y="243840"/>
                                </a:lnTo>
                                <a:lnTo>
                                  <a:pt x="420624" y="242316"/>
                                </a:lnTo>
                                <a:lnTo>
                                  <a:pt x="422160" y="240779"/>
                                </a:lnTo>
                                <a:lnTo>
                                  <a:pt x="425183" y="239268"/>
                                </a:lnTo>
                                <a:lnTo>
                                  <a:pt x="428244" y="237744"/>
                                </a:lnTo>
                                <a:lnTo>
                                  <a:pt x="429755" y="237744"/>
                                </a:lnTo>
                                <a:lnTo>
                                  <a:pt x="432803" y="236220"/>
                                </a:lnTo>
                                <a:lnTo>
                                  <a:pt x="435851" y="234696"/>
                                </a:lnTo>
                                <a:lnTo>
                                  <a:pt x="437388" y="233172"/>
                                </a:lnTo>
                                <a:lnTo>
                                  <a:pt x="440423" y="231648"/>
                                </a:lnTo>
                                <a:lnTo>
                                  <a:pt x="441960" y="230124"/>
                                </a:lnTo>
                                <a:lnTo>
                                  <a:pt x="445008" y="227076"/>
                                </a:lnTo>
                                <a:lnTo>
                                  <a:pt x="446544" y="225539"/>
                                </a:lnTo>
                                <a:lnTo>
                                  <a:pt x="449567" y="224028"/>
                                </a:lnTo>
                                <a:lnTo>
                                  <a:pt x="451104" y="222504"/>
                                </a:lnTo>
                                <a:lnTo>
                                  <a:pt x="454139" y="220980"/>
                                </a:lnTo>
                                <a:lnTo>
                                  <a:pt x="455676" y="219456"/>
                                </a:lnTo>
                                <a:lnTo>
                                  <a:pt x="457174" y="216433"/>
                                </a:lnTo>
                                <a:lnTo>
                                  <a:pt x="460235" y="214884"/>
                                </a:lnTo>
                                <a:lnTo>
                                  <a:pt x="461772" y="213360"/>
                                </a:lnTo>
                                <a:lnTo>
                                  <a:pt x="463283" y="210312"/>
                                </a:lnTo>
                                <a:lnTo>
                                  <a:pt x="464807" y="208788"/>
                                </a:lnTo>
                                <a:lnTo>
                                  <a:pt x="466344" y="205740"/>
                                </a:lnTo>
                                <a:lnTo>
                                  <a:pt x="469392" y="202692"/>
                                </a:lnTo>
                                <a:lnTo>
                                  <a:pt x="470903" y="201168"/>
                                </a:lnTo>
                                <a:lnTo>
                                  <a:pt x="472440" y="199644"/>
                                </a:lnTo>
                                <a:lnTo>
                                  <a:pt x="473938" y="196621"/>
                                </a:lnTo>
                                <a:lnTo>
                                  <a:pt x="475488" y="195072"/>
                                </a:lnTo>
                                <a:lnTo>
                                  <a:pt x="477012" y="192024"/>
                                </a:lnTo>
                                <a:lnTo>
                                  <a:pt x="478523" y="190500"/>
                                </a:lnTo>
                                <a:lnTo>
                                  <a:pt x="478523" y="187452"/>
                                </a:lnTo>
                                <a:lnTo>
                                  <a:pt x="480060" y="184404"/>
                                </a:lnTo>
                                <a:lnTo>
                                  <a:pt x="481571" y="182880"/>
                                </a:lnTo>
                                <a:lnTo>
                                  <a:pt x="483108" y="179832"/>
                                </a:lnTo>
                                <a:lnTo>
                                  <a:pt x="484619" y="176784"/>
                                </a:lnTo>
                                <a:lnTo>
                                  <a:pt x="484619" y="173736"/>
                                </a:lnTo>
                                <a:lnTo>
                                  <a:pt x="486156" y="170688"/>
                                </a:lnTo>
                                <a:lnTo>
                                  <a:pt x="486156" y="167640"/>
                                </a:lnTo>
                                <a:lnTo>
                                  <a:pt x="487667" y="164592"/>
                                </a:lnTo>
                                <a:lnTo>
                                  <a:pt x="487667" y="161556"/>
                                </a:lnTo>
                                <a:lnTo>
                                  <a:pt x="489204" y="160020"/>
                                </a:lnTo>
                                <a:lnTo>
                                  <a:pt x="489204" y="156972"/>
                                </a:lnTo>
                                <a:lnTo>
                                  <a:pt x="490728" y="153924"/>
                                </a:lnTo>
                                <a:lnTo>
                                  <a:pt x="490728" y="150876"/>
                                </a:lnTo>
                                <a:lnTo>
                                  <a:pt x="490728" y="147828"/>
                                </a:lnTo>
                                <a:lnTo>
                                  <a:pt x="492239" y="144780"/>
                                </a:lnTo>
                                <a:lnTo>
                                  <a:pt x="492239" y="143256"/>
                                </a:lnTo>
                                <a:lnTo>
                                  <a:pt x="492239" y="140208"/>
                                </a:lnTo>
                                <a:lnTo>
                                  <a:pt x="492239" y="137160"/>
                                </a:lnTo>
                                <a:lnTo>
                                  <a:pt x="492239" y="134112"/>
                                </a:lnTo>
                                <a:lnTo>
                                  <a:pt x="492239" y="132588"/>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254508" y="141731"/>
                            <a:ext cx="139065" cy="109855"/>
                          </a:xfrm>
                          <a:custGeom>
                            <a:avLst/>
                            <a:gdLst/>
                            <a:ahLst/>
                            <a:cxnLst/>
                            <a:rect l="l" t="t" r="r" b="b"/>
                            <a:pathLst>
                              <a:path w="139065" h="109855">
                                <a:moveTo>
                                  <a:pt x="138684" y="106680"/>
                                </a:moveTo>
                                <a:lnTo>
                                  <a:pt x="137147" y="102108"/>
                                </a:lnTo>
                                <a:lnTo>
                                  <a:pt x="135636" y="102108"/>
                                </a:lnTo>
                                <a:lnTo>
                                  <a:pt x="134099" y="102108"/>
                                </a:lnTo>
                                <a:lnTo>
                                  <a:pt x="132575" y="102108"/>
                                </a:lnTo>
                                <a:lnTo>
                                  <a:pt x="129527" y="103632"/>
                                </a:lnTo>
                                <a:lnTo>
                                  <a:pt x="128016" y="103632"/>
                                </a:lnTo>
                                <a:lnTo>
                                  <a:pt x="108204" y="103632"/>
                                </a:lnTo>
                                <a:lnTo>
                                  <a:pt x="105143" y="102108"/>
                                </a:lnTo>
                                <a:lnTo>
                                  <a:pt x="103632" y="102108"/>
                                </a:lnTo>
                                <a:lnTo>
                                  <a:pt x="102095" y="102108"/>
                                </a:lnTo>
                                <a:lnTo>
                                  <a:pt x="100584" y="102108"/>
                                </a:lnTo>
                                <a:lnTo>
                                  <a:pt x="99047" y="102108"/>
                                </a:lnTo>
                                <a:lnTo>
                                  <a:pt x="97536" y="100584"/>
                                </a:lnTo>
                                <a:lnTo>
                                  <a:pt x="95999" y="100584"/>
                                </a:lnTo>
                                <a:lnTo>
                                  <a:pt x="94475" y="100584"/>
                                </a:lnTo>
                                <a:lnTo>
                                  <a:pt x="91427" y="99060"/>
                                </a:lnTo>
                                <a:lnTo>
                                  <a:pt x="89916" y="99060"/>
                                </a:lnTo>
                                <a:lnTo>
                                  <a:pt x="88379" y="99060"/>
                                </a:lnTo>
                                <a:lnTo>
                                  <a:pt x="85331" y="97536"/>
                                </a:lnTo>
                                <a:lnTo>
                                  <a:pt x="83820" y="97536"/>
                                </a:lnTo>
                                <a:lnTo>
                                  <a:pt x="80759" y="96012"/>
                                </a:lnTo>
                                <a:lnTo>
                                  <a:pt x="79248" y="96012"/>
                                </a:lnTo>
                                <a:lnTo>
                                  <a:pt x="77711" y="96012"/>
                                </a:lnTo>
                                <a:lnTo>
                                  <a:pt x="74663" y="94488"/>
                                </a:lnTo>
                                <a:lnTo>
                                  <a:pt x="73152" y="92964"/>
                                </a:lnTo>
                                <a:lnTo>
                                  <a:pt x="70104" y="91440"/>
                                </a:lnTo>
                                <a:lnTo>
                                  <a:pt x="67043" y="89916"/>
                                </a:lnTo>
                                <a:lnTo>
                                  <a:pt x="65532" y="89916"/>
                                </a:lnTo>
                                <a:lnTo>
                                  <a:pt x="62484" y="88392"/>
                                </a:lnTo>
                                <a:lnTo>
                                  <a:pt x="59436" y="86868"/>
                                </a:lnTo>
                                <a:lnTo>
                                  <a:pt x="57899" y="85344"/>
                                </a:lnTo>
                                <a:lnTo>
                                  <a:pt x="54864" y="83820"/>
                                </a:lnTo>
                                <a:lnTo>
                                  <a:pt x="53327" y="82296"/>
                                </a:lnTo>
                                <a:lnTo>
                                  <a:pt x="50279" y="79248"/>
                                </a:lnTo>
                                <a:lnTo>
                                  <a:pt x="48768" y="77724"/>
                                </a:lnTo>
                                <a:lnTo>
                                  <a:pt x="45720" y="76200"/>
                                </a:lnTo>
                                <a:lnTo>
                                  <a:pt x="44196" y="74676"/>
                                </a:lnTo>
                                <a:lnTo>
                                  <a:pt x="42659" y="73152"/>
                                </a:lnTo>
                                <a:lnTo>
                                  <a:pt x="41148" y="70104"/>
                                </a:lnTo>
                                <a:lnTo>
                                  <a:pt x="39611" y="68580"/>
                                </a:lnTo>
                                <a:lnTo>
                                  <a:pt x="36563" y="67056"/>
                                </a:lnTo>
                                <a:lnTo>
                                  <a:pt x="35052" y="65532"/>
                                </a:lnTo>
                                <a:lnTo>
                                  <a:pt x="33515" y="64008"/>
                                </a:lnTo>
                                <a:lnTo>
                                  <a:pt x="32004" y="60960"/>
                                </a:lnTo>
                                <a:lnTo>
                                  <a:pt x="30480" y="59436"/>
                                </a:lnTo>
                                <a:lnTo>
                                  <a:pt x="28943" y="57912"/>
                                </a:lnTo>
                                <a:lnTo>
                                  <a:pt x="25895" y="54864"/>
                                </a:lnTo>
                                <a:lnTo>
                                  <a:pt x="24384" y="51816"/>
                                </a:lnTo>
                                <a:lnTo>
                                  <a:pt x="22847" y="50292"/>
                                </a:lnTo>
                                <a:lnTo>
                                  <a:pt x="21336" y="47244"/>
                                </a:lnTo>
                                <a:lnTo>
                                  <a:pt x="19799" y="45720"/>
                                </a:lnTo>
                                <a:lnTo>
                                  <a:pt x="19799" y="42672"/>
                                </a:lnTo>
                                <a:lnTo>
                                  <a:pt x="18275" y="39624"/>
                                </a:lnTo>
                                <a:lnTo>
                                  <a:pt x="16764" y="38100"/>
                                </a:lnTo>
                                <a:lnTo>
                                  <a:pt x="15227" y="35052"/>
                                </a:lnTo>
                                <a:lnTo>
                                  <a:pt x="13716" y="32004"/>
                                </a:lnTo>
                                <a:lnTo>
                                  <a:pt x="13716" y="28956"/>
                                </a:lnTo>
                                <a:lnTo>
                                  <a:pt x="12179" y="27432"/>
                                </a:lnTo>
                                <a:lnTo>
                                  <a:pt x="12179" y="24384"/>
                                </a:lnTo>
                                <a:lnTo>
                                  <a:pt x="10668" y="21336"/>
                                </a:lnTo>
                                <a:lnTo>
                                  <a:pt x="10668" y="18288"/>
                                </a:lnTo>
                                <a:lnTo>
                                  <a:pt x="9131" y="16764"/>
                                </a:lnTo>
                                <a:lnTo>
                                  <a:pt x="9131" y="13716"/>
                                </a:lnTo>
                                <a:lnTo>
                                  <a:pt x="7620" y="10668"/>
                                </a:lnTo>
                                <a:lnTo>
                                  <a:pt x="7620" y="7620"/>
                                </a:lnTo>
                                <a:lnTo>
                                  <a:pt x="7620" y="4572"/>
                                </a:lnTo>
                                <a:lnTo>
                                  <a:pt x="6096" y="1524"/>
                                </a:lnTo>
                                <a:lnTo>
                                  <a:pt x="6096" y="0"/>
                                </a:lnTo>
                                <a:lnTo>
                                  <a:pt x="4559" y="0"/>
                                </a:lnTo>
                                <a:lnTo>
                                  <a:pt x="0" y="1524"/>
                                </a:lnTo>
                                <a:lnTo>
                                  <a:pt x="0" y="3048"/>
                                </a:lnTo>
                                <a:lnTo>
                                  <a:pt x="0" y="4572"/>
                                </a:lnTo>
                                <a:lnTo>
                                  <a:pt x="647" y="4356"/>
                                </a:lnTo>
                                <a:lnTo>
                                  <a:pt x="1511" y="6096"/>
                                </a:lnTo>
                                <a:lnTo>
                                  <a:pt x="1511" y="7620"/>
                                </a:lnTo>
                                <a:lnTo>
                                  <a:pt x="1511" y="9144"/>
                                </a:lnTo>
                                <a:lnTo>
                                  <a:pt x="1511" y="10668"/>
                                </a:lnTo>
                                <a:lnTo>
                                  <a:pt x="1511" y="12192"/>
                                </a:lnTo>
                                <a:lnTo>
                                  <a:pt x="1511" y="13716"/>
                                </a:lnTo>
                                <a:lnTo>
                                  <a:pt x="2159" y="13500"/>
                                </a:lnTo>
                                <a:lnTo>
                                  <a:pt x="3048" y="15240"/>
                                </a:lnTo>
                                <a:lnTo>
                                  <a:pt x="3048" y="16764"/>
                                </a:lnTo>
                                <a:lnTo>
                                  <a:pt x="3048" y="18288"/>
                                </a:lnTo>
                                <a:lnTo>
                                  <a:pt x="3048" y="19812"/>
                                </a:lnTo>
                                <a:lnTo>
                                  <a:pt x="4178" y="19443"/>
                                </a:lnTo>
                                <a:lnTo>
                                  <a:pt x="4559" y="19812"/>
                                </a:lnTo>
                                <a:lnTo>
                                  <a:pt x="4559" y="21336"/>
                                </a:lnTo>
                                <a:lnTo>
                                  <a:pt x="4559" y="22860"/>
                                </a:lnTo>
                                <a:lnTo>
                                  <a:pt x="4559" y="24384"/>
                                </a:lnTo>
                                <a:lnTo>
                                  <a:pt x="5207" y="24168"/>
                                </a:lnTo>
                                <a:lnTo>
                                  <a:pt x="6096" y="25908"/>
                                </a:lnTo>
                                <a:lnTo>
                                  <a:pt x="6096" y="27432"/>
                                </a:lnTo>
                                <a:lnTo>
                                  <a:pt x="6096" y="28956"/>
                                </a:lnTo>
                                <a:lnTo>
                                  <a:pt x="6096" y="30480"/>
                                </a:lnTo>
                                <a:lnTo>
                                  <a:pt x="6743" y="30264"/>
                                </a:lnTo>
                                <a:lnTo>
                                  <a:pt x="7620" y="32004"/>
                                </a:lnTo>
                                <a:lnTo>
                                  <a:pt x="7620" y="33528"/>
                                </a:lnTo>
                                <a:lnTo>
                                  <a:pt x="7620" y="35052"/>
                                </a:lnTo>
                                <a:lnTo>
                                  <a:pt x="7620" y="36576"/>
                                </a:lnTo>
                                <a:lnTo>
                                  <a:pt x="8178" y="36207"/>
                                </a:lnTo>
                                <a:lnTo>
                                  <a:pt x="9131" y="38100"/>
                                </a:lnTo>
                                <a:lnTo>
                                  <a:pt x="9131" y="39624"/>
                                </a:lnTo>
                                <a:lnTo>
                                  <a:pt x="9702" y="39243"/>
                                </a:lnTo>
                                <a:lnTo>
                                  <a:pt x="10668" y="41148"/>
                                </a:lnTo>
                                <a:lnTo>
                                  <a:pt x="10668" y="42672"/>
                                </a:lnTo>
                                <a:lnTo>
                                  <a:pt x="11569" y="42075"/>
                                </a:lnTo>
                                <a:lnTo>
                                  <a:pt x="12179" y="42672"/>
                                </a:lnTo>
                                <a:lnTo>
                                  <a:pt x="12179" y="44196"/>
                                </a:lnTo>
                                <a:lnTo>
                                  <a:pt x="12750" y="43815"/>
                                </a:lnTo>
                                <a:lnTo>
                                  <a:pt x="13716" y="45720"/>
                                </a:lnTo>
                                <a:lnTo>
                                  <a:pt x="13716" y="47244"/>
                                </a:lnTo>
                                <a:lnTo>
                                  <a:pt x="13716" y="48768"/>
                                </a:lnTo>
                                <a:lnTo>
                                  <a:pt x="13716" y="50292"/>
                                </a:lnTo>
                                <a:lnTo>
                                  <a:pt x="14617" y="49695"/>
                                </a:lnTo>
                                <a:lnTo>
                                  <a:pt x="15227" y="50292"/>
                                </a:lnTo>
                                <a:lnTo>
                                  <a:pt x="15227" y="51816"/>
                                </a:lnTo>
                                <a:lnTo>
                                  <a:pt x="15798" y="51435"/>
                                </a:lnTo>
                                <a:lnTo>
                                  <a:pt x="16764" y="53340"/>
                                </a:lnTo>
                                <a:lnTo>
                                  <a:pt x="16764" y="54864"/>
                                </a:lnTo>
                                <a:lnTo>
                                  <a:pt x="17665" y="54267"/>
                                </a:lnTo>
                                <a:lnTo>
                                  <a:pt x="18275" y="54864"/>
                                </a:lnTo>
                                <a:lnTo>
                                  <a:pt x="18275" y="56388"/>
                                </a:lnTo>
                                <a:lnTo>
                                  <a:pt x="18846" y="56007"/>
                                </a:lnTo>
                                <a:lnTo>
                                  <a:pt x="19799" y="57912"/>
                                </a:lnTo>
                                <a:lnTo>
                                  <a:pt x="19799" y="59436"/>
                                </a:lnTo>
                                <a:lnTo>
                                  <a:pt x="20713" y="58839"/>
                                </a:lnTo>
                                <a:lnTo>
                                  <a:pt x="22847" y="60960"/>
                                </a:lnTo>
                                <a:lnTo>
                                  <a:pt x="22847" y="62484"/>
                                </a:lnTo>
                                <a:lnTo>
                                  <a:pt x="23761" y="61874"/>
                                </a:lnTo>
                                <a:lnTo>
                                  <a:pt x="24384" y="62484"/>
                                </a:lnTo>
                                <a:lnTo>
                                  <a:pt x="24384" y="64008"/>
                                </a:lnTo>
                                <a:lnTo>
                                  <a:pt x="25285" y="63411"/>
                                </a:lnTo>
                                <a:lnTo>
                                  <a:pt x="25895" y="64008"/>
                                </a:lnTo>
                                <a:lnTo>
                                  <a:pt x="25895" y="65532"/>
                                </a:lnTo>
                                <a:lnTo>
                                  <a:pt x="26466" y="65151"/>
                                </a:lnTo>
                                <a:lnTo>
                                  <a:pt x="27432" y="67056"/>
                                </a:lnTo>
                                <a:lnTo>
                                  <a:pt x="27432" y="68580"/>
                                </a:lnTo>
                                <a:lnTo>
                                  <a:pt x="28333" y="67983"/>
                                </a:lnTo>
                                <a:lnTo>
                                  <a:pt x="28943" y="68580"/>
                                </a:lnTo>
                                <a:lnTo>
                                  <a:pt x="28943" y="70104"/>
                                </a:lnTo>
                                <a:lnTo>
                                  <a:pt x="29514" y="69723"/>
                                </a:lnTo>
                                <a:lnTo>
                                  <a:pt x="30480" y="71628"/>
                                </a:lnTo>
                                <a:lnTo>
                                  <a:pt x="30480" y="73152"/>
                                </a:lnTo>
                                <a:lnTo>
                                  <a:pt x="33515" y="74676"/>
                                </a:lnTo>
                                <a:lnTo>
                                  <a:pt x="34277" y="73914"/>
                                </a:lnTo>
                                <a:lnTo>
                                  <a:pt x="35052" y="74676"/>
                                </a:lnTo>
                                <a:lnTo>
                                  <a:pt x="35052" y="76200"/>
                                </a:lnTo>
                                <a:lnTo>
                                  <a:pt x="35547" y="75704"/>
                                </a:lnTo>
                                <a:lnTo>
                                  <a:pt x="36563" y="77724"/>
                                </a:lnTo>
                                <a:lnTo>
                                  <a:pt x="36563" y="79248"/>
                                </a:lnTo>
                                <a:lnTo>
                                  <a:pt x="39611" y="80772"/>
                                </a:lnTo>
                                <a:lnTo>
                                  <a:pt x="40373" y="80010"/>
                                </a:lnTo>
                                <a:lnTo>
                                  <a:pt x="41148" y="80772"/>
                                </a:lnTo>
                                <a:lnTo>
                                  <a:pt x="41148" y="82296"/>
                                </a:lnTo>
                                <a:lnTo>
                                  <a:pt x="44196" y="83820"/>
                                </a:lnTo>
                                <a:lnTo>
                                  <a:pt x="44958" y="83058"/>
                                </a:lnTo>
                                <a:lnTo>
                                  <a:pt x="45720" y="83820"/>
                                </a:lnTo>
                                <a:lnTo>
                                  <a:pt x="45720" y="85344"/>
                                </a:lnTo>
                                <a:lnTo>
                                  <a:pt x="46469" y="84582"/>
                                </a:lnTo>
                                <a:lnTo>
                                  <a:pt x="48768" y="86868"/>
                                </a:lnTo>
                                <a:lnTo>
                                  <a:pt x="48768" y="88392"/>
                                </a:lnTo>
                                <a:lnTo>
                                  <a:pt x="49517" y="87630"/>
                                </a:lnTo>
                                <a:lnTo>
                                  <a:pt x="50279" y="88392"/>
                                </a:lnTo>
                                <a:lnTo>
                                  <a:pt x="50279" y="89916"/>
                                </a:lnTo>
                                <a:lnTo>
                                  <a:pt x="53327" y="91440"/>
                                </a:lnTo>
                                <a:lnTo>
                                  <a:pt x="54089" y="90678"/>
                                </a:lnTo>
                                <a:lnTo>
                                  <a:pt x="54864" y="91440"/>
                                </a:lnTo>
                                <a:lnTo>
                                  <a:pt x="54864" y="92964"/>
                                </a:lnTo>
                                <a:lnTo>
                                  <a:pt x="57899" y="94488"/>
                                </a:lnTo>
                                <a:lnTo>
                                  <a:pt x="60947" y="96012"/>
                                </a:lnTo>
                                <a:lnTo>
                                  <a:pt x="62484" y="96012"/>
                                </a:lnTo>
                                <a:lnTo>
                                  <a:pt x="65532" y="97536"/>
                                </a:lnTo>
                                <a:lnTo>
                                  <a:pt x="68580" y="99060"/>
                                </a:lnTo>
                                <a:lnTo>
                                  <a:pt x="69342" y="98298"/>
                                </a:lnTo>
                                <a:lnTo>
                                  <a:pt x="70104" y="99060"/>
                                </a:lnTo>
                                <a:lnTo>
                                  <a:pt x="70104" y="100584"/>
                                </a:lnTo>
                                <a:lnTo>
                                  <a:pt x="73152" y="102108"/>
                                </a:lnTo>
                                <a:lnTo>
                                  <a:pt x="76200" y="102108"/>
                                </a:lnTo>
                                <a:lnTo>
                                  <a:pt x="80759" y="103632"/>
                                </a:lnTo>
                                <a:lnTo>
                                  <a:pt x="82296" y="103632"/>
                                </a:lnTo>
                                <a:lnTo>
                                  <a:pt x="85331" y="105156"/>
                                </a:lnTo>
                                <a:lnTo>
                                  <a:pt x="88379" y="105156"/>
                                </a:lnTo>
                                <a:lnTo>
                                  <a:pt x="91427" y="106680"/>
                                </a:lnTo>
                                <a:lnTo>
                                  <a:pt x="94475" y="106680"/>
                                </a:lnTo>
                                <a:lnTo>
                                  <a:pt x="95237" y="105918"/>
                                </a:lnTo>
                                <a:lnTo>
                                  <a:pt x="95999" y="106680"/>
                                </a:lnTo>
                                <a:lnTo>
                                  <a:pt x="95999" y="108204"/>
                                </a:lnTo>
                                <a:lnTo>
                                  <a:pt x="99047" y="108204"/>
                                </a:lnTo>
                                <a:lnTo>
                                  <a:pt x="102095" y="108204"/>
                                </a:lnTo>
                                <a:lnTo>
                                  <a:pt x="105143" y="109728"/>
                                </a:lnTo>
                                <a:lnTo>
                                  <a:pt x="108204" y="109728"/>
                                </a:lnTo>
                                <a:lnTo>
                                  <a:pt x="111252" y="109728"/>
                                </a:lnTo>
                                <a:lnTo>
                                  <a:pt x="131064" y="109728"/>
                                </a:lnTo>
                                <a:lnTo>
                                  <a:pt x="134099" y="108204"/>
                                </a:lnTo>
                                <a:lnTo>
                                  <a:pt x="137147" y="108204"/>
                                </a:lnTo>
                                <a:lnTo>
                                  <a:pt x="138684" y="10668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254508" y="15239"/>
                            <a:ext cx="120650" cy="131445"/>
                          </a:xfrm>
                          <a:custGeom>
                            <a:avLst/>
                            <a:gdLst/>
                            <a:ahLst/>
                            <a:cxnLst/>
                            <a:rect l="l" t="t" r="r" b="b"/>
                            <a:pathLst>
                              <a:path w="120650" h="131445">
                                <a:moveTo>
                                  <a:pt x="120396" y="0"/>
                                </a:moveTo>
                                <a:lnTo>
                                  <a:pt x="120396" y="0"/>
                                </a:lnTo>
                                <a:lnTo>
                                  <a:pt x="105143" y="0"/>
                                </a:lnTo>
                                <a:lnTo>
                                  <a:pt x="102095" y="1524"/>
                                </a:lnTo>
                                <a:lnTo>
                                  <a:pt x="100584" y="1524"/>
                                </a:lnTo>
                                <a:lnTo>
                                  <a:pt x="99047" y="1524"/>
                                </a:lnTo>
                                <a:lnTo>
                                  <a:pt x="97536" y="1524"/>
                                </a:lnTo>
                                <a:lnTo>
                                  <a:pt x="95999" y="1524"/>
                                </a:lnTo>
                                <a:lnTo>
                                  <a:pt x="94475" y="3048"/>
                                </a:lnTo>
                                <a:lnTo>
                                  <a:pt x="92964" y="3048"/>
                                </a:lnTo>
                                <a:lnTo>
                                  <a:pt x="91427" y="3048"/>
                                </a:lnTo>
                                <a:lnTo>
                                  <a:pt x="88379" y="4572"/>
                                </a:lnTo>
                                <a:lnTo>
                                  <a:pt x="86868" y="4572"/>
                                </a:lnTo>
                                <a:lnTo>
                                  <a:pt x="85331" y="4572"/>
                                </a:lnTo>
                                <a:lnTo>
                                  <a:pt x="82296" y="6096"/>
                                </a:lnTo>
                                <a:lnTo>
                                  <a:pt x="80759" y="6096"/>
                                </a:lnTo>
                                <a:lnTo>
                                  <a:pt x="76200" y="7620"/>
                                </a:lnTo>
                                <a:lnTo>
                                  <a:pt x="74663" y="7620"/>
                                </a:lnTo>
                                <a:lnTo>
                                  <a:pt x="73152" y="7620"/>
                                </a:lnTo>
                                <a:lnTo>
                                  <a:pt x="70104" y="9144"/>
                                </a:lnTo>
                                <a:lnTo>
                                  <a:pt x="68580" y="10668"/>
                                </a:lnTo>
                                <a:lnTo>
                                  <a:pt x="65532" y="12192"/>
                                </a:lnTo>
                                <a:lnTo>
                                  <a:pt x="62484" y="13716"/>
                                </a:lnTo>
                                <a:lnTo>
                                  <a:pt x="60947" y="13716"/>
                                </a:lnTo>
                                <a:lnTo>
                                  <a:pt x="57899" y="15240"/>
                                </a:lnTo>
                                <a:lnTo>
                                  <a:pt x="54864" y="16764"/>
                                </a:lnTo>
                                <a:lnTo>
                                  <a:pt x="53327" y="18288"/>
                                </a:lnTo>
                                <a:lnTo>
                                  <a:pt x="50279" y="19812"/>
                                </a:lnTo>
                                <a:lnTo>
                                  <a:pt x="48768" y="21336"/>
                                </a:lnTo>
                                <a:lnTo>
                                  <a:pt x="45720" y="24384"/>
                                </a:lnTo>
                                <a:lnTo>
                                  <a:pt x="44196" y="25908"/>
                                </a:lnTo>
                                <a:lnTo>
                                  <a:pt x="41148" y="27432"/>
                                </a:lnTo>
                                <a:lnTo>
                                  <a:pt x="39611" y="28956"/>
                                </a:lnTo>
                                <a:lnTo>
                                  <a:pt x="36563" y="30480"/>
                                </a:lnTo>
                                <a:lnTo>
                                  <a:pt x="35052" y="33528"/>
                                </a:lnTo>
                                <a:lnTo>
                                  <a:pt x="33515" y="35052"/>
                                </a:lnTo>
                                <a:lnTo>
                                  <a:pt x="30480" y="36576"/>
                                </a:lnTo>
                                <a:lnTo>
                                  <a:pt x="28943" y="39624"/>
                                </a:lnTo>
                                <a:lnTo>
                                  <a:pt x="27432" y="41148"/>
                                </a:lnTo>
                                <a:lnTo>
                                  <a:pt x="25895" y="44196"/>
                                </a:lnTo>
                                <a:lnTo>
                                  <a:pt x="24384" y="45720"/>
                                </a:lnTo>
                                <a:lnTo>
                                  <a:pt x="22847" y="47244"/>
                                </a:lnTo>
                                <a:lnTo>
                                  <a:pt x="19799" y="50292"/>
                                </a:lnTo>
                                <a:lnTo>
                                  <a:pt x="18275" y="53340"/>
                                </a:lnTo>
                                <a:lnTo>
                                  <a:pt x="16764" y="54864"/>
                                </a:lnTo>
                                <a:lnTo>
                                  <a:pt x="15227" y="57912"/>
                                </a:lnTo>
                                <a:lnTo>
                                  <a:pt x="14617" y="58521"/>
                                </a:lnTo>
                                <a:lnTo>
                                  <a:pt x="13716" y="57912"/>
                                </a:lnTo>
                                <a:lnTo>
                                  <a:pt x="13716" y="59436"/>
                                </a:lnTo>
                                <a:lnTo>
                                  <a:pt x="13716" y="60960"/>
                                </a:lnTo>
                                <a:lnTo>
                                  <a:pt x="13716" y="62484"/>
                                </a:lnTo>
                                <a:lnTo>
                                  <a:pt x="12179" y="65532"/>
                                </a:lnTo>
                                <a:lnTo>
                                  <a:pt x="10668" y="67056"/>
                                </a:lnTo>
                                <a:lnTo>
                                  <a:pt x="9131" y="70104"/>
                                </a:lnTo>
                                <a:lnTo>
                                  <a:pt x="8178" y="72009"/>
                                </a:lnTo>
                                <a:lnTo>
                                  <a:pt x="7620" y="71628"/>
                                </a:lnTo>
                                <a:lnTo>
                                  <a:pt x="7620" y="73152"/>
                                </a:lnTo>
                                <a:lnTo>
                                  <a:pt x="7620" y="74676"/>
                                </a:lnTo>
                                <a:lnTo>
                                  <a:pt x="7620" y="76200"/>
                                </a:lnTo>
                                <a:lnTo>
                                  <a:pt x="6743" y="77952"/>
                                </a:lnTo>
                                <a:lnTo>
                                  <a:pt x="6096" y="77724"/>
                                </a:lnTo>
                                <a:lnTo>
                                  <a:pt x="6096" y="79248"/>
                                </a:lnTo>
                                <a:lnTo>
                                  <a:pt x="6096" y="80772"/>
                                </a:lnTo>
                                <a:lnTo>
                                  <a:pt x="6096" y="82296"/>
                                </a:lnTo>
                                <a:lnTo>
                                  <a:pt x="5207" y="84048"/>
                                </a:lnTo>
                                <a:lnTo>
                                  <a:pt x="4559" y="83820"/>
                                </a:lnTo>
                                <a:lnTo>
                                  <a:pt x="4559" y="85344"/>
                                </a:lnTo>
                                <a:lnTo>
                                  <a:pt x="4559" y="86868"/>
                                </a:lnTo>
                                <a:lnTo>
                                  <a:pt x="4559" y="88392"/>
                                </a:lnTo>
                                <a:lnTo>
                                  <a:pt x="4178" y="88773"/>
                                </a:lnTo>
                                <a:lnTo>
                                  <a:pt x="3048" y="88392"/>
                                </a:lnTo>
                                <a:lnTo>
                                  <a:pt x="3048" y="89916"/>
                                </a:lnTo>
                                <a:lnTo>
                                  <a:pt x="3048" y="91440"/>
                                </a:lnTo>
                                <a:lnTo>
                                  <a:pt x="3048" y="92964"/>
                                </a:lnTo>
                                <a:lnTo>
                                  <a:pt x="2159" y="94716"/>
                                </a:lnTo>
                                <a:lnTo>
                                  <a:pt x="1511" y="94488"/>
                                </a:lnTo>
                                <a:lnTo>
                                  <a:pt x="1511" y="96012"/>
                                </a:lnTo>
                                <a:lnTo>
                                  <a:pt x="1511" y="97536"/>
                                </a:lnTo>
                                <a:lnTo>
                                  <a:pt x="1511" y="100584"/>
                                </a:lnTo>
                                <a:lnTo>
                                  <a:pt x="1511" y="102108"/>
                                </a:lnTo>
                                <a:lnTo>
                                  <a:pt x="647" y="103860"/>
                                </a:lnTo>
                                <a:lnTo>
                                  <a:pt x="0" y="103632"/>
                                </a:lnTo>
                                <a:lnTo>
                                  <a:pt x="0" y="105156"/>
                                </a:lnTo>
                                <a:lnTo>
                                  <a:pt x="0" y="106680"/>
                                </a:lnTo>
                                <a:lnTo>
                                  <a:pt x="0" y="131064"/>
                                </a:lnTo>
                                <a:lnTo>
                                  <a:pt x="4559" y="129540"/>
                                </a:lnTo>
                                <a:lnTo>
                                  <a:pt x="6096" y="128016"/>
                                </a:lnTo>
                                <a:lnTo>
                                  <a:pt x="6096" y="126492"/>
                                </a:lnTo>
                                <a:lnTo>
                                  <a:pt x="6096" y="123444"/>
                                </a:lnTo>
                                <a:lnTo>
                                  <a:pt x="6096" y="106680"/>
                                </a:lnTo>
                                <a:lnTo>
                                  <a:pt x="7620" y="103632"/>
                                </a:lnTo>
                                <a:lnTo>
                                  <a:pt x="7620" y="100584"/>
                                </a:lnTo>
                                <a:lnTo>
                                  <a:pt x="7620" y="97536"/>
                                </a:lnTo>
                                <a:lnTo>
                                  <a:pt x="9131" y="94488"/>
                                </a:lnTo>
                                <a:lnTo>
                                  <a:pt x="9131" y="91452"/>
                                </a:lnTo>
                                <a:lnTo>
                                  <a:pt x="10668" y="89916"/>
                                </a:lnTo>
                                <a:lnTo>
                                  <a:pt x="10668" y="86868"/>
                                </a:lnTo>
                                <a:lnTo>
                                  <a:pt x="12179" y="83820"/>
                                </a:lnTo>
                                <a:lnTo>
                                  <a:pt x="12179" y="80784"/>
                                </a:lnTo>
                                <a:lnTo>
                                  <a:pt x="13716" y="79248"/>
                                </a:lnTo>
                                <a:lnTo>
                                  <a:pt x="13716" y="76200"/>
                                </a:lnTo>
                                <a:lnTo>
                                  <a:pt x="15227" y="73152"/>
                                </a:lnTo>
                                <a:lnTo>
                                  <a:pt x="16764" y="70104"/>
                                </a:lnTo>
                                <a:lnTo>
                                  <a:pt x="18275" y="68580"/>
                                </a:lnTo>
                                <a:lnTo>
                                  <a:pt x="19799" y="65532"/>
                                </a:lnTo>
                                <a:lnTo>
                                  <a:pt x="19799" y="62496"/>
                                </a:lnTo>
                                <a:lnTo>
                                  <a:pt x="21336" y="60960"/>
                                </a:lnTo>
                                <a:lnTo>
                                  <a:pt x="22834" y="57937"/>
                                </a:lnTo>
                                <a:lnTo>
                                  <a:pt x="24384" y="56388"/>
                                </a:lnTo>
                                <a:lnTo>
                                  <a:pt x="25882" y="53365"/>
                                </a:lnTo>
                                <a:lnTo>
                                  <a:pt x="27419" y="51816"/>
                                </a:lnTo>
                                <a:lnTo>
                                  <a:pt x="30480" y="48768"/>
                                </a:lnTo>
                                <a:lnTo>
                                  <a:pt x="32004" y="47244"/>
                                </a:lnTo>
                                <a:lnTo>
                                  <a:pt x="33502" y="44221"/>
                                </a:lnTo>
                                <a:lnTo>
                                  <a:pt x="35052" y="42672"/>
                                </a:lnTo>
                                <a:lnTo>
                                  <a:pt x="38100" y="41148"/>
                                </a:lnTo>
                                <a:lnTo>
                                  <a:pt x="41148" y="38100"/>
                                </a:lnTo>
                                <a:lnTo>
                                  <a:pt x="42646" y="35077"/>
                                </a:lnTo>
                                <a:lnTo>
                                  <a:pt x="44196" y="33528"/>
                                </a:lnTo>
                                <a:lnTo>
                                  <a:pt x="47231" y="32004"/>
                                </a:lnTo>
                                <a:lnTo>
                                  <a:pt x="48768" y="30480"/>
                                </a:lnTo>
                                <a:lnTo>
                                  <a:pt x="50279" y="28956"/>
                                </a:lnTo>
                                <a:lnTo>
                                  <a:pt x="51816" y="27419"/>
                                </a:lnTo>
                                <a:lnTo>
                                  <a:pt x="53352" y="25895"/>
                                </a:lnTo>
                                <a:lnTo>
                                  <a:pt x="56375" y="24384"/>
                                </a:lnTo>
                                <a:lnTo>
                                  <a:pt x="57899" y="22860"/>
                                </a:lnTo>
                                <a:lnTo>
                                  <a:pt x="60947" y="21336"/>
                                </a:lnTo>
                                <a:lnTo>
                                  <a:pt x="63995" y="19812"/>
                                </a:lnTo>
                                <a:lnTo>
                                  <a:pt x="65532" y="19812"/>
                                </a:lnTo>
                                <a:lnTo>
                                  <a:pt x="68580" y="18288"/>
                                </a:lnTo>
                                <a:lnTo>
                                  <a:pt x="71615" y="16764"/>
                                </a:lnTo>
                                <a:lnTo>
                                  <a:pt x="73152" y="15240"/>
                                </a:lnTo>
                                <a:lnTo>
                                  <a:pt x="76200" y="13716"/>
                                </a:lnTo>
                                <a:lnTo>
                                  <a:pt x="79248" y="13716"/>
                                </a:lnTo>
                                <a:lnTo>
                                  <a:pt x="82296" y="12192"/>
                                </a:lnTo>
                                <a:lnTo>
                                  <a:pt x="83820" y="12192"/>
                                </a:lnTo>
                                <a:lnTo>
                                  <a:pt x="86868" y="10668"/>
                                </a:lnTo>
                                <a:lnTo>
                                  <a:pt x="89916" y="10668"/>
                                </a:lnTo>
                                <a:lnTo>
                                  <a:pt x="92964" y="9144"/>
                                </a:lnTo>
                                <a:lnTo>
                                  <a:pt x="95999" y="9144"/>
                                </a:lnTo>
                                <a:lnTo>
                                  <a:pt x="97536" y="7620"/>
                                </a:lnTo>
                                <a:lnTo>
                                  <a:pt x="100584" y="7620"/>
                                </a:lnTo>
                                <a:lnTo>
                                  <a:pt x="103632" y="7620"/>
                                </a:lnTo>
                                <a:lnTo>
                                  <a:pt x="106680" y="6096"/>
                                </a:lnTo>
                                <a:lnTo>
                                  <a:pt x="109715" y="6096"/>
                                </a:lnTo>
                                <a:lnTo>
                                  <a:pt x="112763" y="6096"/>
                                </a:lnTo>
                                <a:lnTo>
                                  <a:pt x="115811" y="6096"/>
                                </a:lnTo>
                                <a:lnTo>
                                  <a:pt x="117348" y="6096"/>
                                </a:lnTo>
                                <a:lnTo>
                                  <a:pt x="118859" y="6096"/>
                                </a:lnTo>
                                <a:lnTo>
                                  <a:pt x="120396" y="4572"/>
                                </a:lnTo>
                                <a:lnTo>
                                  <a:pt x="119621" y="2286"/>
                                </a:lnTo>
                                <a:lnTo>
                                  <a:pt x="119875" y="1524"/>
                                </a:lnTo>
                                <a:lnTo>
                                  <a:pt x="120396" y="1524"/>
                                </a:lnTo>
                                <a:lnTo>
                                  <a:pt x="120396"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371856" y="15239"/>
                            <a:ext cx="120650" cy="119380"/>
                          </a:xfrm>
                          <a:custGeom>
                            <a:avLst/>
                            <a:gdLst/>
                            <a:ahLst/>
                            <a:cxnLst/>
                            <a:rect l="l" t="t" r="r" b="b"/>
                            <a:pathLst>
                              <a:path w="120650" h="119380">
                                <a:moveTo>
                                  <a:pt x="120383" y="105156"/>
                                </a:moveTo>
                                <a:lnTo>
                                  <a:pt x="118872" y="102108"/>
                                </a:lnTo>
                                <a:lnTo>
                                  <a:pt x="118872" y="99060"/>
                                </a:lnTo>
                                <a:lnTo>
                                  <a:pt x="118872" y="96012"/>
                                </a:lnTo>
                                <a:lnTo>
                                  <a:pt x="117348" y="92964"/>
                                </a:lnTo>
                                <a:lnTo>
                                  <a:pt x="117348" y="89916"/>
                                </a:lnTo>
                                <a:lnTo>
                                  <a:pt x="115811" y="88392"/>
                                </a:lnTo>
                                <a:lnTo>
                                  <a:pt x="115811" y="85344"/>
                                </a:lnTo>
                                <a:lnTo>
                                  <a:pt x="114300" y="82296"/>
                                </a:lnTo>
                                <a:lnTo>
                                  <a:pt x="114300" y="79248"/>
                                </a:lnTo>
                                <a:lnTo>
                                  <a:pt x="112763" y="76200"/>
                                </a:lnTo>
                                <a:lnTo>
                                  <a:pt x="112763" y="73152"/>
                                </a:lnTo>
                                <a:lnTo>
                                  <a:pt x="111252" y="70104"/>
                                </a:lnTo>
                                <a:lnTo>
                                  <a:pt x="109715" y="67056"/>
                                </a:lnTo>
                                <a:lnTo>
                                  <a:pt x="108204" y="65532"/>
                                </a:lnTo>
                                <a:lnTo>
                                  <a:pt x="106667" y="62484"/>
                                </a:lnTo>
                                <a:lnTo>
                                  <a:pt x="106667" y="59436"/>
                                </a:lnTo>
                                <a:lnTo>
                                  <a:pt x="105156" y="57912"/>
                                </a:lnTo>
                                <a:lnTo>
                                  <a:pt x="103632" y="54864"/>
                                </a:lnTo>
                                <a:lnTo>
                                  <a:pt x="102095" y="53340"/>
                                </a:lnTo>
                                <a:lnTo>
                                  <a:pt x="100584" y="50292"/>
                                </a:lnTo>
                                <a:lnTo>
                                  <a:pt x="97536" y="47244"/>
                                </a:lnTo>
                                <a:lnTo>
                                  <a:pt x="95999" y="45720"/>
                                </a:lnTo>
                                <a:lnTo>
                                  <a:pt x="94488" y="44196"/>
                                </a:lnTo>
                                <a:lnTo>
                                  <a:pt x="92951" y="41148"/>
                                </a:lnTo>
                                <a:lnTo>
                                  <a:pt x="91427" y="39624"/>
                                </a:lnTo>
                                <a:lnTo>
                                  <a:pt x="89916" y="36576"/>
                                </a:lnTo>
                                <a:lnTo>
                                  <a:pt x="86868" y="35052"/>
                                </a:lnTo>
                                <a:lnTo>
                                  <a:pt x="85331" y="33528"/>
                                </a:lnTo>
                                <a:lnTo>
                                  <a:pt x="83820" y="30480"/>
                                </a:lnTo>
                                <a:lnTo>
                                  <a:pt x="80772" y="28956"/>
                                </a:lnTo>
                                <a:lnTo>
                                  <a:pt x="79248" y="27432"/>
                                </a:lnTo>
                                <a:lnTo>
                                  <a:pt x="76200" y="25908"/>
                                </a:lnTo>
                                <a:lnTo>
                                  <a:pt x="74663" y="24384"/>
                                </a:lnTo>
                                <a:lnTo>
                                  <a:pt x="71615" y="21336"/>
                                </a:lnTo>
                                <a:lnTo>
                                  <a:pt x="70104" y="19812"/>
                                </a:lnTo>
                                <a:lnTo>
                                  <a:pt x="67056" y="18288"/>
                                </a:lnTo>
                                <a:lnTo>
                                  <a:pt x="65532" y="16764"/>
                                </a:lnTo>
                                <a:lnTo>
                                  <a:pt x="62484" y="15240"/>
                                </a:lnTo>
                                <a:lnTo>
                                  <a:pt x="59436" y="13716"/>
                                </a:lnTo>
                                <a:lnTo>
                                  <a:pt x="57899" y="13716"/>
                                </a:lnTo>
                                <a:lnTo>
                                  <a:pt x="54851" y="12192"/>
                                </a:lnTo>
                                <a:lnTo>
                                  <a:pt x="51816" y="10668"/>
                                </a:lnTo>
                                <a:lnTo>
                                  <a:pt x="50279" y="9144"/>
                                </a:lnTo>
                                <a:lnTo>
                                  <a:pt x="47231" y="7620"/>
                                </a:lnTo>
                                <a:lnTo>
                                  <a:pt x="45720" y="7620"/>
                                </a:lnTo>
                                <a:lnTo>
                                  <a:pt x="44183" y="7620"/>
                                </a:lnTo>
                                <a:lnTo>
                                  <a:pt x="39611" y="6096"/>
                                </a:lnTo>
                                <a:lnTo>
                                  <a:pt x="38100" y="6096"/>
                                </a:lnTo>
                                <a:lnTo>
                                  <a:pt x="35052" y="4572"/>
                                </a:lnTo>
                                <a:lnTo>
                                  <a:pt x="33515" y="4572"/>
                                </a:lnTo>
                                <a:lnTo>
                                  <a:pt x="32004" y="4572"/>
                                </a:lnTo>
                                <a:lnTo>
                                  <a:pt x="28956" y="3048"/>
                                </a:lnTo>
                                <a:lnTo>
                                  <a:pt x="27432" y="3048"/>
                                </a:lnTo>
                                <a:lnTo>
                                  <a:pt x="25895" y="3048"/>
                                </a:lnTo>
                                <a:lnTo>
                                  <a:pt x="24384" y="1524"/>
                                </a:lnTo>
                                <a:lnTo>
                                  <a:pt x="22847" y="1524"/>
                                </a:lnTo>
                                <a:lnTo>
                                  <a:pt x="21336" y="1524"/>
                                </a:lnTo>
                                <a:lnTo>
                                  <a:pt x="19799" y="1524"/>
                                </a:lnTo>
                                <a:lnTo>
                                  <a:pt x="18288" y="1524"/>
                                </a:lnTo>
                                <a:lnTo>
                                  <a:pt x="15227" y="0"/>
                                </a:lnTo>
                                <a:lnTo>
                                  <a:pt x="0" y="0"/>
                                </a:lnTo>
                                <a:lnTo>
                                  <a:pt x="749" y="2298"/>
                                </a:lnTo>
                                <a:lnTo>
                                  <a:pt x="0" y="4572"/>
                                </a:lnTo>
                                <a:lnTo>
                                  <a:pt x="0" y="6096"/>
                                </a:lnTo>
                                <a:lnTo>
                                  <a:pt x="1511" y="6096"/>
                                </a:lnTo>
                                <a:lnTo>
                                  <a:pt x="3048" y="6096"/>
                                </a:lnTo>
                                <a:lnTo>
                                  <a:pt x="6083" y="6096"/>
                                </a:lnTo>
                                <a:lnTo>
                                  <a:pt x="9131" y="6096"/>
                                </a:lnTo>
                                <a:lnTo>
                                  <a:pt x="12179" y="6096"/>
                                </a:lnTo>
                                <a:lnTo>
                                  <a:pt x="15227" y="7620"/>
                                </a:lnTo>
                                <a:lnTo>
                                  <a:pt x="18288" y="7620"/>
                                </a:lnTo>
                                <a:lnTo>
                                  <a:pt x="21336" y="7620"/>
                                </a:lnTo>
                                <a:lnTo>
                                  <a:pt x="22085" y="6858"/>
                                </a:lnTo>
                                <a:lnTo>
                                  <a:pt x="22847" y="7620"/>
                                </a:lnTo>
                                <a:lnTo>
                                  <a:pt x="22847" y="9144"/>
                                </a:lnTo>
                                <a:lnTo>
                                  <a:pt x="25895" y="9144"/>
                                </a:lnTo>
                                <a:lnTo>
                                  <a:pt x="28956" y="10668"/>
                                </a:lnTo>
                                <a:lnTo>
                                  <a:pt x="32004" y="10668"/>
                                </a:lnTo>
                                <a:lnTo>
                                  <a:pt x="35052" y="12192"/>
                                </a:lnTo>
                                <a:lnTo>
                                  <a:pt x="36563" y="12192"/>
                                </a:lnTo>
                                <a:lnTo>
                                  <a:pt x="39611" y="13716"/>
                                </a:lnTo>
                                <a:lnTo>
                                  <a:pt x="42672" y="13716"/>
                                </a:lnTo>
                                <a:lnTo>
                                  <a:pt x="45720" y="15240"/>
                                </a:lnTo>
                                <a:lnTo>
                                  <a:pt x="46469" y="14478"/>
                                </a:lnTo>
                                <a:lnTo>
                                  <a:pt x="47231" y="15240"/>
                                </a:lnTo>
                                <a:lnTo>
                                  <a:pt x="47231" y="16764"/>
                                </a:lnTo>
                                <a:lnTo>
                                  <a:pt x="50279" y="18288"/>
                                </a:lnTo>
                                <a:lnTo>
                                  <a:pt x="53327" y="19812"/>
                                </a:lnTo>
                                <a:lnTo>
                                  <a:pt x="54851" y="19812"/>
                                </a:lnTo>
                                <a:lnTo>
                                  <a:pt x="57899" y="21336"/>
                                </a:lnTo>
                                <a:lnTo>
                                  <a:pt x="60947" y="22860"/>
                                </a:lnTo>
                                <a:lnTo>
                                  <a:pt x="61709" y="22098"/>
                                </a:lnTo>
                                <a:lnTo>
                                  <a:pt x="62484" y="22860"/>
                                </a:lnTo>
                                <a:lnTo>
                                  <a:pt x="62484" y="24384"/>
                                </a:lnTo>
                                <a:lnTo>
                                  <a:pt x="65532" y="25908"/>
                                </a:lnTo>
                                <a:lnTo>
                                  <a:pt x="66294" y="25146"/>
                                </a:lnTo>
                                <a:lnTo>
                                  <a:pt x="67056" y="25908"/>
                                </a:lnTo>
                                <a:lnTo>
                                  <a:pt x="67056" y="27432"/>
                                </a:lnTo>
                                <a:lnTo>
                                  <a:pt x="67805" y="26670"/>
                                </a:lnTo>
                                <a:lnTo>
                                  <a:pt x="70104" y="28956"/>
                                </a:lnTo>
                                <a:lnTo>
                                  <a:pt x="70104" y="30480"/>
                                </a:lnTo>
                                <a:lnTo>
                                  <a:pt x="70853" y="29718"/>
                                </a:lnTo>
                                <a:lnTo>
                                  <a:pt x="71615" y="30480"/>
                                </a:lnTo>
                                <a:lnTo>
                                  <a:pt x="71615" y="32004"/>
                                </a:lnTo>
                                <a:lnTo>
                                  <a:pt x="74663" y="33528"/>
                                </a:lnTo>
                                <a:lnTo>
                                  <a:pt x="75425" y="32766"/>
                                </a:lnTo>
                                <a:lnTo>
                                  <a:pt x="76200" y="33528"/>
                                </a:lnTo>
                                <a:lnTo>
                                  <a:pt x="76200" y="35052"/>
                                </a:lnTo>
                                <a:lnTo>
                                  <a:pt x="76949" y="34290"/>
                                </a:lnTo>
                                <a:lnTo>
                                  <a:pt x="77711" y="35052"/>
                                </a:lnTo>
                                <a:lnTo>
                                  <a:pt x="77711" y="36576"/>
                                </a:lnTo>
                                <a:lnTo>
                                  <a:pt x="78219" y="36068"/>
                                </a:lnTo>
                                <a:lnTo>
                                  <a:pt x="79248" y="38100"/>
                                </a:lnTo>
                                <a:lnTo>
                                  <a:pt x="79248" y="39624"/>
                                </a:lnTo>
                                <a:lnTo>
                                  <a:pt x="79997" y="38862"/>
                                </a:lnTo>
                                <a:lnTo>
                                  <a:pt x="80772" y="39624"/>
                                </a:lnTo>
                                <a:lnTo>
                                  <a:pt x="80772" y="41148"/>
                                </a:lnTo>
                                <a:lnTo>
                                  <a:pt x="83820" y="42672"/>
                                </a:lnTo>
                                <a:lnTo>
                                  <a:pt x="84569" y="41922"/>
                                </a:lnTo>
                                <a:lnTo>
                                  <a:pt x="85331" y="42672"/>
                                </a:lnTo>
                                <a:lnTo>
                                  <a:pt x="85331" y="44196"/>
                                </a:lnTo>
                                <a:lnTo>
                                  <a:pt x="86245" y="43586"/>
                                </a:lnTo>
                                <a:lnTo>
                                  <a:pt x="86868" y="44196"/>
                                </a:lnTo>
                                <a:lnTo>
                                  <a:pt x="86868" y="45720"/>
                                </a:lnTo>
                                <a:lnTo>
                                  <a:pt x="87426" y="45351"/>
                                </a:lnTo>
                                <a:lnTo>
                                  <a:pt x="88379" y="47244"/>
                                </a:lnTo>
                                <a:lnTo>
                                  <a:pt x="88379" y="48768"/>
                                </a:lnTo>
                                <a:lnTo>
                                  <a:pt x="89293" y="48158"/>
                                </a:lnTo>
                                <a:lnTo>
                                  <a:pt x="89916" y="48768"/>
                                </a:lnTo>
                                <a:lnTo>
                                  <a:pt x="89916" y="50292"/>
                                </a:lnTo>
                                <a:lnTo>
                                  <a:pt x="90817" y="49695"/>
                                </a:lnTo>
                                <a:lnTo>
                                  <a:pt x="91427" y="50292"/>
                                </a:lnTo>
                                <a:lnTo>
                                  <a:pt x="91427" y="51816"/>
                                </a:lnTo>
                                <a:lnTo>
                                  <a:pt x="92341" y="51206"/>
                                </a:lnTo>
                                <a:lnTo>
                                  <a:pt x="94488" y="53340"/>
                                </a:lnTo>
                                <a:lnTo>
                                  <a:pt x="94488" y="54864"/>
                                </a:lnTo>
                                <a:lnTo>
                                  <a:pt x="95046" y="54495"/>
                                </a:lnTo>
                                <a:lnTo>
                                  <a:pt x="95999" y="56388"/>
                                </a:lnTo>
                                <a:lnTo>
                                  <a:pt x="95999" y="57912"/>
                                </a:lnTo>
                                <a:lnTo>
                                  <a:pt x="96913" y="57302"/>
                                </a:lnTo>
                                <a:lnTo>
                                  <a:pt x="97536" y="57912"/>
                                </a:lnTo>
                                <a:lnTo>
                                  <a:pt x="97536" y="59436"/>
                                </a:lnTo>
                                <a:lnTo>
                                  <a:pt x="98094" y="59067"/>
                                </a:lnTo>
                                <a:lnTo>
                                  <a:pt x="99047" y="60960"/>
                                </a:lnTo>
                                <a:lnTo>
                                  <a:pt x="99047" y="62484"/>
                                </a:lnTo>
                                <a:lnTo>
                                  <a:pt x="99961" y="61874"/>
                                </a:lnTo>
                                <a:lnTo>
                                  <a:pt x="100584" y="62484"/>
                                </a:lnTo>
                                <a:lnTo>
                                  <a:pt x="100584" y="64008"/>
                                </a:lnTo>
                                <a:lnTo>
                                  <a:pt x="100584" y="65532"/>
                                </a:lnTo>
                                <a:lnTo>
                                  <a:pt x="100584" y="67056"/>
                                </a:lnTo>
                                <a:lnTo>
                                  <a:pt x="101142" y="66687"/>
                                </a:lnTo>
                                <a:lnTo>
                                  <a:pt x="102095" y="68580"/>
                                </a:lnTo>
                                <a:lnTo>
                                  <a:pt x="102095" y="70104"/>
                                </a:lnTo>
                                <a:lnTo>
                                  <a:pt x="103009" y="69494"/>
                                </a:lnTo>
                                <a:lnTo>
                                  <a:pt x="103632" y="70104"/>
                                </a:lnTo>
                                <a:lnTo>
                                  <a:pt x="103632" y="71628"/>
                                </a:lnTo>
                                <a:lnTo>
                                  <a:pt x="104203" y="71247"/>
                                </a:lnTo>
                                <a:lnTo>
                                  <a:pt x="105156" y="73152"/>
                                </a:lnTo>
                                <a:lnTo>
                                  <a:pt x="105156" y="74676"/>
                                </a:lnTo>
                                <a:lnTo>
                                  <a:pt x="105714" y="74307"/>
                                </a:lnTo>
                                <a:lnTo>
                                  <a:pt x="106667" y="76200"/>
                                </a:lnTo>
                                <a:lnTo>
                                  <a:pt x="106667" y="77724"/>
                                </a:lnTo>
                                <a:lnTo>
                                  <a:pt x="106667" y="79248"/>
                                </a:lnTo>
                                <a:lnTo>
                                  <a:pt x="106667" y="80772"/>
                                </a:lnTo>
                                <a:lnTo>
                                  <a:pt x="107581" y="80162"/>
                                </a:lnTo>
                                <a:lnTo>
                                  <a:pt x="108204" y="80772"/>
                                </a:lnTo>
                                <a:lnTo>
                                  <a:pt x="108204" y="82296"/>
                                </a:lnTo>
                                <a:lnTo>
                                  <a:pt x="108204" y="83820"/>
                                </a:lnTo>
                                <a:lnTo>
                                  <a:pt x="108204" y="85344"/>
                                </a:lnTo>
                                <a:lnTo>
                                  <a:pt x="108851" y="85128"/>
                                </a:lnTo>
                                <a:lnTo>
                                  <a:pt x="109715" y="86868"/>
                                </a:lnTo>
                                <a:lnTo>
                                  <a:pt x="109715" y="88392"/>
                                </a:lnTo>
                                <a:lnTo>
                                  <a:pt x="109715" y="89916"/>
                                </a:lnTo>
                                <a:lnTo>
                                  <a:pt x="109715" y="91440"/>
                                </a:lnTo>
                                <a:lnTo>
                                  <a:pt x="110858" y="91059"/>
                                </a:lnTo>
                                <a:lnTo>
                                  <a:pt x="111252" y="91440"/>
                                </a:lnTo>
                                <a:lnTo>
                                  <a:pt x="111252" y="92964"/>
                                </a:lnTo>
                                <a:lnTo>
                                  <a:pt x="111252" y="94488"/>
                                </a:lnTo>
                                <a:lnTo>
                                  <a:pt x="111252" y="96012"/>
                                </a:lnTo>
                                <a:lnTo>
                                  <a:pt x="111899" y="95796"/>
                                </a:lnTo>
                                <a:lnTo>
                                  <a:pt x="112763" y="97536"/>
                                </a:lnTo>
                                <a:lnTo>
                                  <a:pt x="112763" y="105156"/>
                                </a:lnTo>
                                <a:lnTo>
                                  <a:pt x="113411" y="104940"/>
                                </a:lnTo>
                                <a:lnTo>
                                  <a:pt x="114300" y="106680"/>
                                </a:lnTo>
                                <a:lnTo>
                                  <a:pt x="114300" y="108204"/>
                                </a:lnTo>
                                <a:lnTo>
                                  <a:pt x="114300" y="109728"/>
                                </a:lnTo>
                                <a:lnTo>
                                  <a:pt x="114300" y="118872"/>
                                </a:lnTo>
                                <a:lnTo>
                                  <a:pt x="118872" y="118872"/>
                                </a:lnTo>
                                <a:lnTo>
                                  <a:pt x="120383" y="117348"/>
                                </a:lnTo>
                                <a:lnTo>
                                  <a:pt x="120383" y="115824"/>
                                </a:lnTo>
                                <a:lnTo>
                                  <a:pt x="120383" y="112776"/>
                                </a:lnTo>
                                <a:lnTo>
                                  <a:pt x="120383" y="109728"/>
                                </a:lnTo>
                                <a:lnTo>
                                  <a:pt x="120383" y="106680"/>
                                </a:lnTo>
                                <a:lnTo>
                                  <a:pt x="120383" y="105156"/>
                                </a:lnTo>
                                <a:close/>
                              </a:path>
                            </a:pathLst>
                          </a:custGeom>
                          <a:solidFill>
                            <a:srgbClr val="000000"/>
                          </a:solidFill>
                        </wps:spPr>
                        <wps:bodyPr wrap="square" lIns="0" tIns="0" rIns="0" bIns="0" rtlCol="0">
                          <a:prstTxWarp prst="textNoShape">
                            <a:avLst/>
                          </a:prstTxWarp>
                          <a:noAutofit/>
                        </wps:bodyPr>
                      </wps:wsp>
                      <wps:wsp>
                        <wps:cNvPr id="159" name="Textbox 159"/>
                        <wps:cNvSpPr txBox="1"/>
                        <wps:spPr>
                          <a:xfrm>
                            <a:off x="0" y="0"/>
                            <a:ext cx="492759" cy="251460"/>
                          </a:xfrm>
                          <a:prstGeom prst="rect">
                            <a:avLst/>
                          </a:prstGeom>
                        </wps:spPr>
                        <wps:txbx>
                          <w:txbxContent>
                            <w:p w14:paraId="76597D6D" w14:textId="77777777" w:rsidR="00653269" w:rsidRDefault="00653269">
                              <w:pPr>
                                <w:spacing w:before="18"/>
                                <w:ind w:left="63"/>
                              </w:pPr>
                              <w:r>
                                <w:t>印</w:t>
                              </w:r>
                              <w:r>
                                <w:rPr>
                                  <w:spacing w:val="60"/>
                                  <w:w w:val="150"/>
                                </w:rPr>
                                <w:t xml:space="preserve"> </w:t>
                              </w:r>
                              <w:r>
                                <w:rPr>
                                  <w:spacing w:val="-10"/>
                                </w:rPr>
                                <w:t>印</w:t>
                              </w:r>
                            </w:p>
                          </w:txbxContent>
                        </wps:txbx>
                        <wps:bodyPr wrap="square" lIns="0" tIns="0" rIns="0" bIns="0" rtlCol="0">
                          <a:noAutofit/>
                        </wps:bodyPr>
                      </wps:wsp>
                    </wpg:wgp>
                  </a:graphicData>
                </a:graphic>
              </wp:anchor>
            </w:drawing>
          </mc:Choice>
          <mc:Fallback>
            <w:pict>
              <v:group w14:anchorId="7B1FFF49" id="Group 154" o:spid="_x0000_s1073" style="position:absolute;left:0;text-align:left;margin-left:475.45pt;margin-top:14.35pt;width:38.8pt;height:19.8pt;z-index:251652096;mso-wrap-distance-left:0;mso-wrap-distance-right:0;mso-position-horizontal-relative:page" coordsize="492759,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">
                <v:shape id="Graphic 155" o:spid="_x0000_s1074" style="position:absolute;width:492759;height:250190;visibility:visible;mso-wrap-style:square;v-text-anchor:top" coordsize="492759,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" path="m77304,195084r-68160,l9144,128016r,-1791l9144,76200r-7620,l1524,125526r,2490l1524,201168r6096,-6084l,202704r76606,l77304,195084xem222504,202704r-7620,-7620l146304,195084r-68580,-12l77724,202692r65938,l222504,202704xem222504,76200r-7633,l214871,128016r13,67068l220980,201168r1524,520l222504,128016r,-2629l222504,76200xem222504,r-1524,1536l146304,1536,77724,1524,1524,1536r,73698l9144,75933r,-66777l77724,9156r67056,-12l213360,9156r1524,-1524l214884,75793r7620,-698l222504,xem492239,132588r-1511,l486156,131064r,1524l486156,134112r,3048l486156,140208r,3048l485267,145008r-648,-228l484619,146304r,1524l484619,150876r,1524l483755,154152r-647,-228l483108,155448r,1524l483108,158496r-394,393l481571,158496r,1524l481571,161544r,1524l480707,164820r-647,-228l480060,166116r,1524l480060,169164r-623,622l478523,169164r,1524l478523,172212r,1524l477012,176784r-1524,3048l473951,181356r-953,1905l472440,182880r,1524l472440,185928r,1524l470903,188976r-1511,3048l467855,193548r-1511,3048l463283,199644r-1511,1524l460235,202692r-1511,3048l457187,207264r-1511,1524l452628,210312r-1524,1524l449567,214884r-1511,1524l446519,217932r-3048,1524l441960,220980r-3048,3048l437388,225552r-3048,1524l432803,228600r-3048,1524l426707,231648r-1524,l422135,233172r-3048,1524l417576,236220r-3048,1524l413004,237744r-1537,l408419,239268r-1511,l403860,240792r-1537,l400812,240792r-3061,1524l396240,242316r-1537,l393192,243840r-1537,l390144,243840r-3061,l388607,248412r,1524l391655,249936r3048,l396240,248412r3048,l402323,246888r3048,l408419,245364r1537,l414528,243840r3048,l420624,242316r1536,-1537l425183,239268r3061,-1524l429755,237744r3048,-1524l435851,234696r1537,-1524l440423,231648r1537,-1524l445008,227076r1536,-1537l449567,224028r1537,-1524l454139,220980r1537,-1524l457174,216433r3061,-1549l461772,213360r1511,-3048l464807,208788r1537,-3048l469392,202692r1511,-1524l472440,199644r1498,-3023l475488,195072r1524,-3048l478523,190500r,-3048l480060,184404r1511,-1524l483108,179832r1511,-3048l484619,173736r1537,-3048l486156,167640r1511,-3048l487667,161556r1537,-1536l489204,156972r1524,-3048l490728,150876r,-3048l492239,144780r,-1524l492239,140208r,-3048l492239,134112r,-1524xe" fillcolor="black" stroked="f">
                  <v:path arrowok="t"/>
                </v:shape>
                <v:shape id="Graphic 156" o:spid="_x0000_s1075" style="position:absolute;left:254508;top:141731;width:139065;height:109855;visibility:visible;mso-wrap-style:square;v-text-anchor:top" coordsize="1390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" path="m138684,106680r-1537,-4572l135636,102108r-1537,l132575,102108r-3048,1524l128016,103632r-19812,l105143,102108r-1511,l102095,102108r-1511,l99047,102108r-1511,-1524l95999,100584r-1524,l91427,99060r-1511,l88379,99060,85331,97536r-1511,l80759,96012r-1511,l77711,96012,74663,94488,73152,92964,70104,91440,67043,89916r-1511,l62484,88392,59436,86868,57899,85344,54864,83820,53327,82296,50279,79248,48768,77724,45720,76200,44196,74676,42659,73152,41148,70104,39611,68580,36563,67056,35052,65532,33515,64008,32004,60960,30480,59436,28943,57912,25895,54864,24384,51816,22847,50292,21336,47244,19799,45720r,-3048l18275,39624,16764,38100,15227,35052,13716,32004r,-3048l12179,27432r,-3048l10668,21336r,-3048l9131,16764r,-3048l7620,10668r,-3048l7620,4572,6096,1524,6096,,4559,,,1524,,3048,,4572,647,4356r864,1740l1511,7620r,1524l1511,10668r,1524l1511,13716r648,-216l3048,15240r,1524l3048,18288r,1524l4178,19443r381,369l4559,21336r,1524l4559,24384r648,-216l6096,25908r,1524l6096,28956r,1524l6743,30264r877,1740l7620,33528r,1524l7620,36576r558,-369l9131,38100r,1524l9702,39243r966,1905l10668,42672r901,-597l12179,42672r,1524l12750,43815r966,1905l13716,47244r,1524l13716,50292r901,-597l15227,50292r,1524l15798,51435r966,1905l16764,54864r901,-597l18275,54864r,1524l18846,56007r953,1905l19799,59436r914,-597l22847,60960r,1524l23761,61874r623,610l24384,64008r901,-597l25895,64008r,1524l26466,65151r966,1905l27432,68580r901,-597l28943,68580r,1524l29514,69723r966,1905l30480,73152r3035,1524l34277,73914r775,762l35052,76200r495,-496l36563,77724r,1524l39611,80772r762,-762l41148,80772r,1524l44196,83820r762,-762l45720,83820r,1524l46469,84582r2299,2286l48768,88392r749,-762l50279,88392r,1524l53327,91440r762,-762l54864,91440r,1524l57899,94488r3048,1524l62484,96012r3048,1524l68580,99060r762,-762l70104,99060r,1524l73152,102108r3048,l80759,103632r1537,l85331,105156r3048,l91427,106680r3048,l95237,105918r762,762l95999,108204r3048,l102095,108204r3048,1524l108204,109728r3048,l131064,109728r3035,-1524l137147,108204r1537,-1524xe" fillcolor="black" stroked="f">
                  <v:path arrowok="t"/>
                </v:shape>
                <v:shape id="Graphic 157" o:spid="_x0000_s1076" style="position:absolute;left:254508;top:15239;width:120650;height:131445;visibility:visible;mso-wrap-style:square;v-text-anchor:top" coordsize="12065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" path="m120396,r,l105143,r-3048,1524l100584,1524r-1537,l97536,1524r-1537,l94475,3048r-1511,l91427,3048,88379,4572r-1511,l85331,4572,82296,6096r-1537,l76200,7620r-1537,l73152,7620,70104,9144r-1524,1524l65532,12192r-3048,1524l60947,13716r-3048,1524l54864,16764r-1537,1524l50279,19812r-1511,1524l45720,24384r-1524,1524l41148,27432r-1537,1524l36563,30480r-1511,3048l33515,35052r-3035,1524l28943,39624r-1511,1524l25895,44196r-1511,1524l22847,47244r-3048,3048l18275,53340r-1511,1524l15227,57912r-610,609l13716,57912r,1524l13716,60960r,1524l12179,65532r-1511,1524l9131,70104r-953,1905l7620,71628r,1524l7620,74676r,1524l6743,77952r-647,-228l6096,79248r,1524l6096,82296r-889,1752l4559,83820r,1524l4559,86868r,1524l4178,88773,3048,88392r,1524l3048,91440r,1524l2159,94716r-648,-228l1511,96012r,1524l1511,100584r,1524l647,103860,,103632r,1524l,106680r,24384l4559,129540r1537,-1524l6096,126492r,-3048l6096,106680r1524,-3048l7620,100584r,-3048l9131,94488r,-3036l10668,89916r,-3048l12179,83820r,-3036l13716,79248r,-3048l15227,73152r1537,-3048l18275,68580r1524,-3048l19799,62496r1537,-1536l22834,57937r1550,-1549l25882,53365r1537,-1549l30480,48768r1524,-1524l33502,44221r1550,-1549l38100,41148r3048,-3048l42646,35077r1550,-1549l47231,32004r1537,-1524l50279,28956r1537,-1537l53352,25895r3023,-1511l57899,22860r3048,-1524l63995,19812r1537,l68580,18288r3035,-1524l73152,15240r3048,-1524l79248,13716r3048,-1524l83820,12192r3048,-1524l89916,10668,92964,9144r3035,l97536,7620r3048,l103632,7620r3048,-1524l109715,6096r3048,l115811,6096r1537,l118859,6096r1537,-1524l119621,2286r254,-762l120396,1524r,-1524xe" fillcolor="black" stroked="f">
                  <v:path arrowok="t"/>
                </v:shape>
                <v:shape id="Graphic 158" o:spid="_x0000_s1077" style="position:absolute;left:371856;top:15239;width:120650;height:119380;visibility:visible;mso-wrap-style:square;v-text-anchor:top" coordsize="1206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" path="m120383,105156r-1511,-3048l118872,99060r,-3048l117348,92964r,-3048l115811,88392r,-3048l114300,82296r,-3048l112763,76200r,-3048l111252,70104r-1537,-3048l108204,65532r-1537,-3048l106667,59436r-1511,-1524l103632,54864r-1537,-1524l100584,50292,97536,47244,95999,45720,94488,44196,92951,41148,91427,39624,89916,36576,86868,35052,85331,33528,83820,30480,80772,28956,79248,27432,76200,25908,74663,24384,71615,21336,70104,19812,67056,18288,65532,16764,62484,15240,59436,13716r-1537,l54851,12192,51816,10668,50279,9144,47231,7620r-1511,l44183,7620,39611,6096r-1511,l35052,4572r-1537,l32004,4572,28956,3048r-1524,l25895,3048,24384,1524r-1537,l21336,1524r-1537,l18288,1524,15227,,,,749,2298,,4572,,6096r1511,l3048,6096r3035,l9131,6096r3048,l15227,7620r3061,l21336,7620r749,-762l22847,7620r,1524l25895,9144r3061,1524l32004,10668r3048,1524l36563,12192r3048,1524l42672,13716r3048,1524l46469,14478r762,762l47231,16764r3048,1524l53327,19812r1524,l57899,21336r3048,1524l61709,22098r775,762l62484,24384r3048,1524l66294,25146r762,762l67056,27432r749,-762l70104,28956r,1524l70853,29718r762,762l71615,32004r3048,1524l75425,32766r775,762l76200,35052r749,-762l77711,35052r,1524l78219,36068r1029,2032l79248,39624r749,-762l80772,39624r,1524l83820,42672r749,-750l85331,42672r,1524l86245,43586r623,610l86868,45720r558,-369l88379,47244r,1524l89293,48158r623,610l89916,50292r901,-597l91427,50292r,1524l92341,51206r2147,2134l94488,54864r558,-369l95999,56388r,1524l96913,57302r623,610l97536,59436r558,-369l99047,60960r,1524l99961,61874r623,610l100584,64008r,1524l100584,67056r558,-369l102095,68580r,1524l103009,69494r623,610l103632,71628r571,-381l105156,73152r,1524l105714,74307r953,1893l106667,77724r,1524l106667,80772r914,-610l108204,80772r,1524l108204,83820r,1524l108851,85128r864,1740l109715,88392r,1524l109715,91440r1143,-381l111252,91440r,1524l111252,94488r,1524l111899,95796r864,1740l112763,105156r648,-216l114300,106680r,1524l114300,109728r,9144l118872,118872r1511,-1524l120383,115824r,-3048l120383,109728r,-3048l120383,105156xe" fillcolor="black" stroked="f">
                  <v:path arrowok="t"/>
                </v:shape>
                <v:shape id="Textbox 159" o:spid="_x0000_s1078" type="#_x0000_t202" style="position:absolute;width:492759;height:25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76597D6D" w14:textId="77777777" w:rsidR="00653269" w:rsidRDefault="00653269">
                        <w:pPr>
                          <w:spacing w:before="18"/>
                          <w:ind w:left="63"/>
                        </w:pPr>
                        <w:r>
                          <w:t>印</w:t>
                        </w:r>
                        <w:r>
                          <w:rPr>
                            <w:spacing w:val="60"/>
                            <w:w w:val="150"/>
                          </w:rPr>
                          <w:t xml:space="preserve"> </w:t>
                        </w:r>
                        <w:r>
                          <w:rPr>
                            <w:spacing w:val="-10"/>
                          </w:rPr>
                          <w:t>印</w:t>
                        </w:r>
                      </w:p>
                    </w:txbxContent>
                  </v:textbox>
                </v:shape>
                <w10:wrap anchorx="page"/>
              </v:group>
            </w:pict>
          </mc:Fallback>
        </mc:AlternateContent>
      </w:r>
      <w:r w:rsidRPr="009A609F">
        <w:rPr>
          <w:spacing w:val="33"/>
        </w:rPr>
        <w:t>ふ り が な</w:t>
      </w:r>
      <w:r w:rsidRPr="009A609F">
        <w:rPr>
          <w:spacing w:val="-32"/>
        </w:rPr>
        <w:t>代表者の職・氏名</w:t>
      </w:r>
    </w:p>
    <w:p w14:paraId="5A7694DF" w14:textId="77777777" w:rsidR="00F153D4" w:rsidRPr="009A609F" w:rsidRDefault="00F153D4">
      <w:pPr>
        <w:spacing w:line="256" w:lineRule="auto"/>
        <w:jc w:val="center"/>
        <w:sectPr w:rsidR="00F153D4" w:rsidRPr="009A609F">
          <w:pgSz w:w="11910" w:h="16840"/>
          <w:pgMar w:top="1920" w:right="1340" w:bottom="280" w:left="1400" w:header="720" w:footer="720" w:gutter="0"/>
          <w:cols w:space="720"/>
        </w:sectPr>
      </w:pPr>
    </w:p>
    <w:p w14:paraId="123A166A" w14:textId="77777777" w:rsidR="00F153D4" w:rsidRPr="009A609F" w:rsidRDefault="00A26FDC">
      <w:pPr>
        <w:pStyle w:val="a3"/>
        <w:spacing w:before="36"/>
        <w:ind w:left="152"/>
      </w:pPr>
      <w:r w:rsidRPr="009A609F">
        <w:rPr>
          <w:spacing w:val="3"/>
        </w:rPr>
        <w:lastRenderedPageBreak/>
        <w:t>第９号様式</w:t>
      </w:r>
      <w:r w:rsidRPr="009A609F">
        <w:t>（第13条関係</w:t>
      </w:r>
      <w:r w:rsidRPr="009A609F">
        <w:rPr>
          <w:spacing w:val="-10"/>
        </w:rPr>
        <w:t>）</w:t>
      </w:r>
    </w:p>
    <w:p w14:paraId="597AAD75" w14:textId="77777777" w:rsidR="00F153D4" w:rsidRPr="009A609F" w:rsidRDefault="00F153D4">
      <w:pPr>
        <w:pStyle w:val="a3"/>
      </w:pPr>
    </w:p>
    <w:p w14:paraId="525D503F" w14:textId="77777777" w:rsidR="00F153D4" w:rsidRPr="009A609F" w:rsidRDefault="00F153D4">
      <w:pPr>
        <w:pStyle w:val="a3"/>
        <w:spacing w:before="58"/>
      </w:pPr>
    </w:p>
    <w:p w14:paraId="60DC6C8F" w14:textId="77777777" w:rsidR="00F153D4" w:rsidRPr="009A609F" w:rsidRDefault="00A26FDC">
      <w:pPr>
        <w:pStyle w:val="a3"/>
        <w:ind w:right="58"/>
        <w:jc w:val="center"/>
      </w:pPr>
      <w:r w:rsidRPr="009A609F">
        <w:rPr>
          <w:spacing w:val="-1"/>
        </w:rPr>
        <w:t>一般競争入札参加資格承継審査申請書</w:t>
      </w:r>
    </w:p>
    <w:p w14:paraId="033D8477" w14:textId="77777777" w:rsidR="00F153D4" w:rsidRPr="009A609F" w:rsidRDefault="00F153D4">
      <w:pPr>
        <w:pStyle w:val="a3"/>
      </w:pPr>
    </w:p>
    <w:p w14:paraId="6A0F8CE3" w14:textId="77777777" w:rsidR="00F153D4" w:rsidRPr="009A609F" w:rsidRDefault="00F153D4">
      <w:pPr>
        <w:pStyle w:val="a3"/>
        <w:spacing w:before="57"/>
      </w:pPr>
    </w:p>
    <w:p w14:paraId="719CE17E" w14:textId="77777777" w:rsidR="00F153D4" w:rsidRPr="009A609F" w:rsidRDefault="00A26FDC">
      <w:pPr>
        <w:pStyle w:val="a3"/>
        <w:spacing w:line="256" w:lineRule="auto"/>
        <w:ind w:left="152" w:right="211" w:firstLine="230"/>
      </w:pPr>
      <w:r w:rsidRPr="009A609F">
        <w:rPr>
          <w:spacing w:val="3"/>
        </w:rPr>
        <w:t>下記の被承継人に係る全世帯配布広報紙折り込み配布業務委託に係る一般競争入札の</w:t>
      </w:r>
      <w:r w:rsidRPr="009A609F">
        <w:t>参加資格を承継したいので、関係書類を添えて申請します。</w:t>
      </w:r>
    </w:p>
    <w:p w14:paraId="2A838760" w14:textId="77777777" w:rsidR="00F153D4" w:rsidRPr="009A609F" w:rsidRDefault="00F153D4">
      <w:pPr>
        <w:pStyle w:val="a3"/>
        <w:spacing w:before="16"/>
      </w:pPr>
    </w:p>
    <w:p w14:paraId="12ED373C" w14:textId="77777777" w:rsidR="00F153D4" w:rsidRPr="009A609F" w:rsidRDefault="00A26FDC">
      <w:pPr>
        <w:pStyle w:val="a3"/>
        <w:ind w:right="55"/>
        <w:jc w:val="center"/>
      </w:pPr>
      <w:r w:rsidRPr="009A609F">
        <w:rPr>
          <w:spacing w:val="-10"/>
        </w:rPr>
        <w:t>記</w:t>
      </w:r>
    </w:p>
    <w:p w14:paraId="316CA59B" w14:textId="77777777" w:rsidR="00F153D4" w:rsidRPr="009A609F" w:rsidRDefault="00F153D4">
      <w:pPr>
        <w:pStyle w:val="a3"/>
        <w:spacing w:before="205"/>
        <w:rPr>
          <w:sz w:val="2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70"/>
        <w:gridCol w:w="2006"/>
        <w:gridCol w:w="2004"/>
        <w:gridCol w:w="2561"/>
      </w:tblGrid>
      <w:tr w:rsidR="009A609F" w:rsidRPr="009A609F" w14:paraId="34DD1B32" w14:textId="77777777" w:rsidTr="00A673E4">
        <w:trPr>
          <w:trHeight w:val="598"/>
        </w:trPr>
        <w:tc>
          <w:tcPr>
            <w:tcW w:w="1670" w:type="dxa"/>
            <w:tcBorders>
              <w:top w:val="single" w:sz="6" w:space="0" w:color="auto"/>
            </w:tcBorders>
          </w:tcPr>
          <w:p w14:paraId="3019F69D" w14:textId="77777777" w:rsidR="00F153D4" w:rsidRPr="009A609F" w:rsidRDefault="00F153D4">
            <w:pPr>
              <w:pStyle w:val="TableParagraph"/>
              <w:spacing w:line="117" w:lineRule="exact"/>
              <w:ind w:left="-8"/>
              <w:rPr>
                <w:sz w:val="11"/>
              </w:rPr>
            </w:pPr>
          </w:p>
          <w:p w14:paraId="6F16AD90" w14:textId="77777777" w:rsidR="00F153D4" w:rsidRPr="009A609F" w:rsidRDefault="00A26FDC">
            <w:pPr>
              <w:pStyle w:val="TableParagraph"/>
              <w:tabs>
                <w:tab w:val="left" w:pos="944"/>
              </w:tabs>
              <w:spacing w:before="40"/>
              <w:ind w:left="275"/>
            </w:pPr>
            <w:r w:rsidRPr="009A609F">
              <w:rPr>
                <w:spacing w:val="-10"/>
              </w:rPr>
              <w:t>区</w:t>
            </w:r>
            <w:r w:rsidRPr="009A609F">
              <w:tab/>
            </w:r>
            <w:r w:rsidRPr="009A609F">
              <w:rPr>
                <w:spacing w:val="-10"/>
              </w:rPr>
              <w:t>分</w:t>
            </w:r>
          </w:p>
        </w:tc>
        <w:tc>
          <w:tcPr>
            <w:tcW w:w="2006" w:type="dxa"/>
            <w:tcBorders>
              <w:top w:val="single" w:sz="6" w:space="0" w:color="auto"/>
            </w:tcBorders>
          </w:tcPr>
          <w:p w14:paraId="540D66EC" w14:textId="77777777" w:rsidR="00F153D4" w:rsidRPr="009A609F" w:rsidRDefault="00A26FDC">
            <w:pPr>
              <w:pStyle w:val="TableParagraph"/>
              <w:spacing w:before="157"/>
              <w:ind w:left="447"/>
            </w:pPr>
            <w:r w:rsidRPr="009A609F">
              <w:t>承</w:t>
            </w:r>
            <w:r w:rsidRPr="009A609F">
              <w:rPr>
                <w:spacing w:val="58"/>
                <w:w w:val="150"/>
              </w:rPr>
              <w:t xml:space="preserve"> </w:t>
            </w:r>
            <w:r w:rsidRPr="009A609F">
              <w:t>継</w:t>
            </w:r>
            <w:r w:rsidRPr="009A609F">
              <w:rPr>
                <w:spacing w:val="60"/>
                <w:w w:val="150"/>
              </w:rPr>
              <w:t xml:space="preserve"> </w:t>
            </w:r>
            <w:r w:rsidRPr="009A609F">
              <w:rPr>
                <w:spacing w:val="-10"/>
              </w:rPr>
              <w:t>人</w:t>
            </w:r>
          </w:p>
        </w:tc>
        <w:tc>
          <w:tcPr>
            <w:tcW w:w="2004" w:type="dxa"/>
            <w:tcBorders>
              <w:top w:val="single" w:sz="6" w:space="0" w:color="auto"/>
            </w:tcBorders>
          </w:tcPr>
          <w:p w14:paraId="21323E15" w14:textId="77777777" w:rsidR="00F153D4" w:rsidRPr="009A609F" w:rsidRDefault="00A26FDC">
            <w:pPr>
              <w:pStyle w:val="TableParagraph"/>
              <w:spacing w:before="157"/>
              <w:ind w:left="220"/>
            </w:pPr>
            <w:r w:rsidRPr="009A609F">
              <w:t>被</w:t>
            </w:r>
            <w:r w:rsidRPr="009A609F">
              <w:rPr>
                <w:spacing w:val="60"/>
                <w:w w:val="150"/>
              </w:rPr>
              <w:t xml:space="preserve"> </w:t>
            </w:r>
            <w:r w:rsidRPr="009A609F">
              <w:t>承</w:t>
            </w:r>
            <w:r w:rsidRPr="009A609F">
              <w:rPr>
                <w:spacing w:val="60"/>
                <w:w w:val="150"/>
              </w:rPr>
              <w:t xml:space="preserve"> </w:t>
            </w:r>
            <w:r w:rsidRPr="009A609F">
              <w:t>継</w:t>
            </w:r>
            <w:r w:rsidRPr="009A609F">
              <w:rPr>
                <w:spacing w:val="60"/>
                <w:w w:val="150"/>
              </w:rPr>
              <w:t xml:space="preserve"> </w:t>
            </w:r>
            <w:r w:rsidRPr="009A609F">
              <w:rPr>
                <w:spacing w:val="-10"/>
              </w:rPr>
              <w:t>人</w:t>
            </w:r>
          </w:p>
        </w:tc>
        <w:tc>
          <w:tcPr>
            <w:tcW w:w="2561" w:type="dxa"/>
            <w:tcBorders>
              <w:top w:val="single" w:sz="6" w:space="0" w:color="auto"/>
            </w:tcBorders>
          </w:tcPr>
          <w:p w14:paraId="1F847702" w14:textId="77777777" w:rsidR="00F153D4" w:rsidRPr="009A609F" w:rsidRDefault="00F153D4">
            <w:pPr>
              <w:pStyle w:val="TableParagraph"/>
              <w:spacing w:line="108" w:lineRule="exact"/>
              <w:ind w:left="2446" w:right="-44"/>
              <w:rPr>
                <w:sz w:val="10"/>
              </w:rPr>
            </w:pPr>
          </w:p>
          <w:p w14:paraId="37D6573A" w14:textId="77777777" w:rsidR="00F153D4" w:rsidRPr="009A609F" w:rsidRDefault="00A26FDC">
            <w:pPr>
              <w:pStyle w:val="TableParagraph"/>
              <w:spacing w:before="49"/>
              <w:ind w:left="667"/>
            </w:pPr>
            <w:r w:rsidRPr="009A609F">
              <w:rPr>
                <w:spacing w:val="-2"/>
              </w:rPr>
              <w:t>承 継 事 由</w:t>
            </w:r>
          </w:p>
        </w:tc>
      </w:tr>
      <w:tr w:rsidR="009A609F" w:rsidRPr="009A609F" w14:paraId="322DCA18" w14:textId="77777777">
        <w:trPr>
          <w:trHeight w:val="594"/>
        </w:trPr>
        <w:tc>
          <w:tcPr>
            <w:tcW w:w="1670" w:type="dxa"/>
          </w:tcPr>
          <w:p w14:paraId="21691FD0" w14:textId="77777777" w:rsidR="00F153D4" w:rsidRPr="009A609F" w:rsidRDefault="00A26FDC">
            <w:pPr>
              <w:pStyle w:val="TableParagraph"/>
              <w:spacing w:before="156"/>
              <w:ind w:left="54"/>
            </w:pPr>
            <w:r w:rsidRPr="009A609F">
              <w:rPr>
                <w:spacing w:val="-2"/>
              </w:rPr>
              <w:t>住所又は所在地</w:t>
            </w:r>
          </w:p>
        </w:tc>
        <w:tc>
          <w:tcPr>
            <w:tcW w:w="2006" w:type="dxa"/>
          </w:tcPr>
          <w:p w14:paraId="58F62F73" w14:textId="77777777" w:rsidR="00F153D4" w:rsidRPr="009A609F" w:rsidRDefault="00F153D4">
            <w:pPr>
              <w:pStyle w:val="TableParagraph"/>
              <w:rPr>
                <w:rFonts w:ascii="Times New Roman"/>
                <w:sz w:val="20"/>
              </w:rPr>
            </w:pPr>
          </w:p>
        </w:tc>
        <w:tc>
          <w:tcPr>
            <w:tcW w:w="2004" w:type="dxa"/>
          </w:tcPr>
          <w:p w14:paraId="77873427" w14:textId="77777777" w:rsidR="00F153D4" w:rsidRPr="009A609F" w:rsidRDefault="00F153D4">
            <w:pPr>
              <w:pStyle w:val="TableParagraph"/>
              <w:rPr>
                <w:rFonts w:ascii="Times New Roman"/>
                <w:sz w:val="20"/>
              </w:rPr>
            </w:pPr>
          </w:p>
        </w:tc>
        <w:tc>
          <w:tcPr>
            <w:tcW w:w="2561" w:type="dxa"/>
            <w:vMerge w:val="restart"/>
          </w:tcPr>
          <w:p w14:paraId="18E8B328" w14:textId="77777777" w:rsidR="00F153D4" w:rsidRPr="009A609F" w:rsidRDefault="00F153D4">
            <w:pPr>
              <w:pStyle w:val="TableParagraph"/>
              <w:rPr>
                <w:rFonts w:ascii="Times New Roman"/>
                <w:sz w:val="20"/>
              </w:rPr>
            </w:pPr>
          </w:p>
        </w:tc>
      </w:tr>
      <w:tr w:rsidR="009A609F" w:rsidRPr="009A609F" w14:paraId="21FD4A87" w14:textId="77777777">
        <w:trPr>
          <w:trHeight w:val="594"/>
        </w:trPr>
        <w:tc>
          <w:tcPr>
            <w:tcW w:w="1670" w:type="dxa"/>
          </w:tcPr>
          <w:p w14:paraId="21AEB5EA" w14:textId="77777777" w:rsidR="00F153D4" w:rsidRPr="009A609F" w:rsidRDefault="00A26FDC">
            <w:pPr>
              <w:pStyle w:val="TableParagraph"/>
              <w:spacing w:before="156"/>
              <w:ind w:left="54"/>
            </w:pPr>
            <w:r w:rsidRPr="009A609F">
              <w:rPr>
                <w:spacing w:val="36"/>
              </w:rPr>
              <w:t>商号又は名称</w:t>
            </w:r>
          </w:p>
        </w:tc>
        <w:tc>
          <w:tcPr>
            <w:tcW w:w="2006" w:type="dxa"/>
          </w:tcPr>
          <w:p w14:paraId="46859884" w14:textId="77777777" w:rsidR="00F153D4" w:rsidRPr="009A609F" w:rsidRDefault="00F153D4">
            <w:pPr>
              <w:pStyle w:val="TableParagraph"/>
              <w:rPr>
                <w:rFonts w:ascii="Times New Roman"/>
                <w:sz w:val="20"/>
              </w:rPr>
            </w:pPr>
          </w:p>
        </w:tc>
        <w:tc>
          <w:tcPr>
            <w:tcW w:w="2004" w:type="dxa"/>
          </w:tcPr>
          <w:p w14:paraId="0E38D6E0" w14:textId="77777777" w:rsidR="00F153D4" w:rsidRPr="009A609F" w:rsidRDefault="00F153D4">
            <w:pPr>
              <w:pStyle w:val="TableParagraph"/>
              <w:rPr>
                <w:rFonts w:ascii="Times New Roman"/>
                <w:sz w:val="20"/>
              </w:rPr>
            </w:pPr>
          </w:p>
        </w:tc>
        <w:tc>
          <w:tcPr>
            <w:tcW w:w="2561" w:type="dxa"/>
            <w:vMerge/>
            <w:tcBorders>
              <w:top w:val="nil"/>
            </w:tcBorders>
          </w:tcPr>
          <w:p w14:paraId="3597F776" w14:textId="77777777" w:rsidR="00F153D4" w:rsidRPr="009A609F" w:rsidRDefault="00F153D4">
            <w:pPr>
              <w:rPr>
                <w:sz w:val="2"/>
                <w:szCs w:val="2"/>
              </w:rPr>
            </w:pPr>
          </w:p>
        </w:tc>
      </w:tr>
      <w:tr w:rsidR="009A609F" w:rsidRPr="009A609F" w14:paraId="08EC5810" w14:textId="77777777">
        <w:trPr>
          <w:trHeight w:val="594"/>
        </w:trPr>
        <w:tc>
          <w:tcPr>
            <w:tcW w:w="1670" w:type="dxa"/>
          </w:tcPr>
          <w:p w14:paraId="0D20DCA9" w14:textId="77777777" w:rsidR="00F153D4" w:rsidRPr="009A609F" w:rsidRDefault="00A26FDC">
            <w:pPr>
              <w:pStyle w:val="TableParagraph"/>
              <w:spacing w:before="155"/>
              <w:ind w:left="54"/>
            </w:pPr>
            <w:r w:rsidRPr="009A609F">
              <w:rPr>
                <w:w w:val="55"/>
              </w:rPr>
              <w:t>代</w:t>
            </w:r>
            <w:r w:rsidRPr="009A609F">
              <w:rPr>
                <w:spacing w:val="-25"/>
              </w:rPr>
              <w:t xml:space="preserve"> </w:t>
            </w:r>
            <w:r w:rsidRPr="009A609F">
              <w:rPr>
                <w:w w:val="55"/>
              </w:rPr>
              <w:t>表</w:t>
            </w:r>
            <w:r w:rsidRPr="009A609F">
              <w:rPr>
                <w:spacing w:val="-25"/>
              </w:rPr>
              <w:t xml:space="preserve"> </w:t>
            </w:r>
            <w:r w:rsidRPr="009A609F">
              <w:rPr>
                <w:w w:val="55"/>
              </w:rPr>
              <w:t>者</w:t>
            </w:r>
            <w:r w:rsidRPr="009A609F">
              <w:rPr>
                <w:spacing w:val="-25"/>
              </w:rPr>
              <w:t xml:space="preserve"> </w:t>
            </w:r>
            <w:r w:rsidRPr="009A609F">
              <w:rPr>
                <w:w w:val="55"/>
              </w:rPr>
              <w:t>の</w:t>
            </w:r>
            <w:r w:rsidRPr="009A609F">
              <w:rPr>
                <w:spacing w:val="-25"/>
              </w:rPr>
              <w:t xml:space="preserve"> </w:t>
            </w:r>
            <w:r w:rsidRPr="009A609F">
              <w:rPr>
                <w:w w:val="55"/>
              </w:rPr>
              <w:t>職</w:t>
            </w:r>
            <w:r w:rsidRPr="009A609F">
              <w:rPr>
                <w:spacing w:val="-24"/>
              </w:rPr>
              <w:t xml:space="preserve"> </w:t>
            </w:r>
            <w:r w:rsidRPr="009A609F">
              <w:rPr>
                <w:w w:val="55"/>
              </w:rPr>
              <w:t>・</w:t>
            </w:r>
            <w:r w:rsidRPr="009A609F">
              <w:rPr>
                <w:spacing w:val="-25"/>
              </w:rPr>
              <w:t xml:space="preserve"> </w:t>
            </w:r>
            <w:r w:rsidRPr="009A609F">
              <w:rPr>
                <w:w w:val="55"/>
              </w:rPr>
              <w:t>氏</w:t>
            </w:r>
            <w:r w:rsidRPr="009A609F">
              <w:rPr>
                <w:spacing w:val="-24"/>
              </w:rPr>
              <w:t xml:space="preserve"> </w:t>
            </w:r>
            <w:r w:rsidRPr="009A609F">
              <w:rPr>
                <w:spacing w:val="-10"/>
                <w:w w:val="55"/>
              </w:rPr>
              <w:t>名</w:t>
            </w:r>
          </w:p>
        </w:tc>
        <w:tc>
          <w:tcPr>
            <w:tcW w:w="2006" w:type="dxa"/>
          </w:tcPr>
          <w:p w14:paraId="40BDFB0A" w14:textId="77777777" w:rsidR="00F153D4" w:rsidRPr="009A609F" w:rsidRDefault="00F153D4">
            <w:pPr>
              <w:pStyle w:val="TableParagraph"/>
              <w:rPr>
                <w:rFonts w:ascii="Times New Roman"/>
                <w:sz w:val="20"/>
              </w:rPr>
            </w:pPr>
          </w:p>
        </w:tc>
        <w:tc>
          <w:tcPr>
            <w:tcW w:w="2004" w:type="dxa"/>
          </w:tcPr>
          <w:p w14:paraId="53547896" w14:textId="77777777" w:rsidR="00F153D4" w:rsidRPr="009A609F" w:rsidRDefault="00F153D4">
            <w:pPr>
              <w:pStyle w:val="TableParagraph"/>
              <w:rPr>
                <w:rFonts w:ascii="Times New Roman"/>
                <w:sz w:val="20"/>
              </w:rPr>
            </w:pPr>
          </w:p>
        </w:tc>
        <w:tc>
          <w:tcPr>
            <w:tcW w:w="2561" w:type="dxa"/>
            <w:vMerge/>
            <w:tcBorders>
              <w:top w:val="nil"/>
            </w:tcBorders>
          </w:tcPr>
          <w:p w14:paraId="6AA2F70B" w14:textId="77777777" w:rsidR="00F153D4" w:rsidRPr="009A609F" w:rsidRDefault="00F153D4">
            <w:pPr>
              <w:rPr>
                <w:sz w:val="2"/>
                <w:szCs w:val="2"/>
              </w:rPr>
            </w:pPr>
          </w:p>
        </w:tc>
      </w:tr>
      <w:tr w:rsidR="00F153D4" w:rsidRPr="009A609F" w14:paraId="63A76B30" w14:textId="77777777">
        <w:trPr>
          <w:trHeight w:val="594"/>
        </w:trPr>
        <w:tc>
          <w:tcPr>
            <w:tcW w:w="1670" w:type="dxa"/>
          </w:tcPr>
          <w:p w14:paraId="6DFB02F9" w14:textId="77777777" w:rsidR="00F153D4" w:rsidRPr="009A609F" w:rsidRDefault="00A26FDC">
            <w:pPr>
              <w:pStyle w:val="TableParagraph"/>
              <w:spacing w:before="155"/>
              <w:ind w:left="54"/>
            </w:pPr>
            <w:r w:rsidRPr="009A609F">
              <w:rPr>
                <w:spacing w:val="16"/>
                <w:w w:val="50"/>
              </w:rPr>
              <w:t>承継人と被承継人との関係</w:t>
            </w:r>
          </w:p>
        </w:tc>
        <w:tc>
          <w:tcPr>
            <w:tcW w:w="4010" w:type="dxa"/>
            <w:gridSpan w:val="2"/>
          </w:tcPr>
          <w:p w14:paraId="51AE0E41" w14:textId="77777777" w:rsidR="00F153D4" w:rsidRPr="009A609F" w:rsidRDefault="00F153D4">
            <w:pPr>
              <w:pStyle w:val="TableParagraph"/>
              <w:rPr>
                <w:rFonts w:ascii="Times New Roman"/>
                <w:sz w:val="20"/>
              </w:rPr>
            </w:pPr>
          </w:p>
        </w:tc>
        <w:tc>
          <w:tcPr>
            <w:tcW w:w="2561" w:type="dxa"/>
            <w:vMerge/>
            <w:tcBorders>
              <w:top w:val="nil"/>
            </w:tcBorders>
          </w:tcPr>
          <w:p w14:paraId="1D65C0F0" w14:textId="77777777" w:rsidR="00F153D4" w:rsidRPr="009A609F" w:rsidRDefault="00F153D4">
            <w:pPr>
              <w:rPr>
                <w:sz w:val="2"/>
                <w:szCs w:val="2"/>
              </w:rPr>
            </w:pPr>
          </w:p>
        </w:tc>
      </w:tr>
    </w:tbl>
    <w:p w14:paraId="28C7EC87" w14:textId="77777777" w:rsidR="00F153D4" w:rsidRPr="009A609F" w:rsidRDefault="00F153D4">
      <w:pPr>
        <w:pStyle w:val="a3"/>
        <w:spacing w:before="183"/>
      </w:pPr>
    </w:p>
    <w:p w14:paraId="18C9B396" w14:textId="77777777" w:rsidR="00F153D4" w:rsidRPr="009A609F" w:rsidRDefault="00A26FDC">
      <w:pPr>
        <w:pStyle w:val="a3"/>
        <w:tabs>
          <w:tab w:val="left" w:pos="666"/>
          <w:tab w:val="left" w:pos="1333"/>
        </w:tabs>
        <w:ind w:right="549"/>
        <w:jc w:val="right"/>
      </w:pPr>
      <w:r w:rsidRPr="009A609F">
        <w:rPr>
          <w:spacing w:val="-10"/>
        </w:rPr>
        <w:t>年</w:t>
      </w:r>
      <w:r w:rsidRPr="009A609F">
        <w:tab/>
      </w:r>
      <w:r w:rsidRPr="009A609F">
        <w:rPr>
          <w:spacing w:val="-10"/>
        </w:rPr>
        <w:t>月</w:t>
      </w:r>
      <w:r w:rsidRPr="009A609F">
        <w:tab/>
      </w:r>
      <w:r w:rsidRPr="009A609F">
        <w:rPr>
          <w:spacing w:val="-10"/>
        </w:rPr>
        <w:t>日</w:t>
      </w:r>
    </w:p>
    <w:p w14:paraId="0CFB5258" w14:textId="77777777" w:rsidR="00F153D4" w:rsidRPr="009A609F" w:rsidRDefault="00F153D4">
      <w:pPr>
        <w:pStyle w:val="a3"/>
        <w:spacing w:before="38"/>
      </w:pPr>
    </w:p>
    <w:p w14:paraId="2092AD12" w14:textId="77777777" w:rsidR="00F153D4" w:rsidRPr="009A609F" w:rsidRDefault="00A26FDC">
      <w:pPr>
        <w:pStyle w:val="a3"/>
        <w:tabs>
          <w:tab w:val="left" w:pos="3050"/>
        </w:tabs>
        <w:ind w:left="488"/>
      </w:pPr>
      <w:r w:rsidRPr="009A609F">
        <w:t>京</w:t>
      </w:r>
      <w:r w:rsidRPr="009A609F">
        <w:rPr>
          <w:spacing w:val="58"/>
          <w:w w:val="150"/>
        </w:rPr>
        <w:t xml:space="preserve"> </w:t>
      </w:r>
      <w:r w:rsidRPr="009A609F">
        <w:t>都</w:t>
      </w:r>
      <w:r w:rsidRPr="009A609F">
        <w:rPr>
          <w:spacing w:val="60"/>
          <w:w w:val="150"/>
        </w:rPr>
        <w:t xml:space="preserve"> </w:t>
      </w:r>
      <w:r w:rsidRPr="009A609F">
        <w:t>府</w:t>
      </w:r>
      <w:r w:rsidRPr="009A609F">
        <w:rPr>
          <w:spacing w:val="58"/>
          <w:w w:val="150"/>
        </w:rPr>
        <w:t xml:space="preserve"> </w:t>
      </w:r>
      <w:r w:rsidRPr="009A609F">
        <w:t>知</w:t>
      </w:r>
      <w:r w:rsidRPr="009A609F">
        <w:rPr>
          <w:spacing w:val="60"/>
          <w:w w:val="150"/>
        </w:rPr>
        <w:t xml:space="preserve"> </w:t>
      </w:r>
      <w:r w:rsidRPr="009A609F">
        <w:rPr>
          <w:spacing w:val="-10"/>
        </w:rPr>
        <w:t>事</w:t>
      </w:r>
      <w:r w:rsidRPr="009A609F">
        <w:tab/>
      </w:r>
      <w:r w:rsidRPr="009A609F">
        <w:rPr>
          <w:spacing w:val="-10"/>
        </w:rPr>
        <w:t>様</w:t>
      </w:r>
    </w:p>
    <w:p w14:paraId="360660BC" w14:textId="77777777" w:rsidR="00F153D4" w:rsidRPr="009A609F" w:rsidRDefault="00F153D4">
      <w:pPr>
        <w:pStyle w:val="a3"/>
      </w:pPr>
    </w:p>
    <w:p w14:paraId="2DB9D3EE" w14:textId="77777777" w:rsidR="00F153D4" w:rsidRPr="009A609F" w:rsidRDefault="00F153D4">
      <w:pPr>
        <w:pStyle w:val="a3"/>
        <w:spacing w:before="59"/>
      </w:pPr>
    </w:p>
    <w:p w14:paraId="4D041DD0" w14:textId="77777777" w:rsidR="00F153D4" w:rsidRPr="009A609F" w:rsidRDefault="00A26FDC">
      <w:pPr>
        <w:pStyle w:val="a3"/>
        <w:ind w:right="841"/>
        <w:jc w:val="center"/>
      </w:pPr>
      <w:r w:rsidRPr="009A609F">
        <w:rPr>
          <w:spacing w:val="-2"/>
        </w:rPr>
        <w:t>住所又は所在地</w:t>
      </w:r>
    </w:p>
    <w:p w14:paraId="31F891ED" w14:textId="77777777" w:rsidR="00F153D4" w:rsidRPr="009A609F" w:rsidRDefault="00F153D4">
      <w:pPr>
        <w:pStyle w:val="a3"/>
      </w:pPr>
    </w:p>
    <w:p w14:paraId="2802F103" w14:textId="77777777" w:rsidR="00F153D4" w:rsidRPr="009A609F" w:rsidRDefault="00F153D4">
      <w:pPr>
        <w:pStyle w:val="a3"/>
        <w:spacing w:before="56"/>
      </w:pPr>
    </w:p>
    <w:p w14:paraId="13E4D79C" w14:textId="77777777" w:rsidR="00F153D4" w:rsidRPr="009A609F" w:rsidRDefault="00A26FDC" w:rsidP="008A332B">
      <w:pPr>
        <w:pStyle w:val="a3"/>
        <w:spacing w:line="256" w:lineRule="auto"/>
        <w:ind w:left="3383" w:right="4233"/>
      </w:pPr>
      <w:r w:rsidRPr="009A609F">
        <w:rPr>
          <w:spacing w:val="21"/>
        </w:rPr>
        <w:t>ふ り が な</w:t>
      </w:r>
      <w:r w:rsidRPr="009A609F">
        <w:rPr>
          <w:spacing w:val="34"/>
        </w:rPr>
        <w:t>商号又は名称</w:t>
      </w:r>
    </w:p>
    <w:p w14:paraId="4D303524" w14:textId="77777777" w:rsidR="00F153D4" w:rsidRPr="009A609F" w:rsidRDefault="00F153D4">
      <w:pPr>
        <w:pStyle w:val="a3"/>
      </w:pPr>
    </w:p>
    <w:p w14:paraId="4D738C21" w14:textId="77777777" w:rsidR="00F153D4" w:rsidRPr="009A609F" w:rsidRDefault="00F153D4">
      <w:pPr>
        <w:pStyle w:val="a3"/>
        <w:spacing w:before="35"/>
      </w:pPr>
    </w:p>
    <w:p w14:paraId="64D3B6F6" w14:textId="77777777" w:rsidR="00F153D4" w:rsidRPr="009A609F" w:rsidRDefault="00A26FDC">
      <w:pPr>
        <w:pStyle w:val="a3"/>
        <w:spacing w:line="256" w:lineRule="auto"/>
        <w:ind w:left="3383" w:right="4233"/>
        <w:jc w:val="center"/>
      </w:pPr>
      <w:r w:rsidRPr="009A609F">
        <w:rPr>
          <w:noProof/>
        </w:rPr>
        <mc:AlternateContent>
          <mc:Choice Requires="wpg">
            <w:drawing>
              <wp:anchor distT="0" distB="0" distL="0" distR="0" simplePos="0" relativeHeight="251655168" behindDoc="0" locked="0" layoutInCell="1" allowOverlap="1" wp14:anchorId="09C395A7" wp14:editId="2F50D42D">
                <wp:simplePos x="0" y="0"/>
                <wp:positionH relativeFrom="page">
                  <wp:posOffset>6038088</wp:posOffset>
                </wp:positionH>
                <wp:positionV relativeFrom="paragraph">
                  <wp:posOffset>182347</wp:posOffset>
                </wp:positionV>
                <wp:extent cx="481965" cy="23622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6220"/>
                          <a:chOff x="0" y="0"/>
                          <a:chExt cx="481965" cy="236220"/>
                        </a:xfrm>
                      </wpg:grpSpPr>
                      <wps:wsp>
                        <wps:cNvPr id="164" name="Graphic 164"/>
                        <wps:cNvSpPr/>
                        <wps:spPr>
                          <a:xfrm>
                            <a:off x="0" y="12"/>
                            <a:ext cx="481965" cy="234950"/>
                          </a:xfrm>
                          <a:custGeom>
                            <a:avLst/>
                            <a:gdLst/>
                            <a:ahLst/>
                            <a:cxnLst/>
                            <a:rect l="l" t="t" r="r" b="b"/>
                            <a:pathLst>
                              <a:path w="481965" h="234950">
                                <a:moveTo>
                                  <a:pt x="77304" y="195072"/>
                                </a:moveTo>
                                <a:lnTo>
                                  <a:pt x="9144" y="195072"/>
                                </a:lnTo>
                                <a:lnTo>
                                  <a:pt x="9144" y="128003"/>
                                </a:lnTo>
                                <a:lnTo>
                                  <a:pt x="9144" y="126212"/>
                                </a:lnTo>
                                <a:lnTo>
                                  <a:pt x="9144" y="76187"/>
                                </a:lnTo>
                                <a:lnTo>
                                  <a:pt x="1524" y="76187"/>
                                </a:lnTo>
                                <a:lnTo>
                                  <a:pt x="1524" y="125514"/>
                                </a:lnTo>
                                <a:lnTo>
                                  <a:pt x="1524" y="128003"/>
                                </a:lnTo>
                                <a:lnTo>
                                  <a:pt x="1524" y="201168"/>
                                </a:lnTo>
                                <a:lnTo>
                                  <a:pt x="0" y="202692"/>
                                </a:lnTo>
                                <a:lnTo>
                                  <a:pt x="76606" y="202692"/>
                                </a:lnTo>
                                <a:lnTo>
                                  <a:pt x="77304" y="195072"/>
                                </a:lnTo>
                                <a:close/>
                              </a:path>
                              <a:path w="481965" h="234950">
                                <a:moveTo>
                                  <a:pt x="222504" y="76187"/>
                                </a:moveTo>
                                <a:lnTo>
                                  <a:pt x="214871" y="76187"/>
                                </a:lnTo>
                                <a:lnTo>
                                  <a:pt x="214871" y="128003"/>
                                </a:lnTo>
                                <a:lnTo>
                                  <a:pt x="214884" y="195072"/>
                                </a:lnTo>
                                <a:lnTo>
                                  <a:pt x="146304" y="195072"/>
                                </a:lnTo>
                                <a:lnTo>
                                  <a:pt x="77724" y="195059"/>
                                </a:lnTo>
                                <a:lnTo>
                                  <a:pt x="77724" y="202679"/>
                                </a:lnTo>
                                <a:lnTo>
                                  <a:pt x="143662" y="202679"/>
                                </a:lnTo>
                                <a:lnTo>
                                  <a:pt x="222504" y="202692"/>
                                </a:lnTo>
                                <a:lnTo>
                                  <a:pt x="220980" y="201168"/>
                                </a:lnTo>
                                <a:lnTo>
                                  <a:pt x="222504" y="201676"/>
                                </a:lnTo>
                                <a:lnTo>
                                  <a:pt x="222504" y="128003"/>
                                </a:lnTo>
                                <a:lnTo>
                                  <a:pt x="222504" y="125374"/>
                                </a:lnTo>
                                <a:lnTo>
                                  <a:pt x="222504" y="76187"/>
                                </a:lnTo>
                                <a:close/>
                              </a:path>
                              <a:path w="481965" h="234950">
                                <a:moveTo>
                                  <a:pt x="222504" y="0"/>
                                </a:moveTo>
                                <a:lnTo>
                                  <a:pt x="220980" y="1524"/>
                                </a:lnTo>
                                <a:lnTo>
                                  <a:pt x="146304" y="1524"/>
                                </a:lnTo>
                                <a:lnTo>
                                  <a:pt x="77724" y="1511"/>
                                </a:lnTo>
                                <a:lnTo>
                                  <a:pt x="1524" y="1524"/>
                                </a:lnTo>
                                <a:lnTo>
                                  <a:pt x="1524" y="75222"/>
                                </a:lnTo>
                                <a:lnTo>
                                  <a:pt x="9144" y="75920"/>
                                </a:lnTo>
                                <a:lnTo>
                                  <a:pt x="9144" y="9131"/>
                                </a:lnTo>
                                <a:lnTo>
                                  <a:pt x="77724" y="9131"/>
                                </a:lnTo>
                                <a:lnTo>
                                  <a:pt x="144780" y="9131"/>
                                </a:lnTo>
                                <a:lnTo>
                                  <a:pt x="146304" y="9131"/>
                                </a:lnTo>
                                <a:lnTo>
                                  <a:pt x="213360" y="9131"/>
                                </a:lnTo>
                                <a:lnTo>
                                  <a:pt x="214884" y="7620"/>
                                </a:lnTo>
                                <a:lnTo>
                                  <a:pt x="214884" y="75780"/>
                                </a:lnTo>
                                <a:lnTo>
                                  <a:pt x="222504" y="75082"/>
                                </a:lnTo>
                                <a:lnTo>
                                  <a:pt x="222504" y="0"/>
                                </a:lnTo>
                                <a:close/>
                              </a:path>
                              <a:path w="481965" h="234950">
                                <a:moveTo>
                                  <a:pt x="481571" y="117335"/>
                                </a:moveTo>
                                <a:lnTo>
                                  <a:pt x="480060" y="117335"/>
                                </a:lnTo>
                                <a:lnTo>
                                  <a:pt x="475488" y="115811"/>
                                </a:lnTo>
                                <a:lnTo>
                                  <a:pt x="475488" y="117335"/>
                                </a:lnTo>
                                <a:lnTo>
                                  <a:pt x="475488" y="118859"/>
                                </a:lnTo>
                                <a:lnTo>
                                  <a:pt x="475488" y="121907"/>
                                </a:lnTo>
                                <a:lnTo>
                                  <a:pt x="475488" y="124955"/>
                                </a:lnTo>
                                <a:lnTo>
                                  <a:pt x="475488" y="128003"/>
                                </a:lnTo>
                                <a:lnTo>
                                  <a:pt x="474599" y="129755"/>
                                </a:lnTo>
                                <a:lnTo>
                                  <a:pt x="473951" y="129527"/>
                                </a:lnTo>
                                <a:lnTo>
                                  <a:pt x="473951" y="131051"/>
                                </a:lnTo>
                                <a:lnTo>
                                  <a:pt x="473951" y="132575"/>
                                </a:lnTo>
                                <a:lnTo>
                                  <a:pt x="473951" y="135623"/>
                                </a:lnTo>
                                <a:lnTo>
                                  <a:pt x="473951" y="137147"/>
                                </a:lnTo>
                                <a:lnTo>
                                  <a:pt x="473087" y="138899"/>
                                </a:lnTo>
                                <a:lnTo>
                                  <a:pt x="472440" y="138671"/>
                                </a:lnTo>
                                <a:lnTo>
                                  <a:pt x="472440" y="140195"/>
                                </a:lnTo>
                                <a:lnTo>
                                  <a:pt x="472440" y="141719"/>
                                </a:lnTo>
                                <a:lnTo>
                                  <a:pt x="472440" y="143243"/>
                                </a:lnTo>
                                <a:lnTo>
                                  <a:pt x="472046" y="143637"/>
                                </a:lnTo>
                                <a:lnTo>
                                  <a:pt x="470903" y="143243"/>
                                </a:lnTo>
                                <a:lnTo>
                                  <a:pt x="470903" y="144767"/>
                                </a:lnTo>
                                <a:lnTo>
                                  <a:pt x="470903" y="146291"/>
                                </a:lnTo>
                                <a:lnTo>
                                  <a:pt x="470903" y="147815"/>
                                </a:lnTo>
                                <a:lnTo>
                                  <a:pt x="470039" y="149567"/>
                                </a:lnTo>
                                <a:lnTo>
                                  <a:pt x="469392" y="149339"/>
                                </a:lnTo>
                                <a:lnTo>
                                  <a:pt x="469392" y="150863"/>
                                </a:lnTo>
                                <a:lnTo>
                                  <a:pt x="469392" y="152387"/>
                                </a:lnTo>
                                <a:lnTo>
                                  <a:pt x="469392" y="153911"/>
                                </a:lnTo>
                                <a:lnTo>
                                  <a:pt x="468769" y="154533"/>
                                </a:lnTo>
                                <a:lnTo>
                                  <a:pt x="467855" y="153911"/>
                                </a:lnTo>
                                <a:lnTo>
                                  <a:pt x="467855" y="155435"/>
                                </a:lnTo>
                                <a:lnTo>
                                  <a:pt x="467855" y="156959"/>
                                </a:lnTo>
                                <a:lnTo>
                                  <a:pt x="467855" y="158483"/>
                                </a:lnTo>
                                <a:lnTo>
                                  <a:pt x="466344" y="161531"/>
                                </a:lnTo>
                                <a:lnTo>
                                  <a:pt x="464807" y="164579"/>
                                </a:lnTo>
                                <a:lnTo>
                                  <a:pt x="463283" y="166103"/>
                                </a:lnTo>
                                <a:lnTo>
                                  <a:pt x="462330" y="168008"/>
                                </a:lnTo>
                                <a:lnTo>
                                  <a:pt x="461772" y="167627"/>
                                </a:lnTo>
                                <a:lnTo>
                                  <a:pt x="461772" y="169151"/>
                                </a:lnTo>
                                <a:lnTo>
                                  <a:pt x="461772" y="170675"/>
                                </a:lnTo>
                                <a:lnTo>
                                  <a:pt x="461772" y="172199"/>
                                </a:lnTo>
                                <a:lnTo>
                                  <a:pt x="460235" y="173723"/>
                                </a:lnTo>
                                <a:lnTo>
                                  <a:pt x="458724" y="176771"/>
                                </a:lnTo>
                                <a:lnTo>
                                  <a:pt x="457187" y="178295"/>
                                </a:lnTo>
                                <a:lnTo>
                                  <a:pt x="455676" y="181343"/>
                                </a:lnTo>
                                <a:lnTo>
                                  <a:pt x="452628" y="184391"/>
                                </a:lnTo>
                                <a:lnTo>
                                  <a:pt x="451104" y="185915"/>
                                </a:lnTo>
                                <a:lnTo>
                                  <a:pt x="449567" y="187439"/>
                                </a:lnTo>
                                <a:lnTo>
                                  <a:pt x="448056" y="190487"/>
                                </a:lnTo>
                                <a:lnTo>
                                  <a:pt x="446519" y="192011"/>
                                </a:lnTo>
                                <a:lnTo>
                                  <a:pt x="445008" y="193535"/>
                                </a:lnTo>
                                <a:lnTo>
                                  <a:pt x="441960" y="195059"/>
                                </a:lnTo>
                                <a:lnTo>
                                  <a:pt x="440423" y="196583"/>
                                </a:lnTo>
                                <a:lnTo>
                                  <a:pt x="438912" y="199631"/>
                                </a:lnTo>
                                <a:lnTo>
                                  <a:pt x="437388" y="201155"/>
                                </a:lnTo>
                                <a:lnTo>
                                  <a:pt x="435851" y="202679"/>
                                </a:lnTo>
                                <a:lnTo>
                                  <a:pt x="432803" y="204203"/>
                                </a:lnTo>
                                <a:lnTo>
                                  <a:pt x="431292" y="205727"/>
                                </a:lnTo>
                                <a:lnTo>
                                  <a:pt x="428244" y="208775"/>
                                </a:lnTo>
                                <a:lnTo>
                                  <a:pt x="426707" y="210299"/>
                                </a:lnTo>
                                <a:lnTo>
                                  <a:pt x="423672" y="211823"/>
                                </a:lnTo>
                                <a:lnTo>
                                  <a:pt x="422135" y="213347"/>
                                </a:lnTo>
                                <a:lnTo>
                                  <a:pt x="419087" y="214871"/>
                                </a:lnTo>
                                <a:lnTo>
                                  <a:pt x="416039" y="216395"/>
                                </a:lnTo>
                                <a:lnTo>
                                  <a:pt x="414528" y="216395"/>
                                </a:lnTo>
                                <a:lnTo>
                                  <a:pt x="411467" y="217919"/>
                                </a:lnTo>
                                <a:lnTo>
                                  <a:pt x="408419" y="219443"/>
                                </a:lnTo>
                                <a:lnTo>
                                  <a:pt x="406908" y="220967"/>
                                </a:lnTo>
                                <a:lnTo>
                                  <a:pt x="403860" y="222491"/>
                                </a:lnTo>
                                <a:lnTo>
                                  <a:pt x="402323" y="222491"/>
                                </a:lnTo>
                                <a:lnTo>
                                  <a:pt x="400812" y="222491"/>
                                </a:lnTo>
                                <a:lnTo>
                                  <a:pt x="397751" y="224015"/>
                                </a:lnTo>
                                <a:lnTo>
                                  <a:pt x="396240" y="224015"/>
                                </a:lnTo>
                                <a:lnTo>
                                  <a:pt x="393192" y="225539"/>
                                </a:lnTo>
                                <a:lnTo>
                                  <a:pt x="391655" y="225539"/>
                                </a:lnTo>
                                <a:lnTo>
                                  <a:pt x="390144" y="225539"/>
                                </a:lnTo>
                                <a:lnTo>
                                  <a:pt x="387083" y="227063"/>
                                </a:lnTo>
                                <a:lnTo>
                                  <a:pt x="385572" y="227063"/>
                                </a:lnTo>
                                <a:lnTo>
                                  <a:pt x="384035" y="227063"/>
                                </a:lnTo>
                                <a:lnTo>
                                  <a:pt x="382524" y="228587"/>
                                </a:lnTo>
                                <a:lnTo>
                                  <a:pt x="380987" y="228587"/>
                                </a:lnTo>
                                <a:lnTo>
                                  <a:pt x="379476" y="228587"/>
                                </a:lnTo>
                                <a:lnTo>
                                  <a:pt x="376428" y="228587"/>
                                </a:lnTo>
                                <a:lnTo>
                                  <a:pt x="377939" y="233159"/>
                                </a:lnTo>
                                <a:lnTo>
                                  <a:pt x="377939" y="234683"/>
                                </a:lnTo>
                                <a:lnTo>
                                  <a:pt x="380987" y="234683"/>
                                </a:lnTo>
                                <a:lnTo>
                                  <a:pt x="384035" y="234683"/>
                                </a:lnTo>
                                <a:lnTo>
                                  <a:pt x="385572" y="233159"/>
                                </a:lnTo>
                                <a:lnTo>
                                  <a:pt x="388607" y="233159"/>
                                </a:lnTo>
                                <a:lnTo>
                                  <a:pt x="391655" y="231635"/>
                                </a:lnTo>
                                <a:lnTo>
                                  <a:pt x="394703" y="231635"/>
                                </a:lnTo>
                                <a:lnTo>
                                  <a:pt x="397751" y="230111"/>
                                </a:lnTo>
                                <a:lnTo>
                                  <a:pt x="399288" y="230111"/>
                                </a:lnTo>
                                <a:lnTo>
                                  <a:pt x="403860" y="228587"/>
                                </a:lnTo>
                                <a:lnTo>
                                  <a:pt x="406908" y="228587"/>
                                </a:lnTo>
                                <a:lnTo>
                                  <a:pt x="409956" y="227063"/>
                                </a:lnTo>
                                <a:lnTo>
                                  <a:pt x="411480" y="225539"/>
                                </a:lnTo>
                                <a:lnTo>
                                  <a:pt x="414528" y="224015"/>
                                </a:lnTo>
                                <a:lnTo>
                                  <a:pt x="417576" y="222491"/>
                                </a:lnTo>
                                <a:lnTo>
                                  <a:pt x="419087" y="222491"/>
                                </a:lnTo>
                                <a:lnTo>
                                  <a:pt x="422135" y="220967"/>
                                </a:lnTo>
                                <a:lnTo>
                                  <a:pt x="425183" y="219443"/>
                                </a:lnTo>
                                <a:lnTo>
                                  <a:pt x="426707" y="217919"/>
                                </a:lnTo>
                                <a:lnTo>
                                  <a:pt x="429755" y="216395"/>
                                </a:lnTo>
                                <a:lnTo>
                                  <a:pt x="431292" y="214871"/>
                                </a:lnTo>
                                <a:lnTo>
                                  <a:pt x="434340" y="211823"/>
                                </a:lnTo>
                                <a:lnTo>
                                  <a:pt x="435864" y="210299"/>
                                </a:lnTo>
                                <a:lnTo>
                                  <a:pt x="438912" y="208775"/>
                                </a:lnTo>
                                <a:lnTo>
                                  <a:pt x="440448" y="207238"/>
                                </a:lnTo>
                                <a:lnTo>
                                  <a:pt x="443471" y="205727"/>
                                </a:lnTo>
                                <a:lnTo>
                                  <a:pt x="445008" y="204203"/>
                                </a:lnTo>
                                <a:lnTo>
                                  <a:pt x="446506" y="201180"/>
                                </a:lnTo>
                                <a:lnTo>
                                  <a:pt x="449567" y="199631"/>
                                </a:lnTo>
                                <a:lnTo>
                                  <a:pt x="451104" y="198107"/>
                                </a:lnTo>
                                <a:lnTo>
                                  <a:pt x="452628" y="195059"/>
                                </a:lnTo>
                                <a:lnTo>
                                  <a:pt x="454139" y="193535"/>
                                </a:lnTo>
                                <a:lnTo>
                                  <a:pt x="455676" y="190487"/>
                                </a:lnTo>
                                <a:lnTo>
                                  <a:pt x="458724" y="187439"/>
                                </a:lnTo>
                                <a:lnTo>
                                  <a:pt x="460235" y="185915"/>
                                </a:lnTo>
                                <a:lnTo>
                                  <a:pt x="461772" y="184391"/>
                                </a:lnTo>
                                <a:lnTo>
                                  <a:pt x="463283" y="181343"/>
                                </a:lnTo>
                                <a:lnTo>
                                  <a:pt x="464807" y="179819"/>
                                </a:lnTo>
                                <a:lnTo>
                                  <a:pt x="466344" y="176771"/>
                                </a:lnTo>
                                <a:lnTo>
                                  <a:pt x="467855" y="175247"/>
                                </a:lnTo>
                                <a:lnTo>
                                  <a:pt x="467855" y="172199"/>
                                </a:lnTo>
                                <a:lnTo>
                                  <a:pt x="469392" y="169151"/>
                                </a:lnTo>
                                <a:lnTo>
                                  <a:pt x="470903" y="167627"/>
                                </a:lnTo>
                                <a:lnTo>
                                  <a:pt x="472440" y="164579"/>
                                </a:lnTo>
                                <a:lnTo>
                                  <a:pt x="473951" y="161531"/>
                                </a:lnTo>
                                <a:lnTo>
                                  <a:pt x="473951" y="158483"/>
                                </a:lnTo>
                                <a:lnTo>
                                  <a:pt x="475488" y="155435"/>
                                </a:lnTo>
                                <a:lnTo>
                                  <a:pt x="475488" y="152387"/>
                                </a:lnTo>
                                <a:lnTo>
                                  <a:pt x="477012" y="149339"/>
                                </a:lnTo>
                                <a:lnTo>
                                  <a:pt x="477012" y="146291"/>
                                </a:lnTo>
                                <a:lnTo>
                                  <a:pt x="478523" y="144767"/>
                                </a:lnTo>
                                <a:lnTo>
                                  <a:pt x="478523" y="141719"/>
                                </a:lnTo>
                                <a:lnTo>
                                  <a:pt x="480060" y="138671"/>
                                </a:lnTo>
                                <a:lnTo>
                                  <a:pt x="480060" y="135623"/>
                                </a:lnTo>
                                <a:lnTo>
                                  <a:pt x="480060" y="132575"/>
                                </a:lnTo>
                                <a:lnTo>
                                  <a:pt x="481571" y="129527"/>
                                </a:lnTo>
                                <a:lnTo>
                                  <a:pt x="481571" y="128003"/>
                                </a:lnTo>
                                <a:lnTo>
                                  <a:pt x="481571" y="124955"/>
                                </a:lnTo>
                                <a:lnTo>
                                  <a:pt x="481571" y="121907"/>
                                </a:lnTo>
                                <a:lnTo>
                                  <a:pt x="481571" y="118859"/>
                                </a:lnTo>
                                <a:lnTo>
                                  <a:pt x="481571" y="117335"/>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243840" y="126492"/>
                            <a:ext cx="139065" cy="109855"/>
                          </a:xfrm>
                          <a:custGeom>
                            <a:avLst/>
                            <a:gdLst/>
                            <a:ahLst/>
                            <a:cxnLst/>
                            <a:rect l="l" t="t" r="r" b="b"/>
                            <a:pathLst>
                              <a:path w="139065" h="109855">
                                <a:moveTo>
                                  <a:pt x="138684" y="106680"/>
                                </a:moveTo>
                                <a:lnTo>
                                  <a:pt x="137147" y="102108"/>
                                </a:lnTo>
                                <a:lnTo>
                                  <a:pt x="135636" y="102108"/>
                                </a:lnTo>
                                <a:lnTo>
                                  <a:pt x="134099" y="102108"/>
                                </a:lnTo>
                                <a:lnTo>
                                  <a:pt x="132588" y="102108"/>
                                </a:lnTo>
                                <a:lnTo>
                                  <a:pt x="129527" y="103632"/>
                                </a:lnTo>
                                <a:lnTo>
                                  <a:pt x="128016" y="103632"/>
                                </a:lnTo>
                                <a:lnTo>
                                  <a:pt x="108204" y="103632"/>
                                </a:lnTo>
                                <a:lnTo>
                                  <a:pt x="105143" y="102108"/>
                                </a:lnTo>
                                <a:lnTo>
                                  <a:pt x="103632" y="102108"/>
                                </a:lnTo>
                                <a:lnTo>
                                  <a:pt x="102095" y="102108"/>
                                </a:lnTo>
                                <a:lnTo>
                                  <a:pt x="100584" y="102108"/>
                                </a:lnTo>
                                <a:lnTo>
                                  <a:pt x="99047" y="102108"/>
                                </a:lnTo>
                                <a:lnTo>
                                  <a:pt x="97536" y="100584"/>
                                </a:lnTo>
                                <a:lnTo>
                                  <a:pt x="95999" y="100584"/>
                                </a:lnTo>
                                <a:lnTo>
                                  <a:pt x="94488" y="100584"/>
                                </a:lnTo>
                                <a:lnTo>
                                  <a:pt x="91427" y="99060"/>
                                </a:lnTo>
                                <a:lnTo>
                                  <a:pt x="89916" y="99060"/>
                                </a:lnTo>
                                <a:lnTo>
                                  <a:pt x="88379" y="99060"/>
                                </a:lnTo>
                                <a:lnTo>
                                  <a:pt x="85331" y="97536"/>
                                </a:lnTo>
                                <a:lnTo>
                                  <a:pt x="83820" y="97536"/>
                                </a:lnTo>
                                <a:lnTo>
                                  <a:pt x="80772" y="96012"/>
                                </a:lnTo>
                                <a:lnTo>
                                  <a:pt x="79248" y="96012"/>
                                </a:lnTo>
                                <a:lnTo>
                                  <a:pt x="77711" y="96012"/>
                                </a:lnTo>
                                <a:lnTo>
                                  <a:pt x="74663" y="94488"/>
                                </a:lnTo>
                                <a:lnTo>
                                  <a:pt x="73152" y="92964"/>
                                </a:lnTo>
                                <a:lnTo>
                                  <a:pt x="70104" y="91440"/>
                                </a:lnTo>
                                <a:lnTo>
                                  <a:pt x="67043" y="89916"/>
                                </a:lnTo>
                                <a:lnTo>
                                  <a:pt x="65532" y="89916"/>
                                </a:lnTo>
                                <a:lnTo>
                                  <a:pt x="62484" y="88392"/>
                                </a:lnTo>
                                <a:lnTo>
                                  <a:pt x="59436" y="86868"/>
                                </a:lnTo>
                                <a:lnTo>
                                  <a:pt x="57899" y="85344"/>
                                </a:lnTo>
                                <a:lnTo>
                                  <a:pt x="54864" y="83820"/>
                                </a:lnTo>
                                <a:lnTo>
                                  <a:pt x="53327" y="82296"/>
                                </a:lnTo>
                                <a:lnTo>
                                  <a:pt x="50279" y="79248"/>
                                </a:lnTo>
                                <a:lnTo>
                                  <a:pt x="48768" y="77724"/>
                                </a:lnTo>
                                <a:lnTo>
                                  <a:pt x="45720" y="76200"/>
                                </a:lnTo>
                                <a:lnTo>
                                  <a:pt x="44183" y="74676"/>
                                </a:lnTo>
                                <a:lnTo>
                                  <a:pt x="42672" y="73152"/>
                                </a:lnTo>
                                <a:lnTo>
                                  <a:pt x="41148" y="70104"/>
                                </a:lnTo>
                                <a:lnTo>
                                  <a:pt x="39611" y="68580"/>
                                </a:lnTo>
                                <a:lnTo>
                                  <a:pt x="36563" y="67056"/>
                                </a:lnTo>
                                <a:lnTo>
                                  <a:pt x="35052" y="65532"/>
                                </a:lnTo>
                                <a:lnTo>
                                  <a:pt x="33515" y="64008"/>
                                </a:lnTo>
                                <a:lnTo>
                                  <a:pt x="32004" y="60960"/>
                                </a:lnTo>
                                <a:lnTo>
                                  <a:pt x="30467" y="59436"/>
                                </a:lnTo>
                                <a:lnTo>
                                  <a:pt x="28943" y="57912"/>
                                </a:lnTo>
                                <a:lnTo>
                                  <a:pt x="25895" y="54864"/>
                                </a:lnTo>
                                <a:lnTo>
                                  <a:pt x="24384" y="51816"/>
                                </a:lnTo>
                                <a:lnTo>
                                  <a:pt x="22847" y="50292"/>
                                </a:lnTo>
                                <a:lnTo>
                                  <a:pt x="21336" y="47244"/>
                                </a:lnTo>
                                <a:lnTo>
                                  <a:pt x="19799" y="45720"/>
                                </a:lnTo>
                                <a:lnTo>
                                  <a:pt x="19799" y="42672"/>
                                </a:lnTo>
                                <a:lnTo>
                                  <a:pt x="18288" y="39624"/>
                                </a:lnTo>
                                <a:lnTo>
                                  <a:pt x="16764" y="38100"/>
                                </a:lnTo>
                                <a:lnTo>
                                  <a:pt x="15227" y="35052"/>
                                </a:lnTo>
                                <a:lnTo>
                                  <a:pt x="13716" y="32004"/>
                                </a:lnTo>
                                <a:lnTo>
                                  <a:pt x="13716" y="28956"/>
                                </a:lnTo>
                                <a:lnTo>
                                  <a:pt x="12179" y="27432"/>
                                </a:lnTo>
                                <a:lnTo>
                                  <a:pt x="12179" y="24384"/>
                                </a:lnTo>
                                <a:lnTo>
                                  <a:pt x="10668" y="21336"/>
                                </a:lnTo>
                                <a:lnTo>
                                  <a:pt x="10668" y="18288"/>
                                </a:lnTo>
                                <a:lnTo>
                                  <a:pt x="9131" y="16764"/>
                                </a:lnTo>
                                <a:lnTo>
                                  <a:pt x="9131" y="13716"/>
                                </a:lnTo>
                                <a:lnTo>
                                  <a:pt x="7620" y="10668"/>
                                </a:lnTo>
                                <a:lnTo>
                                  <a:pt x="7620" y="7620"/>
                                </a:lnTo>
                                <a:lnTo>
                                  <a:pt x="7620" y="4572"/>
                                </a:lnTo>
                                <a:lnTo>
                                  <a:pt x="6083" y="1524"/>
                                </a:lnTo>
                                <a:lnTo>
                                  <a:pt x="6083" y="0"/>
                                </a:lnTo>
                                <a:lnTo>
                                  <a:pt x="4572" y="0"/>
                                </a:lnTo>
                                <a:lnTo>
                                  <a:pt x="0" y="1524"/>
                                </a:lnTo>
                                <a:lnTo>
                                  <a:pt x="0" y="3048"/>
                                </a:lnTo>
                                <a:lnTo>
                                  <a:pt x="0" y="4572"/>
                                </a:lnTo>
                                <a:lnTo>
                                  <a:pt x="647" y="4356"/>
                                </a:lnTo>
                                <a:lnTo>
                                  <a:pt x="1511" y="6096"/>
                                </a:lnTo>
                                <a:lnTo>
                                  <a:pt x="1511" y="7620"/>
                                </a:lnTo>
                                <a:lnTo>
                                  <a:pt x="1511" y="9144"/>
                                </a:lnTo>
                                <a:lnTo>
                                  <a:pt x="1511" y="10668"/>
                                </a:lnTo>
                                <a:lnTo>
                                  <a:pt x="1511" y="12192"/>
                                </a:lnTo>
                                <a:lnTo>
                                  <a:pt x="1511" y="13716"/>
                                </a:lnTo>
                                <a:lnTo>
                                  <a:pt x="2159" y="13500"/>
                                </a:lnTo>
                                <a:lnTo>
                                  <a:pt x="3048" y="15240"/>
                                </a:lnTo>
                                <a:lnTo>
                                  <a:pt x="3048" y="16764"/>
                                </a:lnTo>
                                <a:lnTo>
                                  <a:pt x="3048" y="18288"/>
                                </a:lnTo>
                                <a:lnTo>
                                  <a:pt x="3048" y="19812"/>
                                </a:lnTo>
                                <a:lnTo>
                                  <a:pt x="4191" y="19431"/>
                                </a:lnTo>
                                <a:lnTo>
                                  <a:pt x="4572" y="19812"/>
                                </a:lnTo>
                                <a:lnTo>
                                  <a:pt x="4572" y="21336"/>
                                </a:lnTo>
                                <a:lnTo>
                                  <a:pt x="4572" y="22860"/>
                                </a:lnTo>
                                <a:lnTo>
                                  <a:pt x="4572" y="24384"/>
                                </a:lnTo>
                                <a:lnTo>
                                  <a:pt x="5219" y="24168"/>
                                </a:lnTo>
                                <a:lnTo>
                                  <a:pt x="6083" y="25908"/>
                                </a:lnTo>
                                <a:lnTo>
                                  <a:pt x="6083" y="27432"/>
                                </a:lnTo>
                                <a:lnTo>
                                  <a:pt x="6083" y="28956"/>
                                </a:lnTo>
                                <a:lnTo>
                                  <a:pt x="6083" y="30480"/>
                                </a:lnTo>
                                <a:lnTo>
                                  <a:pt x="6731" y="30264"/>
                                </a:lnTo>
                                <a:lnTo>
                                  <a:pt x="7620" y="32004"/>
                                </a:lnTo>
                                <a:lnTo>
                                  <a:pt x="7620" y="33528"/>
                                </a:lnTo>
                                <a:lnTo>
                                  <a:pt x="7620" y="35052"/>
                                </a:lnTo>
                                <a:lnTo>
                                  <a:pt x="7620" y="36576"/>
                                </a:lnTo>
                                <a:lnTo>
                                  <a:pt x="8178" y="36207"/>
                                </a:lnTo>
                                <a:lnTo>
                                  <a:pt x="9131" y="38100"/>
                                </a:lnTo>
                                <a:lnTo>
                                  <a:pt x="9131" y="39624"/>
                                </a:lnTo>
                                <a:lnTo>
                                  <a:pt x="9702" y="39243"/>
                                </a:lnTo>
                                <a:lnTo>
                                  <a:pt x="10668" y="41148"/>
                                </a:lnTo>
                                <a:lnTo>
                                  <a:pt x="10668" y="42672"/>
                                </a:lnTo>
                                <a:lnTo>
                                  <a:pt x="11569" y="42075"/>
                                </a:lnTo>
                                <a:lnTo>
                                  <a:pt x="12179" y="42672"/>
                                </a:lnTo>
                                <a:lnTo>
                                  <a:pt x="12179" y="44196"/>
                                </a:lnTo>
                                <a:lnTo>
                                  <a:pt x="12750" y="43815"/>
                                </a:lnTo>
                                <a:lnTo>
                                  <a:pt x="13716" y="45720"/>
                                </a:lnTo>
                                <a:lnTo>
                                  <a:pt x="13716" y="47244"/>
                                </a:lnTo>
                                <a:lnTo>
                                  <a:pt x="13716" y="48768"/>
                                </a:lnTo>
                                <a:lnTo>
                                  <a:pt x="13716" y="50292"/>
                                </a:lnTo>
                                <a:lnTo>
                                  <a:pt x="14617" y="49695"/>
                                </a:lnTo>
                                <a:lnTo>
                                  <a:pt x="15227" y="50292"/>
                                </a:lnTo>
                                <a:lnTo>
                                  <a:pt x="15227" y="51816"/>
                                </a:lnTo>
                                <a:lnTo>
                                  <a:pt x="15798" y="51435"/>
                                </a:lnTo>
                                <a:lnTo>
                                  <a:pt x="16764" y="53340"/>
                                </a:lnTo>
                                <a:lnTo>
                                  <a:pt x="16764" y="54864"/>
                                </a:lnTo>
                                <a:lnTo>
                                  <a:pt x="17678" y="54254"/>
                                </a:lnTo>
                                <a:lnTo>
                                  <a:pt x="18288" y="54864"/>
                                </a:lnTo>
                                <a:lnTo>
                                  <a:pt x="18288" y="56388"/>
                                </a:lnTo>
                                <a:lnTo>
                                  <a:pt x="18846" y="56019"/>
                                </a:lnTo>
                                <a:lnTo>
                                  <a:pt x="19799" y="57912"/>
                                </a:lnTo>
                                <a:lnTo>
                                  <a:pt x="19799" y="59436"/>
                                </a:lnTo>
                                <a:lnTo>
                                  <a:pt x="20713" y="58839"/>
                                </a:lnTo>
                                <a:lnTo>
                                  <a:pt x="22847" y="60960"/>
                                </a:lnTo>
                                <a:lnTo>
                                  <a:pt x="22847" y="62484"/>
                                </a:lnTo>
                                <a:lnTo>
                                  <a:pt x="23761" y="61874"/>
                                </a:lnTo>
                                <a:lnTo>
                                  <a:pt x="24384" y="62484"/>
                                </a:lnTo>
                                <a:lnTo>
                                  <a:pt x="24384" y="64008"/>
                                </a:lnTo>
                                <a:lnTo>
                                  <a:pt x="25285" y="63411"/>
                                </a:lnTo>
                                <a:lnTo>
                                  <a:pt x="25895" y="64008"/>
                                </a:lnTo>
                                <a:lnTo>
                                  <a:pt x="25895" y="65532"/>
                                </a:lnTo>
                                <a:lnTo>
                                  <a:pt x="26466" y="65151"/>
                                </a:lnTo>
                                <a:lnTo>
                                  <a:pt x="27432" y="67056"/>
                                </a:lnTo>
                                <a:lnTo>
                                  <a:pt x="27432" y="68580"/>
                                </a:lnTo>
                                <a:lnTo>
                                  <a:pt x="28333" y="67983"/>
                                </a:lnTo>
                                <a:lnTo>
                                  <a:pt x="28943" y="68580"/>
                                </a:lnTo>
                                <a:lnTo>
                                  <a:pt x="28943" y="70104"/>
                                </a:lnTo>
                                <a:lnTo>
                                  <a:pt x="29514" y="69723"/>
                                </a:lnTo>
                                <a:lnTo>
                                  <a:pt x="30467" y="71628"/>
                                </a:lnTo>
                                <a:lnTo>
                                  <a:pt x="30467" y="73152"/>
                                </a:lnTo>
                                <a:lnTo>
                                  <a:pt x="33515" y="74676"/>
                                </a:lnTo>
                                <a:lnTo>
                                  <a:pt x="34277" y="73914"/>
                                </a:lnTo>
                                <a:lnTo>
                                  <a:pt x="35052" y="74676"/>
                                </a:lnTo>
                                <a:lnTo>
                                  <a:pt x="35052" y="76200"/>
                                </a:lnTo>
                                <a:lnTo>
                                  <a:pt x="35547" y="75704"/>
                                </a:lnTo>
                                <a:lnTo>
                                  <a:pt x="36563" y="77724"/>
                                </a:lnTo>
                                <a:lnTo>
                                  <a:pt x="36563" y="79248"/>
                                </a:lnTo>
                                <a:lnTo>
                                  <a:pt x="39611" y="80772"/>
                                </a:lnTo>
                                <a:lnTo>
                                  <a:pt x="40373" y="80010"/>
                                </a:lnTo>
                                <a:lnTo>
                                  <a:pt x="41148" y="80772"/>
                                </a:lnTo>
                                <a:lnTo>
                                  <a:pt x="41148" y="82296"/>
                                </a:lnTo>
                                <a:lnTo>
                                  <a:pt x="44183" y="83820"/>
                                </a:lnTo>
                                <a:lnTo>
                                  <a:pt x="44945" y="83058"/>
                                </a:lnTo>
                                <a:lnTo>
                                  <a:pt x="45720" y="83820"/>
                                </a:lnTo>
                                <a:lnTo>
                                  <a:pt x="45720" y="85344"/>
                                </a:lnTo>
                                <a:lnTo>
                                  <a:pt x="46469" y="84582"/>
                                </a:lnTo>
                                <a:lnTo>
                                  <a:pt x="48768" y="86868"/>
                                </a:lnTo>
                                <a:lnTo>
                                  <a:pt x="48768" y="88392"/>
                                </a:lnTo>
                                <a:lnTo>
                                  <a:pt x="49517" y="87630"/>
                                </a:lnTo>
                                <a:lnTo>
                                  <a:pt x="50279" y="88392"/>
                                </a:lnTo>
                                <a:lnTo>
                                  <a:pt x="50279" y="89916"/>
                                </a:lnTo>
                                <a:lnTo>
                                  <a:pt x="53327" y="91440"/>
                                </a:lnTo>
                                <a:lnTo>
                                  <a:pt x="54089" y="90678"/>
                                </a:lnTo>
                                <a:lnTo>
                                  <a:pt x="54864" y="91440"/>
                                </a:lnTo>
                                <a:lnTo>
                                  <a:pt x="54864" y="92964"/>
                                </a:lnTo>
                                <a:lnTo>
                                  <a:pt x="57899" y="94488"/>
                                </a:lnTo>
                                <a:lnTo>
                                  <a:pt x="60947" y="96012"/>
                                </a:lnTo>
                                <a:lnTo>
                                  <a:pt x="62484" y="96012"/>
                                </a:lnTo>
                                <a:lnTo>
                                  <a:pt x="65532" y="97536"/>
                                </a:lnTo>
                                <a:lnTo>
                                  <a:pt x="68567" y="99060"/>
                                </a:lnTo>
                                <a:lnTo>
                                  <a:pt x="69329" y="98298"/>
                                </a:lnTo>
                                <a:lnTo>
                                  <a:pt x="70104" y="99060"/>
                                </a:lnTo>
                                <a:lnTo>
                                  <a:pt x="70104" y="100584"/>
                                </a:lnTo>
                                <a:lnTo>
                                  <a:pt x="73152" y="102108"/>
                                </a:lnTo>
                                <a:lnTo>
                                  <a:pt x="76200" y="102108"/>
                                </a:lnTo>
                                <a:lnTo>
                                  <a:pt x="80772" y="103632"/>
                                </a:lnTo>
                                <a:lnTo>
                                  <a:pt x="82283" y="103632"/>
                                </a:lnTo>
                                <a:lnTo>
                                  <a:pt x="85331" y="105156"/>
                                </a:lnTo>
                                <a:lnTo>
                                  <a:pt x="88379" y="105156"/>
                                </a:lnTo>
                                <a:lnTo>
                                  <a:pt x="91427" y="106680"/>
                                </a:lnTo>
                                <a:lnTo>
                                  <a:pt x="94488" y="106680"/>
                                </a:lnTo>
                                <a:lnTo>
                                  <a:pt x="95237" y="105918"/>
                                </a:lnTo>
                                <a:lnTo>
                                  <a:pt x="95999" y="106680"/>
                                </a:lnTo>
                                <a:lnTo>
                                  <a:pt x="95999" y="108204"/>
                                </a:lnTo>
                                <a:lnTo>
                                  <a:pt x="99047" y="108204"/>
                                </a:lnTo>
                                <a:lnTo>
                                  <a:pt x="102095" y="108204"/>
                                </a:lnTo>
                                <a:lnTo>
                                  <a:pt x="105143" y="109728"/>
                                </a:lnTo>
                                <a:lnTo>
                                  <a:pt x="108204" y="109728"/>
                                </a:lnTo>
                                <a:lnTo>
                                  <a:pt x="111252" y="109728"/>
                                </a:lnTo>
                                <a:lnTo>
                                  <a:pt x="131064" y="109728"/>
                                </a:lnTo>
                                <a:lnTo>
                                  <a:pt x="134099" y="108204"/>
                                </a:lnTo>
                                <a:lnTo>
                                  <a:pt x="137147" y="108204"/>
                                </a:lnTo>
                                <a:lnTo>
                                  <a:pt x="138684" y="10668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243840" y="0"/>
                            <a:ext cx="120650" cy="131445"/>
                          </a:xfrm>
                          <a:custGeom>
                            <a:avLst/>
                            <a:gdLst/>
                            <a:ahLst/>
                            <a:cxnLst/>
                            <a:rect l="l" t="t" r="r" b="b"/>
                            <a:pathLst>
                              <a:path w="120650" h="131445">
                                <a:moveTo>
                                  <a:pt x="120383" y="0"/>
                                </a:moveTo>
                                <a:lnTo>
                                  <a:pt x="120383" y="0"/>
                                </a:lnTo>
                                <a:lnTo>
                                  <a:pt x="105143" y="0"/>
                                </a:lnTo>
                                <a:lnTo>
                                  <a:pt x="102095" y="1524"/>
                                </a:lnTo>
                                <a:lnTo>
                                  <a:pt x="100584" y="1524"/>
                                </a:lnTo>
                                <a:lnTo>
                                  <a:pt x="99047" y="1524"/>
                                </a:lnTo>
                                <a:lnTo>
                                  <a:pt x="97536" y="1524"/>
                                </a:lnTo>
                                <a:lnTo>
                                  <a:pt x="95999" y="1524"/>
                                </a:lnTo>
                                <a:lnTo>
                                  <a:pt x="94488" y="3048"/>
                                </a:lnTo>
                                <a:lnTo>
                                  <a:pt x="92964" y="3048"/>
                                </a:lnTo>
                                <a:lnTo>
                                  <a:pt x="91427" y="3048"/>
                                </a:lnTo>
                                <a:lnTo>
                                  <a:pt x="88379" y="4572"/>
                                </a:lnTo>
                                <a:lnTo>
                                  <a:pt x="86868" y="4572"/>
                                </a:lnTo>
                                <a:lnTo>
                                  <a:pt x="85331" y="4572"/>
                                </a:lnTo>
                                <a:lnTo>
                                  <a:pt x="82283" y="6096"/>
                                </a:lnTo>
                                <a:lnTo>
                                  <a:pt x="80772" y="6096"/>
                                </a:lnTo>
                                <a:lnTo>
                                  <a:pt x="76200" y="7620"/>
                                </a:lnTo>
                                <a:lnTo>
                                  <a:pt x="74663" y="7620"/>
                                </a:lnTo>
                                <a:lnTo>
                                  <a:pt x="73152" y="7620"/>
                                </a:lnTo>
                                <a:lnTo>
                                  <a:pt x="70104" y="9144"/>
                                </a:lnTo>
                                <a:lnTo>
                                  <a:pt x="68567" y="10668"/>
                                </a:lnTo>
                                <a:lnTo>
                                  <a:pt x="65532" y="12192"/>
                                </a:lnTo>
                                <a:lnTo>
                                  <a:pt x="62484" y="13716"/>
                                </a:lnTo>
                                <a:lnTo>
                                  <a:pt x="60947" y="13716"/>
                                </a:lnTo>
                                <a:lnTo>
                                  <a:pt x="57899" y="15240"/>
                                </a:lnTo>
                                <a:lnTo>
                                  <a:pt x="54864" y="16764"/>
                                </a:lnTo>
                                <a:lnTo>
                                  <a:pt x="53327" y="18288"/>
                                </a:lnTo>
                                <a:lnTo>
                                  <a:pt x="50279" y="19812"/>
                                </a:lnTo>
                                <a:lnTo>
                                  <a:pt x="48768" y="21336"/>
                                </a:lnTo>
                                <a:lnTo>
                                  <a:pt x="45720" y="24384"/>
                                </a:lnTo>
                                <a:lnTo>
                                  <a:pt x="44183" y="25908"/>
                                </a:lnTo>
                                <a:lnTo>
                                  <a:pt x="41148" y="27432"/>
                                </a:lnTo>
                                <a:lnTo>
                                  <a:pt x="39611" y="28956"/>
                                </a:lnTo>
                                <a:lnTo>
                                  <a:pt x="36563" y="30480"/>
                                </a:lnTo>
                                <a:lnTo>
                                  <a:pt x="35052" y="33528"/>
                                </a:lnTo>
                                <a:lnTo>
                                  <a:pt x="33515" y="35052"/>
                                </a:lnTo>
                                <a:lnTo>
                                  <a:pt x="30467" y="36576"/>
                                </a:lnTo>
                                <a:lnTo>
                                  <a:pt x="28943" y="39624"/>
                                </a:lnTo>
                                <a:lnTo>
                                  <a:pt x="27432" y="41148"/>
                                </a:lnTo>
                                <a:lnTo>
                                  <a:pt x="25895" y="44196"/>
                                </a:lnTo>
                                <a:lnTo>
                                  <a:pt x="24384" y="45720"/>
                                </a:lnTo>
                                <a:lnTo>
                                  <a:pt x="22847" y="47244"/>
                                </a:lnTo>
                                <a:lnTo>
                                  <a:pt x="19799" y="50292"/>
                                </a:lnTo>
                                <a:lnTo>
                                  <a:pt x="18288" y="53340"/>
                                </a:lnTo>
                                <a:lnTo>
                                  <a:pt x="16764" y="54864"/>
                                </a:lnTo>
                                <a:lnTo>
                                  <a:pt x="15227" y="57912"/>
                                </a:lnTo>
                                <a:lnTo>
                                  <a:pt x="14617" y="58521"/>
                                </a:lnTo>
                                <a:lnTo>
                                  <a:pt x="13716" y="57912"/>
                                </a:lnTo>
                                <a:lnTo>
                                  <a:pt x="13716" y="59436"/>
                                </a:lnTo>
                                <a:lnTo>
                                  <a:pt x="13716" y="60960"/>
                                </a:lnTo>
                                <a:lnTo>
                                  <a:pt x="13716" y="62484"/>
                                </a:lnTo>
                                <a:lnTo>
                                  <a:pt x="12179" y="65532"/>
                                </a:lnTo>
                                <a:lnTo>
                                  <a:pt x="10668" y="67056"/>
                                </a:lnTo>
                                <a:lnTo>
                                  <a:pt x="9131" y="70104"/>
                                </a:lnTo>
                                <a:lnTo>
                                  <a:pt x="8178" y="72009"/>
                                </a:lnTo>
                                <a:lnTo>
                                  <a:pt x="7620" y="71628"/>
                                </a:lnTo>
                                <a:lnTo>
                                  <a:pt x="7620" y="73152"/>
                                </a:lnTo>
                                <a:lnTo>
                                  <a:pt x="7620" y="74676"/>
                                </a:lnTo>
                                <a:lnTo>
                                  <a:pt x="7620" y="76200"/>
                                </a:lnTo>
                                <a:lnTo>
                                  <a:pt x="6731" y="77952"/>
                                </a:lnTo>
                                <a:lnTo>
                                  <a:pt x="6083" y="77724"/>
                                </a:lnTo>
                                <a:lnTo>
                                  <a:pt x="6083" y="79248"/>
                                </a:lnTo>
                                <a:lnTo>
                                  <a:pt x="6083" y="80772"/>
                                </a:lnTo>
                                <a:lnTo>
                                  <a:pt x="6083" y="82296"/>
                                </a:lnTo>
                                <a:lnTo>
                                  <a:pt x="5219" y="84048"/>
                                </a:lnTo>
                                <a:lnTo>
                                  <a:pt x="4572" y="83820"/>
                                </a:lnTo>
                                <a:lnTo>
                                  <a:pt x="4572" y="85344"/>
                                </a:lnTo>
                                <a:lnTo>
                                  <a:pt x="4572" y="86868"/>
                                </a:lnTo>
                                <a:lnTo>
                                  <a:pt x="4572" y="88392"/>
                                </a:lnTo>
                                <a:lnTo>
                                  <a:pt x="4191" y="88773"/>
                                </a:lnTo>
                                <a:lnTo>
                                  <a:pt x="3048" y="88392"/>
                                </a:lnTo>
                                <a:lnTo>
                                  <a:pt x="3048" y="89916"/>
                                </a:lnTo>
                                <a:lnTo>
                                  <a:pt x="3048" y="91440"/>
                                </a:lnTo>
                                <a:lnTo>
                                  <a:pt x="3048" y="92964"/>
                                </a:lnTo>
                                <a:lnTo>
                                  <a:pt x="2159" y="94716"/>
                                </a:lnTo>
                                <a:lnTo>
                                  <a:pt x="1511" y="94488"/>
                                </a:lnTo>
                                <a:lnTo>
                                  <a:pt x="1511" y="96012"/>
                                </a:lnTo>
                                <a:lnTo>
                                  <a:pt x="1511" y="97536"/>
                                </a:lnTo>
                                <a:lnTo>
                                  <a:pt x="1511" y="100584"/>
                                </a:lnTo>
                                <a:lnTo>
                                  <a:pt x="1511" y="102108"/>
                                </a:lnTo>
                                <a:lnTo>
                                  <a:pt x="647" y="103860"/>
                                </a:lnTo>
                                <a:lnTo>
                                  <a:pt x="0" y="103632"/>
                                </a:lnTo>
                                <a:lnTo>
                                  <a:pt x="0" y="105156"/>
                                </a:lnTo>
                                <a:lnTo>
                                  <a:pt x="0" y="106680"/>
                                </a:lnTo>
                                <a:lnTo>
                                  <a:pt x="0" y="131064"/>
                                </a:lnTo>
                                <a:lnTo>
                                  <a:pt x="4572" y="129540"/>
                                </a:lnTo>
                                <a:lnTo>
                                  <a:pt x="6083" y="128016"/>
                                </a:lnTo>
                                <a:lnTo>
                                  <a:pt x="6083" y="126492"/>
                                </a:lnTo>
                                <a:lnTo>
                                  <a:pt x="6083" y="123444"/>
                                </a:lnTo>
                                <a:lnTo>
                                  <a:pt x="6083" y="106680"/>
                                </a:lnTo>
                                <a:lnTo>
                                  <a:pt x="7620" y="103632"/>
                                </a:lnTo>
                                <a:lnTo>
                                  <a:pt x="7620" y="100584"/>
                                </a:lnTo>
                                <a:lnTo>
                                  <a:pt x="7620" y="97536"/>
                                </a:lnTo>
                                <a:lnTo>
                                  <a:pt x="9131" y="94488"/>
                                </a:lnTo>
                                <a:lnTo>
                                  <a:pt x="9131" y="91452"/>
                                </a:lnTo>
                                <a:lnTo>
                                  <a:pt x="10668" y="89916"/>
                                </a:lnTo>
                                <a:lnTo>
                                  <a:pt x="10668" y="86868"/>
                                </a:lnTo>
                                <a:lnTo>
                                  <a:pt x="12179" y="83820"/>
                                </a:lnTo>
                                <a:lnTo>
                                  <a:pt x="12179" y="80784"/>
                                </a:lnTo>
                                <a:lnTo>
                                  <a:pt x="13716" y="79248"/>
                                </a:lnTo>
                                <a:lnTo>
                                  <a:pt x="13716" y="76200"/>
                                </a:lnTo>
                                <a:lnTo>
                                  <a:pt x="15227" y="73152"/>
                                </a:lnTo>
                                <a:lnTo>
                                  <a:pt x="16764" y="70104"/>
                                </a:lnTo>
                                <a:lnTo>
                                  <a:pt x="18288" y="68580"/>
                                </a:lnTo>
                                <a:lnTo>
                                  <a:pt x="19799" y="65532"/>
                                </a:lnTo>
                                <a:lnTo>
                                  <a:pt x="19799" y="62496"/>
                                </a:lnTo>
                                <a:lnTo>
                                  <a:pt x="21336" y="60960"/>
                                </a:lnTo>
                                <a:lnTo>
                                  <a:pt x="22834" y="57937"/>
                                </a:lnTo>
                                <a:lnTo>
                                  <a:pt x="24384" y="56388"/>
                                </a:lnTo>
                                <a:lnTo>
                                  <a:pt x="25882" y="53365"/>
                                </a:lnTo>
                                <a:lnTo>
                                  <a:pt x="27419" y="51816"/>
                                </a:lnTo>
                                <a:lnTo>
                                  <a:pt x="28943" y="50292"/>
                                </a:lnTo>
                                <a:lnTo>
                                  <a:pt x="30467" y="48768"/>
                                </a:lnTo>
                                <a:lnTo>
                                  <a:pt x="32004" y="47244"/>
                                </a:lnTo>
                                <a:lnTo>
                                  <a:pt x="33502" y="44221"/>
                                </a:lnTo>
                                <a:lnTo>
                                  <a:pt x="35052" y="42672"/>
                                </a:lnTo>
                                <a:lnTo>
                                  <a:pt x="38100" y="41148"/>
                                </a:lnTo>
                                <a:lnTo>
                                  <a:pt x="41148" y="38100"/>
                                </a:lnTo>
                                <a:lnTo>
                                  <a:pt x="42672" y="35052"/>
                                </a:lnTo>
                                <a:lnTo>
                                  <a:pt x="44208" y="33515"/>
                                </a:lnTo>
                                <a:lnTo>
                                  <a:pt x="47231" y="32004"/>
                                </a:lnTo>
                                <a:lnTo>
                                  <a:pt x="48768" y="30480"/>
                                </a:lnTo>
                                <a:lnTo>
                                  <a:pt x="50279" y="28956"/>
                                </a:lnTo>
                                <a:lnTo>
                                  <a:pt x="51816" y="27419"/>
                                </a:lnTo>
                                <a:lnTo>
                                  <a:pt x="53340" y="25908"/>
                                </a:lnTo>
                                <a:lnTo>
                                  <a:pt x="56388" y="24384"/>
                                </a:lnTo>
                                <a:lnTo>
                                  <a:pt x="57924" y="22847"/>
                                </a:lnTo>
                                <a:lnTo>
                                  <a:pt x="60947" y="21336"/>
                                </a:lnTo>
                                <a:lnTo>
                                  <a:pt x="63995" y="19812"/>
                                </a:lnTo>
                                <a:lnTo>
                                  <a:pt x="65532" y="19812"/>
                                </a:lnTo>
                                <a:lnTo>
                                  <a:pt x="68567" y="18288"/>
                                </a:lnTo>
                                <a:lnTo>
                                  <a:pt x="71615" y="16764"/>
                                </a:lnTo>
                                <a:lnTo>
                                  <a:pt x="73152" y="15240"/>
                                </a:lnTo>
                                <a:lnTo>
                                  <a:pt x="76200" y="13716"/>
                                </a:lnTo>
                                <a:lnTo>
                                  <a:pt x="79248" y="13716"/>
                                </a:lnTo>
                                <a:lnTo>
                                  <a:pt x="82283" y="12192"/>
                                </a:lnTo>
                                <a:lnTo>
                                  <a:pt x="83820" y="12192"/>
                                </a:lnTo>
                                <a:lnTo>
                                  <a:pt x="86868" y="10668"/>
                                </a:lnTo>
                                <a:lnTo>
                                  <a:pt x="89916" y="10668"/>
                                </a:lnTo>
                                <a:lnTo>
                                  <a:pt x="92964" y="9144"/>
                                </a:lnTo>
                                <a:lnTo>
                                  <a:pt x="95999" y="9144"/>
                                </a:lnTo>
                                <a:lnTo>
                                  <a:pt x="97536" y="7620"/>
                                </a:lnTo>
                                <a:lnTo>
                                  <a:pt x="100584" y="7620"/>
                                </a:lnTo>
                                <a:lnTo>
                                  <a:pt x="103632" y="7620"/>
                                </a:lnTo>
                                <a:lnTo>
                                  <a:pt x="106667" y="6096"/>
                                </a:lnTo>
                                <a:lnTo>
                                  <a:pt x="109715" y="6096"/>
                                </a:lnTo>
                                <a:lnTo>
                                  <a:pt x="112763" y="6096"/>
                                </a:lnTo>
                                <a:lnTo>
                                  <a:pt x="115811" y="6096"/>
                                </a:lnTo>
                                <a:lnTo>
                                  <a:pt x="117348" y="6096"/>
                                </a:lnTo>
                                <a:lnTo>
                                  <a:pt x="118872" y="6096"/>
                                </a:lnTo>
                                <a:lnTo>
                                  <a:pt x="120383" y="4572"/>
                                </a:lnTo>
                                <a:lnTo>
                                  <a:pt x="119621" y="2286"/>
                                </a:lnTo>
                                <a:lnTo>
                                  <a:pt x="119875" y="1524"/>
                                </a:lnTo>
                                <a:lnTo>
                                  <a:pt x="120383" y="1524"/>
                                </a:lnTo>
                                <a:lnTo>
                                  <a:pt x="120383"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361188" y="0"/>
                            <a:ext cx="120650" cy="119380"/>
                          </a:xfrm>
                          <a:custGeom>
                            <a:avLst/>
                            <a:gdLst/>
                            <a:ahLst/>
                            <a:cxnLst/>
                            <a:rect l="l" t="t" r="r" b="b"/>
                            <a:pathLst>
                              <a:path w="120650" h="119380">
                                <a:moveTo>
                                  <a:pt x="120383" y="105156"/>
                                </a:moveTo>
                                <a:lnTo>
                                  <a:pt x="118872" y="102108"/>
                                </a:lnTo>
                                <a:lnTo>
                                  <a:pt x="118872" y="99060"/>
                                </a:lnTo>
                                <a:lnTo>
                                  <a:pt x="118872" y="96012"/>
                                </a:lnTo>
                                <a:lnTo>
                                  <a:pt x="117335" y="92964"/>
                                </a:lnTo>
                                <a:lnTo>
                                  <a:pt x="117335" y="89916"/>
                                </a:lnTo>
                                <a:lnTo>
                                  <a:pt x="115824" y="88392"/>
                                </a:lnTo>
                                <a:lnTo>
                                  <a:pt x="115824" y="85344"/>
                                </a:lnTo>
                                <a:lnTo>
                                  <a:pt x="114300" y="82296"/>
                                </a:lnTo>
                                <a:lnTo>
                                  <a:pt x="114300" y="79248"/>
                                </a:lnTo>
                                <a:lnTo>
                                  <a:pt x="112763" y="76200"/>
                                </a:lnTo>
                                <a:lnTo>
                                  <a:pt x="112763" y="73152"/>
                                </a:lnTo>
                                <a:lnTo>
                                  <a:pt x="111252" y="70104"/>
                                </a:lnTo>
                                <a:lnTo>
                                  <a:pt x="109715" y="67056"/>
                                </a:lnTo>
                                <a:lnTo>
                                  <a:pt x="108204" y="65532"/>
                                </a:lnTo>
                                <a:lnTo>
                                  <a:pt x="106667" y="62484"/>
                                </a:lnTo>
                                <a:lnTo>
                                  <a:pt x="106667" y="59436"/>
                                </a:lnTo>
                                <a:lnTo>
                                  <a:pt x="105156" y="57912"/>
                                </a:lnTo>
                                <a:lnTo>
                                  <a:pt x="103619" y="54864"/>
                                </a:lnTo>
                                <a:lnTo>
                                  <a:pt x="102095" y="53340"/>
                                </a:lnTo>
                                <a:lnTo>
                                  <a:pt x="100584" y="50292"/>
                                </a:lnTo>
                                <a:lnTo>
                                  <a:pt x="97536" y="47244"/>
                                </a:lnTo>
                                <a:lnTo>
                                  <a:pt x="95999" y="45720"/>
                                </a:lnTo>
                                <a:lnTo>
                                  <a:pt x="94488" y="44196"/>
                                </a:lnTo>
                                <a:lnTo>
                                  <a:pt x="92951" y="41148"/>
                                </a:lnTo>
                                <a:lnTo>
                                  <a:pt x="91440" y="39624"/>
                                </a:lnTo>
                                <a:lnTo>
                                  <a:pt x="89916" y="36576"/>
                                </a:lnTo>
                                <a:lnTo>
                                  <a:pt x="86868" y="35052"/>
                                </a:lnTo>
                                <a:lnTo>
                                  <a:pt x="85331" y="33528"/>
                                </a:lnTo>
                                <a:lnTo>
                                  <a:pt x="83820" y="30480"/>
                                </a:lnTo>
                                <a:lnTo>
                                  <a:pt x="80772" y="28956"/>
                                </a:lnTo>
                                <a:lnTo>
                                  <a:pt x="79235" y="27432"/>
                                </a:lnTo>
                                <a:lnTo>
                                  <a:pt x="76200" y="25908"/>
                                </a:lnTo>
                                <a:lnTo>
                                  <a:pt x="74663" y="24384"/>
                                </a:lnTo>
                                <a:lnTo>
                                  <a:pt x="71615" y="21336"/>
                                </a:lnTo>
                                <a:lnTo>
                                  <a:pt x="70104" y="19812"/>
                                </a:lnTo>
                                <a:lnTo>
                                  <a:pt x="67056" y="18288"/>
                                </a:lnTo>
                                <a:lnTo>
                                  <a:pt x="65519" y="16764"/>
                                </a:lnTo>
                                <a:lnTo>
                                  <a:pt x="62484" y="15240"/>
                                </a:lnTo>
                                <a:lnTo>
                                  <a:pt x="59436" y="13716"/>
                                </a:lnTo>
                                <a:lnTo>
                                  <a:pt x="57899" y="13716"/>
                                </a:lnTo>
                                <a:lnTo>
                                  <a:pt x="54851" y="12192"/>
                                </a:lnTo>
                                <a:lnTo>
                                  <a:pt x="51816" y="10668"/>
                                </a:lnTo>
                                <a:lnTo>
                                  <a:pt x="50279" y="9144"/>
                                </a:lnTo>
                                <a:lnTo>
                                  <a:pt x="47231" y="7620"/>
                                </a:lnTo>
                                <a:lnTo>
                                  <a:pt x="45720" y="7620"/>
                                </a:lnTo>
                                <a:lnTo>
                                  <a:pt x="44183" y="7620"/>
                                </a:lnTo>
                                <a:lnTo>
                                  <a:pt x="39624" y="6096"/>
                                </a:lnTo>
                                <a:lnTo>
                                  <a:pt x="38100" y="6096"/>
                                </a:lnTo>
                                <a:lnTo>
                                  <a:pt x="35052" y="4572"/>
                                </a:lnTo>
                                <a:lnTo>
                                  <a:pt x="33515" y="4572"/>
                                </a:lnTo>
                                <a:lnTo>
                                  <a:pt x="32004" y="4572"/>
                                </a:lnTo>
                                <a:lnTo>
                                  <a:pt x="28956" y="3048"/>
                                </a:lnTo>
                                <a:lnTo>
                                  <a:pt x="27419" y="3048"/>
                                </a:lnTo>
                                <a:lnTo>
                                  <a:pt x="25895" y="3048"/>
                                </a:lnTo>
                                <a:lnTo>
                                  <a:pt x="24384" y="1524"/>
                                </a:lnTo>
                                <a:lnTo>
                                  <a:pt x="22847" y="1524"/>
                                </a:lnTo>
                                <a:lnTo>
                                  <a:pt x="21336" y="1524"/>
                                </a:lnTo>
                                <a:lnTo>
                                  <a:pt x="19799" y="1524"/>
                                </a:lnTo>
                                <a:lnTo>
                                  <a:pt x="18288" y="1524"/>
                                </a:lnTo>
                                <a:lnTo>
                                  <a:pt x="15240" y="0"/>
                                </a:lnTo>
                                <a:lnTo>
                                  <a:pt x="0" y="0"/>
                                </a:lnTo>
                                <a:lnTo>
                                  <a:pt x="762" y="2286"/>
                                </a:lnTo>
                                <a:lnTo>
                                  <a:pt x="0" y="4572"/>
                                </a:lnTo>
                                <a:lnTo>
                                  <a:pt x="0" y="6096"/>
                                </a:lnTo>
                                <a:lnTo>
                                  <a:pt x="1524" y="6096"/>
                                </a:lnTo>
                                <a:lnTo>
                                  <a:pt x="3035" y="6096"/>
                                </a:lnTo>
                                <a:lnTo>
                                  <a:pt x="6083" y="6096"/>
                                </a:lnTo>
                                <a:lnTo>
                                  <a:pt x="9131" y="6096"/>
                                </a:lnTo>
                                <a:lnTo>
                                  <a:pt x="12179" y="6096"/>
                                </a:lnTo>
                                <a:lnTo>
                                  <a:pt x="15240" y="7620"/>
                                </a:lnTo>
                                <a:lnTo>
                                  <a:pt x="18288" y="7620"/>
                                </a:lnTo>
                                <a:lnTo>
                                  <a:pt x="21336" y="7620"/>
                                </a:lnTo>
                                <a:lnTo>
                                  <a:pt x="22085" y="6858"/>
                                </a:lnTo>
                                <a:lnTo>
                                  <a:pt x="22847" y="7620"/>
                                </a:lnTo>
                                <a:lnTo>
                                  <a:pt x="22847" y="9144"/>
                                </a:lnTo>
                                <a:lnTo>
                                  <a:pt x="25895" y="9144"/>
                                </a:lnTo>
                                <a:lnTo>
                                  <a:pt x="28956" y="10668"/>
                                </a:lnTo>
                                <a:lnTo>
                                  <a:pt x="32004" y="10668"/>
                                </a:lnTo>
                                <a:lnTo>
                                  <a:pt x="35052" y="12192"/>
                                </a:lnTo>
                                <a:lnTo>
                                  <a:pt x="36563" y="12192"/>
                                </a:lnTo>
                                <a:lnTo>
                                  <a:pt x="39624" y="13716"/>
                                </a:lnTo>
                                <a:lnTo>
                                  <a:pt x="42672" y="13716"/>
                                </a:lnTo>
                                <a:lnTo>
                                  <a:pt x="45720" y="15240"/>
                                </a:lnTo>
                                <a:lnTo>
                                  <a:pt x="46469" y="14478"/>
                                </a:lnTo>
                                <a:lnTo>
                                  <a:pt x="47231" y="15240"/>
                                </a:lnTo>
                                <a:lnTo>
                                  <a:pt x="47231" y="16764"/>
                                </a:lnTo>
                                <a:lnTo>
                                  <a:pt x="50279" y="18288"/>
                                </a:lnTo>
                                <a:lnTo>
                                  <a:pt x="53340" y="19812"/>
                                </a:lnTo>
                                <a:lnTo>
                                  <a:pt x="54851" y="19812"/>
                                </a:lnTo>
                                <a:lnTo>
                                  <a:pt x="57899" y="21336"/>
                                </a:lnTo>
                                <a:lnTo>
                                  <a:pt x="60947" y="22860"/>
                                </a:lnTo>
                                <a:lnTo>
                                  <a:pt x="61709" y="22098"/>
                                </a:lnTo>
                                <a:lnTo>
                                  <a:pt x="62484" y="22860"/>
                                </a:lnTo>
                                <a:lnTo>
                                  <a:pt x="62484" y="24384"/>
                                </a:lnTo>
                                <a:lnTo>
                                  <a:pt x="65519" y="25908"/>
                                </a:lnTo>
                                <a:lnTo>
                                  <a:pt x="66281" y="25146"/>
                                </a:lnTo>
                                <a:lnTo>
                                  <a:pt x="67056" y="25908"/>
                                </a:lnTo>
                                <a:lnTo>
                                  <a:pt x="67056" y="27432"/>
                                </a:lnTo>
                                <a:lnTo>
                                  <a:pt x="67805" y="26670"/>
                                </a:lnTo>
                                <a:lnTo>
                                  <a:pt x="70104" y="28956"/>
                                </a:lnTo>
                                <a:lnTo>
                                  <a:pt x="70104" y="30480"/>
                                </a:lnTo>
                                <a:lnTo>
                                  <a:pt x="70853" y="29718"/>
                                </a:lnTo>
                                <a:lnTo>
                                  <a:pt x="71615" y="30480"/>
                                </a:lnTo>
                                <a:lnTo>
                                  <a:pt x="71615" y="32004"/>
                                </a:lnTo>
                                <a:lnTo>
                                  <a:pt x="74663" y="33528"/>
                                </a:lnTo>
                                <a:lnTo>
                                  <a:pt x="75425" y="32766"/>
                                </a:lnTo>
                                <a:lnTo>
                                  <a:pt x="76200" y="33528"/>
                                </a:lnTo>
                                <a:lnTo>
                                  <a:pt x="76200" y="35052"/>
                                </a:lnTo>
                                <a:lnTo>
                                  <a:pt x="76962" y="34290"/>
                                </a:lnTo>
                                <a:lnTo>
                                  <a:pt x="77724" y="35052"/>
                                </a:lnTo>
                                <a:lnTo>
                                  <a:pt x="77724" y="36576"/>
                                </a:lnTo>
                                <a:lnTo>
                                  <a:pt x="78219" y="36080"/>
                                </a:lnTo>
                                <a:lnTo>
                                  <a:pt x="79235" y="38100"/>
                                </a:lnTo>
                                <a:lnTo>
                                  <a:pt x="79235" y="39624"/>
                                </a:lnTo>
                                <a:lnTo>
                                  <a:pt x="79997" y="38862"/>
                                </a:lnTo>
                                <a:lnTo>
                                  <a:pt x="80772" y="39624"/>
                                </a:lnTo>
                                <a:lnTo>
                                  <a:pt x="80772" y="41148"/>
                                </a:lnTo>
                                <a:lnTo>
                                  <a:pt x="83820" y="42672"/>
                                </a:lnTo>
                                <a:lnTo>
                                  <a:pt x="84569" y="41922"/>
                                </a:lnTo>
                                <a:lnTo>
                                  <a:pt x="85331" y="42672"/>
                                </a:lnTo>
                                <a:lnTo>
                                  <a:pt x="85331" y="44196"/>
                                </a:lnTo>
                                <a:lnTo>
                                  <a:pt x="86245" y="43586"/>
                                </a:lnTo>
                                <a:lnTo>
                                  <a:pt x="86868" y="44196"/>
                                </a:lnTo>
                                <a:lnTo>
                                  <a:pt x="86868" y="45720"/>
                                </a:lnTo>
                                <a:lnTo>
                                  <a:pt x="87426" y="45351"/>
                                </a:lnTo>
                                <a:lnTo>
                                  <a:pt x="88379" y="47244"/>
                                </a:lnTo>
                                <a:lnTo>
                                  <a:pt x="88379" y="48768"/>
                                </a:lnTo>
                                <a:lnTo>
                                  <a:pt x="89293" y="48158"/>
                                </a:lnTo>
                                <a:lnTo>
                                  <a:pt x="89916" y="48768"/>
                                </a:lnTo>
                                <a:lnTo>
                                  <a:pt x="89916" y="50292"/>
                                </a:lnTo>
                                <a:lnTo>
                                  <a:pt x="90830" y="49682"/>
                                </a:lnTo>
                                <a:lnTo>
                                  <a:pt x="91440" y="50292"/>
                                </a:lnTo>
                                <a:lnTo>
                                  <a:pt x="91440" y="51816"/>
                                </a:lnTo>
                                <a:lnTo>
                                  <a:pt x="92341" y="51206"/>
                                </a:lnTo>
                                <a:lnTo>
                                  <a:pt x="94488" y="53340"/>
                                </a:lnTo>
                                <a:lnTo>
                                  <a:pt x="94488" y="54864"/>
                                </a:lnTo>
                                <a:lnTo>
                                  <a:pt x="95046" y="54495"/>
                                </a:lnTo>
                                <a:lnTo>
                                  <a:pt x="95999" y="56388"/>
                                </a:lnTo>
                                <a:lnTo>
                                  <a:pt x="95999" y="57912"/>
                                </a:lnTo>
                                <a:lnTo>
                                  <a:pt x="96913" y="57302"/>
                                </a:lnTo>
                                <a:lnTo>
                                  <a:pt x="97536" y="57912"/>
                                </a:lnTo>
                                <a:lnTo>
                                  <a:pt x="97536" y="59436"/>
                                </a:lnTo>
                                <a:lnTo>
                                  <a:pt x="98094" y="59067"/>
                                </a:lnTo>
                                <a:lnTo>
                                  <a:pt x="99047" y="60960"/>
                                </a:lnTo>
                                <a:lnTo>
                                  <a:pt x="99047" y="62484"/>
                                </a:lnTo>
                                <a:lnTo>
                                  <a:pt x="99961" y="61874"/>
                                </a:lnTo>
                                <a:lnTo>
                                  <a:pt x="100584" y="62484"/>
                                </a:lnTo>
                                <a:lnTo>
                                  <a:pt x="100584" y="64008"/>
                                </a:lnTo>
                                <a:lnTo>
                                  <a:pt x="100584" y="65532"/>
                                </a:lnTo>
                                <a:lnTo>
                                  <a:pt x="100584" y="67056"/>
                                </a:lnTo>
                                <a:lnTo>
                                  <a:pt x="101142" y="66687"/>
                                </a:lnTo>
                                <a:lnTo>
                                  <a:pt x="102095" y="68580"/>
                                </a:lnTo>
                                <a:lnTo>
                                  <a:pt x="102095" y="70104"/>
                                </a:lnTo>
                                <a:lnTo>
                                  <a:pt x="103009" y="69494"/>
                                </a:lnTo>
                                <a:lnTo>
                                  <a:pt x="103619" y="70104"/>
                                </a:lnTo>
                                <a:lnTo>
                                  <a:pt x="103619" y="71628"/>
                                </a:lnTo>
                                <a:lnTo>
                                  <a:pt x="104190" y="71247"/>
                                </a:lnTo>
                                <a:lnTo>
                                  <a:pt x="105156" y="73152"/>
                                </a:lnTo>
                                <a:lnTo>
                                  <a:pt x="105156" y="74676"/>
                                </a:lnTo>
                                <a:lnTo>
                                  <a:pt x="105714" y="74307"/>
                                </a:lnTo>
                                <a:lnTo>
                                  <a:pt x="106667" y="76200"/>
                                </a:lnTo>
                                <a:lnTo>
                                  <a:pt x="106667" y="77724"/>
                                </a:lnTo>
                                <a:lnTo>
                                  <a:pt x="106667" y="79248"/>
                                </a:lnTo>
                                <a:lnTo>
                                  <a:pt x="106667" y="80772"/>
                                </a:lnTo>
                                <a:lnTo>
                                  <a:pt x="107581" y="80162"/>
                                </a:lnTo>
                                <a:lnTo>
                                  <a:pt x="108204" y="80772"/>
                                </a:lnTo>
                                <a:lnTo>
                                  <a:pt x="108204" y="82296"/>
                                </a:lnTo>
                                <a:lnTo>
                                  <a:pt x="108204" y="83820"/>
                                </a:lnTo>
                                <a:lnTo>
                                  <a:pt x="108204" y="85344"/>
                                </a:lnTo>
                                <a:lnTo>
                                  <a:pt x="108851" y="85128"/>
                                </a:lnTo>
                                <a:lnTo>
                                  <a:pt x="109715" y="86868"/>
                                </a:lnTo>
                                <a:lnTo>
                                  <a:pt x="109715" y="88392"/>
                                </a:lnTo>
                                <a:lnTo>
                                  <a:pt x="109715" y="89916"/>
                                </a:lnTo>
                                <a:lnTo>
                                  <a:pt x="109715" y="91440"/>
                                </a:lnTo>
                                <a:lnTo>
                                  <a:pt x="110858" y="91059"/>
                                </a:lnTo>
                                <a:lnTo>
                                  <a:pt x="111252" y="91440"/>
                                </a:lnTo>
                                <a:lnTo>
                                  <a:pt x="111252" y="92964"/>
                                </a:lnTo>
                                <a:lnTo>
                                  <a:pt x="111252" y="94488"/>
                                </a:lnTo>
                                <a:lnTo>
                                  <a:pt x="111252" y="96012"/>
                                </a:lnTo>
                                <a:lnTo>
                                  <a:pt x="111899" y="95796"/>
                                </a:lnTo>
                                <a:lnTo>
                                  <a:pt x="112763" y="97536"/>
                                </a:lnTo>
                                <a:lnTo>
                                  <a:pt x="112763" y="99060"/>
                                </a:lnTo>
                                <a:lnTo>
                                  <a:pt x="112763" y="100584"/>
                                </a:lnTo>
                                <a:lnTo>
                                  <a:pt x="112763" y="102108"/>
                                </a:lnTo>
                                <a:lnTo>
                                  <a:pt x="112763" y="103632"/>
                                </a:lnTo>
                                <a:lnTo>
                                  <a:pt x="112763" y="105156"/>
                                </a:lnTo>
                                <a:lnTo>
                                  <a:pt x="113411" y="104940"/>
                                </a:lnTo>
                                <a:lnTo>
                                  <a:pt x="114300" y="106680"/>
                                </a:lnTo>
                                <a:lnTo>
                                  <a:pt x="114300" y="108204"/>
                                </a:lnTo>
                                <a:lnTo>
                                  <a:pt x="114300" y="109728"/>
                                </a:lnTo>
                                <a:lnTo>
                                  <a:pt x="114300" y="118872"/>
                                </a:lnTo>
                                <a:lnTo>
                                  <a:pt x="118872" y="118872"/>
                                </a:lnTo>
                                <a:lnTo>
                                  <a:pt x="120383" y="117348"/>
                                </a:lnTo>
                                <a:lnTo>
                                  <a:pt x="120383" y="115824"/>
                                </a:lnTo>
                                <a:lnTo>
                                  <a:pt x="120383" y="112776"/>
                                </a:lnTo>
                                <a:lnTo>
                                  <a:pt x="120383" y="109728"/>
                                </a:lnTo>
                                <a:lnTo>
                                  <a:pt x="120383" y="106680"/>
                                </a:lnTo>
                                <a:lnTo>
                                  <a:pt x="120383" y="105156"/>
                                </a:lnTo>
                                <a:close/>
                              </a:path>
                            </a:pathLst>
                          </a:custGeom>
                          <a:solidFill>
                            <a:srgbClr val="000000"/>
                          </a:solidFill>
                        </wps:spPr>
                        <wps:bodyPr wrap="square" lIns="0" tIns="0" rIns="0" bIns="0" rtlCol="0">
                          <a:prstTxWarp prst="textNoShape">
                            <a:avLst/>
                          </a:prstTxWarp>
                          <a:noAutofit/>
                        </wps:bodyPr>
                      </wps:wsp>
                      <wps:wsp>
                        <wps:cNvPr id="168" name="Textbox 168"/>
                        <wps:cNvSpPr txBox="1"/>
                        <wps:spPr>
                          <a:xfrm>
                            <a:off x="0" y="0"/>
                            <a:ext cx="481965" cy="236220"/>
                          </a:xfrm>
                          <a:prstGeom prst="rect">
                            <a:avLst/>
                          </a:prstGeom>
                        </wps:spPr>
                        <wps:txbx>
                          <w:txbxContent>
                            <w:p w14:paraId="105F4BD3" w14:textId="77777777" w:rsidR="00653269" w:rsidRDefault="00653269">
                              <w:pPr>
                                <w:spacing w:before="18"/>
                                <w:ind w:left="63"/>
                              </w:pPr>
                              <w:r>
                                <w:t>印</w:t>
                              </w:r>
                              <w:r>
                                <w:rPr>
                                  <w:spacing w:val="60"/>
                                  <w:w w:val="150"/>
                                </w:rPr>
                                <w:t xml:space="preserve"> </w:t>
                              </w:r>
                              <w:r>
                                <w:rPr>
                                  <w:spacing w:val="-10"/>
                                </w:rPr>
                                <w:t>印</w:t>
                              </w:r>
                            </w:p>
                          </w:txbxContent>
                        </wps:txbx>
                        <wps:bodyPr wrap="square" lIns="0" tIns="0" rIns="0" bIns="0" rtlCol="0">
                          <a:noAutofit/>
                        </wps:bodyPr>
                      </wps:wsp>
                    </wpg:wgp>
                  </a:graphicData>
                </a:graphic>
              </wp:anchor>
            </w:drawing>
          </mc:Choice>
          <mc:Fallback>
            <w:pict>
              <v:group w14:anchorId="09C395A7" id="Group 163" o:spid="_x0000_s1079" style="position:absolute;left:0;text-align:left;margin-left:475.45pt;margin-top:14.35pt;width:37.95pt;height:18.6pt;z-index:251655168;mso-wrap-distance-left:0;mso-wrap-distance-right:0;mso-position-horizontal-relative:page" coordsize="48196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">
                <v:shape id="Graphic 164" o:spid="_x0000_s1080" style="position:absolute;top:12;width:481965;height:234950;visibility:visible;mso-wrap-style:square;v-text-anchor:top" coordsize="4819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" path="m77304,195072r-68160,l9144,128003r,-1791l9144,76187r-7620,l1524,125514r,2489l1524,201168,,202692r76606,l77304,195072xem222504,76187r-7633,l214871,128003r13,67069l146304,195072r-68580,-13l77724,202679r65938,l222504,202692r-1524,-1524l222504,201676r,-73673l222504,125374r,-49187xem222504,r-1524,1524l146304,1524,77724,1511,1524,1524r,73698l9144,75920r,-66789l77724,9131r67056,l146304,9131r67056,l214884,7620r,68160l222504,75082,222504,xem481571,117335r-1511,l475488,115811r,1524l475488,118859r,3048l475488,124955r,3048l474599,129755r-648,-228l473951,131051r,1524l473951,135623r,1524l473087,138899r-647,-228l472440,140195r,1524l472440,143243r-394,394l470903,143243r,1524l470903,146291r,1524l470039,149567r-647,-228l469392,150863r,1524l469392,153911r-623,622l467855,153911r,1524l467855,156959r,1524l466344,161531r-1537,3048l463283,166103r-953,1905l461772,167627r,1524l461772,170675r,1524l460235,173723r-1511,3048l457187,178295r-1511,3048l452628,184391r-1524,1524l449567,187439r-1511,3048l446519,192011r-1511,1524l441960,195059r-1537,1524l438912,199631r-1524,1524l435851,202679r-3048,1524l431292,205727r-3048,3048l426707,210299r-3035,1524l422135,213347r-3048,1524l416039,216395r-1511,l411467,217919r-3048,1524l406908,220967r-3048,1524l402323,222491r-1511,l397751,224015r-1511,l393192,225539r-1537,l390144,225539r-3061,1524l385572,227063r-1537,l382524,228587r-1537,l379476,228587r-3048,l377939,233159r,1524l380987,234683r3048,l385572,233159r3035,l391655,231635r3048,l397751,230111r1537,l403860,228587r3048,l409956,227063r1524,-1524l414528,224015r3048,-1524l419087,222491r3048,-1524l425183,219443r1524,-1524l429755,216395r1537,-1524l434340,211823r1524,-1524l438912,208775r1536,-1537l443471,205727r1537,-1524l446506,201180r3061,-1549l451104,198107r1524,-3048l454139,193535r1537,-3048l458724,187439r1511,-1524l461772,184391r1511,-3048l464807,179819r1537,-3048l467855,175247r,-3048l469392,169151r1511,-1524l472440,164579r1511,-3048l473951,158483r1537,-3048l475488,152387r1524,-3048l477012,146291r1511,-1524l478523,141719r1537,-3048l480060,135623r,-3048l481571,129527r,-1524l481571,124955r,-3048l481571,118859r,-1524xe" fillcolor="black" stroked="f">
                  <v:path arrowok="t"/>
                </v:shape>
                <v:shape id="Graphic 165" o:spid="_x0000_s1081" style="position:absolute;left:243840;top:126492;width:139065;height:109855;visibility:visible;mso-wrap-style:square;v-text-anchor:top" coordsize="1390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" path="m138684,106680r-1537,-4572l135636,102108r-1537,l132588,102108r-3061,1524l128016,103632r-19812,l105143,102108r-1511,l102095,102108r-1511,l99047,102108r-1511,-1524l95999,100584r-1511,l91427,99060r-1511,l88379,99060,85331,97536r-1511,l80772,96012r-1524,l77711,96012,74663,94488,73152,92964,70104,91440,67043,89916r-1511,l62484,88392,59436,86868,57899,85344,54864,83820,53327,82296,50279,79248,48768,77724,45720,76200,44183,74676,42672,73152,41148,70104,39611,68580,36563,67056,35052,65532,33515,64008,32004,60960,30467,59436,28943,57912,25895,54864,24384,51816,22847,50292,21336,47244,19799,45720r,-3048l18288,39624,16764,38100,15227,35052,13716,32004r,-3048l12179,27432r,-3048l10668,21336r,-3048l9131,16764r,-3048l7620,10668r,-3048l7620,4572,6083,1524,6083,,4572,,,1524,,3048,,4572,647,4356r864,1740l1511,7620r,1524l1511,10668r,1524l1511,13716r648,-216l3048,15240r,1524l3048,18288r,1524l4191,19431r381,381l4572,21336r,1524l4572,24384r647,-216l6083,25908r,1524l6083,28956r,1524l6731,30264r889,1740l7620,33528r,1524l7620,36576r558,-369l9131,38100r,1524l9702,39243r966,1905l10668,42672r901,-597l12179,42672r,1524l12750,43815r966,1905l13716,47244r,1524l13716,50292r901,-597l15227,50292r,1524l15798,51435r966,1905l16764,54864r914,-610l18288,54864r,1524l18846,56019r953,1893l19799,59436r914,-597l22847,60960r,1524l23761,61874r623,610l24384,64008r901,-597l25895,64008r,1524l26466,65151r966,1905l27432,68580r901,-597l28943,68580r,1524l29514,69723r953,1905l30467,73152r3048,1524l34277,73914r775,762l35052,76200r495,-496l36563,77724r,1524l39611,80772r762,-762l41148,80772r,1524l44183,83820r762,-762l45720,83820r,1524l46469,84582r2299,2286l48768,88392r749,-762l50279,88392r,1524l53327,91440r762,-762l54864,91440r,1524l57899,94488r3048,1524l62484,96012r3048,1524l68567,99060r762,-762l70104,99060r,1524l73152,102108r3048,l80772,103632r1511,l85331,105156r3048,l91427,106680r3061,l95237,105918r762,762l95999,108204r3048,l102095,108204r3048,1524l108204,109728r3048,l131064,109728r3035,-1524l137147,108204r1537,-1524xe" fillcolor="black" stroked="f">
                  <v:path arrowok="t"/>
                </v:shape>
                <v:shape id="Graphic 166" o:spid="_x0000_s1082" style="position:absolute;left:243840;width:120650;height:131445;visibility:visible;mso-wrap-style:square;v-text-anchor:top" coordsize="12065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" path="m120383,r,l105143,r-3048,1524l100584,1524r-1537,l97536,1524r-1537,l94488,3048r-1524,l91427,3048,88379,4572r-1511,l85331,4572,82283,6096r-1511,l76200,7620r-1537,l73152,7620,70104,9144r-1537,1524l65532,12192r-3048,1524l60947,13716r-3048,1524l54864,16764r-1537,1524l50279,19812r-1511,1524l45720,24384r-1537,1524l41148,27432r-1537,1524l36563,30480r-1511,3048l33515,35052r-3048,1524l28943,39624r-1511,1524l25895,44196r-1511,1524l22847,47244r-3048,3048l18288,53340r-1524,1524l15227,57912r-610,609l13716,57912r,1524l13716,60960r,1524l12179,65532r-1511,1524l9131,70104r-953,1905l7620,71628r,1524l7620,74676r,1524l6731,77952r-648,-228l6083,79248r,1524l6083,82296r-864,1752l4572,83820r,1524l4572,86868r,1524l4191,88773,3048,88392r,1524l3048,91440r,1524l2159,94716r-648,-228l1511,96012r,1524l1511,100584r,1524l647,103860,,103632r,1524l,106680r,24384l4572,129540r1511,-1524l6083,126492r,-3048l6083,106680r1537,-3048l7620,100584r,-3048l9131,94488r,-3036l10668,89916r,-3048l12179,83820r,-3036l13716,79248r,-3048l15227,73152r1537,-3048l18288,68580r1511,-3048l19799,62496r1537,-1536l22834,57937r1550,-1549l25882,53365r1537,-1549l28943,50292r1524,-1524l32004,47244r1498,-3023l35052,42672r3048,-1524l41148,38100r1524,-3048l44208,33515r3023,-1511l48768,30480r1511,-1524l51816,27419r1524,-1511l56388,24384r1536,-1537l60947,21336r3048,-1524l65532,19812r3035,-1524l71615,16764r1537,-1524l76200,13716r3048,l82283,12192r1537,l86868,10668r3048,l92964,9144r3035,l97536,7620r3048,l103632,7620r3035,-1524l109715,6096r3048,l115811,6096r1537,l118872,6096r1511,-1524l119621,2286r254,-762l120383,1524r,-1524xe" fillcolor="black" stroked="f">
                  <v:path arrowok="t"/>
                </v:shape>
                <v:shape id="Graphic 167" o:spid="_x0000_s1083" style="position:absolute;left:361188;width:120650;height:119380;visibility:visible;mso-wrap-style:square;v-text-anchor:top" coordsize="1206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" path="m120383,105156r-1511,-3048l118872,99060r,-3048l117335,92964r,-3048l115824,88392r,-3048l114300,82296r,-3048l112763,76200r,-3048l111252,70104r-1537,-3048l108204,65532r-1537,-3048l106667,59436r-1511,-1524l103619,54864r-1524,-1524l100584,50292,97536,47244,95999,45720,94488,44196,92951,41148,91440,39624,89916,36576,86868,35052,85331,33528,83820,30480,80772,28956,79235,27432,76200,25908,74663,24384,71615,21336,70104,19812,67056,18288,65519,16764,62484,15240,59436,13716r-1537,l54851,12192,51816,10668,50279,9144,47231,7620r-1511,l44183,7620,39624,6096r-1524,l35052,4572r-1537,l32004,4572,28956,3048r-1537,l25895,3048,24384,1524r-1537,l21336,1524r-1537,l18288,1524,15240,,,,762,2286,,4572,,6096r1524,l3035,6096r3048,l9131,6096r3048,l15240,7620r3048,l21336,7620r749,-762l22847,7620r,1524l25895,9144r3061,1524l32004,10668r3048,1524l36563,12192r3061,1524l42672,13716r3048,1524l46469,14478r762,762l47231,16764r3048,1524l53340,19812r1511,l57899,21336r3048,1524l61709,22098r775,762l62484,24384r3035,1524l66281,25146r775,762l67056,27432r749,-762l70104,28956r,1524l70853,29718r762,762l71615,32004r3048,1524l75425,32766r775,762l76200,35052r762,-762l77724,35052r,1524l78219,36080r1016,2020l79235,39624r762,-762l80772,39624r,1524l83820,42672r749,-750l85331,42672r,1524l86245,43586r623,610l86868,45720r558,-369l88379,47244r,1524l89293,48158r623,610l89916,50292r914,-610l91440,50292r,1524l92341,51206r2147,2134l94488,54864r558,-369l95999,56388r,1524l96913,57302r623,610l97536,59436r558,-369l99047,60960r,1524l99961,61874r623,610l100584,64008r,1524l100584,67056r558,-369l102095,68580r,1524l103009,69494r610,610l103619,71628r571,-381l105156,73152r,1524l105714,74307r953,1893l106667,77724r,1524l106667,80772r914,-610l108204,80772r,1524l108204,83820r,1524l108851,85128r864,1740l109715,88392r,1524l109715,91440r1143,-381l111252,91440r,1524l111252,94488r,1524l111899,95796r864,1740l112763,99060r,1524l112763,102108r,1524l112763,105156r648,-216l114300,106680r,1524l114300,109728r,9144l118872,118872r1511,-1524l120383,115824r,-3048l120383,109728r,-3048l120383,105156xe" fillcolor="black" stroked="f">
                  <v:path arrowok="t"/>
                </v:shape>
                <v:shape id="Textbox 168" o:spid="_x0000_s1084" type="#_x0000_t202" style="position:absolute;width:481965;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05F4BD3" w14:textId="77777777" w:rsidR="00653269" w:rsidRDefault="00653269">
                        <w:pPr>
                          <w:spacing w:before="18"/>
                          <w:ind w:left="63"/>
                        </w:pPr>
                        <w:r>
                          <w:t>印</w:t>
                        </w:r>
                        <w:r>
                          <w:rPr>
                            <w:spacing w:val="60"/>
                            <w:w w:val="150"/>
                          </w:rPr>
                          <w:t xml:space="preserve"> </w:t>
                        </w:r>
                        <w:r>
                          <w:rPr>
                            <w:spacing w:val="-10"/>
                          </w:rPr>
                          <w:t>印</w:t>
                        </w:r>
                      </w:p>
                    </w:txbxContent>
                  </v:textbox>
                </v:shape>
                <w10:wrap anchorx="page"/>
              </v:group>
            </w:pict>
          </mc:Fallback>
        </mc:AlternateContent>
      </w:r>
      <w:r w:rsidRPr="009A609F">
        <w:rPr>
          <w:spacing w:val="33"/>
        </w:rPr>
        <w:t>ふ り が な</w:t>
      </w:r>
      <w:r w:rsidRPr="009A609F">
        <w:rPr>
          <w:spacing w:val="-32"/>
        </w:rPr>
        <w:t>代表者の職・氏名</w:t>
      </w:r>
    </w:p>
    <w:p w14:paraId="291EE791" w14:textId="77777777" w:rsidR="00F153D4" w:rsidRPr="009A609F" w:rsidRDefault="00F153D4">
      <w:pPr>
        <w:spacing w:line="256" w:lineRule="auto"/>
        <w:jc w:val="center"/>
        <w:sectPr w:rsidR="00F153D4" w:rsidRPr="009A609F">
          <w:pgSz w:w="11910" w:h="16840"/>
          <w:pgMar w:top="1920" w:right="1340" w:bottom="280" w:left="1400" w:header="720" w:footer="720" w:gutter="0"/>
          <w:cols w:space="720"/>
        </w:sectPr>
      </w:pPr>
    </w:p>
    <w:p w14:paraId="21A6643E" w14:textId="77777777" w:rsidR="00F153D4" w:rsidRPr="009A609F" w:rsidRDefault="00A26FDC">
      <w:pPr>
        <w:pStyle w:val="a3"/>
        <w:spacing w:before="36"/>
        <w:ind w:left="152"/>
      </w:pPr>
      <w:r w:rsidRPr="009A609F">
        <w:rPr>
          <w:spacing w:val="-6"/>
        </w:rPr>
        <w:lastRenderedPageBreak/>
        <w:t>第</w:t>
      </w:r>
      <w:r w:rsidR="00863BB3" w:rsidRPr="009A609F">
        <w:rPr>
          <w:rFonts w:hint="eastAsia"/>
          <w:spacing w:val="-6"/>
        </w:rPr>
        <w:t>10</w:t>
      </w:r>
      <w:r w:rsidRPr="009A609F">
        <w:rPr>
          <w:spacing w:val="-6"/>
        </w:rPr>
        <w:t>号様式（</w:t>
      </w:r>
      <w:r w:rsidRPr="009A609F">
        <w:rPr>
          <w:spacing w:val="5"/>
        </w:rPr>
        <w:t>その１</w:t>
      </w:r>
      <w:r w:rsidRPr="009A609F">
        <w:rPr>
          <w:spacing w:val="-78"/>
        </w:rPr>
        <w:t>）</w:t>
      </w:r>
      <w:r w:rsidRPr="009A609F">
        <w:rPr>
          <w:spacing w:val="29"/>
        </w:rPr>
        <w:t>（</w:t>
      </w:r>
      <w:r w:rsidRPr="009A609F">
        <w:rPr>
          <w:spacing w:val="-6"/>
        </w:rPr>
        <w:t>第13条関係</w:t>
      </w:r>
      <w:r w:rsidRPr="009A609F">
        <w:rPr>
          <w:spacing w:val="-10"/>
        </w:rPr>
        <w:t>）</w:t>
      </w:r>
    </w:p>
    <w:p w14:paraId="07606BB4" w14:textId="77777777" w:rsidR="00F153D4" w:rsidRPr="009A609F" w:rsidRDefault="00A26FDC">
      <w:pPr>
        <w:spacing w:before="54"/>
      </w:pPr>
      <w:r w:rsidRPr="009A609F">
        <w:br w:type="column"/>
      </w:r>
    </w:p>
    <w:p w14:paraId="19108F51" w14:textId="77777777" w:rsidR="00F153D4" w:rsidRPr="009A609F" w:rsidRDefault="00A26FDC">
      <w:pPr>
        <w:pStyle w:val="a3"/>
        <w:tabs>
          <w:tab w:val="left" w:pos="1601"/>
        </w:tabs>
        <w:ind w:left="152"/>
      </w:pPr>
      <w:r w:rsidRPr="009A609F">
        <w:rPr>
          <w:spacing w:val="-10"/>
        </w:rPr>
        <w:t>第</w:t>
      </w:r>
      <w:r w:rsidRPr="009A609F">
        <w:tab/>
      </w:r>
      <w:r w:rsidRPr="009A609F">
        <w:rPr>
          <w:spacing w:val="-10"/>
        </w:rPr>
        <w:t>号</w:t>
      </w:r>
    </w:p>
    <w:p w14:paraId="2B56CF5F" w14:textId="77777777" w:rsidR="00F153D4" w:rsidRPr="009A609F" w:rsidRDefault="00A26FDC">
      <w:pPr>
        <w:pStyle w:val="a3"/>
        <w:tabs>
          <w:tab w:val="left" w:pos="876"/>
          <w:tab w:val="left" w:pos="1601"/>
        </w:tabs>
        <w:spacing w:before="19"/>
        <w:ind w:left="152"/>
      </w:pPr>
      <w:r w:rsidRPr="009A609F">
        <w:rPr>
          <w:spacing w:val="-10"/>
        </w:rPr>
        <w:t>年</w:t>
      </w:r>
      <w:r w:rsidRPr="009A609F">
        <w:tab/>
      </w:r>
      <w:r w:rsidRPr="009A609F">
        <w:rPr>
          <w:spacing w:val="-10"/>
        </w:rPr>
        <w:t>月</w:t>
      </w:r>
      <w:r w:rsidRPr="009A609F">
        <w:tab/>
      </w:r>
      <w:r w:rsidRPr="009A609F">
        <w:rPr>
          <w:spacing w:val="-10"/>
        </w:rPr>
        <w:t>日</w:t>
      </w:r>
    </w:p>
    <w:p w14:paraId="3C5E4B26" w14:textId="77777777" w:rsidR="00F153D4" w:rsidRPr="009A609F" w:rsidRDefault="00F153D4">
      <w:pPr>
        <w:sectPr w:rsidR="00F153D4" w:rsidRPr="009A609F">
          <w:pgSz w:w="11910" w:h="16840"/>
          <w:pgMar w:top="1920" w:right="1340" w:bottom="280" w:left="1400" w:header="720" w:footer="720" w:gutter="0"/>
          <w:cols w:num="2" w:space="720" w:equalWidth="0">
            <w:col w:w="4090" w:space="3038"/>
            <w:col w:w="2042"/>
          </w:cols>
        </w:sectPr>
      </w:pPr>
    </w:p>
    <w:p w14:paraId="0875D044" w14:textId="77777777" w:rsidR="00F153D4" w:rsidRPr="009A609F" w:rsidRDefault="00F153D4">
      <w:pPr>
        <w:pStyle w:val="a3"/>
      </w:pPr>
    </w:p>
    <w:p w14:paraId="2AC383EA" w14:textId="77777777" w:rsidR="00F153D4" w:rsidRPr="009A609F" w:rsidRDefault="00F153D4">
      <w:pPr>
        <w:pStyle w:val="a3"/>
        <w:spacing w:before="59"/>
      </w:pPr>
    </w:p>
    <w:p w14:paraId="29A87F3A" w14:textId="77777777" w:rsidR="00F153D4" w:rsidRPr="009A609F" w:rsidRDefault="00A26FDC">
      <w:pPr>
        <w:pStyle w:val="a3"/>
        <w:ind w:left="488"/>
      </w:pPr>
      <w:r w:rsidRPr="009A609F">
        <w:rPr>
          <w:spacing w:val="-12"/>
        </w:rPr>
        <w:t>商 号 又 は 名 称</w:t>
      </w:r>
    </w:p>
    <w:p w14:paraId="40259808" w14:textId="77777777" w:rsidR="00F153D4" w:rsidRPr="009A609F" w:rsidRDefault="00A26FDC">
      <w:pPr>
        <w:pStyle w:val="a3"/>
        <w:tabs>
          <w:tab w:val="left" w:pos="5165"/>
        </w:tabs>
        <w:spacing w:before="19"/>
        <w:ind w:left="488"/>
      </w:pPr>
      <w:r w:rsidRPr="009A609F">
        <w:t>代表者の職・氏</w:t>
      </w:r>
      <w:r w:rsidRPr="009A609F">
        <w:rPr>
          <w:spacing w:val="-10"/>
        </w:rPr>
        <w:t>名</w:t>
      </w:r>
      <w:r w:rsidRPr="009A609F">
        <w:tab/>
      </w:r>
      <w:r w:rsidRPr="009A609F">
        <w:rPr>
          <w:spacing w:val="-10"/>
        </w:rPr>
        <w:t>様</w:t>
      </w:r>
    </w:p>
    <w:p w14:paraId="7D463B13" w14:textId="77777777" w:rsidR="00F153D4" w:rsidRPr="009A609F" w:rsidRDefault="00F153D4">
      <w:pPr>
        <w:pStyle w:val="a3"/>
      </w:pPr>
    </w:p>
    <w:p w14:paraId="0A5555BF" w14:textId="77777777" w:rsidR="00F153D4" w:rsidRPr="009A609F" w:rsidRDefault="00F153D4">
      <w:pPr>
        <w:pStyle w:val="a3"/>
        <w:spacing w:before="56"/>
      </w:pPr>
    </w:p>
    <w:p w14:paraId="06C72E06" w14:textId="77777777" w:rsidR="00F153D4" w:rsidRPr="009A609F" w:rsidRDefault="00A26FDC">
      <w:pPr>
        <w:pStyle w:val="a3"/>
        <w:ind w:left="5166"/>
      </w:pPr>
      <w:r w:rsidRPr="009A609F">
        <w:rPr>
          <w:spacing w:val="-2"/>
        </w:rPr>
        <w:t>京都府知事</w:t>
      </w:r>
    </w:p>
    <w:p w14:paraId="223D410C" w14:textId="77777777" w:rsidR="00F153D4" w:rsidRPr="009A609F" w:rsidRDefault="00F153D4">
      <w:pPr>
        <w:pStyle w:val="a3"/>
      </w:pPr>
    </w:p>
    <w:p w14:paraId="22F52AEC" w14:textId="77777777" w:rsidR="00F153D4" w:rsidRPr="009A609F" w:rsidRDefault="00F153D4">
      <w:pPr>
        <w:pStyle w:val="a3"/>
        <w:spacing w:before="56"/>
      </w:pPr>
    </w:p>
    <w:p w14:paraId="327C771A" w14:textId="77777777" w:rsidR="00F153D4" w:rsidRPr="009A609F" w:rsidRDefault="00A26FDC">
      <w:pPr>
        <w:pStyle w:val="a3"/>
        <w:spacing w:before="1"/>
        <w:ind w:right="58"/>
        <w:jc w:val="center"/>
      </w:pPr>
      <w:r w:rsidRPr="009A609F">
        <w:rPr>
          <w:spacing w:val="-1"/>
        </w:rPr>
        <w:t>一般競争入札参加資格承継審査結果通知書</w:t>
      </w:r>
    </w:p>
    <w:p w14:paraId="6BF1F257" w14:textId="77777777" w:rsidR="00F153D4" w:rsidRPr="009A609F" w:rsidRDefault="00F153D4">
      <w:pPr>
        <w:pStyle w:val="a3"/>
      </w:pPr>
    </w:p>
    <w:p w14:paraId="3BEAE1E7" w14:textId="77777777" w:rsidR="00F153D4" w:rsidRPr="009A609F" w:rsidRDefault="00F153D4">
      <w:pPr>
        <w:pStyle w:val="a3"/>
        <w:spacing w:before="58"/>
      </w:pPr>
    </w:p>
    <w:p w14:paraId="3CE91CC8" w14:textId="77777777" w:rsidR="00F153D4" w:rsidRPr="009A609F" w:rsidRDefault="00A26FDC">
      <w:pPr>
        <w:pStyle w:val="a3"/>
        <w:spacing w:line="256" w:lineRule="auto"/>
        <w:ind w:left="152" w:right="209" w:firstLine="914"/>
        <w:jc w:val="both"/>
      </w:pPr>
      <w:r w:rsidRPr="009A609F">
        <w:t>年</w:t>
      </w:r>
      <w:r w:rsidRPr="009A609F">
        <w:rPr>
          <w:spacing w:val="5"/>
        </w:rPr>
        <w:t xml:space="preserve">    </w:t>
      </w:r>
      <w:r w:rsidRPr="009A609F">
        <w:t>月</w:t>
      </w:r>
      <w:r w:rsidRPr="009A609F">
        <w:rPr>
          <w:spacing w:val="5"/>
        </w:rPr>
        <w:t xml:space="preserve">    </w:t>
      </w:r>
      <w:r w:rsidRPr="009A609F">
        <w:rPr>
          <w:spacing w:val="1"/>
        </w:rPr>
        <w:t>日付けで提出された一般競争入札参加資格承継審査申請書を審査</w:t>
      </w:r>
      <w:r w:rsidRPr="009A609F">
        <w:rPr>
          <w:spacing w:val="3"/>
        </w:rPr>
        <w:t>した結果、下記のとおり全世帯配布広報紙折り込み配布業務委託に係る一般競争入札の</w:t>
      </w:r>
      <w:r w:rsidRPr="009A609F">
        <w:t>参加資格を承継できるものと決定したので通知します。</w:t>
      </w:r>
    </w:p>
    <w:p w14:paraId="5601F188" w14:textId="77777777" w:rsidR="00F153D4" w:rsidRPr="009A609F" w:rsidRDefault="00F153D4">
      <w:pPr>
        <w:pStyle w:val="a3"/>
        <w:spacing w:before="15"/>
      </w:pPr>
    </w:p>
    <w:p w14:paraId="239BD62F" w14:textId="77777777" w:rsidR="00F153D4" w:rsidRPr="009A609F" w:rsidRDefault="00A26FDC">
      <w:pPr>
        <w:pStyle w:val="a3"/>
        <w:spacing w:before="1"/>
        <w:ind w:right="55"/>
        <w:jc w:val="center"/>
      </w:pPr>
      <w:r w:rsidRPr="009A609F">
        <w:rPr>
          <w:spacing w:val="-10"/>
        </w:rPr>
        <w:t>記</w:t>
      </w:r>
    </w:p>
    <w:p w14:paraId="2C749281" w14:textId="77777777" w:rsidR="00F153D4" w:rsidRPr="009A609F" w:rsidRDefault="00F153D4">
      <w:pPr>
        <w:pStyle w:val="a3"/>
        <w:spacing w:before="37"/>
      </w:pPr>
    </w:p>
    <w:p w14:paraId="0F253901" w14:textId="77777777" w:rsidR="00F153D4" w:rsidRPr="009A609F" w:rsidRDefault="00A26FDC">
      <w:pPr>
        <w:pStyle w:val="a3"/>
        <w:tabs>
          <w:tab w:val="left" w:pos="1194"/>
          <w:tab w:val="left" w:pos="1786"/>
          <w:tab w:val="left" w:pos="2382"/>
          <w:tab w:val="left" w:pos="4273"/>
          <w:tab w:val="left" w:pos="5500"/>
        </w:tabs>
        <w:ind w:left="152"/>
      </w:pPr>
      <w:r w:rsidRPr="009A609F">
        <w:t>１</w:t>
      </w:r>
      <w:r w:rsidRPr="009A609F">
        <w:rPr>
          <w:spacing w:val="60"/>
          <w:w w:val="150"/>
        </w:rPr>
        <w:t xml:space="preserve"> </w:t>
      </w:r>
      <w:r w:rsidRPr="009A609F">
        <w:rPr>
          <w:spacing w:val="-10"/>
        </w:rPr>
        <w:t>登</w:t>
      </w:r>
      <w:r w:rsidRPr="009A609F">
        <w:tab/>
      </w:r>
      <w:r w:rsidRPr="009A609F">
        <w:rPr>
          <w:spacing w:val="-10"/>
        </w:rPr>
        <w:t>載</w:t>
      </w:r>
      <w:r w:rsidRPr="009A609F">
        <w:tab/>
      </w:r>
      <w:r w:rsidRPr="009A609F">
        <w:rPr>
          <w:spacing w:val="-12"/>
        </w:rPr>
        <w:t>番</w:t>
      </w:r>
      <w:r w:rsidRPr="009A609F">
        <w:tab/>
      </w:r>
      <w:r w:rsidRPr="009A609F">
        <w:rPr>
          <w:spacing w:val="-10"/>
        </w:rPr>
        <w:t>号</w:t>
      </w:r>
      <w:r w:rsidRPr="009A609F">
        <w:tab/>
      </w:r>
      <w:r w:rsidRPr="009A609F">
        <w:rPr>
          <w:spacing w:val="-10"/>
        </w:rPr>
        <w:t>第</w:t>
      </w:r>
      <w:r w:rsidRPr="009A609F">
        <w:tab/>
      </w:r>
      <w:r w:rsidRPr="009A609F">
        <w:rPr>
          <w:spacing w:val="-10"/>
        </w:rPr>
        <w:t>号</w:t>
      </w:r>
    </w:p>
    <w:p w14:paraId="2208A28C" w14:textId="77777777" w:rsidR="00F153D4" w:rsidRPr="009A609F" w:rsidRDefault="00F153D4">
      <w:pPr>
        <w:pStyle w:val="a3"/>
        <w:spacing w:before="38"/>
      </w:pPr>
    </w:p>
    <w:p w14:paraId="40509DC4" w14:textId="77777777" w:rsidR="00F153D4" w:rsidRPr="009A609F" w:rsidRDefault="00A26FDC">
      <w:pPr>
        <w:pStyle w:val="a3"/>
        <w:tabs>
          <w:tab w:val="left" w:pos="4273"/>
          <w:tab w:val="left" w:pos="4942"/>
          <w:tab w:val="left" w:pos="5500"/>
        </w:tabs>
        <w:ind w:left="152"/>
      </w:pPr>
      <w:r w:rsidRPr="009A609F">
        <w:t>２</w:t>
      </w:r>
      <w:r w:rsidRPr="009A609F">
        <w:rPr>
          <w:spacing w:val="60"/>
          <w:w w:val="150"/>
        </w:rPr>
        <w:t xml:space="preserve"> </w:t>
      </w:r>
      <w:r w:rsidRPr="009A609F">
        <w:t>登</w:t>
      </w:r>
      <w:r w:rsidRPr="009A609F">
        <w:rPr>
          <w:spacing w:val="60"/>
          <w:w w:val="150"/>
        </w:rPr>
        <w:t xml:space="preserve"> </w:t>
      </w:r>
      <w:r w:rsidRPr="009A609F">
        <w:t>載</w:t>
      </w:r>
      <w:r w:rsidRPr="009A609F">
        <w:rPr>
          <w:spacing w:val="58"/>
          <w:w w:val="150"/>
        </w:rPr>
        <w:t xml:space="preserve"> </w:t>
      </w:r>
      <w:r w:rsidRPr="009A609F">
        <w:t>年</w:t>
      </w:r>
      <w:r w:rsidRPr="009A609F">
        <w:rPr>
          <w:spacing w:val="62"/>
          <w:w w:val="150"/>
        </w:rPr>
        <w:t xml:space="preserve"> </w:t>
      </w:r>
      <w:r w:rsidRPr="009A609F">
        <w:t>月</w:t>
      </w:r>
      <w:r w:rsidRPr="009A609F">
        <w:rPr>
          <w:spacing w:val="60"/>
          <w:w w:val="150"/>
        </w:rPr>
        <w:t xml:space="preserve"> </w:t>
      </w:r>
      <w:r w:rsidRPr="009A609F">
        <w:rPr>
          <w:spacing w:val="-10"/>
        </w:rPr>
        <w:t>日</w:t>
      </w:r>
      <w:r w:rsidRPr="009A609F">
        <w:tab/>
      </w:r>
      <w:r w:rsidRPr="009A609F">
        <w:rPr>
          <w:spacing w:val="-10"/>
        </w:rPr>
        <w:t>年</w:t>
      </w:r>
      <w:r w:rsidRPr="009A609F">
        <w:tab/>
      </w:r>
      <w:r w:rsidRPr="009A609F">
        <w:rPr>
          <w:spacing w:val="-10"/>
        </w:rPr>
        <w:t>月</w:t>
      </w:r>
      <w:r w:rsidRPr="009A609F">
        <w:tab/>
      </w:r>
      <w:r w:rsidRPr="009A609F">
        <w:rPr>
          <w:spacing w:val="-10"/>
        </w:rPr>
        <w:t>日</w:t>
      </w:r>
    </w:p>
    <w:p w14:paraId="6FC137ED" w14:textId="77777777" w:rsidR="00F153D4" w:rsidRPr="009A609F" w:rsidRDefault="00F153D4">
      <w:pPr>
        <w:sectPr w:rsidR="00F153D4" w:rsidRPr="009A609F">
          <w:type w:val="continuous"/>
          <w:pgSz w:w="11910" w:h="16840"/>
          <w:pgMar w:top="1600" w:right="1340" w:bottom="280" w:left="1400" w:header="720" w:footer="720" w:gutter="0"/>
          <w:cols w:space="720"/>
        </w:sectPr>
      </w:pPr>
    </w:p>
    <w:p w14:paraId="628B6320" w14:textId="77777777" w:rsidR="00F153D4" w:rsidRPr="009A609F" w:rsidRDefault="00A26FDC">
      <w:pPr>
        <w:pStyle w:val="a3"/>
        <w:spacing w:before="36"/>
        <w:ind w:left="152"/>
      </w:pPr>
      <w:r w:rsidRPr="009A609F">
        <w:rPr>
          <w:spacing w:val="-6"/>
        </w:rPr>
        <w:lastRenderedPageBreak/>
        <w:t>第</w:t>
      </w:r>
      <w:r w:rsidR="00863BB3" w:rsidRPr="009A609F">
        <w:rPr>
          <w:rFonts w:hint="eastAsia"/>
          <w:spacing w:val="-6"/>
        </w:rPr>
        <w:t>10</w:t>
      </w:r>
      <w:r w:rsidRPr="009A609F">
        <w:rPr>
          <w:spacing w:val="-6"/>
        </w:rPr>
        <w:t>号様式（</w:t>
      </w:r>
      <w:r w:rsidRPr="009A609F">
        <w:rPr>
          <w:spacing w:val="5"/>
        </w:rPr>
        <w:t>その２</w:t>
      </w:r>
      <w:r w:rsidRPr="009A609F">
        <w:rPr>
          <w:spacing w:val="-78"/>
        </w:rPr>
        <w:t>）</w:t>
      </w:r>
      <w:r w:rsidRPr="009A609F">
        <w:rPr>
          <w:spacing w:val="29"/>
        </w:rPr>
        <w:t>（</w:t>
      </w:r>
      <w:r w:rsidRPr="009A609F">
        <w:rPr>
          <w:spacing w:val="-6"/>
        </w:rPr>
        <w:t>第13条関係</w:t>
      </w:r>
      <w:r w:rsidRPr="009A609F">
        <w:rPr>
          <w:spacing w:val="-10"/>
        </w:rPr>
        <w:t>）</w:t>
      </w:r>
    </w:p>
    <w:p w14:paraId="1866AF59" w14:textId="77777777" w:rsidR="00F153D4" w:rsidRPr="009A609F" w:rsidRDefault="00A26FDC">
      <w:pPr>
        <w:spacing w:before="54"/>
      </w:pPr>
      <w:r w:rsidRPr="009A609F">
        <w:br w:type="column"/>
      </w:r>
    </w:p>
    <w:p w14:paraId="3661B250" w14:textId="77777777" w:rsidR="00F153D4" w:rsidRPr="009A609F" w:rsidRDefault="00A26FDC">
      <w:pPr>
        <w:pStyle w:val="a3"/>
        <w:tabs>
          <w:tab w:val="left" w:pos="1601"/>
        </w:tabs>
        <w:ind w:left="152"/>
      </w:pPr>
      <w:r w:rsidRPr="009A609F">
        <w:rPr>
          <w:spacing w:val="-10"/>
        </w:rPr>
        <w:t>第</w:t>
      </w:r>
      <w:r w:rsidRPr="009A609F">
        <w:tab/>
      </w:r>
      <w:r w:rsidRPr="009A609F">
        <w:rPr>
          <w:spacing w:val="-10"/>
        </w:rPr>
        <w:t>号</w:t>
      </w:r>
    </w:p>
    <w:p w14:paraId="5D027DC1" w14:textId="77777777" w:rsidR="00F153D4" w:rsidRPr="009A609F" w:rsidRDefault="00A26FDC">
      <w:pPr>
        <w:pStyle w:val="a3"/>
        <w:tabs>
          <w:tab w:val="left" w:pos="876"/>
          <w:tab w:val="left" w:pos="1601"/>
        </w:tabs>
        <w:spacing w:before="19"/>
        <w:ind w:left="152"/>
      </w:pPr>
      <w:r w:rsidRPr="009A609F">
        <w:rPr>
          <w:spacing w:val="-10"/>
        </w:rPr>
        <w:t>年</w:t>
      </w:r>
      <w:r w:rsidRPr="009A609F">
        <w:tab/>
      </w:r>
      <w:r w:rsidRPr="009A609F">
        <w:rPr>
          <w:spacing w:val="-10"/>
        </w:rPr>
        <w:t>月</w:t>
      </w:r>
      <w:r w:rsidRPr="009A609F">
        <w:tab/>
      </w:r>
      <w:r w:rsidRPr="009A609F">
        <w:rPr>
          <w:spacing w:val="-10"/>
        </w:rPr>
        <w:t>日</w:t>
      </w:r>
    </w:p>
    <w:p w14:paraId="439F3506" w14:textId="77777777" w:rsidR="00F153D4" w:rsidRPr="009A609F" w:rsidRDefault="00F153D4">
      <w:pPr>
        <w:sectPr w:rsidR="00F153D4" w:rsidRPr="009A609F">
          <w:pgSz w:w="11910" w:h="16840"/>
          <w:pgMar w:top="1920" w:right="1340" w:bottom="280" w:left="1400" w:header="720" w:footer="720" w:gutter="0"/>
          <w:cols w:num="2" w:space="720" w:equalWidth="0">
            <w:col w:w="4090" w:space="3038"/>
            <w:col w:w="2042"/>
          </w:cols>
        </w:sectPr>
      </w:pPr>
    </w:p>
    <w:p w14:paraId="4DC1EDD6" w14:textId="77777777" w:rsidR="00F153D4" w:rsidRPr="009A609F" w:rsidRDefault="00F153D4">
      <w:pPr>
        <w:pStyle w:val="a3"/>
      </w:pPr>
    </w:p>
    <w:p w14:paraId="23CE0F99" w14:textId="77777777" w:rsidR="00F153D4" w:rsidRPr="009A609F" w:rsidRDefault="00F153D4">
      <w:pPr>
        <w:pStyle w:val="a3"/>
        <w:spacing w:before="59"/>
      </w:pPr>
    </w:p>
    <w:p w14:paraId="333926CA" w14:textId="77777777" w:rsidR="00F153D4" w:rsidRPr="009A609F" w:rsidRDefault="00A26FDC">
      <w:pPr>
        <w:pStyle w:val="a3"/>
        <w:ind w:left="488"/>
      </w:pPr>
      <w:r w:rsidRPr="009A609F">
        <w:rPr>
          <w:spacing w:val="-12"/>
        </w:rPr>
        <w:t>商 号 又 は 名 称</w:t>
      </w:r>
    </w:p>
    <w:p w14:paraId="3291F4CA" w14:textId="77777777" w:rsidR="00F153D4" w:rsidRPr="009A609F" w:rsidRDefault="00A26FDC">
      <w:pPr>
        <w:pStyle w:val="a3"/>
        <w:tabs>
          <w:tab w:val="left" w:pos="5165"/>
        </w:tabs>
        <w:spacing w:before="19"/>
        <w:ind w:left="488"/>
      </w:pPr>
      <w:r w:rsidRPr="009A609F">
        <w:t>代表者の職・氏</w:t>
      </w:r>
      <w:r w:rsidRPr="009A609F">
        <w:rPr>
          <w:spacing w:val="-10"/>
        </w:rPr>
        <w:t>名</w:t>
      </w:r>
      <w:r w:rsidRPr="009A609F">
        <w:tab/>
      </w:r>
      <w:r w:rsidRPr="009A609F">
        <w:rPr>
          <w:spacing w:val="-10"/>
        </w:rPr>
        <w:t>様</w:t>
      </w:r>
    </w:p>
    <w:p w14:paraId="2468C852" w14:textId="77777777" w:rsidR="00F153D4" w:rsidRPr="009A609F" w:rsidRDefault="00F153D4">
      <w:pPr>
        <w:pStyle w:val="a3"/>
      </w:pPr>
    </w:p>
    <w:p w14:paraId="62D9AA95" w14:textId="77777777" w:rsidR="00F153D4" w:rsidRPr="009A609F" w:rsidRDefault="00F153D4">
      <w:pPr>
        <w:pStyle w:val="a3"/>
        <w:spacing w:before="56"/>
      </w:pPr>
    </w:p>
    <w:p w14:paraId="53720A31" w14:textId="77777777" w:rsidR="00F153D4" w:rsidRPr="009A609F" w:rsidRDefault="00A26FDC">
      <w:pPr>
        <w:pStyle w:val="a3"/>
        <w:ind w:left="5166"/>
      </w:pPr>
      <w:r w:rsidRPr="009A609F">
        <w:rPr>
          <w:spacing w:val="-2"/>
        </w:rPr>
        <w:t>京都府知事</w:t>
      </w:r>
    </w:p>
    <w:p w14:paraId="58FDE180" w14:textId="77777777" w:rsidR="00F153D4" w:rsidRPr="009A609F" w:rsidRDefault="00F153D4">
      <w:pPr>
        <w:pStyle w:val="a3"/>
      </w:pPr>
    </w:p>
    <w:p w14:paraId="1EC0D454" w14:textId="77777777" w:rsidR="00F153D4" w:rsidRPr="009A609F" w:rsidRDefault="00F153D4">
      <w:pPr>
        <w:pStyle w:val="a3"/>
        <w:spacing w:before="56"/>
      </w:pPr>
    </w:p>
    <w:p w14:paraId="669E5269" w14:textId="77777777" w:rsidR="00F153D4" w:rsidRPr="009A609F" w:rsidRDefault="00A26FDC">
      <w:pPr>
        <w:pStyle w:val="a3"/>
        <w:spacing w:before="1"/>
        <w:ind w:right="58"/>
        <w:jc w:val="center"/>
      </w:pPr>
      <w:r w:rsidRPr="009A609F">
        <w:rPr>
          <w:spacing w:val="-1"/>
        </w:rPr>
        <w:t>一般競争入札参加資格承継審査結果通知書</w:t>
      </w:r>
    </w:p>
    <w:p w14:paraId="62CC7350" w14:textId="77777777" w:rsidR="00F153D4" w:rsidRPr="009A609F" w:rsidRDefault="00F153D4">
      <w:pPr>
        <w:pStyle w:val="a3"/>
      </w:pPr>
    </w:p>
    <w:p w14:paraId="5870B6DA" w14:textId="77777777" w:rsidR="00F153D4" w:rsidRPr="009A609F" w:rsidRDefault="00F153D4">
      <w:pPr>
        <w:pStyle w:val="a3"/>
        <w:spacing w:before="58"/>
      </w:pPr>
    </w:p>
    <w:p w14:paraId="7723AD85" w14:textId="77777777" w:rsidR="00F153D4" w:rsidRPr="009A609F" w:rsidRDefault="00A26FDC">
      <w:pPr>
        <w:pStyle w:val="a3"/>
        <w:spacing w:line="256" w:lineRule="auto"/>
        <w:ind w:left="152" w:right="209" w:firstLine="914"/>
        <w:jc w:val="both"/>
      </w:pPr>
      <w:r w:rsidRPr="009A609F">
        <w:t>年</w:t>
      </w:r>
      <w:r w:rsidRPr="009A609F">
        <w:rPr>
          <w:spacing w:val="5"/>
        </w:rPr>
        <w:t xml:space="preserve">    </w:t>
      </w:r>
      <w:r w:rsidRPr="009A609F">
        <w:t>月</w:t>
      </w:r>
      <w:r w:rsidRPr="009A609F">
        <w:rPr>
          <w:spacing w:val="5"/>
        </w:rPr>
        <w:t xml:space="preserve">    </w:t>
      </w:r>
      <w:r w:rsidRPr="009A609F">
        <w:rPr>
          <w:spacing w:val="1"/>
        </w:rPr>
        <w:t>日付けで提出された一般競争入札参加資格承継審査申請書を審査</w:t>
      </w:r>
      <w:r w:rsidRPr="009A609F">
        <w:rPr>
          <w:spacing w:val="3"/>
        </w:rPr>
        <w:t>した結果、全世帯配布広報紙折り込み配布業務委託に係る一般競争入札の参加資格を承</w:t>
      </w:r>
      <w:r w:rsidRPr="009A609F">
        <w:t>継できないものと決定したので通知します。</w:t>
      </w:r>
    </w:p>
    <w:p w14:paraId="2EC4CFD6" w14:textId="77777777" w:rsidR="00F153D4" w:rsidRPr="009A609F" w:rsidRDefault="00F153D4">
      <w:pPr>
        <w:spacing w:line="256" w:lineRule="auto"/>
        <w:jc w:val="both"/>
        <w:sectPr w:rsidR="00F153D4" w:rsidRPr="009A609F">
          <w:type w:val="continuous"/>
          <w:pgSz w:w="11910" w:h="16840"/>
          <w:pgMar w:top="1600" w:right="1340" w:bottom="280" w:left="1400" w:header="720" w:footer="720" w:gutter="0"/>
          <w:cols w:space="720"/>
        </w:sectPr>
      </w:pPr>
    </w:p>
    <w:p w14:paraId="4F661CC8" w14:textId="77777777" w:rsidR="00F153D4" w:rsidRPr="009A609F" w:rsidRDefault="00A26FDC">
      <w:pPr>
        <w:pStyle w:val="a3"/>
        <w:spacing w:before="36"/>
        <w:ind w:left="152"/>
      </w:pPr>
      <w:r w:rsidRPr="009A609F">
        <w:rPr>
          <w:rFonts w:asciiTheme="minorEastAsia" w:eastAsiaTheme="minorEastAsia" w:hAnsiTheme="minorEastAsia"/>
        </w:rPr>
        <w:lastRenderedPageBreak/>
        <w:t>第</w:t>
      </w:r>
      <w:r w:rsidR="00863BB3" w:rsidRPr="009A609F">
        <w:rPr>
          <w:rFonts w:asciiTheme="minorEastAsia" w:eastAsiaTheme="minorEastAsia" w:hAnsiTheme="minorEastAsia" w:hint="eastAsia"/>
        </w:rPr>
        <w:t>11</w:t>
      </w:r>
      <w:r w:rsidRPr="009A609F">
        <w:rPr>
          <w:rFonts w:asciiTheme="minorEastAsia" w:eastAsiaTheme="minorEastAsia" w:hAnsiTheme="minorEastAsia"/>
        </w:rPr>
        <w:t>号様式</w:t>
      </w:r>
      <w:r w:rsidRPr="009A609F">
        <w:t>（第14条関係</w:t>
      </w:r>
      <w:r w:rsidRPr="009A609F">
        <w:rPr>
          <w:spacing w:val="-10"/>
        </w:rPr>
        <w:t>）</w:t>
      </w:r>
    </w:p>
    <w:p w14:paraId="1B6B0EE8" w14:textId="77777777" w:rsidR="00F153D4" w:rsidRPr="009A609F" w:rsidRDefault="00A26FDC">
      <w:pPr>
        <w:spacing w:before="54"/>
      </w:pPr>
      <w:r w:rsidRPr="009A609F">
        <w:br w:type="column"/>
      </w:r>
    </w:p>
    <w:p w14:paraId="7527A37C" w14:textId="77777777" w:rsidR="00F153D4" w:rsidRPr="009A609F" w:rsidRDefault="00A26FDC">
      <w:pPr>
        <w:pStyle w:val="a3"/>
        <w:tabs>
          <w:tab w:val="left" w:pos="1601"/>
        </w:tabs>
        <w:ind w:left="152"/>
      </w:pPr>
      <w:r w:rsidRPr="009A609F">
        <w:rPr>
          <w:spacing w:val="-10"/>
        </w:rPr>
        <w:t>第</w:t>
      </w:r>
      <w:r w:rsidRPr="009A609F">
        <w:tab/>
      </w:r>
      <w:r w:rsidRPr="009A609F">
        <w:rPr>
          <w:spacing w:val="-10"/>
        </w:rPr>
        <w:t>号</w:t>
      </w:r>
    </w:p>
    <w:p w14:paraId="0CB7B7A6" w14:textId="77777777" w:rsidR="00F153D4" w:rsidRPr="009A609F" w:rsidRDefault="00A26FDC">
      <w:pPr>
        <w:pStyle w:val="a3"/>
        <w:tabs>
          <w:tab w:val="left" w:pos="876"/>
          <w:tab w:val="left" w:pos="1601"/>
        </w:tabs>
        <w:spacing w:before="19"/>
        <w:ind w:left="152"/>
      </w:pPr>
      <w:r w:rsidRPr="009A609F">
        <w:rPr>
          <w:spacing w:val="-10"/>
        </w:rPr>
        <w:t>年</w:t>
      </w:r>
      <w:r w:rsidRPr="009A609F">
        <w:tab/>
      </w:r>
      <w:r w:rsidRPr="009A609F">
        <w:rPr>
          <w:spacing w:val="-10"/>
        </w:rPr>
        <w:t>月</w:t>
      </w:r>
      <w:r w:rsidRPr="009A609F">
        <w:tab/>
      </w:r>
      <w:r w:rsidRPr="009A609F">
        <w:rPr>
          <w:spacing w:val="-10"/>
        </w:rPr>
        <w:t>日</w:t>
      </w:r>
    </w:p>
    <w:p w14:paraId="7F0D087C" w14:textId="77777777" w:rsidR="00F153D4" w:rsidRPr="009A609F" w:rsidRDefault="00F153D4">
      <w:pPr>
        <w:sectPr w:rsidR="00F153D4" w:rsidRPr="009A609F">
          <w:pgSz w:w="11910" w:h="16840"/>
          <w:pgMar w:top="1920" w:right="1340" w:bottom="280" w:left="1400" w:header="720" w:footer="720" w:gutter="0"/>
          <w:cols w:num="2" w:space="720" w:equalWidth="0">
            <w:col w:w="3310" w:space="3818"/>
            <w:col w:w="2042"/>
          </w:cols>
        </w:sectPr>
      </w:pPr>
    </w:p>
    <w:p w14:paraId="320B6B31" w14:textId="77777777" w:rsidR="00F153D4" w:rsidRPr="009A609F" w:rsidRDefault="00F153D4">
      <w:pPr>
        <w:pStyle w:val="a3"/>
      </w:pPr>
    </w:p>
    <w:p w14:paraId="7B1C113C" w14:textId="77777777" w:rsidR="00F153D4" w:rsidRPr="009A609F" w:rsidRDefault="00F153D4">
      <w:pPr>
        <w:pStyle w:val="a3"/>
        <w:spacing w:before="59"/>
      </w:pPr>
    </w:p>
    <w:p w14:paraId="7ECE3436" w14:textId="77777777" w:rsidR="00F153D4" w:rsidRPr="009A609F" w:rsidRDefault="00A26FDC">
      <w:pPr>
        <w:pStyle w:val="a3"/>
        <w:ind w:left="488"/>
      </w:pPr>
      <w:r w:rsidRPr="009A609F">
        <w:rPr>
          <w:spacing w:val="-12"/>
        </w:rPr>
        <w:t>商 号 又 は 名 称</w:t>
      </w:r>
    </w:p>
    <w:p w14:paraId="47B600EA" w14:textId="77777777" w:rsidR="00F153D4" w:rsidRPr="009A609F" w:rsidRDefault="00A26FDC">
      <w:pPr>
        <w:pStyle w:val="a3"/>
        <w:tabs>
          <w:tab w:val="left" w:pos="5165"/>
        </w:tabs>
        <w:spacing w:before="19"/>
        <w:ind w:left="488"/>
      </w:pPr>
      <w:r w:rsidRPr="009A609F">
        <w:t>代表者の職・氏</w:t>
      </w:r>
      <w:r w:rsidRPr="009A609F">
        <w:rPr>
          <w:spacing w:val="-10"/>
        </w:rPr>
        <w:t>名</w:t>
      </w:r>
      <w:r w:rsidRPr="009A609F">
        <w:tab/>
      </w:r>
      <w:r w:rsidRPr="009A609F">
        <w:rPr>
          <w:spacing w:val="-10"/>
        </w:rPr>
        <w:t>様</w:t>
      </w:r>
    </w:p>
    <w:p w14:paraId="2C4DF03E" w14:textId="77777777" w:rsidR="00F153D4" w:rsidRPr="009A609F" w:rsidRDefault="00F153D4">
      <w:pPr>
        <w:pStyle w:val="a3"/>
      </w:pPr>
    </w:p>
    <w:p w14:paraId="45064F31" w14:textId="77777777" w:rsidR="00F153D4" w:rsidRPr="009A609F" w:rsidRDefault="00F153D4">
      <w:pPr>
        <w:pStyle w:val="a3"/>
        <w:spacing w:before="56"/>
      </w:pPr>
    </w:p>
    <w:p w14:paraId="1E18EE62" w14:textId="77777777" w:rsidR="00F153D4" w:rsidRPr="009A609F" w:rsidRDefault="00A26FDC">
      <w:pPr>
        <w:pStyle w:val="a3"/>
        <w:ind w:left="5166"/>
      </w:pPr>
      <w:r w:rsidRPr="009A609F">
        <w:rPr>
          <w:spacing w:val="-2"/>
        </w:rPr>
        <w:t>京都府知事</w:t>
      </w:r>
    </w:p>
    <w:p w14:paraId="3D7DE870" w14:textId="77777777" w:rsidR="00F153D4" w:rsidRPr="009A609F" w:rsidRDefault="00F153D4">
      <w:pPr>
        <w:pStyle w:val="a3"/>
      </w:pPr>
    </w:p>
    <w:p w14:paraId="224AEB6E" w14:textId="77777777" w:rsidR="00F153D4" w:rsidRPr="009A609F" w:rsidRDefault="00F153D4">
      <w:pPr>
        <w:pStyle w:val="a3"/>
        <w:spacing w:before="56"/>
      </w:pPr>
    </w:p>
    <w:p w14:paraId="2F368D2A" w14:textId="77777777" w:rsidR="00F153D4" w:rsidRPr="009A609F" w:rsidRDefault="00A26FDC">
      <w:pPr>
        <w:pStyle w:val="a3"/>
        <w:spacing w:before="1"/>
        <w:ind w:right="54"/>
        <w:jc w:val="center"/>
      </w:pPr>
      <w:r w:rsidRPr="009A609F">
        <w:rPr>
          <w:spacing w:val="39"/>
        </w:rPr>
        <w:t>一般競争入札参加資格取消通知書</w:t>
      </w:r>
    </w:p>
    <w:p w14:paraId="5AD2528E" w14:textId="77777777" w:rsidR="00F153D4" w:rsidRPr="009A609F" w:rsidRDefault="00F153D4">
      <w:pPr>
        <w:pStyle w:val="a3"/>
      </w:pPr>
    </w:p>
    <w:p w14:paraId="51B60AAB" w14:textId="77777777" w:rsidR="00F153D4" w:rsidRPr="009A609F" w:rsidRDefault="00F153D4">
      <w:pPr>
        <w:pStyle w:val="a3"/>
        <w:spacing w:before="58"/>
      </w:pPr>
    </w:p>
    <w:p w14:paraId="4FC43057" w14:textId="77777777" w:rsidR="00F153D4" w:rsidRPr="009A609F" w:rsidRDefault="00A26FDC">
      <w:pPr>
        <w:pStyle w:val="a3"/>
        <w:tabs>
          <w:tab w:val="left" w:pos="1749"/>
          <w:tab w:val="left" w:pos="2431"/>
        </w:tabs>
        <w:spacing w:line="256" w:lineRule="auto"/>
        <w:ind w:left="152" w:right="209" w:firstLine="914"/>
      </w:pPr>
      <w:r w:rsidRPr="009A609F">
        <w:rPr>
          <w:spacing w:val="-10"/>
        </w:rPr>
        <w:t>年</w:t>
      </w:r>
      <w:r w:rsidRPr="009A609F">
        <w:tab/>
      </w:r>
      <w:r w:rsidRPr="009A609F">
        <w:rPr>
          <w:spacing w:val="-10"/>
        </w:rPr>
        <w:t>月</w:t>
      </w:r>
      <w:r w:rsidRPr="009A609F">
        <w:tab/>
      </w:r>
      <w:r w:rsidRPr="009A609F">
        <w:rPr>
          <w:spacing w:val="-2"/>
        </w:rPr>
        <w:t>日付けで通知した全世帯配布広報紙折り込み配布業務委託に係る一般競争入札の参加資格については、下記の理由により取り消したので通知します。</w:t>
      </w:r>
    </w:p>
    <w:p w14:paraId="347F5ADD" w14:textId="77777777" w:rsidR="00F153D4" w:rsidRPr="009A609F" w:rsidRDefault="00F153D4">
      <w:pPr>
        <w:pStyle w:val="a3"/>
      </w:pPr>
    </w:p>
    <w:p w14:paraId="14CDA149" w14:textId="77777777" w:rsidR="00F153D4" w:rsidRPr="009A609F" w:rsidRDefault="00F153D4">
      <w:pPr>
        <w:pStyle w:val="a3"/>
        <w:spacing w:before="35"/>
      </w:pPr>
    </w:p>
    <w:p w14:paraId="2FB12E8F" w14:textId="77777777" w:rsidR="00F153D4" w:rsidRPr="009A609F" w:rsidRDefault="00A26FDC">
      <w:pPr>
        <w:pStyle w:val="a3"/>
        <w:spacing w:before="1"/>
        <w:ind w:right="55"/>
        <w:jc w:val="center"/>
      </w:pPr>
      <w:r w:rsidRPr="009A609F">
        <w:rPr>
          <w:spacing w:val="-10"/>
        </w:rPr>
        <w:t>記</w:t>
      </w:r>
    </w:p>
    <w:p w14:paraId="3B53F0E7" w14:textId="77777777" w:rsidR="00F153D4" w:rsidRPr="009A609F" w:rsidRDefault="00F153D4">
      <w:pPr>
        <w:pStyle w:val="a3"/>
        <w:spacing w:before="37"/>
      </w:pPr>
    </w:p>
    <w:p w14:paraId="1E4D964D" w14:textId="77777777" w:rsidR="00F153D4" w:rsidRPr="009A609F" w:rsidRDefault="00A26FDC" w:rsidP="004E2A88">
      <w:pPr>
        <w:pStyle w:val="a3"/>
        <w:tabs>
          <w:tab w:val="left" w:pos="1160"/>
          <w:tab w:val="left" w:pos="3160"/>
          <w:tab w:val="left" w:pos="4385"/>
        </w:tabs>
        <w:spacing w:line="511" w:lineRule="auto"/>
        <w:ind w:left="152" w:right="4557"/>
      </w:pPr>
      <w:r w:rsidRPr="009A609F">
        <w:t>１</w:t>
      </w:r>
      <w:r w:rsidRPr="009A609F">
        <w:rPr>
          <w:spacing w:val="40"/>
        </w:rPr>
        <w:t xml:space="preserve"> </w:t>
      </w:r>
      <w:r w:rsidRPr="009A609F">
        <w:t>登載番号</w:t>
      </w:r>
      <w:r w:rsidRPr="009A609F">
        <w:tab/>
      </w:r>
      <w:r w:rsidRPr="009A609F">
        <w:rPr>
          <w:spacing w:val="-10"/>
        </w:rPr>
        <w:t>第</w:t>
      </w:r>
      <w:r w:rsidRPr="009A609F">
        <w:tab/>
      </w:r>
      <w:r w:rsidRPr="009A609F">
        <w:rPr>
          <w:spacing w:val="-10"/>
        </w:rPr>
        <w:t xml:space="preserve">号 </w:t>
      </w:r>
      <w:r w:rsidRPr="009A609F">
        <w:t>２</w:t>
      </w:r>
      <w:r w:rsidRPr="009A609F">
        <w:rPr>
          <w:spacing w:val="40"/>
        </w:rPr>
        <w:t xml:space="preserve"> </w:t>
      </w:r>
      <w:r w:rsidRPr="009A609F">
        <w:t>理</w:t>
      </w:r>
      <w:r w:rsidRPr="009A609F">
        <w:tab/>
      </w:r>
      <w:r w:rsidRPr="009A609F">
        <w:rPr>
          <w:spacing w:val="-10"/>
        </w:rPr>
        <w:t>由</w:t>
      </w:r>
    </w:p>
    <w:sectPr w:rsidR="00F153D4" w:rsidRPr="009A609F">
      <w:type w:val="continuous"/>
      <w:pgSz w:w="11910" w:h="16840"/>
      <w:pgMar w:top="1600" w:right="134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B07F" w14:textId="77777777" w:rsidR="00796E9C" w:rsidRDefault="00796E9C" w:rsidP="00796E9C">
      <w:r>
        <w:separator/>
      </w:r>
    </w:p>
  </w:endnote>
  <w:endnote w:type="continuationSeparator" w:id="0">
    <w:p w14:paraId="39E9537F" w14:textId="77777777" w:rsidR="00796E9C" w:rsidRDefault="00796E9C" w:rsidP="0079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7617" w14:textId="77777777" w:rsidR="00796E9C" w:rsidRDefault="00796E9C" w:rsidP="00796E9C">
      <w:r>
        <w:separator/>
      </w:r>
    </w:p>
  </w:footnote>
  <w:footnote w:type="continuationSeparator" w:id="0">
    <w:p w14:paraId="5034DD96" w14:textId="77777777" w:rsidR="00796E9C" w:rsidRDefault="00796E9C" w:rsidP="00796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D4"/>
    <w:rsid w:val="000910C5"/>
    <w:rsid w:val="000A0A5B"/>
    <w:rsid w:val="000D6F92"/>
    <w:rsid w:val="001369EA"/>
    <w:rsid w:val="00146E84"/>
    <w:rsid w:val="00176F9B"/>
    <w:rsid w:val="00230BF2"/>
    <w:rsid w:val="00292D16"/>
    <w:rsid w:val="002D7E57"/>
    <w:rsid w:val="002F55BB"/>
    <w:rsid w:val="00330A71"/>
    <w:rsid w:val="0038743A"/>
    <w:rsid w:val="004755AC"/>
    <w:rsid w:val="004937F2"/>
    <w:rsid w:val="004E2A88"/>
    <w:rsid w:val="00534B64"/>
    <w:rsid w:val="005F1E48"/>
    <w:rsid w:val="00643378"/>
    <w:rsid w:val="00653269"/>
    <w:rsid w:val="00720853"/>
    <w:rsid w:val="0079463F"/>
    <w:rsid w:val="00796E9C"/>
    <w:rsid w:val="007E0B05"/>
    <w:rsid w:val="008051CC"/>
    <w:rsid w:val="0081495C"/>
    <w:rsid w:val="00815F3C"/>
    <w:rsid w:val="00863BB3"/>
    <w:rsid w:val="008A00DB"/>
    <w:rsid w:val="008A332B"/>
    <w:rsid w:val="009303A4"/>
    <w:rsid w:val="0094218E"/>
    <w:rsid w:val="009A609F"/>
    <w:rsid w:val="00A26FDC"/>
    <w:rsid w:val="00A3395A"/>
    <w:rsid w:val="00A673E4"/>
    <w:rsid w:val="00A75886"/>
    <w:rsid w:val="00C2512B"/>
    <w:rsid w:val="00C53D9A"/>
    <w:rsid w:val="00CD630A"/>
    <w:rsid w:val="00CE2DA9"/>
    <w:rsid w:val="00CE6CA9"/>
    <w:rsid w:val="00CF7F85"/>
    <w:rsid w:val="00D36560"/>
    <w:rsid w:val="00E13CC6"/>
    <w:rsid w:val="00E27012"/>
    <w:rsid w:val="00E513C9"/>
    <w:rsid w:val="00F153D4"/>
    <w:rsid w:val="00F3268E"/>
    <w:rsid w:val="00F915B1"/>
    <w:rsid w:val="00F93527"/>
    <w:rsid w:val="00FE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5FDEFA"/>
  <w15:docId w15:val="{6B80D0A2-A690-4EE4-8DD2-E8FD3826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81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30A7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0A71"/>
    <w:rPr>
      <w:rFonts w:asciiTheme="majorHAnsi" w:eastAsiaTheme="majorEastAsia" w:hAnsiTheme="majorHAnsi" w:cstheme="majorBidi"/>
      <w:sz w:val="18"/>
      <w:szCs w:val="18"/>
      <w:lang w:eastAsia="ja-JP"/>
    </w:rPr>
  </w:style>
  <w:style w:type="paragraph" w:styleId="a8">
    <w:name w:val="header"/>
    <w:basedOn w:val="a"/>
    <w:link w:val="a9"/>
    <w:uiPriority w:val="99"/>
    <w:unhideWhenUsed/>
    <w:rsid w:val="00796E9C"/>
    <w:pPr>
      <w:tabs>
        <w:tab w:val="center" w:pos="4252"/>
        <w:tab w:val="right" w:pos="8504"/>
      </w:tabs>
      <w:snapToGrid w:val="0"/>
    </w:pPr>
  </w:style>
  <w:style w:type="character" w:customStyle="1" w:styleId="a9">
    <w:name w:val="ヘッダー (文字)"/>
    <w:basedOn w:val="a0"/>
    <w:link w:val="a8"/>
    <w:uiPriority w:val="99"/>
    <w:rsid w:val="00796E9C"/>
    <w:rPr>
      <w:rFonts w:ascii="ＭＳ 明朝" w:eastAsia="ＭＳ 明朝" w:hAnsi="ＭＳ 明朝" w:cs="ＭＳ 明朝"/>
      <w:lang w:eastAsia="ja-JP"/>
    </w:rPr>
  </w:style>
  <w:style w:type="paragraph" w:styleId="aa">
    <w:name w:val="footer"/>
    <w:basedOn w:val="a"/>
    <w:link w:val="ab"/>
    <w:uiPriority w:val="99"/>
    <w:unhideWhenUsed/>
    <w:rsid w:val="00796E9C"/>
    <w:pPr>
      <w:tabs>
        <w:tab w:val="center" w:pos="4252"/>
        <w:tab w:val="right" w:pos="8504"/>
      </w:tabs>
      <w:snapToGrid w:val="0"/>
    </w:pPr>
  </w:style>
  <w:style w:type="character" w:customStyle="1" w:styleId="ab">
    <w:name w:val="フッター (文字)"/>
    <w:basedOn w:val="a0"/>
    <w:link w:val="aa"/>
    <w:uiPriority w:val="99"/>
    <w:rsid w:val="00796E9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676</Words>
  <Characters>3857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Taro-09-07 Ÿ−¼†±</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Taro-09-07 Ÿ−¼†±</dc:title>
  <dc:creator>î</dc:creator>
  <cp:lastModifiedBy>中川　麻衣子</cp:lastModifiedBy>
  <cp:revision>2</cp:revision>
  <cp:lastPrinted>2024-02-28T06:15:00Z</cp:lastPrinted>
  <dcterms:created xsi:type="dcterms:W3CDTF">2026-07-15T06:42:00Z</dcterms:created>
  <dcterms:modified xsi:type="dcterms:W3CDTF">2026-07-15T06:42:00Z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2024-02-21T00:00:00Z</vt:filetime>
  </property>
  <property fmtid="{D5CDD505-2E9C-101B-9397-08002B2CF9AE}" pid="4" name="Producer">
    <vt:lpwstr>Microsoft: Print To PDF</vt:lpwstr>
  </property>
</Properties>
</file>