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A463" w14:textId="263BEDE0" w:rsidR="00536E8F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第１号様式</w:t>
      </w:r>
    </w:p>
    <w:p w14:paraId="64216C4F" w14:textId="71450CE8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0D03F1" w14:textId="4B362987" w:rsidR="004364C2" w:rsidRPr="00632483" w:rsidRDefault="004364C2" w:rsidP="004364C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026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日　</w:t>
      </w:r>
    </w:p>
    <w:p w14:paraId="0BB7AF48" w14:textId="2B305CE0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67BAE3" w14:textId="0939E534" w:rsidR="004364C2" w:rsidRPr="00632483" w:rsidRDefault="004364C2" w:rsidP="004364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京都府知事　西脇　隆俊　様</w:t>
      </w:r>
    </w:p>
    <w:p w14:paraId="0D1AA81A" w14:textId="52AFA75D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50EC72" w14:textId="6183795B" w:rsidR="004364C2" w:rsidRPr="00632483" w:rsidRDefault="004364C2" w:rsidP="00632483">
      <w:pPr>
        <w:ind w:leftChars="1500" w:left="3150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（提出者）住</w:t>
      </w:r>
      <w:r w:rsidR="006324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14:paraId="357BFE5A" w14:textId="77777777" w:rsidR="00632483" w:rsidRDefault="004364C2" w:rsidP="00632483">
      <w:pPr>
        <w:ind w:leftChars="2070" w:left="4347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商号又は名称</w:t>
      </w:r>
    </w:p>
    <w:p w14:paraId="24E17159" w14:textId="77777777" w:rsidR="00632483" w:rsidRDefault="004364C2" w:rsidP="00632483">
      <w:pPr>
        <w:ind w:leftChars="2070" w:left="4347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</w:p>
    <w:p w14:paraId="1BCBF8C8" w14:textId="1F97FD69" w:rsidR="004364C2" w:rsidRPr="00632483" w:rsidRDefault="004364C2" w:rsidP="00632483">
      <w:pPr>
        <w:ind w:leftChars="2070" w:left="4347"/>
        <w:rPr>
          <w:rFonts w:ascii="HG丸ｺﾞｼｯｸM-PRO" w:eastAsia="HG丸ｺﾞｼｯｸM-PRO" w:hAnsi="HG丸ｺﾞｼｯｸM-PRO"/>
          <w:sz w:val="24"/>
          <w:szCs w:val="24"/>
        </w:rPr>
      </w:pPr>
      <w:r w:rsidRPr="00632483">
        <w:rPr>
          <w:rFonts w:ascii="HG丸ｺﾞｼｯｸM-PRO" w:eastAsia="HG丸ｺﾞｼｯｸM-PRO" w:hAnsi="HG丸ｺﾞｼｯｸM-PRO" w:hint="eastAsia"/>
          <w:sz w:val="24"/>
          <w:szCs w:val="24"/>
        </w:rPr>
        <w:t>役職・氏名</w:t>
      </w:r>
    </w:p>
    <w:p w14:paraId="7087EAB8" w14:textId="29448F47" w:rsidR="004364C2" w:rsidRPr="00632483" w:rsidRDefault="004364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396924" w14:textId="77C632C1" w:rsidR="004364C2" w:rsidRDefault="004364C2" w:rsidP="0063248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32483">
        <w:rPr>
          <w:rFonts w:ascii="HG丸ｺﾞｼｯｸM-PRO" w:eastAsia="HG丸ｺﾞｼｯｸM-PRO" w:hAnsi="HG丸ｺﾞｼｯｸM-PRO" w:hint="eastAsia"/>
          <w:sz w:val="36"/>
          <w:szCs w:val="36"/>
        </w:rPr>
        <w:t>参加表明書</w:t>
      </w:r>
    </w:p>
    <w:p w14:paraId="099604A3" w14:textId="5E445780" w:rsidR="00632483" w:rsidRDefault="00632483" w:rsidP="006324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9B0DA3" w14:textId="5F4467CE" w:rsidR="00632483" w:rsidRDefault="00632483" w:rsidP="006324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026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月　　日付で</w:t>
      </w:r>
      <w:r w:rsidR="00375773">
        <w:rPr>
          <w:rFonts w:ascii="HG丸ｺﾞｼｯｸM-PRO" w:eastAsia="HG丸ｺﾞｼｯｸM-PRO" w:hAnsi="HG丸ｺﾞｼｯｸM-PRO" w:hint="eastAsia"/>
          <w:sz w:val="24"/>
          <w:szCs w:val="24"/>
        </w:rPr>
        <w:t>公告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のありました令和</w:t>
      </w:r>
      <w:r w:rsidR="00C1026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年度「</w:t>
      </w:r>
      <w:r w:rsidR="00C10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移住するなら京都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ＡＬＬ　ＫＹＯＴＯ　ＦＥＳ」企画・運営・広報業務委託に係る公募型プロポーザルについて、参加を表明するとともに、関係書類を提出します。</w:t>
      </w:r>
    </w:p>
    <w:p w14:paraId="7C4F9C69" w14:textId="4940AE15" w:rsidR="00632483" w:rsidRDefault="00632483" w:rsidP="0063248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なお、参加資格の要件を満たしていること</w:t>
      </w:r>
      <w:r w:rsidR="00AC432E">
        <w:rPr>
          <w:rFonts w:ascii="HG丸ｺﾞｼｯｸM-PRO" w:eastAsia="HG丸ｺﾞｼｯｸM-PRO" w:hAnsi="HG丸ｺﾞｼｯｸM-PRO" w:hint="eastAsia"/>
          <w:sz w:val="24"/>
          <w:szCs w:val="24"/>
        </w:rPr>
        <w:t>及び提出書類の記載事項は事実と相違ないことを誓約します。</w:t>
      </w:r>
      <w:bookmarkStart w:id="0" w:name="_GoBack"/>
      <w:bookmarkEnd w:id="0"/>
    </w:p>
    <w:p w14:paraId="516348B9" w14:textId="68E9CD07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6B6DFE" w14:textId="70678B0D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4E7393" w14:textId="0FB4A001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6AF26C" w14:textId="64E2EB94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747E81" w14:textId="402610BA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5C7EC6" w14:textId="6A78252E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3738D8" w14:textId="478C75DC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924605" w14:textId="70952A7F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8C2D92" w14:textId="0DBCEF04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2A300A" w14:textId="05DE497D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B5FE87" w14:textId="77777777" w:rsidR="00AC432E" w:rsidRDefault="00AC432E" w:rsidP="00AC43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2F433B" w14:textId="71F34026" w:rsidR="00AC432E" w:rsidRDefault="00AC432E" w:rsidP="00AC432E">
      <w:pPr>
        <w:ind w:leftChars="1000" w:left="21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（連絡先）会社・部課名：</w:t>
      </w:r>
    </w:p>
    <w:p w14:paraId="63F3BD8F" w14:textId="77777777" w:rsidR="00AC432E" w:rsidRDefault="00AC432E" w:rsidP="00AC432E">
      <w:pPr>
        <w:ind w:leftChars="1570" w:left="32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　　　名：</w:t>
      </w:r>
    </w:p>
    <w:p w14:paraId="6F05CFCB" w14:textId="4C39E42F" w:rsidR="00AC432E" w:rsidRPr="00632483" w:rsidRDefault="00AC432E" w:rsidP="00AC432E">
      <w:pPr>
        <w:ind w:leftChars="1570" w:left="32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　　　　話：</w:t>
      </w:r>
    </w:p>
    <w:sectPr w:rsidR="00AC432E" w:rsidRPr="0063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D8B2" w14:textId="77777777" w:rsidR="007A01B0" w:rsidRDefault="007A01B0" w:rsidP="007A01B0">
      <w:r>
        <w:separator/>
      </w:r>
    </w:p>
  </w:endnote>
  <w:endnote w:type="continuationSeparator" w:id="0">
    <w:p w14:paraId="41E91E13" w14:textId="77777777" w:rsidR="007A01B0" w:rsidRDefault="007A01B0" w:rsidP="007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E5AE" w14:textId="77777777" w:rsidR="007A01B0" w:rsidRDefault="007A01B0" w:rsidP="007A01B0">
      <w:r>
        <w:separator/>
      </w:r>
    </w:p>
  </w:footnote>
  <w:footnote w:type="continuationSeparator" w:id="0">
    <w:p w14:paraId="5801A242" w14:textId="77777777" w:rsidR="007A01B0" w:rsidRDefault="007A01B0" w:rsidP="007A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0"/>
    <w:rsid w:val="00375773"/>
    <w:rsid w:val="004364C2"/>
    <w:rsid w:val="00536E8F"/>
    <w:rsid w:val="005E57A2"/>
    <w:rsid w:val="00632483"/>
    <w:rsid w:val="006C772A"/>
    <w:rsid w:val="007A01B0"/>
    <w:rsid w:val="00AC432E"/>
    <w:rsid w:val="00AC7580"/>
    <w:rsid w:val="00C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067C9"/>
  <w15:chartTrackingRefBased/>
  <w15:docId w15:val="{61D81D07-F803-4B76-A8CC-621260E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1B0"/>
  </w:style>
  <w:style w:type="paragraph" w:styleId="a5">
    <w:name w:val="footer"/>
    <w:basedOn w:val="a"/>
    <w:link w:val="a6"/>
    <w:uiPriority w:val="99"/>
    <w:unhideWhenUsed/>
    <w:rsid w:val="007A0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佐川　亜梨沙</cp:lastModifiedBy>
  <cp:revision>3</cp:revision>
  <cp:lastPrinted>2023-03-13T01:55:00Z</cp:lastPrinted>
  <dcterms:created xsi:type="dcterms:W3CDTF">2023-03-13T01:55:00Z</dcterms:created>
  <dcterms:modified xsi:type="dcterms:W3CDTF">2024-03-21T08:14:00Z</dcterms:modified>
</cp:coreProperties>
</file>