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8A7F4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EB4F9A" w:rsidRDefault="001968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　</w:t>
      </w:r>
    </w:p>
    <w:p w:rsidR="00D57EA9" w:rsidRPr="00196877" w:rsidRDefault="004D204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最近５カ年の</w:t>
      </w:r>
      <w:r w:rsidR="00D52943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本業務に</w:t>
      </w:r>
      <w:r w:rsidR="00D3416B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類似</w:t>
      </w:r>
      <w:r w:rsidR="00D52943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する事業</w:t>
      </w:r>
      <w:r w:rsidR="00CA086F" w:rsidRPr="00CA086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の実績</w:t>
      </w:r>
      <w:r w:rsidR="00196877"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9855" w:type="dxa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3798"/>
        <w:gridCol w:w="1984"/>
      </w:tblGrid>
      <w:tr w:rsidR="00F24449" w:rsidRPr="00D57EA9" w:rsidTr="00F24449">
        <w:trPr>
          <w:trHeight w:val="961"/>
        </w:trPr>
        <w:tc>
          <w:tcPr>
            <w:tcW w:w="2358" w:type="dxa"/>
            <w:vAlign w:val="center"/>
          </w:tcPr>
          <w:p w:rsidR="00F24449" w:rsidRPr="004601A6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4601A6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21"/>
              </w:rPr>
              <w:t>取引先</w:t>
            </w:r>
          </w:p>
          <w:p w:rsidR="00F24449" w:rsidRPr="004601A6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F24449" w:rsidRDefault="00F24449" w:rsidP="00F24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F24449" w:rsidRPr="00F24449" w:rsidRDefault="00F24449" w:rsidP="00F24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3798" w:type="dxa"/>
            <w:vAlign w:val="center"/>
          </w:tcPr>
          <w:p w:rsidR="00C86995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</w:t>
            </w:r>
          </w:p>
          <w:p w:rsidR="00F24449" w:rsidRPr="00C86995" w:rsidRDefault="00F24449" w:rsidP="00C869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F24449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その他</w:t>
            </w:r>
          </w:p>
          <w:p w:rsidR="00F24449" w:rsidRPr="00D57EA9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（事業効果等）</w:t>
            </w:r>
          </w:p>
        </w:tc>
      </w:tr>
      <w:tr w:rsidR="00F24449" w:rsidRPr="00D57EA9" w:rsidTr="00F24449">
        <w:tc>
          <w:tcPr>
            <w:tcW w:w="235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9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4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24449" w:rsidRPr="00D57EA9" w:rsidTr="00F24449">
        <w:tc>
          <w:tcPr>
            <w:tcW w:w="235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9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4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24449" w:rsidRPr="00D57EA9" w:rsidTr="00F24449">
        <w:tc>
          <w:tcPr>
            <w:tcW w:w="235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9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4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※　</w:t>
      </w:r>
      <w:r w:rsidR="00F529A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適宜、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65475C" w:rsidRDefault="00D52943" w:rsidP="00F723E2">
      <w:pPr>
        <w:ind w:left="210" w:hangingChars="100" w:hanging="210"/>
        <w:rPr>
          <w:rFonts w:ascii="ＭＳ ゴシック" w:eastAsia="ＭＳ ゴシック" w:hAnsi="ＭＳ ゴシック"/>
        </w:rPr>
      </w:pPr>
      <w:r w:rsidRPr="0065475C">
        <w:rPr>
          <w:rFonts w:ascii="ＭＳ ゴシック" w:eastAsia="ＭＳ ゴシック" w:hAnsi="ＭＳ ゴシック" w:hint="eastAsia"/>
        </w:rPr>
        <w:t>※　類似する事業の実績とは、産学公連携事業の企画</w:t>
      </w:r>
      <w:r w:rsidR="00F723E2" w:rsidRPr="0065475C">
        <w:rPr>
          <w:rFonts w:ascii="ＭＳ ゴシック" w:eastAsia="ＭＳ ゴシック" w:hAnsi="ＭＳ ゴシック" w:hint="eastAsia"/>
        </w:rPr>
        <w:t>、又は、</w:t>
      </w:r>
      <w:r w:rsidRPr="0065475C">
        <w:rPr>
          <w:rFonts w:ascii="ＭＳ ゴシック" w:eastAsia="ＭＳ ゴシック" w:hAnsi="ＭＳ ゴシック" w:hint="eastAsia"/>
        </w:rPr>
        <w:t>マッチング</w:t>
      </w:r>
      <w:r w:rsidR="00F723E2" w:rsidRPr="0065475C">
        <w:rPr>
          <w:rFonts w:ascii="ＭＳ ゴシック" w:eastAsia="ＭＳ ゴシック" w:hAnsi="ＭＳ ゴシック" w:hint="eastAsia"/>
        </w:rPr>
        <w:t>調整</w:t>
      </w:r>
      <w:r w:rsidRPr="0065475C">
        <w:rPr>
          <w:rFonts w:ascii="ＭＳ ゴシック" w:eastAsia="ＭＳ ゴシック" w:hAnsi="ＭＳ ゴシック" w:hint="eastAsia"/>
        </w:rPr>
        <w:t>（企業等と自治体のマッチング又は企業等と企業等のマッチング）</w:t>
      </w:r>
      <w:bookmarkStart w:id="0" w:name="_GoBack"/>
      <w:bookmarkEnd w:id="0"/>
      <w:r w:rsidRPr="0065475C">
        <w:rPr>
          <w:rFonts w:ascii="ＭＳ ゴシック" w:eastAsia="ＭＳ ゴシック" w:hAnsi="ＭＳ ゴシック" w:hint="eastAsia"/>
        </w:rPr>
        <w:t>の実績を指す。</w:t>
      </w:r>
    </w:p>
    <w:sectPr w:rsidR="0007291B" w:rsidRPr="0065475C" w:rsidSect="00F2444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6D" w:rsidRDefault="00B02D6D" w:rsidP="00CF3CE7">
      <w:r>
        <w:separator/>
      </w:r>
    </w:p>
  </w:endnote>
  <w:endnote w:type="continuationSeparator" w:id="0">
    <w:p w:rsidR="00B02D6D" w:rsidRDefault="00B02D6D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6D" w:rsidRDefault="00B02D6D" w:rsidP="00CF3CE7">
      <w:r>
        <w:separator/>
      </w:r>
    </w:p>
  </w:footnote>
  <w:footnote w:type="continuationSeparator" w:id="0">
    <w:p w:rsidR="00B02D6D" w:rsidRDefault="00B02D6D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0A1FBE"/>
    <w:rsid w:val="0014015D"/>
    <w:rsid w:val="00196877"/>
    <w:rsid w:val="002A4AC8"/>
    <w:rsid w:val="004601A6"/>
    <w:rsid w:val="0049352D"/>
    <w:rsid w:val="0049475F"/>
    <w:rsid w:val="004D2047"/>
    <w:rsid w:val="004E2707"/>
    <w:rsid w:val="005077F2"/>
    <w:rsid w:val="005B767F"/>
    <w:rsid w:val="0065475C"/>
    <w:rsid w:val="006E3CEF"/>
    <w:rsid w:val="00776D59"/>
    <w:rsid w:val="008A7F4D"/>
    <w:rsid w:val="00A065AC"/>
    <w:rsid w:val="00B02D6D"/>
    <w:rsid w:val="00C86995"/>
    <w:rsid w:val="00CA086F"/>
    <w:rsid w:val="00CB3F4F"/>
    <w:rsid w:val="00CF3CE7"/>
    <w:rsid w:val="00D3416B"/>
    <w:rsid w:val="00D52943"/>
    <w:rsid w:val="00D57EA9"/>
    <w:rsid w:val="00E06D1F"/>
    <w:rsid w:val="00EB009A"/>
    <w:rsid w:val="00EB4F9A"/>
    <w:rsid w:val="00F24449"/>
    <w:rsid w:val="00F529AF"/>
    <w:rsid w:val="00F723E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36EAD"/>
  <w15:docId w15:val="{EBA99CC3-AB7B-424B-BC70-D565981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中村　朱里</cp:lastModifiedBy>
  <cp:revision>23</cp:revision>
  <cp:lastPrinted>2023-02-15T04:12:00Z</cp:lastPrinted>
  <dcterms:created xsi:type="dcterms:W3CDTF">2017-05-10T02:14:00Z</dcterms:created>
  <dcterms:modified xsi:type="dcterms:W3CDTF">2023-02-16T00:56:00Z</dcterms:modified>
</cp:coreProperties>
</file>