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8AA2" w14:textId="323331E8" w:rsidR="00204717" w:rsidRPr="00D24BC7" w:rsidRDefault="001C2DD7" w:rsidP="00204717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</w:t>
      </w:r>
      <w:r w:rsidR="00D24BC7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B87" wp14:editId="6761C13D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932180" cy="335280"/>
                <wp:effectExtent l="0" t="0" r="2032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8D1E6" w14:textId="7CB6DC19" w:rsidR="00D24BC7" w:rsidRPr="00D24BC7" w:rsidRDefault="00D24BC7" w:rsidP="00D24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4B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9B87" id="正方形/長方形 1" o:spid="_x0000_s1026" style="position:absolute;left:0;text-align:left;margin-left:22.2pt;margin-top:-45pt;width:73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" fillcolor="black [3200]" strokecolor="black [1600]" strokeweight="1pt">
                <v:textbox>
                  <w:txbxContent>
                    <w:p w14:paraId="12B8D1E6" w14:textId="7CB6DC19" w:rsidR="00D24BC7" w:rsidRPr="00D24BC7" w:rsidRDefault="00D24BC7" w:rsidP="00D24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4BC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4717" w:rsidRPr="00D24BC7">
        <w:rPr>
          <w:rFonts w:ascii="HG丸ｺﾞｼｯｸM-PRO" w:eastAsia="HG丸ｺﾞｼｯｸM-PRO" w:hAnsi="HG丸ｺﾞｼｯｸM-PRO" w:hint="eastAsia"/>
          <w:sz w:val="28"/>
        </w:rPr>
        <w:t>京都府子育て環境日本一推進条例（仮称）</w:t>
      </w:r>
      <w:r>
        <w:rPr>
          <w:rFonts w:ascii="HG丸ｺﾞｼｯｸM-PRO" w:eastAsia="HG丸ｺﾞｼｯｸM-PRO" w:hAnsi="HG丸ｺﾞｼｯｸM-PRO" w:hint="eastAsia"/>
          <w:sz w:val="28"/>
        </w:rPr>
        <w:t>」</w:t>
      </w:r>
      <w:r w:rsidR="00204717" w:rsidRPr="00D24BC7">
        <w:rPr>
          <w:rFonts w:ascii="HG丸ｺﾞｼｯｸM-PRO" w:eastAsia="HG丸ｺﾞｼｯｸM-PRO" w:hAnsi="HG丸ｺﾞｼｯｸM-PRO" w:hint="eastAsia"/>
          <w:sz w:val="28"/>
        </w:rPr>
        <w:t>骨子案への</w:t>
      </w:r>
    </w:p>
    <w:p w14:paraId="357ECE66" w14:textId="158AFAC0" w:rsidR="00B00208" w:rsidRPr="00D24BC7" w:rsidRDefault="00204717" w:rsidP="00204717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24BC7">
        <w:rPr>
          <w:rFonts w:ascii="HG丸ｺﾞｼｯｸM-PRO" w:eastAsia="HG丸ｺﾞｼｯｸM-PRO" w:hAnsi="HG丸ｺﾞｼｯｸM-PRO" w:hint="eastAsia"/>
          <w:sz w:val="28"/>
        </w:rPr>
        <w:t>御意見記入用紙</w:t>
      </w:r>
    </w:p>
    <w:p w14:paraId="34940EC1" w14:textId="247D2942" w:rsidR="00204717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7E6FDA8D" w14:textId="5378D1A2" w:rsidR="00204717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C2DD7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京都府子育て環境日本一推進条例（仮称）</w:t>
      </w:r>
      <w:r w:rsidR="001C2DD7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骨子案に対する御意見や御提案などについて、自由にご記入ください。</w:t>
      </w:r>
    </w:p>
    <w:p w14:paraId="1E3694F7" w14:textId="20ADD727" w:rsidR="00EE2DBE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また、御指摘の箇所を的確に把握するため、骨子案の何ページ・何行目の記載に関する御意見かを記入いただけますと幸いです。</w:t>
      </w:r>
    </w:p>
    <w:p w14:paraId="4823A3CC" w14:textId="77777777" w:rsidR="00D24BC7" w:rsidRDefault="00D24BC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204717" w14:paraId="0E01ECFE" w14:textId="77777777" w:rsidTr="00EE2DBE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29647" w14:textId="436891D4" w:rsidR="00204717" w:rsidRPr="00204717" w:rsidRDefault="001C2DD7" w:rsidP="0020471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204717" w:rsidRPr="00204717">
              <w:rPr>
                <w:rFonts w:ascii="HG丸ｺﾞｼｯｸM-PRO" w:eastAsia="HG丸ｺﾞｼｯｸM-PRO" w:hAnsi="HG丸ｺﾞｼｯｸM-PRO" w:hint="eastAsia"/>
                <w:sz w:val="24"/>
              </w:rPr>
              <w:t>京都府子育て環境日本一推進条例（仮称）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="00204717" w:rsidRPr="00204717">
              <w:rPr>
                <w:rFonts w:ascii="HG丸ｺﾞｼｯｸM-PRO" w:eastAsia="HG丸ｺﾞｼｯｸM-PRO" w:hAnsi="HG丸ｺﾞｼｯｸM-PRO" w:hint="eastAsia"/>
                <w:sz w:val="24"/>
              </w:rPr>
              <w:t>骨子案</w:t>
            </w:r>
          </w:p>
          <w:p w14:paraId="09DFB857" w14:textId="324FE212" w:rsidR="00204717" w:rsidRPr="00204717" w:rsidRDefault="00204717" w:rsidP="00204717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0471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</w:t>
            </w:r>
            <w:r w:rsidR="00EE2D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20471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）ページ（　　</w:t>
            </w:r>
            <w:r w:rsidR="00EE2D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204717">
              <w:rPr>
                <w:rFonts w:ascii="HG丸ｺﾞｼｯｸM-PRO" w:eastAsia="HG丸ｺﾞｼｯｸM-PRO" w:hAnsi="HG丸ｺﾞｼｯｸM-PRO" w:hint="eastAsia"/>
                <w:sz w:val="24"/>
              </w:rPr>
              <w:t>）行目の</w:t>
            </w:r>
          </w:p>
          <w:p w14:paraId="7BA898FC" w14:textId="05E6CF2D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0471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　　　　　　　　　</w:t>
            </w:r>
            <w:r w:rsidR="00EE2D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 w:rsidRPr="0020471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）について</w:t>
            </w:r>
          </w:p>
        </w:tc>
      </w:tr>
      <w:tr w:rsidR="00204717" w14:paraId="045639E9" w14:textId="77777777" w:rsidTr="00EE2DBE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CA3EA4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ED800C" w14:textId="5060F17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2115BAE8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D86600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F84255" w14:textId="6ED20360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51C3A587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252FBF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B00BDB" w14:textId="4DCDC5A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1D7BC212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98DE58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B20522" w14:textId="2FA5B18B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7B8AC6FC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384DB6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FD0E26A" w14:textId="3D9675F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2B7370CE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DF6FB3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ED278DC" w14:textId="06BB635C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48050F9B" w14:textId="77777777" w:rsidTr="00EE2DBE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D2645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9A99A4" w14:textId="13DDA344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817D93" w14:textId="77777777" w:rsidR="00D24BC7" w:rsidRDefault="00D24BC7" w:rsidP="00204717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14:paraId="76C4310E" w14:textId="1A4F9E88" w:rsidR="00204717" w:rsidRDefault="00204717" w:rsidP="00204717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※差し支えなければ、御氏名（又は御所属）、お住い（又は所在）の市町村、電話番号を御記入下さい。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874"/>
        <w:gridCol w:w="2977"/>
        <w:gridCol w:w="1274"/>
        <w:gridCol w:w="2371"/>
      </w:tblGrid>
      <w:tr w:rsidR="00C11121" w14:paraId="411E95A6" w14:textId="77777777" w:rsidTr="00DF0B31">
        <w:tc>
          <w:tcPr>
            <w:tcW w:w="2874" w:type="dxa"/>
          </w:tcPr>
          <w:p w14:paraId="4CF13BCD" w14:textId="4210F029" w:rsidR="00C11121" w:rsidRDefault="00D24BC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C1112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（又は御</w:t>
            </w:r>
            <w:r w:rsidR="00C11121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622" w:type="dxa"/>
            <w:gridSpan w:val="3"/>
          </w:tcPr>
          <w:p w14:paraId="4B50A3E1" w14:textId="77777777" w:rsidR="00C11121" w:rsidRDefault="00C11121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B0078E" w14:textId="02A6928C" w:rsidR="00EE2DBE" w:rsidRDefault="00EE2DBE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717" w14:paraId="13082E5C" w14:textId="77777777" w:rsidTr="00DF0B31">
        <w:tc>
          <w:tcPr>
            <w:tcW w:w="2874" w:type="dxa"/>
          </w:tcPr>
          <w:p w14:paraId="14D1B0B1" w14:textId="1EDA1EDA" w:rsidR="00D24BC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  <w:r w:rsidR="00D24BC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C1112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D5FCA96" w14:textId="78A14CCB" w:rsidR="00204717" w:rsidRDefault="00C11121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</w:tc>
        <w:tc>
          <w:tcPr>
            <w:tcW w:w="2977" w:type="dxa"/>
          </w:tcPr>
          <w:p w14:paraId="2D5FF140" w14:textId="77777777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EBA8B1" w14:textId="3A08A4A6" w:rsidR="00EE2DBE" w:rsidRDefault="00D24BC7" w:rsidP="00D24BC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市・町・村</w:t>
            </w:r>
          </w:p>
        </w:tc>
        <w:tc>
          <w:tcPr>
            <w:tcW w:w="1274" w:type="dxa"/>
          </w:tcPr>
          <w:p w14:paraId="61B38416" w14:textId="6DE2BF83" w:rsidR="00204717" w:rsidRDefault="00C11121" w:rsidP="00DF0B3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371" w:type="dxa"/>
          </w:tcPr>
          <w:p w14:paraId="3EDF2E83" w14:textId="7C9C3CA8" w:rsidR="00204717" w:rsidRDefault="00204717" w:rsidP="0020471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BC6270" w14:textId="671940B8" w:rsidR="00204717" w:rsidRDefault="00204717" w:rsidP="00204717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09D32220" w14:textId="62526EB6" w:rsidR="00204717" w:rsidRPr="00E57C61" w:rsidRDefault="00204717" w:rsidP="00204717">
      <w:pPr>
        <w:spacing w:line="400" w:lineRule="exact"/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 w:rsidRPr="00E57C61">
        <w:rPr>
          <w:rFonts w:ascii="ＭＳ ゴシック" w:eastAsia="ＭＳ ゴシック" w:hAnsi="ＭＳ ゴシック" w:hint="eastAsia"/>
          <w:sz w:val="24"/>
        </w:rPr>
        <w:t xml:space="preserve">　</w:t>
      </w:r>
      <w:r w:rsidR="00EE2DBE" w:rsidRPr="00E57C61">
        <w:rPr>
          <w:rFonts w:ascii="ＭＳ ゴシック" w:eastAsia="ＭＳ ゴシック" w:hAnsi="ＭＳ ゴシック" w:hint="eastAsia"/>
          <w:sz w:val="24"/>
        </w:rPr>
        <w:t>御意見</w:t>
      </w:r>
      <w:r w:rsidRPr="00E57C61">
        <w:rPr>
          <w:rFonts w:ascii="ＭＳ ゴシック" w:eastAsia="ＭＳ ゴシック" w:hAnsi="ＭＳ ゴシック" w:hint="eastAsia"/>
          <w:sz w:val="24"/>
        </w:rPr>
        <w:t>をお寄せ</w:t>
      </w:r>
      <w:bookmarkStart w:id="0" w:name="_GoBack"/>
      <w:bookmarkEnd w:id="0"/>
      <w:r w:rsidRPr="00E57C61">
        <w:rPr>
          <w:rFonts w:ascii="ＭＳ ゴシック" w:eastAsia="ＭＳ ゴシック" w:hAnsi="ＭＳ ゴシック" w:hint="eastAsia"/>
          <w:sz w:val="24"/>
        </w:rPr>
        <w:t>いただき</w:t>
      </w:r>
      <w:r w:rsidR="003B1F17" w:rsidRPr="00E57C61">
        <w:rPr>
          <w:rFonts w:ascii="ＭＳ ゴシック" w:eastAsia="ＭＳ ゴシック" w:hAnsi="ＭＳ ゴシック" w:hint="eastAsia"/>
          <w:sz w:val="24"/>
        </w:rPr>
        <w:t>、誠に</w:t>
      </w:r>
      <w:r w:rsidRPr="00E57C61">
        <w:rPr>
          <w:rFonts w:ascii="ＭＳ ゴシック" w:eastAsia="ＭＳ ゴシック" w:hAnsi="ＭＳ ゴシック" w:hint="eastAsia"/>
          <w:sz w:val="24"/>
        </w:rPr>
        <w:t>ありがとうございました。</w:t>
      </w:r>
    </w:p>
    <w:sectPr w:rsidR="00204717" w:rsidRPr="00E57C61" w:rsidSect="002047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5"/>
    <w:rsid w:val="00007565"/>
    <w:rsid w:val="00010EE7"/>
    <w:rsid w:val="00013E5F"/>
    <w:rsid w:val="00017C70"/>
    <w:rsid w:val="00027034"/>
    <w:rsid w:val="00047467"/>
    <w:rsid w:val="00057B81"/>
    <w:rsid w:val="000629CF"/>
    <w:rsid w:val="00072295"/>
    <w:rsid w:val="00076CD2"/>
    <w:rsid w:val="000824EA"/>
    <w:rsid w:val="000842AC"/>
    <w:rsid w:val="000908DD"/>
    <w:rsid w:val="00091C51"/>
    <w:rsid w:val="000B1179"/>
    <w:rsid w:val="000C1576"/>
    <w:rsid w:val="000D1B89"/>
    <w:rsid w:val="000D5161"/>
    <w:rsid w:val="000D6C62"/>
    <w:rsid w:val="000E3533"/>
    <w:rsid w:val="000E4A97"/>
    <w:rsid w:val="000F0149"/>
    <w:rsid w:val="000F605E"/>
    <w:rsid w:val="00115C37"/>
    <w:rsid w:val="00121025"/>
    <w:rsid w:val="00126F02"/>
    <w:rsid w:val="00131109"/>
    <w:rsid w:val="0013368C"/>
    <w:rsid w:val="001412E9"/>
    <w:rsid w:val="00141BB2"/>
    <w:rsid w:val="00141F12"/>
    <w:rsid w:val="00147712"/>
    <w:rsid w:val="00164F10"/>
    <w:rsid w:val="00165759"/>
    <w:rsid w:val="001865F0"/>
    <w:rsid w:val="001A0440"/>
    <w:rsid w:val="001B6B63"/>
    <w:rsid w:val="001C2DD7"/>
    <w:rsid w:val="001C7153"/>
    <w:rsid w:val="001E0B35"/>
    <w:rsid w:val="001E556E"/>
    <w:rsid w:val="001F7328"/>
    <w:rsid w:val="00202E6B"/>
    <w:rsid w:val="00204717"/>
    <w:rsid w:val="00205299"/>
    <w:rsid w:val="0020545D"/>
    <w:rsid w:val="002126CB"/>
    <w:rsid w:val="00215E14"/>
    <w:rsid w:val="002409D5"/>
    <w:rsid w:val="00241078"/>
    <w:rsid w:val="00250A35"/>
    <w:rsid w:val="002541E3"/>
    <w:rsid w:val="002710C4"/>
    <w:rsid w:val="00273285"/>
    <w:rsid w:val="00274DC9"/>
    <w:rsid w:val="00292BEC"/>
    <w:rsid w:val="00293185"/>
    <w:rsid w:val="00293425"/>
    <w:rsid w:val="002A3BE8"/>
    <w:rsid w:val="002B5C1F"/>
    <w:rsid w:val="002E5BAC"/>
    <w:rsid w:val="002F0ED2"/>
    <w:rsid w:val="00300E74"/>
    <w:rsid w:val="00310CB7"/>
    <w:rsid w:val="00320154"/>
    <w:rsid w:val="003453A4"/>
    <w:rsid w:val="00354C0C"/>
    <w:rsid w:val="00372539"/>
    <w:rsid w:val="00381735"/>
    <w:rsid w:val="00384FA6"/>
    <w:rsid w:val="00386517"/>
    <w:rsid w:val="00391B91"/>
    <w:rsid w:val="00395E2C"/>
    <w:rsid w:val="003B1F17"/>
    <w:rsid w:val="003B59A1"/>
    <w:rsid w:val="003C49D7"/>
    <w:rsid w:val="003D497F"/>
    <w:rsid w:val="003E389A"/>
    <w:rsid w:val="003F2626"/>
    <w:rsid w:val="003F290C"/>
    <w:rsid w:val="00406594"/>
    <w:rsid w:val="00412546"/>
    <w:rsid w:val="00413F81"/>
    <w:rsid w:val="00423A47"/>
    <w:rsid w:val="00424E8C"/>
    <w:rsid w:val="00437D42"/>
    <w:rsid w:val="00440331"/>
    <w:rsid w:val="00442193"/>
    <w:rsid w:val="00444796"/>
    <w:rsid w:val="00454B7E"/>
    <w:rsid w:val="00461B32"/>
    <w:rsid w:val="00463705"/>
    <w:rsid w:val="00470A17"/>
    <w:rsid w:val="00495A13"/>
    <w:rsid w:val="004B0000"/>
    <w:rsid w:val="004B175B"/>
    <w:rsid w:val="004B6ABA"/>
    <w:rsid w:val="004C3644"/>
    <w:rsid w:val="004C5483"/>
    <w:rsid w:val="004D16E2"/>
    <w:rsid w:val="004D47A6"/>
    <w:rsid w:val="004D7050"/>
    <w:rsid w:val="004E2D6C"/>
    <w:rsid w:val="00500242"/>
    <w:rsid w:val="00506274"/>
    <w:rsid w:val="005103F3"/>
    <w:rsid w:val="005605A5"/>
    <w:rsid w:val="00560843"/>
    <w:rsid w:val="00567A57"/>
    <w:rsid w:val="00571A03"/>
    <w:rsid w:val="00596BAC"/>
    <w:rsid w:val="005A5C6B"/>
    <w:rsid w:val="005A6CBD"/>
    <w:rsid w:val="005C1524"/>
    <w:rsid w:val="005C192B"/>
    <w:rsid w:val="005C7EC2"/>
    <w:rsid w:val="005D3132"/>
    <w:rsid w:val="005D59DD"/>
    <w:rsid w:val="005F43F6"/>
    <w:rsid w:val="0060115C"/>
    <w:rsid w:val="00602D77"/>
    <w:rsid w:val="00614145"/>
    <w:rsid w:val="0061489A"/>
    <w:rsid w:val="00622A14"/>
    <w:rsid w:val="00631F85"/>
    <w:rsid w:val="00635AD6"/>
    <w:rsid w:val="0066244F"/>
    <w:rsid w:val="006666BF"/>
    <w:rsid w:val="006765ED"/>
    <w:rsid w:val="006B324F"/>
    <w:rsid w:val="006B5701"/>
    <w:rsid w:val="006B62EE"/>
    <w:rsid w:val="006C6F6A"/>
    <w:rsid w:val="006E6F50"/>
    <w:rsid w:val="006F46C7"/>
    <w:rsid w:val="007000AD"/>
    <w:rsid w:val="0070574D"/>
    <w:rsid w:val="007102B3"/>
    <w:rsid w:val="00712088"/>
    <w:rsid w:val="0071470C"/>
    <w:rsid w:val="00755C06"/>
    <w:rsid w:val="0076226E"/>
    <w:rsid w:val="00770C9A"/>
    <w:rsid w:val="00770E3B"/>
    <w:rsid w:val="00780231"/>
    <w:rsid w:val="007A3BF7"/>
    <w:rsid w:val="007B57BC"/>
    <w:rsid w:val="007D5D51"/>
    <w:rsid w:val="007E11F5"/>
    <w:rsid w:val="007E127E"/>
    <w:rsid w:val="007E5082"/>
    <w:rsid w:val="007F3A16"/>
    <w:rsid w:val="00800713"/>
    <w:rsid w:val="00803AA7"/>
    <w:rsid w:val="00807514"/>
    <w:rsid w:val="008103D5"/>
    <w:rsid w:val="00811636"/>
    <w:rsid w:val="00812C81"/>
    <w:rsid w:val="00817E0B"/>
    <w:rsid w:val="00842A93"/>
    <w:rsid w:val="00846F60"/>
    <w:rsid w:val="00854D5F"/>
    <w:rsid w:val="00856404"/>
    <w:rsid w:val="00857655"/>
    <w:rsid w:val="00862AF8"/>
    <w:rsid w:val="0088598E"/>
    <w:rsid w:val="00894B0E"/>
    <w:rsid w:val="008962B6"/>
    <w:rsid w:val="00896AD3"/>
    <w:rsid w:val="00896D49"/>
    <w:rsid w:val="008A0806"/>
    <w:rsid w:val="008A35A9"/>
    <w:rsid w:val="008B05D3"/>
    <w:rsid w:val="008C4B1C"/>
    <w:rsid w:val="008C56DE"/>
    <w:rsid w:val="008D2054"/>
    <w:rsid w:val="008D6343"/>
    <w:rsid w:val="008D77EA"/>
    <w:rsid w:val="008E2A14"/>
    <w:rsid w:val="008F4CC9"/>
    <w:rsid w:val="008F589B"/>
    <w:rsid w:val="009072A3"/>
    <w:rsid w:val="00910FFD"/>
    <w:rsid w:val="009125EC"/>
    <w:rsid w:val="009127E9"/>
    <w:rsid w:val="00920154"/>
    <w:rsid w:val="00921D9A"/>
    <w:rsid w:val="009261C7"/>
    <w:rsid w:val="00935FD4"/>
    <w:rsid w:val="009416B7"/>
    <w:rsid w:val="00944406"/>
    <w:rsid w:val="00945137"/>
    <w:rsid w:val="00945313"/>
    <w:rsid w:val="0094562F"/>
    <w:rsid w:val="00952FC2"/>
    <w:rsid w:val="00964B58"/>
    <w:rsid w:val="00971042"/>
    <w:rsid w:val="00971974"/>
    <w:rsid w:val="00975256"/>
    <w:rsid w:val="00981A78"/>
    <w:rsid w:val="00996463"/>
    <w:rsid w:val="009A376C"/>
    <w:rsid w:val="009A4AEE"/>
    <w:rsid w:val="009B0095"/>
    <w:rsid w:val="009B050E"/>
    <w:rsid w:val="009B254E"/>
    <w:rsid w:val="009B3331"/>
    <w:rsid w:val="009C4ED7"/>
    <w:rsid w:val="009E040E"/>
    <w:rsid w:val="009E1003"/>
    <w:rsid w:val="009E163D"/>
    <w:rsid w:val="009E1D9B"/>
    <w:rsid w:val="009F4C96"/>
    <w:rsid w:val="009F6B59"/>
    <w:rsid w:val="00A10556"/>
    <w:rsid w:val="00A11EE2"/>
    <w:rsid w:val="00A1656A"/>
    <w:rsid w:val="00A20221"/>
    <w:rsid w:val="00A31E3E"/>
    <w:rsid w:val="00A32BF9"/>
    <w:rsid w:val="00A63860"/>
    <w:rsid w:val="00A65B62"/>
    <w:rsid w:val="00A7439A"/>
    <w:rsid w:val="00A81823"/>
    <w:rsid w:val="00A90340"/>
    <w:rsid w:val="00A94C8E"/>
    <w:rsid w:val="00AA3B52"/>
    <w:rsid w:val="00AA5A89"/>
    <w:rsid w:val="00AA5D58"/>
    <w:rsid w:val="00AB5A7B"/>
    <w:rsid w:val="00AD397B"/>
    <w:rsid w:val="00AE32D3"/>
    <w:rsid w:val="00AF7C9B"/>
    <w:rsid w:val="00B00208"/>
    <w:rsid w:val="00B02D74"/>
    <w:rsid w:val="00B05A8E"/>
    <w:rsid w:val="00B12638"/>
    <w:rsid w:val="00B15389"/>
    <w:rsid w:val="00B2688C"/>
    <w:rsid w:val="00B50F3A"/>
    <w:rsid w:val="00B56577"/>
    <w:rsid w:val="00B602EF"/>
    <w:rsid w:val="00B6545B"/>
    <w:rsid w:val="00B66CFB"/>
    <w:rsid w:val="00B92DFA"/>
    <w:rsid w:val="00B94436"/>
    <w:rsid w:val="00BB560E"/>
    <w:rsid w:val="00BC416F"/>
    <w:rsid w:val="00BD719D"/>
    <w:rsid w:val="00BF0A62"/>
    <w:rsid w:val="00BF15BA"/>
    <w:rsid w:val="00BF2AA8"/>
    <w:rsid w:val="00BF3E36"/>
    <w:rsid w:val="00C072F5"/>
    <w:rsid w:val="00C11121"/>
    <w:rsid w:val="00C21540"/>
    <w:rsid w:val="00C21A5C"/>
    <w:rsid w:val="00C22565"/>
    <w:rsid w:val="00C27339"/>
    <w:rsid w:val="00C33F57"/>
    <w:rsid w:val="00C35FC0"/>
    <w:rsid w:val="00C36889"/>
    <w:rsid w:val="00C3769D"/>
    <w:rsid w:val="00C43053"/>
    <w:rsid w:val="00C56170"/>
    <w:rsid w:val="00C72632"/>
    <w:rsid w:val="00C8491F"/>
    <w:rsid w:val="00C876D9"/>
    <w:rsid w:val="00C92692"/>
    <w:rsid w:val="00C955D4"/>
    <w:rsid w:val="00CA5640"/>
    <w:rsid w:val="00CA5DC7"/>
    <w:rsid w:val="00CB2CA4"/>
    <w:rsid w:val="00CB3623"/>
    <w:rsid w:val="00CB63EA"/>
    <w:rsid w:val="00CC4412"/>
    <w:rsid w:val="00CC76E5"/>
    <w:rsid w:val="00CD26C0"/>
    <w:rsid w:val="00CD7B98"/>
    <w:rsid w:val="00CF7A48"/>
    <w:rsid w:val="00D055DB"/>
    <w:rsid w:val="00D13219"/>
    <w:rsid w:val="00D1633C"/>
    <w:rsid w:val="00D23887"/>
    <w:rsid w:val="00D24BC7"/>
    <w:rsid w:val="00D31C1C"/>
    <w:rsid w:val="00D35CA4"/>
    <w:rsid w:val="00D438B7"/>
    <w:rsid w:val="00D453F0"/>
    <w:rsid w:val="00D53322"/>
    <w:rsid w:val="00D60F80"/>
    <w:rsid w:val="00D810A9"/>
    <w:rsid w:val="00D840C4"/>
    <w:rsid w:val="00D9138E"/>
    <w:rsid w:val="00D915E7"/>
    <w:rsid w:val="00D9171C"/>
    <w:rsid w:val="00D953CF"/>
    <w:rsid w:val="00DA7B11"/>
    <w:rsid w:val="00DC1DA5"/>
    <w:rsid w:val="00DC758B"/>
    <w:rsid w:val="00DE3A1D"/>
    <w:rsid w:val="00DE5400"/>
    <w:rsid w:val="00DF0B31"/>
    <w:rsid w:val="00DF0FAC"/>
    <w:rsid w:val="00E05043"/>
    <w:rsid w:val="00E07C2D"/>
    <w:rsid w:val="00E120E9"/>
    <w:rsid w:val="00E121C5"/>
    <w:rsid w:val="00E16A90"/>
    <w:rsid w:val="00E232EE"/>
    <w:rsid w:val="00E33E3A"/>
    <w:rsid w:val="00E43D58"/>
    <w:rsid w:val="00E45EB5"/>
    <w:rsid w:val="00E513CD"/>
    <w:rsid w:val="00E530C3"/>
    <w:rsid w:val="00E57C61"/>
    <w:rsid w:val="00E63E4F"/>
    <w:rsid w:val="00E71EFD"/>
    <w:rsid w:val="00E765F1"/>
    <w:rsid w:val="00E801CE"/>
    <w:rsid w:val="00E81155"/>
    <w:rsid w:val="00E90588"/>
    <w:rsid w:val="00E91C2D"/>
    <w:rsid w:val="00E91C48"/>
    <w:rsid w:val="00E957FD"/>
    <w:rsid w:val="00E9640D"/>
    <w:rsid w:val="00EA627E"/>
    <w:rsid w:val="00EB5AAC"/>
    <w:rsid w:val="00EC398D"/>
    <w:rsid w:val="00ED67EC"/>
    <w:rsid w:val="00EE2DBE"/>
    <w:rsid w:val="00EE358F"/>
    <w:rsid w:val="00EE3753"/>
    <w:rsid w:val="00F000B7"/>
    <w:rsid w:val="00F02E0A"/>
    <w:rsid w:val="00F106DF"/>
    <w:rsid w:val="00F208CE"/>
    <w:rsid w:val="00F36BD4"/>
    <w:rsid w:val="00F45296"/>
    <w:rsid w:val="00F4541F"/>
    <w:rsid w:val="00F710A7"/>
    <w:rsid w:val="00F82F25"/>
    <w:rsid w:val="00F978D7"/>
    <w:rsid w:val="00FB44BF"/>
    <w:rsid w:val="00FC6A23"/>
    <w:rsid w:val="00FD45B5"/>
    <w:rsid w:val="00FE1CCE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A2BE3"/>
  <w15:chartTrackingRefBased/>
  <w15:docId w15:val="{E4950001-0477-4C4E-8011-AF4B3A1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広大</dc:creator>
  <cp:keywords/>
  <dc:description/>
  <cp:lastModifiedBy>鈴木　広大</cp:lastModifiedBy>
  <cp:revision>7</cp:revision>
  <dcterms:created xsi:type="dcterms:W3CDTF">2023-09-12T02:55:00Z</dcterms:created>
  <dcterms:modified xsi:type="dcterms:W3CDTF">2023-09-13T06:07:00Z</dcterms:modified>
</cp:coreProperties>
</file>