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7DDC0" w14:textId="25422F95" w:rsidR="00667229" w:rsidRPr="00A6673F" w:rsidRDefault="00DC0658" w:rsidP="00284FF5">
      <w:pPr>
        <w:ind w:firstLine="280"/>
        <w:rPr>
          <w:rFonts w:asciiTheme="minorHAnsi" w:eastAsia="ＭＳ ゴシック" w:hAnsiTheme="minorHAnsi" w:cstheme="minorHAnsi"/>
          <w:color w:val="000000" w:themeColor="text1"/>
          <w:sz w:val="28"/>
          <w:szCs w:val="28"/>
        </w:rPr>
      </w:pPr>
      <w:bookmarkStart w:id="0" w:name="_GoBack"/>
      <w:bookmarkEnd w:id="0"/>
      <w:r w:rsidRPr="00A6673F">
        <w:rPr>
          <w:rFonts w:asciiTheme="minorHAnsi" w:eastAsia="ＭＳ ゴシック" w:hAnsiTheme="minorHAnsi" w:cstheme="minorHAnsi" w:hint="eastAsia"/>
          <w:color w:val="000000" w:themeColor="text1"/>
          <w:sz w:val="28"/>
          <w:szCs w:val="28"/>
        </w:rPr>
        <w:t>H</w:t>
      </w:r>
      <w:r w:rsidR="006A2931" w:rsidRPr="00A6673F">
        <w:rPr>
          <w:rFonts w:asciiTheme="minorHAnsi" w:eastAsia="ＭＳ ゴシック" w:hAnsiTheme="minorHAnsi" w:cstheme="minorHAnsi"/>
          <w:color w:val="000000" w:themeColor="text1"/>
          <w:sz w:val="28"/>
          <w:szCs w:val="28"/>
        </w:rPr>
        <w:t>-</w:t>
      </w:r>
      <w:r w:rsidR="007276AE" w:rsidRPr="00A6673F">
        <w:rPr>
          <w:rFonts w:asciiTheme="minorHAnsi" w:eastAsia="ＭＳ ゴシック" w:hAnsiTheme="minorHAnsi" w:cstheme="minorHAnsi" w:hint="eastAsia"/>
          <w:color w:val="000000" w:themeColor="text1"/>
          <w:sz w:val="28"/>
          <w:szCs w:val="28"/>
        </w:rPr>
        <w:t>1</w:t>
      </w:r>
      <w:r w:rsidR="007276AE" w:rsidRPr="00A6673F">
        <w:rPr>
          <w:rFonts w:asciiTheme="minorHAnsi" w:eastAsia="ＭＳ ゴシック" w:hAnsiTheme="minorHAnsi" w:cstheme="minorHAnsi"/>
          <w:color w:val="000000" w:themeColor="text1"/>
          <w:sz w:val="28"/>
          <w:szCs w:val="28"/>
        </w:rPr>
        <w:t>9</w:t>
      </w:r>
      <w:r w:rsidR="00F32377" w:rsidRPr="00A6673F">
        <w:rPr>
          <w:rFonts w:asciiTheme="minorHAnsi" w:eastAsia="ＭＳ ゴシック" w:hAnsiTheme="minorHAnsi" w:cstheme="minorHAnsi"/>
          <w:color w:val="000000" w:themeColor="text1"/>
          <w:sz w:val="28"/>
          <w:szCs w:val="28"/>
        </w:rPr>
        <w:t>_0</w:t>
      </w:r>
      <w:r w:rsidR="007276AE" w:rsidRPr="00A6673F">
        <w:rPr>
          <w:rFonts w:asciiTheme="minorHAnsi" w:eastAsia="ＭＳ ゴシック" w:hAnsiTheme="minorHAnsi" w:cstheme="minorHAnsi"/>
          <w:color w:val="000000" w:themeColor="text1"/>
          <w:sz w:val="28"/>
          <w:szCs w:val="28"/>
        </w:rPr>
        <w:t>2</w:t>
      </w:r>
    </w:p>
    <w:p w14:paraId="449F3BB8" w14:textId="77777777" w:rsidR="00663C0E" w:rsidRPr="00A6673F" w:rsidRDefault="00663C0E" w:rsidP="00663C0E">
      <w:pPr>
        <w:ind w:firstLine="210"/>
        <w:rPr>
          <w:rFonts w:asciiTheme="minorHAnsi" w:eastAsia="ＭＳ ゴシック" w:hAnsiTheme="minorHAnsi" w:cstheme="minorHAnsi"/>
          <w:color w:val="000000" w:themeColor="text1"/>
        </w:rPr>
      </w:pPr>
    </w:p>
    <w:p w14:paraId="6BE8CBF6" w14:textId="217D0379" w:rsidR="00663C0E" w:rsidRPr="00A6673F" w:rsidRDefault="00663C0E" w:rsidP="00663C0E">
      <w:pPr>
        <w:ind w:firstLine="210"/>
        <w:rPr>
          <w:rFonts w:asciiTheme="minorHAnsi" w:eastAsia="ＭＳ ゴシック" w:hAnsiTheme="minorHAnsi" w:cstheme="minorHAnsi"/>
          <w:color w:val="000000" w:themeColor="text1"/>
        </w:rPr>
      </w:pPr>
    </w:p>
    <w:p w14:paraId="53FAFAE5" w14:textId="5E77F709" w:rsidR="00B74242" w:rsidRPr="00A6673F" w:rsidRDefault="00B74242" w:rsidP="00663C0E">
      <w:pPr>
        <w:ind w:firstLine="210"/>
        <w:rPr>
          <w:rFonts w:asciiTheme="minorHAnsi" w:eastAsia="ＭＳ ゴシック" w:hAnsiTheme="minorHAnsi" w:cstheme="minorHAnsi"/>
          <w:color w:val="000000" w:themeColor="text1"/>
        </w:rPr>
      </w:pPr>
    </w:p>
    <w:p w14:paraId="3B4CF7ED" w14:textId="12D008E8" w:rsidR="00B74242" w:rsidRPr="00A6673F" w:rsidRDefault="00B74242" w:rsidP="00663C0E">
      <w:pPr>
        <w:ind w:firstLine="210"/>
        <w:rPr>
          <w:rFonts w:asciiTheme="minorHAnsi" w:eastAsia="ＭＳ ゴシック" w:hAnsiTheme="minorHAnsi" w:cstheme="minorHAnsi"/>
          <w:color w:val="000000" w:themeColor="text1"/>
        </w:rPr>
      </w:pPr>
    </w:p>
    <w:p w14:paraId="51F25C89" w14:textId="59D4CCB5" w:rsidR="00B74242" w:rsidRPr="00A6673F" w:rsidRDefault="00B74242" w:rsidP="00663C0E">
      <w:pPr>
        <w:ind w:firstLine="210"/>
        <w:rPr>
          <w:rFonts w:asciiTheme="minorHAnsi" w:eastAsia="ＭＳ ゴシック" w:hAnsiTheme="minorHAnsi" w:cstheme="minorHAnsi"/>
          <w:color w:val="000000" w:themeColor="text1"/>
        </w:rPr>
      </w:pPr>
    </w:p>
    <w:p w14:paraId="53BE2CE5" w14:textId="428D9BDF" w:rsidR="00B74242" w:rsidRPr="00A6673F" w:rsidRDefault="00B74242" w:rsidP="00663C0E">
      <w:pPr>
        <w:ind w:firstLine="210"/>
        <w:rPr>
          <w:rFonts w:asciiTheme="minorHAnsi" w:eastAsia="ＭＳ ゴシック" w:hAnsiTheme="minorHAnsi" w:cstheme="minorHAnsi"/>
          <w:color w:val="000000" w:themeColor="text1"/>
        </w:rPr>
      </w:pPr>
    </w:p>
    <w:p w14:paraId="44C7A1CF" w14:textId="77777777" w:rsidR="00BD083D" w:rsidRPr="00A6673F" w:rsidRDefault="00BD083D" w:rsidP="00663C0E">
      <w:pPr>
        <w:ind w:firstLine="210"/>
        <w:rPr>
          <w:rFonts w:asciiTheme="minorHAnsi" w:eastAsia="ＭＳ ゴシック" w:hAnsiTheme="minorHAnsi" w:cstheme="minorHAnsi"/>
          <w:color w:val="000000" w:themeColor="text1"/>
        </w:rPr>
      </w:pPr>
    </w:p>
    <w:p w14:paraId="7B067D56" w14:textId="71DD5478" w:rsidR="00601417" w:rsidRDefault="00AF047D" w:rsidP="00663C0E">
      <w:pPr>
        <w:ind w:firstLine="480"/>
        <w:jc w:val="center"/>
        <w:rPr>
          <w:rFonts w:asciiTheme="minorHAnsi" w:eastAsia="ＭＳ 明朝" w:hAnsiTheme="minorHAnsi" w:cstheme="minorHAnsi"/>
          <w:color w:val="000000" w:themeColor="text1"/>
          <w:sz w:val="48"/>
          <w:szCs w:val="48"/>
        </w:rPr>
      </w:pPr>
      <w:r>
        <w:rPr>
          <w:rFonts w:asciiTheme="minorHAnsi" w:eastAsia="ＭＳ 明朝" w:hAnsiTheme="minorHAnsi" w:cstheme="minorHAnsi" w:hint="eastAsia"/>
          <w:color w:val="000000" w:themeColor="text1"/>
          <w:sz w:val="48"/>
          <w:szCs w:val="48"/>
        </w:rPr>
        <w:t>院内システム</w:t>
      </w:r>
      <w:r w:rsidR="00601417">
        <w:rPr>
          <w:rFonts w:asciiTheme="minorHAnsi" w:eastAsia="ＭＳ 明朝" w:hAnsiTheme="minorHAnsi" w:cstheme="minorHAnsi" w:hint="eastAsia"/>
          <w:color w:val="000000" w:themeColor="text1"/>
          <w:sz w:val="48"/>
          <w:szCs w:val="48"/>
        </w:rPr>
        <w:t>ベンダ様</w:t>
      </w:r>
      <w:r>
        <w:rPr>
          <w:rFonts w:asciiTheme="minorHAnsi" w:eastAsia="ＭＳ 明朝" w:hAnsiTheme="minorHAnsi" w:cstheme="minorHAnsi" w:hint="eastAsia"/>
          <w:color w:val="000000" w:themeColor="text1"/>
          <w:sz w:val="48"/>
          <w:szCs w:val="48"/>
        </w:rPr>
        <w:t>向け</w:t>
      </w:r>
    </w:p>
    <w:p w14:paraId="4DFF4650" w14:textId="430354E9" w:rsidR="00BD083D" w:rsidRPr="00A6673F" w:rsidRDefault="00AF047D" w:rsidP="00663C0E">
      <w:pPr>
        <w:ind w:firstLine="480"/>
        <w:jc w:val="center"/>
        <w:rPr>
          <w:rFonts w:asciiTheme="minorHAnsi" w:eastAsia="ＭＳ 明朝" w:hAnsiTheme="minorHAnsi" w:cstheme="minorHAnsi"/>
          <w:color w:val="000000" w:themeColor="text1"/>
          <w:sz w:val="48"/>
          <w:szCs w:val="48"/>
        </w:rPr>
      </w:pPr>
      <w:r>
        <w:rPr>
          <w:rFonts w:asciiTheme="minorHAnsi" w:eastAsia="ＭＳ 明朝" w:hAnsiTheme="minorHAnsi" w:cstheme="minorHAnsi" w:hint="eastAsia"/>
          <w:color w:val="000000" w:themeColor="text1"/>
          <w:sz w:val="48"/>
          <w:szCs w:val="48"/>
        </w:rPr>
        <w:t>臨個票意見書チェックツール</w:t>
      </w:r>
      <w:r w:rsidR="007276AE" w:rsidRPr="00A6673F">
        <w:rPr>
          <w:rFonts w:asciiTheme="minorHAnsi" w:eastAsia="ＭＳ 明朝" w:hAnsiTheme="minorHAnsi" w:cstheme="minorHAnsi" w:hint="eastAsia"/>
          <w:color w:val="000000" w:themeColor="text1"/>
          <w:sz w:val="48"/>
          <w:szCs w:val="48"/>
        </w:rPr>
        <w:t>設計書</w:t>
      </w:r>
    </w:p>
    <w:p w14:paraId="471AD1EE" w14:textId="07BEE67A" w:rsidR="007B7782" w:rsidRPr="00A6673F" w:rsidRDefault="00E16B8B" w:rsidP="00E16B8B">
      <w:pPr>
        <w:ind w:firstLine="21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6673F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B57B63" wp14:editId="419C8D18">
                <wp:simplePos x="0" y="0"/>
                <wp:positionH relativeFrom="column">
                  <wp:posOffset>-37465</wp:posOffset>
                </wp:positionH>
                <wp:positionV relativeFrom="paragraph">
                  <wp:posOffset>55880</wp:posOffset>
                </wp:positionV>
                <wp:extent cx="624314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31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E242DE3" id="直線コネクタ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4.4pt" to="488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//BpAEAAJkDAAAOAAAAZHJzL2Uyb0RvYy54bWysU02P0zAQvSPxHyzfqZOyu4Ko6R52BRcE&#10;K1h+gNcZNxb+0tg06b9n7LbpChBCiMvE9sx7M29msrmdnWV7wGSC73m7ajgDr8Jg/K7nXx/fvXrD&#10;WcrSD9IGDz0/QOK325cvNlPsYB3GYAdARiQ+dVPs+Zhz7IRIagQn0ypE8OTUAZ3MdMWdGFBOxO6s&#10;WDfNjZgCDhGDgpTo9f7o5NvKrzWo/EnrBJnZnlNtuVqs9qlYsd3IbocyjkadypD/UIWTxlPShepe&#10;Zsm+o/mFyhmFIQWdVyo4EbQ2CqoGUtM2P6n5MsoIVQs1J8WlTen/0aqP+zv/gNSGKaYuxQcsKmaN&#10;rnypPjbXZh2WZsGcmaLHm/XV6/bqmjN19okLMGLK7yE4Vg49t8YXHbKT+w8pUzIKPYeUZ+vZRNvz&#10;trmuExGXWuopHywcwz6DZmag7G2lq2sCdxbZXtKAh29tGSiRW0+RBaKNtQuo+TPoFFtgUFfnb4FL&#10;dM0YfF6AzviAv8ua53Op+hhPZT/TWo5PYTjUyVQHzb8qO+1qWbDn9wq//FHbHwAAAP//AwBQSwME&#10;FAAGAAgAAAAhAJxO4LPdAAAABgEAAA8AAABkcnMvZG93bnJldi54bWxMj09Lw0AUxO+C32F5ghdp&#10;N/6JaWM2RQQPERRsS8+vyWsSzb4N2W0av71PL3ocZpj5TbaabKdGGnzr2MD1PAJFXLqq5drAdvM8&#10;W4DyAbnCzjEZ+CIPq/z8LMO0cid+p3EdaiUl7FM00ITQp1r7siGLfu56YvEObrAYRA61rgY8Sbnt&#10;9E0U3WuLLctCgz09NVR+ro/WwEexK+r4KmkPb3fxC27G+JXHwpjLi+nxAVSgKfyF4Qdf0CEXpr07&#10;cuVVZ2AWLyVpYCEHxF4myS2o/a/Weab/4+ffAAAA//8DAFBLAQItABQABgAIAAAAIQC2gziS/gAA&#10;AOEBAAATAAAAAAAAAAAAAAAAAAAAAABbQ29udGVudF9UeXBlc10ueG1sUEsBAi0AFAAGAAgAAAAh&#10;ADj9If/WAAAAlAEAAAsAAAAAAAAAAAAAAAAALwEAAF9yZWxzLy5yZWxzUEsBAi0AFAAGAAgAAAAh&#10;ABCz/8GkAQAAmQMAAA4AAAAAAAAAAAAAAAAALgIAAGRycy9lMm9Eb2MueG1sUEsBAi0AFAAGAAgA&#10;AAAhAJxO4LPdAAAABgEAAA8AAAAAAAAAAAAAAAAA/g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="00BC7E5F" w:rsidRPr="00A6673F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B9116" wp14:editId="3AEF9041">
                <wp:simplePos x="0" y="0"/>
                <wp:positionH relativeFrom="margin">
                  <wp:posOffset>-196092</wp:posOffset>
                </wp:positionH>
                <wp:positionV relativeFrom="page">
                  <wp:posOffset>6455391</wp:posOffset>
                </wp:positionV>
                <wp:extent cx="6581738" cy="1935480"/>
                <wp:effectExtent l="0" t="0" r="10160" b="76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38" cy="193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64A08" w14:textId="77777777" w:rsidR="00253907" w:rsidRPr="00810F21" w:rsidRDefault="00253907" w:rsidP="00810F21">
                            <w:pPr>
                              <w:ind w:firstLine="360"/>
                              <w:jc w:val="center"/>
                              <w:rPr>
                                <w:rFonts w:eastAsia="ＭＳ ゴシック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10F21">
                              <w:rPr>
                                <w:rFonts w:eastAsia="ＭＳ ゴシック" w:cs="Arial"/>
                                <w:color w:val="000000" w:themeColor="text1"/>
                                <w:sz w:val="36"/>
                                <w:szCs w:val="36"/>
                              </w:rPr>
                              <w:t>指定難病患者データベース及び小児慢性特定疾病児童等</w:t>
                            </w:r>
                          </w:p>
                          <w:p w14:paraId="03A2DE1D" w14:textId="77777777" w:rsidR="00253907" w:rsidRPr="00810F21" w:rsidRDefault="00253907" w:rsidP="00810F21">
                            <w:pPr>
                              <w:ind w:firstLine="360"/>
                              <w:jc w:val="center"/>
                              <w:rPr>
                                <w:rFonts w:eastAsia="ＭＳ ゴシック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10F21">
                              <w:rPr>
                                <w:rFonts w:eastAsia="ＭＳ ゴシック" w:cs="Arial"/>
                                <w:color w:val="000000" w:themeColor="text1"/>
                                <w:sz w:val="36"/>
                                <w:szCs w:val="36"/>
                              </w:rPr>
                              <w:t>データベースに係る設計・開発及び運用・保守等業務一式</w:t>
                            </w:r>
                          </w:p>
                          <w:p w14:paraId="1A2FC3C6" w14:textId="77777777" w:rsidR="00253907" w:rsidRPr="00810F21" w:rsidRDefault="00253907" w:rsidP="00810F21">
                            <w:pPr>
                              <w:ind w:firstLine="360"/>
                              <w:jc w:val="center"/>
                              <w:rPr>
                                <w:rFonts w:eastAsia="ＭＳ ゴシック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73352D8" w14:textId="77777777" w:rsidR="00253907" w:rsidRPr="00BC7E5F" w:rsidRDefault="00253907" w:rsidP="00810F21">
                            <w:pPr>
                              <w:ind w:firstLine="360"/>
                              <w:jc w:val="center"/>
                              <w:rPr>
                                <w:rFonts w:eastAsia="ＭＳ ゴシック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B0B9116" id="正方形/長方形 3" o:spid="_x0000_s1026" style="position:absolute;left:0;text-align:left;margin-left:-15.45pt;margin-top:508.3pt;width:518.25pt;height:152.4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u8mQIAAGIFAAAOAAAAZHJzL2Uyb0RvYy54bWysVM1uEzEQviPxDpbvdJOGlhJ1U0WtipCq&#10;NqJFPTteu1nJ6zFjJ7vhPeAB4MwZceBxqMRbMPb+FNqKAyKHzdie+Wbm8zc+PGoqwzYKfQk25+Od&#10;EWfKSihKe5Pzt1enzw4480HYQhiwKudb5fnR7OmTw9pN1S6swBQKGYFYP61dzlchuGmWeblSlfA7&#10;4JSlQw1YiUBLvMkKFDWhVybbHY32sxqwcAhSeU+7J+0hnyV8rZUMF1p7FZjJOdUW0hfTdxm/2exQ&#10;TG9QuFUpuzLEP1RRidJS0gHqRATB1lg+gKpKieBBhx0JVQZal1KlHqib8eheN5cr4VTqhcjxbqDJ&#10;/z9Yeb5ZICuLnE84s6KiK7r98vn247cf3z9lPz98bS02iUTVzk/J/9ItsFt5MmPXjcYq/lM/rEnk&#10;bgdyVROYpM39vYPxiwnJQdLZ+OVk7/lBoj+7C3fowysFFYtGzpFuL5EqNmc+UEpy7V1iNgunpTHp&#10;Bo39Y4Mc404WK25rTFbYGhX9jH2jNDVNVe2mBElu6tgg2wgSipBS2TBuj1aiUO323oh+kQiCHyLS&#10;KgFGZE0FDdgdQJTyQ+wWpvOPoSqpdQge/a2wNniISJnBhiG4Ki3gYwCGuuoyt/49SS01kaXQLBty&#10;ieYSii2pA6EdG+/kaUk3cyZ8WAikOaGJotkPF/TRBuqcQ2dxtgJ8/9h+9Cf50ilnNc1dzv27tUDF&#10;mXltSdhxSHsDe2PZG3ZdHQPd0JheFSeTSQEYTG9qhOqanoR5zEJHwkrKlXMZsF8ch3b+6VGRaj5P&#10;bjSMToQze+lkBI+ERqVdNdcCXSfHQEo+h34mxfSeKlvfGGlhvg6gyyTZOx47qmmQk2a6Rye+FL+v&#10;k9fd0zj7BQAA//8DAFBLAwQUAAYACAAAACEAz/CYZ+MAAAAOAQAADwAAAGRycy9kb3ducmV2Lnht&#10;bEyPwU7DMBBE70j8g7VI3Fo7bYnaNE5VIUDKCTVUiKMbmyQiXkexk4Z+PdtTuc1qnmZn0t1kWzaa&#10;3jcOJURzAcxg6XSDlYTjx+tsDcwHhVq1Do2EX+Nhl93fpSrR7owHMxahYhSCPlES6hC6hHNf1sYq&#10;P3edQfK+XW9VoLOvuO7VmcJtyxdCxNyqBulDrTrzXJvypxishMvbZ77Kvwp06yg/vgz7sbgc3qV8&#10;fJj2W2DBTOEGw7U+VYeMOp3cgNqzVsJsKTaEkiGiOAZ2RYR4InUitVxEK+BZyv/PyP4AAAD//wMA&#10;UEsBAi0AFAAGAAgAAAAhALaDOJL+AAAA4QEAABMAAAAAAAAAAAAAAAAAAAAAAFtDb250ZW50X1R5&#10;cGVzXS54bWxQSwECLQAUAAYACAAAACEAOP0h/9YAAACUAQAACwAAAAAAAAAAAAAAAAAvAQAAX3Jl&#10;bHMvLnJlbHNQSwECLQAUAAYACAAAACEAQahrvJkCAABiBQAADgAAAAAAAAAAAAAAAAAuAgAAZHJz&#10;L2Uyb0RvYy54bWxQSwECLQAUAAYACAAAACEAz/CYZ+MAAAAOAQAADwAAAAAAAAAAAAAAAADzBAAA&#10;ZHJzL2Rvd25yZXYueG1sUEsFBgAAAAAEAAQA8wAAAAMGAAAAAA==&#10;" filled="f" stroked="f" strokeweight="1pt">
                <v:textbox inset="0,0,0,0">
                  <w:txbxContent>
                    <w:p w14:paraId="3F964A08" w14:textId="77777777" w:rsidR="00253907" w:rsidRPr="00810F21" w:rsidRDefault="00253907" w:rsidP="00810F21">
                      <w:pPr>
                        <w:ind w:firstLine="360"/>
                        <w:jc w:val="center"/>
                        <w:rPr>
                          <w:rFonts w:eastAsia="ＭＳ ゴシック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810F21">
                        <w:rPr>
                          <w:rFonts w:eastAsia="ＭＳ ゴシック" w:cs="Arial"/>
                          <w:color w:val="000000" w:themeColor="text1"/>
                          <w:sz w:val="36"/>
                          <w:szCs w:val="36"/>
                        </w:rPr>
                        <w:t>指定難病患者データベース及び小児慢性特定疾病児童等</w:t>
                      </w:r>
                    </w:p>
                    <w:p w14:paraId="03A2DE1D" w14:textId="77777777" w:rsidR="00253907" w:rsidRPr="00810F21" w:rsidRDefault="00253907" w:rsidP="00810F21">
                      <w:pPr>
                        <w:ind w:firstLine="360"/>
                        <w:jc w:val="center"/>
                        <w:rPr>
                          <w:rFonts w:eastAsia="ＭＳ ゴシック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810F21">
                        <w:rPr>
                          <w:rFonts w:eastAsia="ＭＳ ゴシック" w:cs="Arial"/>
                          <w:color w:val="000000" w:themeColor="text1"/>
                          <w:sz w:val="36"/>
                          <w:szCs w:val="36"/>
                        </w:rPr>
                        <w:t>データベースに係る設計・開発及び運用・保守等業務一式</w:t>
                      </w:r>
                    </w:p>
                    <w:p w14:paraId="1A2FC3C6" w14:textId="77777777" w:rsidR="00253907" w:rsidRPr="00810F21" w:rsidRDefault="00253907" w:rsidP="00810F21">
                      <w:pPr>
                        <w:ind w:firstLine="360"/>
                        <w:jc w:val="center"/>
                        <w:rPr>
                          <w:rFonts w:eastAsia="ＭＳ ゴシック" w:cs="Arial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73352D8" w14:textId="77777777" w:rsidR="00253907" w:rsidRPr="00BC7E5F" w:rsidRDefault="00253907" w:rsidP="00810F21">
                      <w:pPr>
                        <w:ind w:firstLine="360"/>
                        <w:jc w:val="center"/>
                        <w:rPr>
                          <w:rFonts w:eastAsia="ＭＳ ゴシック" w:cs="Arial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82298A" w:rsidRPr="00A6673F">
        <w:rPr>
          <w:rFonts w:asciiTheme="minorHAnsi" w:hAnsiTheme="minorHAnsi" w:cstheme="minorHAnsi"/>
          <w:color w:val="000000" w:themeColor="text1"/>
        </w:rPr>
        <w:br w:type="page"/>
      </w:r>
    </w:p>
    <w:p w14:paraId="5C2AFF34" w14:textId="77777777" w:rsidR="000E1397" w:rsidRPr="00A6673F" w:rsidRDefault="000E1397" w:rsidP="000E1397">
      <w:pPr>
        <w:pStyle w:val="10"/>
        <w:ind w:firstLine="240"/>
        <w:rPr>
          <w:rFonts w:asciiTheme="minorHAnsi" w:eastAsiaTheme="majorEastAsia" w:hAnsiTheme="minorHAnsi" w:cstheme="minorHAnsi"/>
          <w:color w:val="000000" w:themeColor="text1"/>
        </w:rPr>
      </w:pPr>
      <w:r w:rsidRPr="00A6673F">
        <w:rPr>
          <w:rFonts w:asciiTheme="minorHAnsi" w:eastAsiaTheme="majorEastAsia" w:hAnsiTheme="minorHAnsi" w:cstheme="minorHAnsi"/>
          <w:color w:val="000000" w:themeColor="text1"/>
        </w:rPr>
        <w:lastRenderedPageBreak/>
        <w:t>改訂履歴</w:t>
      </w:r>
    </w:p>
    <w:p w14:paraId="788D4986" w14:textId="77777777" w:rsidR="000E1397" w:rsidRPr="00A6673F" w:rsidRDefault="000E1397" w:rsidP="000E1397">
      <w:pPr>
        <w:pStyle w:val="10"/>
        <w:ind w:firstLine="240"/>
        <w:rPr>
          <w:rFonts w:asciiTheme="minorHAnsi" w:eastAsiaTheme="majorEastAsia" w:hAnsiTheme="minorHAnsi" w:cstheme="minorHAnsi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469"/>
        <w:gridCol w:w="1274"/>
        <w:gridCol w:w="3260"/>
        <w:gridCol w:w="1416"/>
        <w:gridCol w:w="1526"/>
      </w:tblGrid>
      <w:tr w:rsidR="00A6673F" w:rsidRPr="00A6673F" w14:paraId="416E80B7" w14:textId="77777777" w:rsidTr="00D27805">
        <w:trPr>
          <w:trHeight w:val="184"/>
        </w:trPr>
        <w:tc>
          <w:tcPr>
            <w:tcW w:w="409" w:type="pct"/>
            <w:shd w:val="clear" w:color="auto" w:fill="E6E6E6"/>
            <w:vAlign w:val="center"/>
          </w:tcPr>
          <w:p w14:paraId="5F4A9F80" w14:textId="77777777" w:rsidR="000E1397" w:rsidRPr="00A6673F" w:rsidRDefault="000E1397" w:rsidP="00D27805">
            <w:pPr>
              <w:pStyle w:val="TableTitle2"/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  <w:t>版数</w:t>
            </w:r>
          </w:p>
        </w:tc>
        <w:tc>
          <w:tcPr>
            <w:tcW w:w="754" w:type="pct"/>
            <w:shd w:val="clear" w:color="auto" w:fill="E6E6E6"/>
            <w:vAlign w:val="center"/>
          </w:tcPr>
          <w:p w14:paraId="4CD5DB39" w14:textId="77777777" w:rsidR="000E1397" w:rsidRPr="00A6673F" w:rsidRDefault="000E1397" w:rsidP="00D27805">
            <w:pPr>
              <w:pStyle w:val="TableTitle2"/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  <w:t>変更日</w:t>
            </w:r>
          </w:p>
        </w:tc>
        <w:tc>
          <w:tcPr>
            <w:tcW w:w="654" w:type="pct"/>
            <w:shd w:val="clear" w:color="auto" w:fill="E6E6E6"/>
            <w:vAlign w:val="center"/>
          </w:tcPr>
          <w:p w14:paraId="4347FEDC" w14:textId="77777777" w:rsidR="000E1397" w:rsidRPr="00A6673F" w:rsidRDefault="000E1397" w:rsidP="00D27805">
            <w:pPr>
              <w:pStyle w:val="TableTitle2"/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  <w:t>章節番号</w:t>
            </w:r>
          </w:p>
        </w:tc>
        <w:tc>
          <w:tcPr>
            <w:tcW w:w="1673" w:type="pct"/>
            <w:shd w:val="clear" w:color="auto" w:fill="E6E6E6"/>
          </w:tcPr>
          <w:p w14:paraId="3C092001" w14:textId="77777777" w:rsidR="000E1397" w:rsidRPr="00A6673F" w:rsidRDefault="000E1397" w:rsidP="00D27805">
            <w:pPr>
              <w:pStyle w:val="TableTitle2"/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  <w:t>変更内容</w:t>
            </w:r>
          </w:p>
        </w:tc>
        <w:tc>
          <w:tcPr>
            <w:tcW w:w="727" w:type="pct"/>
            <w:shd w:val="clear" w:color="auto" w:fill="E6E6E6"/>
          </w:tcPr>
          <w:p w14:paraId="451D9749" w14:textId="77777777" w:rsidR="000E1397" w:rsidRPr="00A6673F" w:rsidRDefault="000E1397" w:rsidP="00D27805">
            <w:pPr>
              <w:pStyle w:val="TableTitle2"/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  <w:t>変更者名</w:t>
            </w:r>
          </w:p>
        </w:tc>
        <w:tc>
          <w:tcPr>
            <w:tcW w:w="783" w:type="pct"/>
            <w:shd w:val="clear" w:color="auto" w:fill="E6E6E6"/>
            <w:vAlign w:val="center"/>
          </w:tcPr>
          <w:p w14:paraId="1B41ABF4" w14:textId="77777777" w:rsidR="000E1397" w:rsidRPr="00A6673F" w:rsidRDefault="000E1397" w:rsidP="00D27805">
            <w:pPr>
              <w:pStyle w:val="TableTitle2"/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/>
                <w:b w:val="0"/>
                <w:bCs/>
                <w:color w:val="000000" w:themeColor="text1"/>
              </w:rPr>
              <w:t>承認日</w:t>
            </w:r>
          </w:p>
        </w:tc>
      </w:tr>
      <w:tr w:rsidR="00A6673F" w:rsidRPr="00A6673F" w14:paraId="76C7415C" w14:textId="77777777" w:rsidTr="007276AE">
        <w:trPr>
          <w:trHeight w:val="184"/>
        </w:trPr>
        <w:tc>
          <w:tcPr>
            <w:tcW w:w="409" w:type="pct"/>
          </w:tcPr>
          <w:p w14:paraId="474CB47D" w14:textId="32368B5B" w:rsidR="00AA34AA" w:rsidRPr="00A6673F" w:rsidRDefault="00AA34AA" w:rsidP="00AA34AA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 w:hint="eastAsia"/>
                <w:color w:val="000000" w:themeColor="text1"/>
              </w:rPr>
              <w:t>1</w:t>
            </w:r>
            <w:r w:rsidRPr="00A6673F">
              <w:rPr>
                <w:rFonts w:asciiTheme="minorHAnsi" w:eastAsia="ＭＳ 明朝" w:hAnsiTheme="minorHAnsi" w:cstheme="minorHAnsi"/>
                <w:color w:val="000000" w:themeColor="text1"/>
              </w:rPr>
              <w:t>.0</w:t>
            </w:r>
          </w:p>
        </w:tc>
        <w:tc>
          <w:tcPr>
            <w:tcW w:w="754" w:type="pct"/>
          </w:tcPr>
          <w:p w14:paraId="64B4E83D" w14:textId="4960BB20" w:rsidR="00AA34AA" w:rsidRPr="00A6673F" w:rsidRDefault="00AA34AA" w:rsidP="00AA34AA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Bidi"/>
                <w:color w:val="000000" w:themeColor="text1"/>
              </w:rPr>
              <w:t>2022/</w:t>
            </w:r>
            <w:r w:rsidRPr="00A6673F">
              <w:rPr>
                <w:rFonts w:asciiTheme="minorHAnsi" w:eastAsia="ＭＳ 明朝" w:hAnsiTheme="minorHAnsi" w:cstheme="minorBidi" w:hint="eastAsia"/>
                <w:color w:val="000000" w:themeColor="text1"/>
              </w:rPr>
              <w:t>3</w:t>
            </w:r>
            <w:r w:rsidRPr="00A6673F">
              <w:rPr>
                <w:rFonts w:asciiTheme="minorHAnsi" w:eastAsia="ＭＳ 明朝" w:hAnsiTheme="minorHAnsi" w:cstheme="minorBidi"/>
                <w:color w:val="000000" w:themeColor="text1"/>
              </w:rPr>
              <w:t>/</w:t>
            </w:r>
            <w:r w:rsidR="006A5D01">
              <w:rPr>
                <w:rFonts w:asciiTheme="minorHAnsi" w:eastAsia="ＭＳ 明朝" w:hAnsiTheme="minorHAnsi" w:cstheme="minorBidi"/>
                <w:color w:val="000000" w:themeColor="text1"/>
              </w:rPr>
              <w:t>25</w:t>
            </w:r>
          </w:p>
        </w:tc>
        <w:tc>
          <w:tcPr>
            <w:tcW w:w="654" w:type="pct"/>
          </w:tcPr>
          <w:p w14:paraId="0B3E5B48" w14:textId="7077A4D7" w:rsidR="00AA34AA" w:rsidRPr="00A6673F" w:rsidRDefault="00AA34AA" w:rsidP="00AA34AA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 w:hint="eastAsia"/>
                <w:color w:val="000000" w:themeColor="text1"/>
              </w:rPr>
              <w:t>-</w:t>
            </w:r>
          </w:p>
        </w:tc>
        <w:tc>
          <w:tcPr>
            <w:tcW w:w="1673" w:type="pct"/>
          </w:tcPr>
          <w:p w14:paraId="72409AF1" w14:textId="2E3E8B6E" w:rsidR="00AA34AA" w:rsidRPr="00A6673F" w:rsidRDefault="00AA34AA" w:rsidP="006A5D01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 w:hint="eastAsia"/>
                <w:color w:val="000000" w:themeColor="text1"/>
              </w:rPr>
              <w:t>新規作成</w:t>
            </w:r>
          </w:p>
        </w:tc>
        <w:tc>
          <w:tcPr>
            <w:tcW w:w="727" w:type="pct"/>
          </w:tcPr>
          <w:p w14:paraId="3384FBD3" w14:textId="28C77106" w:rsidR="00AA34AA" w:rsidRPr="00A6673F" w:rsidRDefault="00AA34AA" w:rsidP="00AA34AA">
            <w:pPr>
              <w:pStyle w:val="TableBodyText2"/>
              <w:jc w:val="both"/>
              <w:rPr>
                <w:rFonts w:asciiTheme="minorHAnsi" w:eastAsia="ＭＳ 明朝" w:hAnsiTheme="minorHAnsi" w:cstheme="minorHAnsi"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 w:hint="eastAsia"/>
                <w:color w:val="000000" w:themeColor="text1"/>
              </w:rPr>
              <w:t>日立</w:t>
            </w:r>
            <w:r w:rsidRPr="00A6673F">
              <w:rPr>
                <w:rFonts w:asciiTheme="minorHAnsi" w:eastAsia="ＭＳ 明朝" w:hAnsiTheme="minorHAnsi" w:cstheme="minorHAnsi" w:hint="eastAsia"/>
                <w:color w:val="000000" w:themeColor="text1"/>
              </w:rPr>
              <w:t xml:space="preserve"> </w:t>
            </w:r>
            <w:r w:rsidRPr="00A6673F">
              <w:rPr>
                <w:rFonts w:asciiTheme="minorHAnsi" w:eastAsia="ＭＳ 明朝" w:hAnsiTheme="minorHAnsi" w:cstheme="minorHAnsi" w:hint="eastAsia"/>
                <w:color w:val="000000" w:themeColor="text1"/>
              </w:rPr>
              <w:t>野村</w:t>
            </w:r>
          </w:p>
        </w:tc>
        <w:tc>
          <w:tcPr>
            <w:tcW w:w="783" w:type="pct"/>
          </w:tcPr>
          <w:p w14:paraId="0FBD9344" w14:textId="375EB099" w:rsidR="00AA34AA" w:rsidRPr="00A6673F" w:rsidRDefault="00AA34AA" w:rsidP="00AA34AA">
            <w:pPr>
              <w:pStyle w:val="TableBodyText2"/>
              <w:ind w:left="240" w:hangingChars="100" w:hanging="240"/>
              <w:rPr>
                <w:rFonts w:asciiTheme="minorHAnsi" w:eastAsia="ＭＳ 明朝" w:hAnsiTheme="minorHAnsi" w:cstheme="minorHAnsi"/>
                <w:color w:val="000000" w:themeColor="text1"/>
              </w:rPr>
            </w:pPr>
            <w:r w:rsidRPr="00A6673F">
              <w:rPr>
                <w:rFonts w:asciiTheme="minorHAnsi" w:eastAsia="ＭＳ 明朝" w:hAnsiTheme="minorHAnsi" w:cstheme="minorHAnsi" w:hint="eastAsia"/>
                <w:color w:val="000000" w:themeColor="text1"/>
              </w:rPr>
              <w:t>2</w:t>
            </w:r>
            <w:r w:rsidRPr="00A6673F">
              <w:rPr>
                <w:rFonts w:asciiTheme="minorHAnsi" w:eastAsia="ＭＳ 明朝" w:hAnsiTheme="minorHAnsi" w:cstheme="minorHAnsi"/>
                <w:color w:val="000000" w:themeColor="text1"/>
              </w:rPr>
              <w:t>022/3/</w:t>
            </w:r>
            <w:r w:rsidR="006A5D01">
              <w:rPr>
                <w:rFonts w:asciiTheme="minorHAnsi" w:eastAsia="ＭＳ 明朝" w:hAnsiTheme="minorHAnsi" w:cstheme="minorHAnsi"/>
                <w:color w:val="000000" w:themeColor="text1"/>
              </w:rPr>
              <w:t>31</w:t>
            </w:r>
          </w:p>
        </w:tc>
      </w:tr>
      <w:tr w:rsidR="00A6673F" w:rsidRPr="00A6673F" w14:paraId="7D665DFD" w14:textId="77777777" w:rsidTr="00D27805">
        <w:trPr>
          <w:trHeight w:val="184"/>
        </w:trPr>
        <w:tc>
          <w:tcPr>
            <w:tcW w:w="409" w:type="pct"/>
          </w:tcPr>
          <w:p w14:paraId="058BA4A8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754" w:type="pct"/>
          </w:tcPr>
          <w:p w14:paraId="59386CCA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654" w:type="pct"/>
          </w:tcPr>
          <w:p w14:paraId="64B25E38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1673" w:type="pct"/>
          </w:tcPr>
          <w:p w14:paraId="29D56635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727" w:type="pct"/>
          </w:tcPr>
          <w:p w14:paraId="7ABECD40" w14:textId="77777777" w:rsidR="00CD77B2" w:rsidRPr="00A6673F" w:rsidRDefault="00CD77B2" w:rsidP="00D27805">
            <w:pPr>
              <w:pStyle w:val="TableBodyText2"/>
              <w:jc w:val="both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783" w:type="pct"/>
          </w:tcPr>
          <w:p w14:paraId="04D513D4" w14:textId="77777777" w:rsidR="00CD77B2" w:rsidRPr="00A6673F" w:rsidRDefault="00CD77B2" w:rsidP="00D27805">
            <w:pPr>
              <w:pStyle w:val="TableBodyText2"/>
              <w:ind w:left="240" w:hangingChars="100" w:hanging="240"/>
              <w:jc w:val="left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</w:tr>
      <w:tr w:rsidR="00A6673F" w:rsidRPr="00A6673F" w14:paraId="171308C1" w14:textId="77777777" w:rsidTr="00D27805">
        <w:trPr>
          <w:trHeight w:val="184"/>
        </w:trPr>
        <w:tc>
          <w:tcPr>
            <w:tcW w:w="409" w:type="pct"/>
          </w:tcPr>
          <w:p w14:paraId="61F9887F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754" w:type="pct"/>
          </w:tcPr>
          <w:p w14:paraId="3CF65DC2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654" w:type="pct"/>
          </w:tcPr>
          <w:p w14:paraId="5277AB59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1673" w:type="pct"/>
          </w:tcPr>
          <w:p w14:paraId="53F5674C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727" w:type="pct"/>
          </w:tcPr>
          <w:p w14:paraId="0888B304" w14:textId="77777777" w:rsidR="00CD77B2" w:rsidRPr="00A6673F" w:rsidRDefault="00CD77B2" w:rsidP="00D27805">
            <w:pPr>
              <w:pStyle w:val="TableBodyText2"/>
              <w:jc w:val="both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783" w:type="pct"/>
          </w:tcPr>
          <w:p w14:paraId="7F486336" w14:textId="77777777" w:rsidR="00CD77B2" w:rsidRPr="00A6673F" w:rsidRDefault="00CD77B2" w:rsidP="00D27805">
            <w:pPr>
              <w:pStyle w:val="TableBodyText2"/>
              <w:ind w:left="240" w:hangingChars="100" w:hanging="240"/>
              <w:jc w:val="left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</w:tr>
      <w:tr w:rsidR="00CD77B2" w:rsidRPr="00A6673F" w14:paraId="41AA5007" w14:textId="77777777" w:rsidTr="00D27805">
        <w:trPr>
          <w:trHeight w:val="184"/>
        </w:trPr>
        <w:tc>
          <w:tcPr>
            <w:tcW w:w="409" w:type="pct"/>
          </w:tcPr>
          <w:p w14:paraId="6147132C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754" w:type="pct"/>
          </w:tcPr>
          <w:p w14:paraId="7EB76303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654" w:type="pct"/>
          </w:tcPr>
          <w:p w14:paraId="5C5E56BC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1673" w:type="pct"/>
          </w:tcPr>
          <w:p w14:paraId="2A3252D3" w14:textId="77777777" w:rsidR="00CD77B2" w:rsidRPr="00A6673F" w:rsidRDefault="00CD77B2" w:rsidP="00D27805">
            <w:pPr>
              <w:pStyle w:val="TableBodyText2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727" w:type="pct"/>
          </w:tcPr>
          <w:p w14:paraId="67A02B09" w14:textId="77777777" w:rsidR="00CD77B2" w:rsidRPr="00A6673F" w:rsidRDefault="00CD77B2" w:rsidP="00D27805">
            <w:pPr>
              <w:pStyle w:val="TableBodyText2"/>
              <w:jc w:val="both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  <w:tc>
          <w:tcPr>
            <w:tcW w:w="783" w:type="pct"/>
          </w:tcPr>
          <w:p w14:paraId="069FF5EE" w14:textId="77777777" w:rsidR="00CD77B2" w:rsidRPr="00A6673F" w:rsidRDefault="00CD77B2" w:rsidP="00D27805">
            <w:pPr>
              <w:pStyle w:val="TableBodyText2"/>
              <w:ind w:left="240" w:hangingChars="100" w:hanging="240"/>
              <w:jc w:val="left"/>
              <w:rPr>
                <w:rFonts w:asciiTheme="minorHAnsi" w:eastAsia="ＭＳ 明朝" w:hAnsiTheme="minorHAnsi" w:cstheme="minorHAnsi"/>
                <w:color w:val="000000" w:themeColor="text1"/>
              </w:rPr>
            </w:pPr>
          </w:p>
        </w:tc>
      </w:tr>
    </w:tbl>
    <w:p w14:paraId="55236653" w14:textId="77777777" w:rsidR="000E1397" w:rsidRPr="00A6673F" w:rsidRDefault="000E1397" w:rsidP="000E1397">
      <w:pPr>
        <w:pStyle w:val="10"/>
        <w:ind w:firstLine="240"/>
        <w:rPr>
          <w:rFonts w:asciiTheme="minorHAnsi" w:eastAsia="ＭＳ ゴシック" w:hAnsiTheme="minorHAnsi" w:cstheme="minorHAnsi"/>
          <w:color w:val="000000" w:themeColor="text1"/>
        </w:rPr>
      </w:pPr>
    </w:p>
    <w:p w14:paraId="4A195A64" w14:textId="77777777" w:rsidR="000E1397" w:rsidRPr="00A6673F" w:rsidRDefault="000E1397" w:rsidP="000E1397">
      <w:pPr>
        <w:pStyle w:val="10"/>
        <w:ind w:firstLine="240"/>
        <w:rPr>
          <w:rFonts w:asciiTheme="minorHAnsi" w:eastAsiaTheme="majorEastAsia" w:hAnsiTheme="minorHAnsi" w:cstheme="minorHAnsi"/>
          <w:color w:val="000000" w:themeColor="text1"/>
        </w:rPr>
      </w:pPr>
      <w:r w:rsidRPr="00A6673F">
        <w:rPr>
          <w:rFonts w:asciiTheme="minorHAnsi" w:eastAsiaTheme="majorEastAsia" w:hAnsiTheme="minorHAnsi" w:cstheme="minorHAnsi"/>
          <w:color w:val="000000" w:themeColor="text1"/>
        </w:rPr>
        <w:br w:type="page"/>
      </w:r>
    </w:p>
    <w:p w14:paraId="380765F9" w14:textId="77777777" w:rsidR="00440857" w:rsidRPr="00A6673F" w:rsidRDefault="00440857" w:rsidP="00B676D5">
      <w:pPr>
        <w:pStyle w:val="10"/>
        <w:ind w:firstLine="240"/>
        <w:rPr>
          <w:rFonts w:asciiTheme="minorHAnsi" w:eastAsiaTheme="majorEastAsia" w:hAnsiTheme="minorHAnsi" w:cstheme="minorHAnsi"/>
          <w:color w:val="000000" w:themeColor="text1"/>
        </w:rPr>
      </w:pPr>
      <w:r w:rsidRPr="00A6673F">
        <w:rPr>
          <w:rFonts w:asciiTheme="minorHAnsi" w:eastAsiaTheme="majorEastAsia" w:hAnsiTheme="minorHAnsi" w:cstheme="minorHAnsi"/>
          <w:color w:val="000000" w:themeColor="text1"/>
        </w:rPr>
        <w:lastRenderedPageBreak/>
        <w:t>目次</w:t>
      </w:r>
    </w:p>
    <w:p w14:paraId="0EDFD2AF" w14:textId="77777777" w:rsidR="00672BE9" w:rsidRPr="00A6673F" w:rsidRDefault="00672BE9" w:rsidP="00B676D5">
      <w:pPr>
        <w:pStyle w:val="10"/>
        <w:ind w:firstLine="240"/>
        <w:rPr>
          <w:rFonts w:asciiTheme="minorHAnsi" w:eastAsiaTheme="majorEastAsia" w:hAnsiTheme="minorHAnsi" w:cstheme="minorHAnsi"/>
          <w:color w:val="000000" w:themeColor="text1"/>
        </w:rPr>
      </w:pPr>
    </w:p>
    <w:p w14:paraId="03B8E22F" w14:textId="6660AB6B" w:rsidR="00DA3776" w:rsidRPr="00A6673F" w:rsidRDefault="00EC4340">
      <w:pPr>
        <w:pStyle w:val="10"/>
        <w:tabs>
          <w:tab w:val="right" w:leader="dot" w:pos="9742"/>
        </w:tabs>
        <w:ind w:firstLine="240"/>
        <w:rPr>
          <w:rFonts w:asciiTheme="minorHAnsi" w:hAnsiTheme="minorHAnsi" w:cstheme="minorBidi"/>
          <w:noProof/>
          <w:color w:val="000000" w:themeColor="text1"/>
          <w:sz w:val="21"/>
          <w:szCs w:val="22"/>
        </w:rPr>
      </w:pPr>
      <w:r w:rsidRPr="00A6673F">
        <w:rPr>
          <w:rFonts w:asciiTheme="minorHAnsi" w:eastAsia="ＭＳ ゴシック" w:hAnsiTheme="minorHAnsi" w:cstheme="minorHAnsi"/>
          <w:color w:val="000000" w:themeColor="text1"/>
        </w:rPr>
        <w:fldChar w:fldCharType="begin"/>
      </w:r>
      <w:r w:rsidRPr="00A6673F">
        <w:rPr>
          <w:rFonts w:asciiTheme="minorHAnsi" w:eastAsia="ＭＳ ゴシック" w:hAnsiTheme="minorHAnsi" w:cstheme="minorHAnsi"/>
          <w:color w:val="000000" w:themeColor="text1"/>
        </w:rPr>
        <w:instrText xml:space="preserve"> TOC \o "1-3" \h \z \u </w:instrText>
      </w:r>
      <w:r w:rsidRPr="00A6673F">
        <w:rPr>
          <w:rFonts w:asciiTheme="minorHAnsi" w:eastAsia="ＭＳ ゴシック" w:hAnsiTheme="minorHAnsi" w:cstheme="minorHAnsi"/>
          <w:color w:val="000000" w:themeColor="text1"/>
        </w:rPr>
        <w:fldChar w:fldCharType="separate"/>
      </w:r>
      <w:hyperlink w:anchor="_Toc99463233" w:history="1">
        <w:r w:rsidR="00DA3776" w:rsidRPr="00A6673F">
          <w:rPr>
            <w:rStyle w:val="af3"/>
            <w:rFonts w:cstheme="minorHAnsi"/>
            <w:noProof/>
            <w:color w:val="000000" w:themeColor="text1"/>
          </w:rPr>
          <w:t>第１章 はじめに</w:t>
        </w:r>
        <w:r w:rsidR="00DA3776" w:rsidRPr="00A6673F">
          <w:rPr>
            <w:noProof/>
            <w:webHidden/>
            <w:color w:val="000000" w:themeColor="text1"/>
          </w:rPr>
          <w:tab/>
        </w:r>
        <w:r w:rsidR="00DA3776" w:rsidRPr="00A6673F">
          <w:rPr>
            <w:noProof/>
            <w:webHidden/>
            <w:color w:val="000000" w:themeColor="text1"/>
          </w:rPr>
          <w:fldChar w:fldCharType="begin"/>
        </w:r>
        <w:r w:rsidR="00DA3776" w:rsidRPr="00A6673F">
          <w:rPr>
            <w:noProof/>
            <w:webHidden/>
            <w:color w:val="000000" w:themeColor="text1"/>
          </w:rPr>
          <w:instrText xml:space="preserve"> PAGEREF _Toc99463233 \h </w:instrText>
        </w:r>
        <w:r w:rsidR="00DA3776" w:rsidRPr="00A6673F">
          <w:rPr>
            <w:noProof/>
            <w:webHidden/>
            <w:color w:val="000000" w:themeColor="text1"/>
          </w:rPr>
        </w:r>
        <w:r w:rsidR="00DA3776" w:rsidRPr="00A6673F">
          <w:rPr>
            <w:noProof/>
            <w:webHidden/>
            <w:color w:val="000000" w:themeColor="text1"/>
          </w:rPr>
          <w:fldChar w:fldCharType="separate"/>
        </w:r>
        <w:r w:rsidR="00DA3776" w:rsidRPr="00A6673F">
          <w:rPr>
            <w:noProof/>
            <w:webHidden/>
            <w:color w:val="000000" w:themeColor="text1"/>
          </w:rPr>
          <w:t>4</w:t>
        </w:r>
        <w:r w:rsidR="00DA3776" w:rsidRPr="00A6673F">
          <w:rPr>
            <w:noProof/>
            <w:webHidden/>
            <w:color w:val="000000" w:themeColor="text1"/>
          </w:rPr>
          <w:fldChar w:fldCharType="end"/>
        </w:r>
      </w:hyperlink>
    </w:p>
    <w:p w14:paraId="66C9DDB8" w14:textId="21C4811A" w:rsidR="00DA3776" w:rsidRPr="00A6673F" w:rsidRDefault="004046DE">
      <w:pPr>
        <w:pStyle w:val="22"/>
        <w:rPr>
          <w:rFonts w:asciiTheme="minorHAnsi" w:hAnsiTheme="minorHAnsi" w:cstheme="minorBidi"/>
          <w:noProof/>
          <w:color w:val="000000" w:themeColor="text1"/>
          <w:sz w:val="21"/>
          <w:szCs w:val="22"/>
        </w:rPr>
      </w:pPr>
      <w:hyperlink w:anchor="_Toc99463234" w:history="1">
        <w:r w:rsidR="00DA3776" w:rsidRPr="00A6673F">
          <w:rPr>
            <w:rStyle w:val="af3"/>
            <w:rFonts w:ascii="ＭＳ ゴシック"/>
            <w:noProof/>
            <w:color w:val="000000" w:themeColor="text1"/>
          </w:rPr>
          <w:t>１．</w:t>
        </w:r>
        <w:r w:rsidR="00DA3776" w:rsidRPr="00A6673F">
          <w:rPr>
            <w:rStyle w:val="af3"/>
            <w:noProof/>
            <w:color w:val="000000" w:themeColor="text1"/>
          </w:rPr>
          <w:t xml:space="preserve"> 本書の目的</w:t>
        </w:r>
        <w:r w:rsidR="00DA3776" w:rsidRPr="00A6673F">
          <w:rPr>
            <w:noProof/>
            <w:webHidden/>
            <w:color w:val="000000" w:themeColor="text1"/>
          </w:rPr>
          <w:tab/>
        </w:r>
        <w:r w:rsidR="00DA3776" w:rsidRPr="00A6673F">
          <w:rPr>
            <w:noProof/>
            <w:webHidden/>
            <w:color w:val="000000" w:themeColor="text1"/>
          </w:rPr>
          <w:fldChar w:fldCharType="begin"/>
        </w:r>
        <w:r w:rsidR="00DA3776" w:rsidRPr="00A6673F">
          <w:rPr>
            <w:noProof/>
            <w:webHidden/>
            <w:color w:val="000000" w:themeColor="text1"/>
          </w:rPr>
          <w:instrText xml:space="preserve"> PAGEREF _Toc99463234 \h </w:instrText>
        </w:r>
        <w:r w:rsidR="00DA3776" w:rsidRPr="00A6673F">
          <w:rPr>
            <w:noProof/>
            <w:webHidden/>
            <w:color w:val="000000" w:themeColor="text1"/>
          </w:rPr>
        </w:r>
        <w:r w:rsidR="00DA3776" w:rsidRPr="00A6673F">
          <w:rPr>
            <w:noProof/>
            <w:webHidden/>
            <w:color w:val="000000" w:themeColor="text1"/>
          </w:rPr>
          <w:fldChar w:fldCharType="separate"/>
        </w:r>
        <w:r w:rsidR="00DA3776" w:rsidRPr="00A6673F">
          <w:rPr>
            <w:noProof/>
            <w:webHidden/>
            <w:color w:val="000000" w:themeColor="text1"/>
          </w:rPr>
          <w:t>4</w:t>
        </w:r>
        <w:r w:rsidR="00DA3776" w:rsidRPr="00A6673F">
          <w:rPr>
            <w:noProof/>
            <w:webHidden/>
            <w:color w:val="000000" w:themeColor="text1"/>
          </w:rPr>
          <w:fldChar w:fldCharType="end"/>
        </w:r>
      </w:hyperlink>
    </w:p>
    <w:p w14:paraId="694BC1F8" w14:textId="0F070EE0" w:rsidR="00DA3776" w:rsidRPr="00A6673F" w:rsidRDefault="004046DE">
      <w:pPr>
        <w:pStyle w:val="10"/>
        <w:tabs>
          <w:tab w:val="right" w:leader="dot" w:pos="9742"/>
        </w:tabs>
        <w:ind w:firstLine="240"/>
        <w:rPr>
          <w:rFonts w:asciiTheme="minorHAnsi" w:hAnsiTheme="minorHAnsi" w:cstheme="minorBidi"/>
          <w:noProof/>
          <w:color w:val="000000" w:themeColor="text1"/>
          <w:sz w:val="21"/>
          <w:szCs w:val="22"/>
        </w:rPr>
      </w:pPr>
      <w:hyperlink w:anchor="_Toc99463235" w:history="1">
        <w:r w:rsidR="00DA3776" w:rsidRPr="00A6673F">
          <w:rPr>
            <w:rStyle w:val="af3"/>
            <w:rFonts w:cstheme="minorHAnsi"/>
            <w:noProof/>
            <w:color w:val="000000" w:themeColor="text1"/>
          </w:rPr>
          <w:t>第２章 チェックツール</w:t>
        </w:r>
        <w:r w:rsidR="00DA3776" w:rsidRPr="00A6673F">
          <w:rPr>
            <w:noProof/>
            <w:webHidden/>
            <w:color w:val="000000" w:themeColor="text1"/>
          </w:rPr>
          <w:tab/>
        </w:r>
        <w:r w:rsidR="00DA3776" w:rsidRPr="00A6673F">
          <w:rPr>
            <w:noProof/>
            <w:webHidden/>
            <w:color w:val="000000" w:themeColor="text1"/>
          </w:rPr>
          <w:fldChar w:fldCharType="begin"/>
        </w:r>
        <w:r w:rsidR="00DA3776" w:rsidRPr="00A6673F">
          <w:rPr>
            <w:noProof/>
            <w:webHidden/>
            <w:color w:val="000000" w:themeColor="text1"/>
          </w:rPr>
          <w:instrText xml:space="preserve"> PAGEREF _Toc99463235 \h </w:instrText>
        </w:r>
        <w:r w:rsidR="00DA3776" w:rsidRPr="00A6673F">
          <w:rPr>
            <w:noProof/>
            <w:webHidden/>
            <w:color w:val="000000" w:themeColor="text1"/>
          </w:rPr>
        </w:r>
        <w:r w:rsidR="00DA3776" w:rsidRPr="00A6673F">
          <w:rPr>
            <w:noProof/>
            <w:webHidden/>
            <w:color w:val="000000" w:themeColor="text1"/>
          </w:rPr>
          <w:fldChar w:fldCharType="separate"/>
        </w:r>
        <w:r w:rsidR="00DA3776" w:rsidRPr="00A6673F">
          <w:rPr>
            <w:noProof/>
            <w:webHidden/>
            <w:color w:val="000000" w:themeColor="text1"/>
          </w:rPr>
          <w:t>5</w:t>
        </w:r>
        <w:r w:rsidR="00DA3776" w:rsidRPr="00A6673F">
          <w:rPr>
            <w:noProof/>
            <w:webHidden/>
            <w:color w:val="000000" w:themeColor="text1"/>
          </w:rPr>
          <w:fldChar w:fldCharType="end"/>
        </w:r>
      </w:hyperlink>
    </w:p>
    <w:p w14:paraId="1A5D370A" w14:textId="56AC4619" w:rsidR="00DA3776" w:rsidRPr="00A6673F" w:rsidRDefault="004046DE">
      <w:pPr>
        <w:pStyle w:val="22"/>
        <w:rPr>
          <w:rFonts w:asciiTheme="minorHAnsi" w:hAnsiTheme="minorHAnsi" w:cstheme="minorBidi"/>
          <w:noProof/>
          <w:color w:val="000000" w:themeColor="text1"/>
          <w:sz w:val="21"/>
          <w:szCs w:val="22"/>
        </w:rPr>
      </w:pPr>
      <w:hyperlink w:anchor="_Toc99463236" w:history="1">
        <w:r w:rsidR="00DA3776" w:rsidRPr="00A6673F">
          <w:rPr>
            <w:rStyle w:val="af3"/>
            <w:rFonts w:ascii="ＭＳ ゴシック"/>
            <w:noProof/>
            <w:color w:val="000000" w:themeColor="text1"/>
          </w:rPr>
          <w:t>１．</w:t>
        </w:r>
        <w:r w:rsidR="00DA3776" w:rsidRPr="00A6673F">
          <w:rPr>
            <w:rStyle w:val="af3"/>
            <w:noProof/>
            <w:color w:val="000000" w:themeColor="text1"/>
          </w:rPr>
          <w:t xml:space="preserve"> チェックツールの概要</w:t>
        </w:r>
        <w:r w:rsidR="00DA3776" w:rsidRPr="00A6673F">
          <w:rPr>
            <w:noProof/>
            <w:webHidden/>
            <w:color w:val="000000" w:themeColor="text1"/>
          </w:rPr>
          <w:tab/>
        </w:r>
        <w:r w:rsidR="00DA3776" w:rsidRPr="00A6673F">
          <w:rPr>
            <w:noProof/>
            <w:webHidden/>
            <w:color w:val="000000" w:themeColor="text1"/>
          </w:rPr>
          <w:fldChar w:fldCharType="begin"/>
        </w:r>
        <w:r w:rsidR="00DA3776" w:rsidRPr="00A6673F">
          <w:rPr>
            <w:noProof/>
            <w:webHidden/>
            <w:color w:val="000000" w:themeColor="text1"/>
          </w:rPr>
          <w:instrText xml:space="preserve"> PAGEREF _Toc99463236 \h </w:instrText>
        </w:r>
        <w:r w:rsidR="00DA3776" w:rsidRPr="00A6673F">
          <w:rPr>
            <w:noProof/>
            <w:webHidden/>
            <w:color w:val="000000" w:themeColor="text1"/>
          </w:rPr>
        </w:r>
        <w:r w:rsidR="00DA3776" w:rsidRPr="00A6673F">
          <w:rPr>
            <w:noProof/>
            <w:webHidden/>
            <w:color w:val="000000" w:themeColor="text1"/>
          </w:rPr>
          <w:fldChar w:fldCharType="separate"/>
        </w:r>
        <w:r w:rsidR="00DA3776" w:rsidRPr="00A6673F">
          <w:rPr>
            <w:noProof/>
            <w:webHidden/>
            <w:color w:val="000000" w:themeColor="text1"/>
          </w:rPr>
          <w:t>5</w:t>
        </w:r>
        <w:r w:rsidR="00DA3776" w:rsidRPr="00A6673F">
          <w:rPr>
            <w:noProof/>
            <w:webHidden/>
            <w:color w:val="000000" w:themeColor="text1"/>
          </w:rPr>
          <w:fldChar w:fldCharType="end"/>
        </w:r>
      </w:hyperlink>
    </w:p>
    <w:p w14:paraId="05153C59" w14:textId="6CE0DA66" w:rsidR="00DA3776" w:rsidRPr="00A6673F" w:rsidRDefault="004046DE">
      <w:pPr>
        <w:pStyle w:val="22"/>
        <w:rPr>
          <w:rFonts w:asciiTheme="minorHAnsi" w:hAnsiTheme="minorHAnsi" w:cstheme="minorBidi"/>
          <w:noProof/>
          <w:color w:val="000000" w:themeColor="text1"/>
          <w:sz w:val="21"/>
          <w:szCs w:val="22"/>
        </w:rPr>
      </w:pPr>
      <w:hyperlink w:anchor="_Toc99463237" w:history="1">
        <w:r w:rsidR="00DA3776" w:rsidRPr="00A6673F">
          <w:rPr>
            <w:rStyle w:val="af3"/>
            <w:rFonts w:ascii="ＭＳ ゴシック"/>
            <w:noProof/>
            <w:color w:val="000000" w:themeColor="text1"/>
          </w:rPr>
          <w:t>２．</w:t>
        </w:r>
        <w:r w:rsidR="00DA3776" w:rsidRPr="00A6673F">
          <w:rPr>
            <w:rStyle w:val="af3"/>
            <w:noProof/>
            <w:color w:val="000000" w:themeColor="text1"/>
          </w:rPr>
          <w:t xml:space="preserve"> チェックツールの動作要件</w:t>
        </w:r>
        <w:r w:rsidR="00DA3776" w:rsidRPr="00A6673F">
          <w:rPr>
            <w:noProof/>
            <w:webHidden/>
            <w:color w:val="000000" w:themeColor="text1"/>
          </w:rPr>
          <w:tab/>
        </w:r>
        <w:r w:rsidR="00DA3776" w:rsidRPr="00A6673F">
          <w:rPr>
            <w:noProof/>
            <w:webHidden/>
            <w:color w:val="000000" w:themeColor="text1"/>
          </w:rPr>
          <w:fldChar w:fldCharType="begin"/>
        </w:r>
        <w:r w:rsidR="00DA3776" w:rsidRPr="00A6673F">
          <w:rPr>
            <w:noProof/>
            <w:webHidden/>
            <w:color w:val="000000" w:themeColor="text1"/>
          </w:rPr>
          <w:instrText xml:space="preserve"> PAGEREF _Toc99463237 \h </w:instrText>
        </w:r>
        <w:r w:rsidR="00DA3776" w:rsidRPr="00A6673F">
          <w:rPr>
            <w:noProof/>
            <w:webHidden/>
            <w:color w:val="000000" w:themeColor="text1"/>
          </w:rPr>
        </w:r>
        <w:r w:rsidR="00DA3776" w:rsidRPr="00A6673F">
          <w:rPr>
            <w:noProof/>
            <w:webHidden/>
            <w:color w:val="000000" w:themeColor="text1"/>
          </w:rPr>
          <w:fldChar w:fldCharType="separate"/>
        </w:r>
        <w:r w:rsidR="00DA3776" w:rsidRPr="00A6673F">
          <w:rPr>
            <w:noProof/>
            <w:webHidden/>
            <w:color w:val="000000" w:themeColor="text1"/>
          </w:rPr>
          <w:t>6</w:t>
        </w:r>
        <w:r w:rsidR="00DA3776" w:rsidRPr="00A6673F">
          <w:rPr>
            <w:noProof/>
            <w:webHidden/>
            <w:color w:val="000000" w:themeColor="text1"/>
          </w:rPr>
          <w:fldChar w:fldCharType="end"/>
        </w:r>
      </w:hyperlink>
    </w:p>
    <w:p w14:paraId="1AB8E146" w14:textId="2DCEF96B" w:rsidR="00DA3776" w:rsidRPr="00A6673F" w:rsidRDefault="004046DE">
      <w:pPr>
        <w:pStyle w:val="22"/>
        <w:rPr>
          <w:rFonts w:asciiTheme="minorHAnsi" w:hAnsiTheme="minorHAnsi" w:cstheme="minorBidi"/>
          <w:noProof/>
          <w:color w:val="000000" w:themeColor="text1"/>
          <w:sz w:val="21"/>
          <w:szCs w:val="22"/>
        </w:rPr>
      </w:pPr>
      <w:hyperlink w:anchor="_Toc99463238" w:history="1">
        <w:r w:rsidR="00DA3776" w:rsidRPr="00A6673F">
          <w:rPr>
            <w:rStyle w:val="af3"/>
            <w:rFonts w:ascii="ＭＳ ゴシック"/>
            <w:noProof/>
            <w:color w:val="000000" w:themeColor="text1"/>
          </w:rPr>
          <w:t>３．</w:t>
        </w:r>
        <w:r w:rsidR="00DA3776" w:rsidRPr="00A6673F">
          <w:rPr>
            <w:rStyle w:val="af3"/>
            <w:noProof/>
            <w:color w:val="000000" w:themeColor="text1"/>
          </w:rPr>
          <w:t xml:space="preserve"> チェックツールの機能</w:t>
        </w:r>
        <w:r w:rsidR="00DA3776" w:rsidRPr="00A6673F">
          <w:rPr>
            <w:noProof/>
            <w:webHidden/>
            <w:color w:val="000000" w:themeColor="text1"/>
          </w:rPr>
          <w:tab/>
        </w:r>
        <w:r w:rsidR="00DA3776" w:rsidRPr="00A6673F">
          <w:rPr>
            <w:noProof/>
            <w:webHidden/>
            <w:color w:val="000000" w:themeColor="text1"/>
          </w:rPr>
          <w:fldChar w:fldCharType="begin"/>
        </w:r>
        <w:r w:rsidR="00DA3776" w:rsidRPr="00A6673F">
          <w:rPr>
            <w:noProof/>
            <w:webHidden/>
            <w:color w:val="000000" w:themeColor="text1"/>
          </w:rPr>
          <w:instrText xml:space="preserve"> PAGEREF _Toc99463238 \h </w:instrText>
        </w:r>
        <w:r w:rsidR="00DA3776" w:rsidRPr="00A6673F">
          <w:rPr>
            <w:noProof/>
            <w:webHidden/>
            <w:color w:val="000000" w:themeColor="text1"/>
          </w:rPr>
        </w:r>
        <w:r w:rsidR="00DA3776" w:rsidRPr="00A6673F">
          <w:rPr>
            <w:noProof/>
            <w:webHidden/>
            <w:color w:val="000000" w:themeColor="text1"/>
          </w:rPr>
          <w:fldChar w:fldCharType="separate"/>
        </w:r>
        <w:r w:rsidR="00DA3776" w:rsidRPr="00A6673F">
          <w:rPr>
            <w:noProof/>
            <w:webHidden/>
            <w:color w:val="000000" w:themeColor="text1"/>
          </w:rPr>
          <w:t>6</w:t>
        </w:r>
        <w:r w:rsidR="00DA3776" w:rsidRPr="00A6673F">
          <w:rPr>
            <w:noProof/>
            <w:webHidden/>
            <w:color w:val="000000" w:themeColor="text1"/>
          </w:rPr>
          <w:fldChar w:fldCharType="end"/>
        </w:r>
      </w:hyperlink>
    </w:p>
    <w:p w14:paraId="41A70416" w14:textId="624B2C2B" w:rsidR="00DA3776" w:rsidRPr="00A6673F" w:rsidRDefault="004046DE">
      <w:pPr>
        <w:pStyle w:val="32"/>
        <w:ind w:left="420" w:firstLine="240"/>
        <w:rPr>
          <w:rFonts w:asciiTheme="minorHAnsi" w:hAnsiTheme="minorHAnsi" w:cstheme="minorBidi"/>
          <w:color w:val="000000" w:themeColor="text1"/>
          <w:sz w:val="21"/>
          <w:szCs w:val="22"/>
        </w:rPr>
      </w:pPr>
      <w:hyperlink w:anchor="_Toc99463239" w:history="1">
        <w:r w:rsidR="00DA3776" w:rsidRPr="00A6673F">
          <w:rPr>
            <w:rStyle w:val="af3"/>
            <w:color w:val="000000" w:themeColor="text1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1)</w:t>
        </w:r>
        <w:r w:rsidR="00DA3776" w:rsidRPr="00A6673F">
          <w:rPr>
            <w:rStyle w:val="af3"/>
            <w:color w:val="000000" w:themeColor="text1"/>
          </w:rPr>
          <w:t xml:space="preserve"> 画面レイアウト</w:t>
        </w:r>
        <w:r w:rsidR="00DA3776" w:rsidRPr="00A6673F">
          <w:rPr>
            <w:webHidden/>
            <w:color w:val="000000" w:themeColor="text1"/>
          </w:rPr>
          <w:tab/>
        </w:r>
        <w:r w:rsidR="00DA3776" w:rsidRPr="00A6673F">
          <w:rPr>
            <w:webHidden/>
            <w:color w:val="000000" w:themeColor="text1"/>
          </w:rPr>
          <w:fldChar w:fldCharType="begin"/>
        </w:r>
        <w:r w:rsidR="00DA3776" w:rsidRPr="00A6673F">
          <w:rPr>
            <w:webHidden/>
            <w:color w:val="000000" w:themeColor="text1"/>
          </w:rPr>
          <w:instrText xml:space="preserve"> PAGEREF _Toc99463239 \h </w:instrText>
        </w:r>
        <w:r w:rsidR="00DA3776" w:rsidRPr="00A6673F">
          <w:rPr>
            <w:webHidden/>
            <w:color w:val="000000" w:themeColor="text1"/>
          </w:rPr>
        </w:r>
        <w:r w:rsidR="00DA3776" w:rsidRPr="00A6673F">
          <w:rPr>
            <w:webHidden/>
            <w:color w:val="000000" w:themeColor="text1"/>
          </w:rPr>
          <w:fldChar w:fldCharType="separate"/>
        </w:r>
        <w:r w:rsidR="00DA3776" w:rsidRPr="00A6673F">
          <w:rPr>
            <w:webHidden/>
            <w:color w:val="000000" w:themeColor="text1"/>
          </w:rPr>
          <w:t>6</w:t>
        </w:r>
        <w:r w:rsidR="00DA3776" w:rsidRPr="00A6673F">
          <w:rPr>
            <w:webHidden/>
            <w:color w:val="000000" w:themeColor="text1"/>
          </w:rPr>
          <w:fldChar w:fldCharType="end"/>
        </w:r>
      </w:hyperlink>
    </w:p>
    <w:p w14:paraId="3F5488AC" w14:textId="34D104CE" w:rsidR="00DA3776" w:rsidRPr="00A6673F" w:rsidRDefault="004046DE">
      <w:pPr>
        <w:pStyle w:val="32"/>
        <w:ind w:left="420" w:firstLine="240"/>
        <w:rPr>
          <w:rFonts w:asciiTheme="minorHAnsi" w:hAnsiTheme="minorHAnsi" w:cstheme="minorBidi"/>
          <w:color w:val="000000" w:themeColor="text1"/>
          <w:sz w:val="21"/>
          <w:szCs w:val="22"/>
        </w:rPr>
      </w:pPr>
      <w:hyperlink w:anchor="_Toc99463240" w:history="1">
        <w:r w:rsidR="00DA3776" w:rsidRPr="00A6673F">
          <w:rPr>
            <w:rStyle w:val="af3"/>
            <w:color w:val="000000" w:themeColor="text1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2)</w:t>
        </w:r>
        <w:r w:rsidR="00DA3776" w:rsidRPr="00A6673F">
          <w:rPr>
            <w:rStyle w:val="af3"/>
            <w:color w:val="000000" w:themeColor="text1"/>
          </w:rPr>
          <w:t xml:space="preserve"> ファイルレイアウト</w:t>
        </w:r>
        <w:r w:rsidR="00DA3776" w:rsidRPr="00A6673F">
          <w:rPr>
            <w:webHidden/>
            <w:color w:val="000000" w:themeColor="text1"/>
          </w:rPr>
          <w:tab/>
        </w:r>
        <w:r w:rsidR="00DA3776" w:rsidRPr="00A6673F">
          <w:rPr>
            <w:webHidden/>
            <w:color w:val="000000" w:themeColor="text1"/>
          </w:rPr>
          <w:fldChar w:fldCharType="begin"/>
        </w:r>
        <w:r w:rsidR="00DA3776" w:rsidRPr="00A6673F">
          <w:rPr>
            <w:webHidden/>
            <w:color w:val="000000" w:themeColor="text1"/>
          </w:rPr>
          <w:instrText xml:space="preserve"> PAGEREF _Toc99463240 \h </w:instrText>
        </w:r>
        <w:r w:rsidR="00DA3776" w:rsidRPr="00A6673F">
          <w:rPr>
            <w:webHidden/>
            <w:color w:val="000000" w:themeColor="text1"/>
          </w:rPr>
        </w:r>
        <w:r w:rsidR="00DA3776" w:rsidRPr="00A6673F">
          <w:rPr>
            <w:webHidden/>
            <w:color w:val="000000" w:themeColor="text1"/>
          </w:rPr>
          <w:fldChar w:fldCharType="separate"/>
        </w:r>
        <w:r w:rsidR="00DA3776" w:rsidRPr="00A6673F">
          <w:rPr>
            <w:webHidden/>
            <w:color w:val="000000" w:themeColor="text1"/>
          </w:rPr>
          <w:t>6</w:t>
        </w:r>
        <w:r w:rsidR="00DA3776" w:rsidRPr="00A6673F">
          <w:rPr>
            <w:webHidden/>
            <w:color w:val="000000" w:themeColor="text1"/>
          </w:rPr>
          <w:fldChar w:fldCharType="end"/>
        </w:r>
      </w:hyperlink>
    </w:p>
    <w:p w14:paraId="290C0FAB" w14:textId="6F5CD8AA" w:rsidR="00DA3776" w:rsidRPr="00A6673F" w:rsidRDefault="004046DE">
      <w:pPr>
        <w:pStyle w:val="32"/>
        <w:ind w:left="420" w:firstLine="240"/>
        <w:rPr>
          <w:rFonts w:asciiTheme="minorHAnsi" w:hAnsiTheme="minorHAnsi" w:cstheme="minorBidi"/>
          <w:color w:val="000000" w:themeColor="text1"/>
          <w:sz w:val="21"/>
          <w:szCs w:val="22"/>
        </w:rPr>
      </w:pPr>
      <w:hyperlink w:anchor="_Toc99463241" w:history="1">
        <w:r w:rsidR="00DA3776" w:rsidRPr="00A6673F">
          <w:rPr>
            <w:rStyle w:val="af3"/>
            <w:color w:val="000000" w:themeColor="text1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3)</w:t>
        </w:r>
        <w:r w:rsidR="00DA3776" w:rsidRPr="00A6673F">
          <w:rPr>
            <w:rStyle w:val="af3"/>
            <w:color w:val="000000" w:themeColor="text1"/>
          </w:rPr>
          <w:t xml:space="preserve"> チェック内容</w:t>
        </w:r>
        <w:r w:rsidR="00DA3776" w:rsidRPr="00A6673F">
          <w:rPr>
            <w:webHidden/>
            <w:color w:val="000000" w:themeColor="text1"/>
          </w:rPr>
          <w:tab/>
        </w:r>
        <w:r w:rsidR="00DA3776" w:rsidRPr="00A6673F">
          <w:rPr>
            <w:webHidden/>
            <w:color w:val="000000" w:themeColor="text1"/>
          </w:rPr>
          <w:fldChar w:fldCharType="begin"/>
        </w:r>
        <w:r w:rsidR="00DA3776" w:rsidRPr="00A6673F">
          <w:rPr>
            <w:webHidden/>
            <w:color w:val="000000" w:themeColor="text1"/>
          </w:rPr>
          <w:instrText xml:space="preserve"> PAGEREF _Toc99463241 \h </w:instrText>
        </w:r>
        <w:r w:rsidR="00DA3776" w:rsidRPr="00A6673F">
          <w:rPr>
            <w:webHidden/>
            <w:color w:val="000000" w:themeColor="text1"/>
          </w:rPr>
        </w:r>
        <w:r w:rsidR="00DA3776" w:rsidRPr="00A6673F">
          <w:rPr>
            <w:webHidden/>
            <w:color w:val="000000" w:themeColor="text1"/>
          </w:rPr>
          <w:fldChar w:fldCharType="separate"/>
        </w:r>
        <w:r w:rsidR="00DA3776" w:rsidRPr="00A6673F">
          <w:rPr>
            <w:webHidden/>
            <w:color w:val="000000" w:themeColor="text1"/>
          </w:rPr>
          <w:t>7</w:t>
        </w:r>
        <w:r w:rsidR="00DA3776" w:rsidRPr="00A6673F">
          <w:rPr>
            <w:webHidden/>
            <w:color w:val="000000" w:themeColor="text1"/>
          </w:rPr>
          <w:fldChar w:fldCharType="end"/>
        </w:r>
      </w:hyperlink>
    </w:p>
    <w:p w14:paraId="6E888D1F" w14:textId="4EC1DD26" w:rsidR="00E72A17" w:rsidRPr="00A6673F" w:rsidRDefault="00EC4340" w:rsidP="00B676D5">
      <w:pPr>
        <w:pStyle w:val="10"/>
        <w:ind w:firstLine="240"/>
        <w:rPr>
          <w:rFonts w:asciiTheme="minorHAnsi" w:eastAsia="ＭＳ 明朝" w:hAnsiTheme="minorHAnsi" w:cstheme="minorHAnsi"/>
          <w:color w:val="000000" w:themeColor="text1"/>
        </w:rPr>
      </w:pPr>
      <w:r w:rsidRPr="00A6673F">
        <w:rPr>
          <w:rFonts w:asciiTheme="minorHAnsi" w:eastAsia="ＭＳ ゴシック" w:hAnsiTheme="minorHAnsi" w:cstheme="minorHAnsi"/>
          <w:color w:val="000000" w:themeColor="text1"/>
        </w:rPr>
        <w:fldChar w:fldCharType="end"/>
      </w:r>
    </w:p>
    <w:p w14:paraId="09AB5498" w14:textId="77777777" w:rsidR="005A4F27" w:rsidRPr="00A6673F" w:rsidRDefault="005A4F27" w:rsidP="000C5BC3">
      <w:pPr>
        <w:ind w:firstLineChars="0" w:firstLine="0"/>
        <w:rPr>
          <w:rFonts w:asciiTheme="minorHAnsi" w:eastAsia="ＭＳ 明朝" w:hAnsiTheme="minorHAnsi" w:cstheme="minorHAnsi"/>
          <w:color w:val="000000" w:themeColor="text1"/>
        </w:rPr>
      </w:pPr>
    </w:p>
    <w:p w14:paraId="40879E71" w14:textId="5F27FA43" w:rsidR="00FA3D1E" w:rsidRPr="00A6673F" w:rsidRDefault="00CE28A1" w:rsidP="007D1AD3">
      <w:pPr>
        <w:pStyle w:val="a0"/>
        <w:ind w:left="1065" w:hanging="960"/>
        <w:rPr>
          <w:rFonts w:asciiTheme="minorHAnsi" w:hAnsiTheme="minorHAnsi" w:cstheme="minorHAnsi"/>
          <w:color w:val="000000" w:themeColor="text1"/>
        </w:rPr>
      </w:pPr>
      <w:bookmarkStart w:id="1" w:name="_Toc536205786"/>
      <w:bookmarkStart w:id="2" w:name="_Toc536205787"/>
      <w:bookmarkStart w:id="3" w:name="_Toc536205788"/>
      <w:bookmarkStart w:id="4" w:name="_Toc536205793"/>
      <w:bookmarkStart w:id="5" w:name="_Toc536205797"/>
      <w:bookmarkStart w:id="6" w:name="ｉｔガバナンスの全体像"/>
      <w:bookmarkStart w:id="7" w:name="_Toc99463233"/>
      <w:bookmarkEnd w:id="1"/>
      <w:bookmarkEnd w:id="2"/>
      <w:bookmarkEnd w:id="3"/>
      <w:bookmarkEnd w:id="4"/>
      <w:bookmarkEnd w:id="5"/>
      <w:bookmarkEnd w:id="6"/>
      <w:r w:rsidRPr="00A6673F">
        <w:rPr>
          <w:rFonts w:asciiTheme="minorHAnsi" w:hAnsiTheme="minorHAnsi" w:cstheme="minorHAnsi" w:hint="eastAsia"/>
          <w:color w:val="000000" w:themeColor="text1"/>
        </w:rPr>
        <w:lastRenderedPageBreak/>
        <w:t>はじめに</w:t>
      </w:r>
      <w:bookmarkEnd w:id="7"/>
    </w:p>
    <w:p w14:paraId="06F147AD" w14:textId="2EBD279E" w:rsidR="00CE28A1" w:rsidRPr="00A6673F" w:rsidRDefault="00CE28A1" w:rsidP="006A1DD1">
      <w:pPr>
        <w:pStyle w:val="a1"/>
        <w:rPr>
          <w:color w:val="000000" w:themeColor="text1"/>
        </w:rPr>
      </w:pPr>
      <w:bookmarkStart w:id="8" w:name="_Toc99463234"/>
      <w:r w:rsidRPr="00A6673F">
        <w:rPr>
          <w:rFonts w:hint="eastAsia"/>
          <w:color w:val="000000" w:themeColor="text1"/>
        </w:rPr>
        <w:t>本書の目的</w:t>
      </w:r>
      <w:bookmarkEnd w:id="8"/>
    </w:p>
    <w:p w14:paraId="71577091" w14:textId="30467EDC" w:rsidR="00CE28A1" w:rsidRPr="00A6673F" w:rsidRDefault="00CE28A1" w:rsidP="00CE28A1">
      <w:pPr>
        <w:pStyle w:val="afff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本書では</w:t>
      </w:r>
      <w:r w:rsidR="00AA34AA" w:rsidRPr="00A6673F">
        <w:rPr>
          <w:rFonts w:asciiTheme="minorHAnsi" w:hAnsiTheme="minorHAnsi" w:cstheme="minorHAnsi" w:hint="eastAsia"/>
        </w:rPr>
        <w:t>「指定難病患者データベース及び小児慢性特定疾病児童等データベースに係る設計・開発及び運用・保守等業務一式」におけるチェックツールの仕様を示</w:t>
      </w:r>
      <w:r w:rsidR="00253F41" w:rsidRPr="00A6673F">
        <w:rPr>
          <w:rFonts w:asciiTheme="minorHAnsi" w:hAnsiTheme="minorHAnsi" w:cstheme="minorHAnsi" w:hint="eastAsia"/>
        </w:rPr>
        <w:t>す。</w:t>
      </w:r>
    </w:p>
    <w:p w14:paraId="71DF7C31" w14:textId="66B188CA" w:rsidR="00F95F4A" w:rsidRPr="00A6673F" w:rsidRDefault="008D4E15" w:rsidP="0060307D">
      <w:pPr>
        <w:pStyle w:val="afff1"/>
        <w:ind w:leftChars="200" w:left="420"/>
        <w:rPr>
          <w:rFonts w:asciiTheme="minorHAnsi" w:hAnsiTheme="minorHAnsi" w:cstheme="minorHAnsi"/>
          <w:lang w:val="en-US" w:eastAsia="ja-JP"/>
        </w:rPr>
      </w:pPr>
      <w:r w:rsidRPr="00A6673F">
        <w:rPr>
          <w:rFonts w:asciiTheme="minorHAnsi" w:hAnsiTheme="minorHAnsi" w:cstheme="minorHAnsi" w:hint="eastAsia"/>
          <w:lang w:val="en-US" w:eastAsia="ja-JP"/>
        </w:rPr>
        <w:t>チェックツールは院内システムから出力された臨個票・意見書の</w:t>
      </w:r>
      <w:r w:rsidRPr="00A6673F">
        <w:rPr>
          <w:rFonts w:asciiTheme="minorHAnsi" w:hAnsiTheme="minorHAnsi" w:cstheme="minorHAnsi" w:hint="eastAsia"/>
          <w:lang w:val="en-US" w:eastAsia="ja-JP"/>
        </w:rPr>
        <w:t>XML</w:t>
      </w:r>
      <w:r w:rsidRPr="00A6673F">
        <w:rPr>
          <w:rFonts w:asciiTheme="minorHAnsi" w:hAnsiTheme="minorHAnsi" w:cstheme="minorHAnsi" w:hint="eastAsia"/>
          <w:lang w:val="en-US" w:eastAsia="ja-JP"/>
        </w:rPr>
        <w:t>ファイルをチェックするが、チェックツールの仕様を公開</w:t>
      </w:r>
      <w:r w:rsidR="005D5AE6" w:rsidRPr="00A6673F">
        <w:rPr>
          <w:rFonts w:asciiTheme="minorHAnsi" w:hAnsiTheme="minorHAnsi" w:cstheme="minorHAnsi" w:hint="eastAsia"/>
          <w:lang w:val="en-US" w:eastAsia="ja-JP"/>
        </w:rPr>
        <w:t>し</w:t>
      </w:r>
      <w:r w:rsidRPr="00A6673F">
        <w:rPr>
          <w:rFonts w:asciiTheme="minorHAnsi" w:hAnsiTheme="minorHAnsi" w:cstheme="minorHAnsi" w:hint="eastAsia"/>
          <w:lang w:val="en-US" w:eastAsia="ja-JP"/>
        </w:rPr>
        <w:t>、院内システムにチェックツールと同じチェック機能を追加することで、</w:t>
      </w:r>
      <w:r w:rsidR="0060307D" w:rsidRPr="00A6673F">
        <w:rPr>
          <w:rFonts w:asciiTheme="minorHAnsi" w:hAnsiTheme="minorHAnsi" w:cstheme="minorHAnsi" w:hint="eastAsia"/>
          <w:lang w:val="en-US" w:eastAsia="ja-JP"/>
        </w:rPr>
        <w:t>先に</w:t>
      </w:r>
      <w:r w:rsidRPr="00A6673F">
        <w:rPr>
          <w:rFonts w:asciiTheme="minorHAnsi" w:hAnsiTheme="minorHAnsi" w:cstheme="minorHAnsi" w:hint="eastAsia"/>
          <w:lang w:val="en-US" w:eastAsia="ja-JP"/>
        </w:rPr>
        <w:t>院内システムでチェック</w:t>
      </w:r>
      <w:r w:rsidR="004972E4" w:rsidRPr="00A6673F">
        <w:rPr>
          <w:rFonts w:asciiTheme="minorHAnsi" w:hAnsiTheme="minorHAnsi" w:cstheme="minorHAnsi" w:hint="eastAsia"/>
          <w:lang w:val="en-US" w:eastAsia="ja-JP"/>
        </w:rPr>
        <w:t>及び</w:t>
      </w:r>
      <w:r w:rsidRPr="00A6673F">
        <w:rPr>
          <w:rFonts w:asciiTheme="minorHAnsi" w:hAnsiTheme="minorHAnsi" w:cstheme="minorHAnsi" w:hint="eastAsia"/>
          <w:lang w:val="en-US" w:eastAsia="ja-JP"/>
        </w:rPr>
        <w:t>エラーを修正することが可能となる。その結果、医療機関</w:t>
      </w:r>
      <w:r w:rsidR="00C81E7F" w:rsidRPr="00A6673F">
        <w:rPr>
          <w:rFonts w:asciiTheme="minorHAnsi" w:hAnsiTheme="minorHAnsi" w:cstheme="minorHAnsi" w:hint="eastAsia"/>
          <w:lang w:val="en-US" w:eastAsia="ja-JP"/>
        </w:rPr>
        <w:t>の</w:t>
      </w:r>
      <w:r w:rsidRPr="00A6673F">
        <w:rPr>
          <w:rFonts w:asciiTheme="minorHAnsi" w:hAnsiTheme="minorHAnsi" w:cstheme="minorHAnsi" w:hint="eastAsia"/>
          <w:lang w:val="en-US" w:eastAsia="ja-JP"/>
        </w:rPr>
        <w:t>作業効率の向上につながることが見込まれる。</w:t>
      </w:r>
    </w:p>
    <w:p w14:paraId="065245AE" w14:textId="4E44376D" w:rsidR="00AA34AA" w:rsidRPr="00A6673F" w:rsidRDefault="00AA34AA" w:rsidP="00AA34AA">
      <w:pPr>
        <w:pStyle w:val="a0"/>
        <w:ind w:left="1065" w:hanging="960"/>
        <w:rPr>
          <w:rFonts w:asciiTheme="minorHAnsi" w:hAnsiTheme="minorHAnsi" w:cstheme="minorHAnsi"/>
          <w:color w:val="000000" w:themeColor="text1"/>
        </w:rPr>
      </w:pPr>
      <w:bookmarkStart w:id="9" w:name="_Toc99463235"/>
      <w:r w:rsidRPr="00A6673F">
        <w:rPr>
          <w:rFonts w:asciiTheme="minorHAnsi" w:hAnsiTheme="minorHAnsi" w:cstheme="minorHAnsi" w:hint="eastAsia"/>
          <w:color w:val="000000" w:themeColor="text1"/>
        </w:rPr>
        <w:lastRenderedPageBreak/>
        <w:t>チェックツール</w:t>
      </w:r>
      <w:bookmarkEnd w:id="9"/>
    </w:p>
    <w:p w14:paraId="1D47DC8F" w14:textId="079559E4" w:rsidR="00AA34AA" w:rsidRPr="00A6673F" w:rsidRDefault="00AA34AA" w:rsidP="006A1DD1">
      <w:pPr>
        <w:pStyle w:val="a1"/>
        <w:rPr>
          <w:color w:val="000000" w:themeColor="text1"/>
        </w:rPr>
      </w:pPr>
      <w:bookmarkStart w:id="10" w:name="_Toc99463236"/>
      <w:r w:rsidRPr="00A6673F">
        <w:rPr>
          <w:rFonts w:hint="eastAsia"/>
          <w:color w:val="000000" w:themeColor="text1"/>
        </w:rPr>
        <w:t>チェックツールの概要</w:t>
      </w:r>
      <w:bookmarkEnd w:id="10"/>
    </w:p>
    <w:p w14:paraId="4A1C93DC" w14:textId="7B9426DF" w:rsidR="00EF7BE3" w:rsidRPr="00A6673F" w:rsidRDefault="00AA34AA" w:rsidP="00EF7BE3">
      <w:pPr>
        <w:pStyle w:val="afff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チェックツールは</w:t>
      </w:r>
      <w:r w:rsidR="00EF7BE3" w:rsidRPr="00A6673F">
        <w:rPr>
          <w:rFonts w:asciiTheme="minorHAnsi" w:hAnsiTheme="minorHAnsi" w:cstheme="minorHAnsi" w:hint="eastAsia"/>
        </w:rPr>
        <w:t>、院内システムから出力された臨個票・意見書の</w:t>
      </w:r>
      <w:r w:rsidR="00EF7BE3" w:rsidRPr="00A6673F">
        <w:rPr>
          <w:rFonts w:asciiTheme="minorHAnsi" w:hAnsiTheme="minorHAnsi" w:cstheme="minorHAnsi" w:hint="eastAsia"/>
        </w:rPr>
        <w:t>X</w:t>
      </w:r>
      <w:r w:rsidR="00EF7BE3" w:rsidRPr="00A6673F">
        <w:rPr>
          <w:rFonts w:asciiTheme="minorHAnsi" w:hAnsiTheme="minorHAnsi" w:cstheme="minorHAnsi"/>
        </w:rPr>
        <w:t>ML</w:t>
      </w:r>
      <w:r w:rsidR="00EF7BE3" w:rsidRPr="00A6673F">
        <w:rPr>
          <w:rFonts w:asciiTheme="minorHAnsi" w:hAnsiTheme="minorHAnsi" w:cstheme="minorHAnsi" w:hint="eastAsia"/>
        </w:rPr>
        <w:t>ファイルをチェックし、暗号化するツールで</w:t>
      </w:r>
      <w:r w:rsidR="00253F41" w:rsidRPr="00A6673F">
        <w:rPr>
          <w:rFonts w:asciiTheme="minorHAnsi" w:hAnsiTheme="minorHAnsi" w:cstheme="minorHAnsi" w:hint="eastAsia"/>
        </w:rPr>
        <w:t>ある</w:t>
      </w:r>
      <w:r w:rsidR="00EF7BE3" w:rsidRPr="00A6673F">
        <w:rPr>
          <w:rFonts w:asciiTheme="minorHAnsi" w:hAnsiTheme="minorHAnsi" w:cstheme="minorHAnsi" w:hint="eastAsia"/>
        </w:rPr>
        <w:t>。暗号化されたファイルは、新システムの</w:t>
      </w:r>
      <w:r w:rsidR="00253F41" w:rsidRPr="00A6673F">
        <w:rPr>
          <w:rFonts w:asciiTheme="minorHAnsi" w:hAnsiTheme="minorHAnsi" w:cstheme="minorHAnsi" w:hint="eastAsia"/>
        </w:rPr>
        <w:t>医療機関用臨個票・意見書一括登録</w:t>
      </w:r>
      <w:r w:rsidR="00EF7BE3" w:rsidRPr="00A6673F">
        <w:rPr>
          <w:rFonts w:asciiTheme="minorHAnsi" w:hAnsiTheme="minorHAnsi" w:cstheme="minorHAnsi" w:hint="eastAsia"/>
        </w:rPr>
        <w:t>機能にて、登録することができ</w:t>
      </w:r>
      <w:r w:rsidR="00253F41" w:rsidRPr="00A6673F">
        <w:rPr>
          <w:rFonts w:asciiTheme="minorHAnsi" w:hAnsiTheme="minorHAnsi" w:cstheme="minorHAnsi" w:hint="eastAsia"/>
        </w:rPr>
        <w:t>る</w:t>
      </w:r>
      <w:r w:rsidR="00EF7BE3" w:rsidRPr="00A6673F">
        <w:rPr>
          <w:rFonts w:asciiTheme="minorHAnsi" w:hAnsiTheme="minorHAnsi" w:cstheme="minorHAnsi" w:hint="eastAsia"/>
        </w:rPr>
        <w:t>。</w:t>
      </w:r>
    </w:p>
    <w:p w14:paraId="7EB7FDA9" w14:textId="22B8E626" w:rsidR="0086612E" w:rsidRPr="00A6673F" w:rsidRDefault="0086612E" w:rsidP="00EF7BE3">
      <w:pPr>
        <w:pStyle w:val="afff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チェックツールは、新システムのダウンロードサイトにて、</w:t>
      </w:r>
      <w:r w:rsidR="00145AB8" w:rsidRPr="00A6673F">
        <w:rPr>
          <w:rFonts w:asciiTheme="minorHAnsi" w:hAnsiTheme="minorHAnsi" w:cstheme="minorHAnsi" w:hint="eastAsia"/>
        </w:rPr>
        <w:t>疾病ごとに定義される</w:t>
      </w:r>
      <w:r w:rsidRPr="00A6673F">
        <w:rPr>
          <w:rFonts w:asciiTheme="minorHAnsi" w:hAnsiTheme="minorHAnsi" w:cstheme="minorHAnsi" w:hint="eastAsia"/>
        </w:rPr>
        <w:t>X</w:t>
      </w:r>
      <w:r w:rsidRPr="00A6673F">
        <w:rPr>
          <w:rFonts w:asciiTheme="minorHAnsi" w:hAnsiTheme="minorHAnsi" w:cstheme="minorHAnsi"/>
        </w:rPr>
        <w:t>ML</w:t>
      </w:r>
      <w:r w:rsidRPr="00A6673F">
        <w:rPr>
          <w:rFonts w:asciiTheme="minorHAnsi" w:hAnsiTheme="minorHAnsi" w:cstheme="minorHAnsi" w:hint="eastAsia"/>
        </w:rPr>
        <w:t>ファイルの定義情報（</w:t>
      </w:r>
      <w:r w:rsidRPr="00A6673F">
        <w:rPr>
          <w:rFonts w:asciiTheme="minorHAnsi" w:hAnsiTheme="minorHAnsi" w:cstheme="minorHAnsi" w:hint="eastAsia"/>
        </w:rPr>
        <w:t>X</w:t>
      </w:r>
      <w:r w:rsidRPr="00A6673F">
        <w:rPr>
          <w:rFonts w:asciiTheme="minorHAnsi" w:hAnsiTheme="minorHAnsi" w:cstheme="minorHAnsi"/>
        </w:rPr>
        <w:t>ML Schema</w:t>
      </w:r>
      <w:r w:rsidR="00B75B88" w:rsidRPr="00A6673F">
        <w:rPr>
          <w:rFonts w:asciiTheme="minorHAnsi" w:hAnsiTheme="minorHAnsi" w:cstheme="minorHAnsi" w:hint="eastAsia"/>
        </w:rPr>
        <w:t>、コード表</w:t>
      </w:r>
      <w:r w:rsidRPr="00A6673F">
        <w:rPr>
          <w:rFonts w:asciiTheme="minorHAnsi" w:hAnsiTheme="minorHAnsi" w:cstheme="minorHAnsi" w:hint="eastAsia"/>
        </w:rPr>
        <w:t>）と共にダウンロードすることができ</w:t>
      </w:r>
      <w:r w:rsidR="00253F41" w:rsidRPr="00A6673F">
        <w:rPr>
          <w:rFonts w:asciiTheme="minorHAnsi" w:hAnsiTheme="minorHAnsi" w:cstheme="minorHAnsi" w:hint="eastAsia"/>
        </w:rPr>
        <w:t>る</w:t>
      </w:r>
      <w:r w:rsidRPr="00A6673F">
        <w:rPr>
          <w:rFonts w:asciiTheme="minorHAnsi" w:hAnsiTheme="minorHAnsi" w:cstheme="minorHAnsi" w:hint="eastAsia"/>
        </w:rPr>
        <w:t>。なお、臨個票・意見書の内容が変更される場合は、チェックツール及び</w:t>
      </w:r>
      <w:r w:rsidRPr="00A6673F">
        <w:rPr>
          <w:rFonts w:asciiTheme="minorHAnsi" w:hAnsiTheme="minorHAnsi" w:cstheme="minorHAnsi" w:hint="eastAsia"/>
        </w:rPr>
        <w:t>X</w:t>
      </w:r>
      <w:r w:rsidRPr="00A6673F">
        <w:rPr>
          <w:rFonts w:asciiTheme="minorHAnsi" w:hAnsiTheme="minorHAnsi" w:cstheme="minorHAnsi"/>
        </w:rPr>
        <w:t>ML</w:t>
      </w:r>
      <w:r w:rsidRPr="00A6673F">
        <w:rPr>
          <w:rFonts w:asciiTheme="minorHAnsi" w:hAnsiTheme="minorHAnsi" w:cstheme="minorHAnsi" w:hint="eastAsia"/>
        </w:rPr>
        <w:t>ファイルの定義情報も更新され</w:t>
      </w:r>
      <w:r w:rsidR="00253F41" w:rsidRPr="00A6673F">
        <w:rPr>
          <w:rFonts w:asciiTheme="minorHAnsi" w:hAnsiTheme="minorHAnsi" w:cstheme="minorHAnsi" w:hint="eastAsia"/>
        </w:rPr>
        <w:t>る</w:t>
      </w:r>
      <w:r w:rsidRPr="00A6673F">
        <w:rPr>
          <w:rFonts w:asciiTheme="minorHAnsi" w:hAnsiTheme="minorHAnsi" w:cstheme="minorHAnsi" w:hint="eastAsia"/>
        </w:rPr>
        <w:t>。</w:t>
      </w:r>
    </w:p>
    <w:p w14:paraId="39AAB8F5" w14:textId="0199EC43" w:rsidR="00AA34AA" w:rsidRPr="00A6673F" w:rsidRDefault="00AA34AA" w:rsidP="00AA34AA">
      <w:pPr>
        <w:pStyle w:val="afff4"/>
        <w:rPr>
          <w:rFonts w:asciiTheme="minorHAnsi" w:hAnsiTheme="minorHAnsi" w:cstheme="minorHAnsi"/>
        </w:rPr>
      </w:pPr>
    </w:p>
    <w:p w14:paraId="09096FB4" w14:textId="0CA7E89A" w:rsidR="00EF7BE3" w:rsidRPr="00A6673F" w:rsidRDefault="00EF7BE3" w:rsidP="00AA34AA">
      <w:pPr>
        <w:pStyle w:val="afff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/>
          <w:noProof/>
        </w:rPr>
        <mc:AlternateContent>
          <mc:Choice Requires="wpc">
            <w:drawing>
              <wp:inline distT="0" distB="0" distL="0" distR="0" wp14:anchorId="62D6D14D" wp14:editId="1869A296">
                <wp:extent cx="5486400" cy="3200400"/>
                <wp:effectExtent l="0" t="0" r="0" b="0"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65800" y="0"/>
                            <a:ext cx="4012565" cy="320040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E8DFBEE" id="キャンバス 1" o:spid="_x0000_s1026" editas="canvas" style="width:6in;height:252pt;mso-position-horizontal-relative:char;mso-position-vertical-relative:line" coordsize="54864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7xDYIgIAAJEEAAAOAAAAZHJzL2Uyb0RvYy54bWysVF1u2zAMfh+wOwh6&#10;b+xkTRAYcYohQYcBxRYM2wEUmY6F6g+SYidn2TF2pt1jlGw3y/rQotiDZdKkqI8fP3l1d1KStOC8&#10;MLqk00lOCWhuKqEPJf3x/f5mSYkPTFdMGg0lPYOnd+v371adLWBmGiMrcASLaF90tqRNCLbIMs8b&#10;UMxPjAWNwdo4xQK67pBVjnVYXclslueLrDOuss5w8B6/bvsgXaf6dQ08fK1rD4HIkiK2kFaX1n1c&#10;s/WKFQfHbCP4AIO9AYViQuOhT6W2LDBydOJZKSW4M97UYcKNykxdCw6pB+xmmv/TzYbplvnUDEd2&#10;RoBo/ce6+0PE7Y0U1b2QMjrW+bCRjrQMWesaESDylF1lZYiiiHvju8M5AqZYwQt8BiLReobz5YHi&#10;rnB0QIci6lU1FHOPR3uDnFoWxF5IEc5JH0heBKXbneA71zv8S7tzRFQlXVCimUJZ/v75iyxikzE5&#10;xvtspELwB8MfPdFm0zB9gI/eoqhQ6omS6/QsuldH7aWwI6vRHppCAb4s9F4cW8OPCnTo1e5AYn9G&#10;+0ZYT4krQO0BG3GfqwQIRxQcBN7EMdY4zm8IdpjdGEgoL8AiZm8jN6w41U7FNx5NTiVdLubLHG/N&#10;+emmwCkQjpHbfDqbL+aUcIx9wIt4i3n9OWONKKJPYBSJBiJEIDgMVrD2wQ+QxhTU1gVFMtHFj0la&#10;NlpXF+tvP2Vd/iTrPwAAAP//AwBQSwMECgAAAAAAAAAhAIa1RG2PaAEAj2gBABQAAABkcnMvbWVk&#10;aWEvaW1hZ2UxLnBuZ4lQTkcNChoKAAAADUlIRFIAAAOIAAAC0QgGAAAAGUaNRQAAAAFzUkdCAK7O&#10;HOkAAAAEZ0FNQQAAsY8L/GEFAAAACXBIWXMAABcRAAAXEQHKJvM/AAD/pUlEQVR4Xuy9B5gc1Zn9&#10;vdhe27u2MWCwwQGDwTbBRBGEEJJQlpCQEAIklHOOozBJGQUUUUBpRhrljIQESBiMycbYeO3d9X/Z&#10;tdfmM7s264hBYSSweb97btc7uqqpzt01XTPn9zznmenu6qrbVTfUqfeGfyCEEEIIIYQQQgghhBBC&#10;CCGEEEIIIYQQQgghhBBCCCGEEEIIIYQQQgghhBBCCCGEEEIIIYQQQgghhBBCCCGEEEIIIYQQQggh&#10;hBBCCCGEEEIIIYQQQgghhBBCCCGEEEIIIYQQQgghhBBCCCGEEEIIIYQQQggh0WW+kVAURVEURVFU&#10;gajKiBBSRwQVSoqiKIqiKIqqSxFC6ggWQkIIIYQQUijw3pSQOoaFkBBCCCGEFAq8NyWkjmEhJIQQ&#10;QgghhQLvTQmpY1gICSGEEEJIocB7U0LqGBZCQgghhBBSKPDelJA6hoWQEEIIIYQUCrw3JaSOYSEk&#10;hBBCCCGFAu9NCaljWAgJIYQQQkihwHtTQuoYFkJCCCGEEFIo8N6UkDqGhZAQQgghhBQKvDclpI6p&#10;D4XwE0bDjVYZXY030kS/P9Xon/FGHC4y6mCUyTEIIYQQQkhyaBAJqWNyVQhhsi7PgS4xShcc+5DR&#10;MaML8Eaa6PcP2FdnMs+oKPbvPzQ1wrnqYV/9wz982ugJo1vsqzPRfer5DZLu51KjvxgFbQP9xCiR&#10;cSWEEEIIqS/o/Q8hpI7IVSEcaKT7ykaJTN7XjBDB86uz0fNGp4y6e+8FqY1RkNGKZxDVuD1kX9U2&#10;iEuMkN6giKLuMyhNK4zc/ehxthi52+F34X0aREIIIYQ0FPSekBBSR+SqEKpBhJlyTQ40ziiRcXMV&#10;z8SBbE1oPPMZzyCqAWxk1NXINYhq6vB/H08uus+gY+rv8BvEmfbVaRCh/I0RDSIhhBBCGgp630YI&#10;qSNyVQj9pkdxI2lBXTHTAcdI1+QlAt9Bt9YrjPS7eA0zpqYNxg+f/ZsRxiniN5YbaWTvC0YwcX5z&#10;p+nR8xskv0EM2gaiQSSEEEJIQ0HvfwghdUSuCmE8g6jvbzByxxr6lYoBcg0iTJ0beYR5g8nyd9N0&#10;5e8KqmnzC+MK1dTC+OE9/C6NIKpBxOdvGAUZONcY7zBa5wjdYXWfQA0iTKi73UYjNaI0iIQQQghp&#10;COj9GCGkjshVIQwyiPEMWJD8ETjF3a9rENH907+PZPIfo6WRa8Te9F5jUho3AojIIibPcbuYugYQ&#10;3WevM3LRz9nFNHq8ZaR5hqLCFCGEENaJhNQ5uSqErunBZDIaJYNB0vGHY7z3gqJ88ZaOUFMG8+Qa&#10;RDDYCMbJb6R07CC2g1Hba4QxhPFQg+bvnqrHQ3QSf7sZ6W/UYyJdSKObLuAaTBjPVx3hWLofoMeH&#10;2XS3Q3QS29EghgsNIlVXIoQQwjqRkDonV4XQNYhqnmAEXWPjmr1Ucc2baxB1XzBVOoOpjnHU4+tn&#10;2A6T58QzWZp21yB+xwjHxdqIMIb4H6YN2+E93a++B7m/y40w+ruYqjS9MNSLjfyfs4tp3WAN4ltv&#10;vSWEhAHymydCCCGsEwmpc3JVCF2DCHMUNM6wnRG2gVkL+hzyr4OoZg/mDRFIN1Kn+wvaJwwevofP&#10;Ehks3T+2g5lD91L3PX0fRk1fDzD6hRGMH6KjOB6ilq7BjNfFFGnGvjR6qOD7rskFmg4axHChQSSh&#10;gvzmiRBCCOtEQuqcXBVC1yBmMj5QlcgMaQTxy0Y6KY1+D5E8v9zPoReM/F1NNRLpCkYP3V5ds4rx&#10;ihpJVHPn/mY/QQbxIiM1rvidGLfomlm8pwYX5NwgvrHu0D8vaP2Nzy9odO7nt/Zqf/ZHv/joU95H&#10;5DQ0iCRUkN88EUIIYZ1ISJ2Tq0LomiUsDeHvLgnpmLp4XS4hdN8MMkMwaOjWCcNVYoT9YGwfDJsb&#10;uXOB+UNUDrOOapfQoCgftkHadPZSbKNGzZV2O0VXUrzWaKAaO9dQ+g2iPyqZSBpJzMogzpgx4xNb&#10;Bne/dOfoezts6nv76O1D7lywc3jL3Rt7X/Pd9T2vfqaqf6PDe8fcXbV5QLM5W/o2H7B3yL23bh86&#10;9Hzv6w0ZGkQSKshvngghhLBOJKTOyVUhTBRNA2qYsA0MEJa98HcnDQLdSt1IIAzXxUajjM42wj51&#10;9lG/njZyu20iguceU6OHrjFEOtUI6jFTlWvk4kUQXcMJg4n0Iarpvg+BjAzi9v7dvrn+gcaDqnrd&#10;uPrQmOY//H5Zu7+8/lAH+deFHeXNlffKL9f1kF+u7yG/WPOA/Id5/ZOFneSlWZ3k6Snt/7/dI1oc&#10;ruh505zVD9zUoapfv3O8XTY0aBBJqCC/eSKEEMI6kZA6J1eFMJlB1M+x1p9G8yB0+4w3gynQ72HC&#10;mxVGruFSEwYD5Z8VFYK5dA2ii5ovfN7ESA2igoilRifVtGHtRXzHfa+ZkXYVTRRBDEIjnEHpA2kZ&#10;xI39u1xT1a9Z0e4ht75+eEKTUz97uL38eXtvOb5/kJx4Yric+u44+fD7k+Rvz0+J6fuTzespcvK5&#10;SXL8u+Pl2OFx8j87BsnLD3WSA+Oa/mnnsGY7195/U+ftD951rneIhgINIgkV5DdPhBBCWCcSUufk&#10;qhDGM4iIms0zwmeuGdIuo3p8GMAgo4gZPjvF/j1j+QqgJsw1di7JDJhOLBO0H509FeZMjZ9rSGHY&#10;XJPpP4bfIOIcvOqTRin9y2BAOB9fMEpqEHcM6vylyt63Tdox+JafvFTW4m+/WdNF3tvZWz44NERO&#10;PTVCTh4eLSefHiennp0op75XJCefnSQnv2f03GQ5+f2pcvL5Yjn1QomceqlUPnylTE6a//9yaKz8&#10;orKPPDWl5R8qely3b+2Dze70DtcQoEEkoYL85okQQgjrRELqnFwVQtcg6rINOuYQimfUdBwftkF0&#10;MV60zW/OgL6nxwhSIoOI72Nfup8gg6j7UQOL34l9atQRnwUt2+E3iEHjMnF+sK+gMZkYi5nUIK7r&#10;07T55r7X73t6/K0fvrWioxzb1VNOPtZfqg8MlhOPD5UTT42Uk0fGGlM4MWYMrTmcLNXPTZHq7xdL&#10;9fMlxhDCFELlcupFaJp8+LLRK9Pkvacnyk+Xd5fHxjb79YYHG0+p6NHyS96h6zM0iCRUkN88EUII&#10;YZ1ISJ2Tq0LoGkSNrOE1DBDGG8aNgBlgKNF9NF73VBBvMXsYsTaxf2t1ycR3sGxFMoIMoo5PxDhG&#10;jXTCCPqNoz89it8g+tHPsQ8YY4xD9J+juF1MZ4h8bPUDjR/c1u/GX70xs7m8V9VNThpzeGJvXzn+&#10;2AA5fmCInDg0Qk7AHD4zocYYWnP4/alGJcYclkm1MYYwhKdegqY7miYfvDzdmMTp8sFL5fL7/aPk&#10;yNRWJzf0uqVqZ78HUhk7GmVoEEmoIL95IoQQwjqRkDonV4XQ38UUXUgxNi9X6NIZQYvR430YNTfi&#10;phPY4DP/gv1+ggyiHg+/B5/3M1LTqQbRNW4Y74gooZLIILrpxhhM13C6k/fENYjLu107ce/Aa//4&#10;68Wt5djmbnJixwNyfFcvOb63X2zM4cFhcuLJ0XLyu+ONQZwY61IKgwhz+EIsamijhTCGxgieemWG&#10;p5nO/0bmMxjFv706U947MklemddFtvRr/MSjDzS70ktKfYQGkYQK8psnQgghrBMJqXNyVQjVIOZC&#10;/qicRvNcs4Woo0b21ED5DRVe6zaIZLoGzsVvEOMdD1FOvO8Khg6T1/jNYJBB1H34DSa2ddd1jPd7&#10;/mHdujf+cW2Pm8fsH3Lde+8sbyPVW7rK8a3d5diOnnJ8D6KHA+XE40PkxBMj5cThscYgGnMIGYNY&#10;/bxnDo0xhM4whsYAxjTr9P9qFrGd0YevzpCTz5fKG490l6p+Nx9e37Xpt5CmCIA8kI6qjaRx48bS&#10;okULikpb8+fP96xfaiC/eSKEEMI6kZA6J1eFUA0ijJhOtJKpYLoUN9qm0UOMW9R0a/dVmDod81hj&#10;qAz4vk6SAwV1Y3UNojsmUqOHenxIu4P634dcY6ufq0F0I484R0HrPeI7s4wwZhLb1/o9ax64ZfS+&#10;wde9//tHWkl1VWc5tukeObbtfjm204seYuzhoeFSfXiMVD893phDTEpjZCOHpcYYlhmzp1FDzxD+&#10;YPZpvTbn9P+vQp5h9IwiupyefL5Efry4m2zsddMTO0aN+jLSVeC414ii8q7+/ft71i81nO8SQghh&#10;nUhInZOrQojoHMxdonGEmYLI2yojNVSIrGFsoBsRdA2YazAV7ANrJ/pNGXANIv7fa+R2ZYX5RVdQ&#10;GEMXbKuRP/8EO36DiNeYuCdorGEQ+D34jTinNi2r7r2m595B1/3pd4vvlOMVHeXoxrvl2OZ75dj2&#10;HnJ8dx879tBOTPPkSKnG2MOnJ8jJZ4qk+ntTaiajsV1Ka6KGnjk0pvCkp1M/fOj0/5A1izCJ3neM&#10;Sfyb+YsJbl6Z3Uk2PHDTmuWX/8OnkL4Cxubx559/nqLyquLiYpvXaBAJISQrWCcSUsewEEaArUPu&#10;uXlH/0b/8at5d8iJde3k/fXGIFZ1tdHD4zsf9KKHg2LRwyNjjDlE9HCinMRspc8XnzaHL8MYno4c&#10;WjNoTOGp1+fKqR/NlQ9+NM/8NTKv8b79zBrFMyOJfzOG8b0jE+XQhKYfru9xM0xyIWPzOCH5pqqq&#10;yuY1GkRCCMkK1omE1DEshAXOhgEDLtjW/5bdPym7TY6tbWtlDSK6l26/X45hcpp9/eW4HXs4wose&#10;xiansTOWYo1DGETbrdSLHBrVRAphDl+fZ82hq9j7MaMY63LqmMQXp8nfX50uv9s9THYMavzWpkHt&#10;r/WSW4jYPE5IvqFBJISQnMA6kZA6hoWwwKnoe/uwp8c2OvGXla3k+Lp2cnRNO3m/opOdvRTdS49p&#10;99KDw6T6qVFy8sg4Ofnd2NIWsehh6emupTB4vshhzBDOlw9eX+DJ/I/XnlG0kUQbRXRM4kux5S8+&#10;eKlU/nX5vbKh163b9uyRj3tJLjRsHick39AgEkJITmCdSEgdw0JYwOwe2f3y3f1v+OGv598hJ9a3&#10;N+awrRxdawxiZWc56o0/jBnEgbZ76YnDo6W6xiBOthPK2BlLsbYhDOIPThvEYHPoyDOJ6HoaM4hG&#10;ahARjTT7/eCVafL+kQmyb+RtJ9b2aNreS3ahYfM4IfmGBpEQQnIC60RC6hgWwsLlrMret5a/MP7m&#10;v7+3po0cs9HDmEE8CoO4xRhEXd5i/yCpfgIL448xMgYRax8+NyUWPaxZ0sIYOxg8f/TwDFPo+98z&#10;ibWiiNjfS9Ps2Ma/vVImb67uIeseuGb/uqFDU5mAJ2xsHick39AgEkJITmCdSEgdw0JYoOycOOJr&#10;uwff9OO3FzaXExXtY8ZQDeKGu41BdNY/3D/YGsTqI6PlxNPGIGJpCxjEF0tOG0QvemhnKjWqFT38&#10;sSOfSawxiK95s5oiGukZxFMvlcrRp8bJgbG3/7GyZ5PbvOQXEjaPE5JvaBAJISQnsE4kpI5hISxQ&#10;tg7rOPKFosYfHl3rRQ9rDKIxi9YgehHEvf3s4vjVTyKCmLpBjE1ME8cgWmOoSmwQMc7xwxemyr8u&#10;7Sab+zWdZ+53z/J+QqFg8zgh+YYGkRBCcgLrRELqGBbCAmTrmDFnV/W67plfzG0aG3sIc+hGEN0u&#10;ptYgIoKIBfJHSTUM4jOeQXRnMMXYwTO6mMYmoTkzWujJiR4GdjFVg/jiaYP4ux0DZefgJv+yr2jk&#10;172fUSjYPE5IvqFBJISQnMA6kZA6hoWwAFnXq9XNewff8Ps/Lm8ZaBBrJqnZ0cN2Ma3eP1CqDw6V&#10;al0kH2MQv+dNUvMCJqnBLKaIIBpzl+4kNVjqwkYPjXyT1MCAVn9/inzw3CR5/9Ao2T/69j+v7n7r&#10;3d7PKBRsHick39AgEkJITmCdSEgdw0JYgFQ8eNvQl4tukWpjDo+t8xnENeZvzTIXD8gxjEHEMhc2&#10;ijhCqg+Pic1i+j1d5sJbJL9mmYtZchIm0UYR1SQ6kUTHHEInX/NFD71lLk4hevhCsVQ/N0VOPTtJ&#10;Pnhmgny/rM2Hj9577STvZ+SDmRnI5vEZM2ZQVEaC8UsFGkRCMsItA1TDUDJS3Y4QkidYCAuQPSM7&#10;bPrVvBZSvbGzvK/m0BrEmEnEQvnHqrrKsW33x5a5wEL5BwZJNZa6eGq0VGOh/GeLjHmbakxiie0K&#10;aqN+1iQiiugtlO+ZxJhRhCmcb/7H0hbOQvk1xtCTjR5i/GGpXYjfRiqNIf3gmfHyn6vuk819b18+&#10;Y8bzn/B+Sq7R/EpRoalFixaelUsMDSIhGeGWAaphKBmpbkcIyRMshAXGb38r/7xv8C3//oflreTE&#10;xq7GGHrjDh2T+P66DnJsYxdjEO+TY7t6yYk9feXEY+hmOswYxFGxiWrsUheTbRSxWhfLd8ciwvh5&#10;JvG0UcR4Q2MKrQIihzCYZh927KHtXmoMIhbkN4b0g6fHyv9t7Sfbhty6++G77/6c93Nyjc2vQVEe&#10;isq1YPSQ32gQCckrNv+T+o9ea1z0JKS6HSEkT7AQFhg/eHRz84Ojbjv6l1VtjAkMMohtY1HFDXfL&#10;sa2xpS6O7eotx/cNkOoDQ+XEkyPlxJGxxrShm2mRNXGIItrZTN2upp5JPPkDzyQ6ZjEm8xqL41uD&#10;CHNozKXtWjrNGs7q78e6l2JCHKy9eOrwaPnTzv7y+Lg7v1cxdtCXvJ+Ta2x+JSQMnn/+eZvfaBAJ&#10;ySs2/5P6j15rXPQkpLodISRPsBAWGJU9bh3y9Ogb5b31neRY1b1nmkNP78Mk2nGI98pxdDPd+aCd&#10;zfT4gcFy4tBwqUY308OxKGL19ybHIn3G1MUmrDEmryaS6EQTvYhizf82aqiRQ3zHmEs7MU3ZaXOI&#10;6OF3J8iJp8bIqadGyl9395fvT+v2L0/PmHe593Nyjc2vhIQBDSIhoWDzP6n/6LXGRU9CqtsRQvIE&#10;C2GBsfq+a4ufG3OdHK3qZgxi90CDaKOI6zrK0U1mm6331cxmenz/QDlx0IsiYrKaZyZ4ayLCJBpT&#10;93zpmZFEHZNYI58xtOYw1q0U36nWrqUwhxh7CAP69DjbrfXUk8PlPWsQ7/nFY0Vjv+P9nFxj8ysh&#10;YUCDSEgo2PxP6j96rXHRk5DqdoSQPMFCWGBsGXDn3JfG3yjHNz8gx4x0aYvaBrG9HN3YRY5u7iZH&#10;EUW03UwxWQ2iiLGxiHZNRMxoaiesmWJNYiyS6M1siqigGkVrFj1DqLLGEGMOvcjh8964w+9NOm0O&#10;D4+2azCeNMb0vV195Nnitr/dNOKuRt7PyTU2vxISBjSIhISCzf+k/qPXGhc9CaluRwjJEwVZCE09&#10;8snf/eJ3F7zzzjuf8d5qMGwZ0GruyxONQdzaU45t6RHXIB41BvFYZaeYSdRF8zGjqV3yYkhsRlOY&#10;N6yLaE3ipJruprHlL4xRxOymMIrWLHpdT9EFVd9zjOFJmEsbOTTmEPt7eryNUp54YoQ53lCpfnyQ&#10;vG9M6ouzuv3n40VFV3k/J9fY/EpIGNAgEhIKNv+T+o9ea1z0JKS6HSEkTxRcITR1yCc++uij8156&#10;9aUeW7dunXNg376uP3r5R994441ffd7bpF6zdWDLeS9NMAZxWy85trWXMYNtAg3i+2vby/sVHeV9&#10;mEQsebHVG4to10UcaE3iiSdGyoknR9lJa6yp8xbQr/4eoomOUTTCuoa2+6lnCvGe7U6KWVC1S6kx&#10;mTZyeGScXW8RXVkxc+rx/YOk+sBAYxD7yCtzH/iXp+dxDCKJPg3YILppohquwsIej9R/9Frjoich&#10;1e0IIXmioAqhqT/Oevvtt8977bVXOlZurDwyY+aMY7NnTv/Nw/MefmX96vVrH3/s8e5PPfXMNW+9&#10;9dY53lfqHZv7NZvz4vgb5RgM4rbeCQxiu5hJXN8xNqPp5nvtwvnHd/WKTVgD04aupojwobupndl0&#10;fMwkosspjCKMn2cUY/IMIYwjxiziM2MmbdQQYxmNyYyNORxdYw6xQD+ilif3D5C/bOkpT02489kt&#10;RcO/6P2cXGPzKyFhQININXCFhT0eqf/otcZFT0Kq2xFC8kTBFcInn3zyG+s2rt07fWZ59ZSpk6W0&#10;pFjKS0tlWln5h7NmzPq/+XPm/+uGyg0Vu3fsHrJv1747TZ1Tr8ziiru+WfTsqOvk2Kb7jOHrE+tO&#10;6jeIEN5Xo1hxlxyruqdm2Yvju2PjEWHeqh8f6plEY+oOeybRG5doI4KIDMIo+oX3NWpojeF4G4m0&#10;+zH7QxfW6oNDrBE9vq+fnNzbR363tqtsH3jr7sl5XgeRkDBo6AaRNEz0+iMjhATzWwNBrzUuehJS&#10;3Y4QkicKrhAe3n/4suUrlj9fVl4spaXFUlZWYv/a/41RLCstkZLikr+Xl5UfXzB/wS9WP7p62+oV&#10;q6cdfuJwR1P/nG/0CW9XkWTr0M69D4+65aP31nUyBrG/jRImNIjQug5yFMteWJOIWU09k/jYAGvg&#10;bHdTjEl8YpQxeGPs2MGaCWy8iGIt4f1nPGNojGUsami+jxlSDw0z5nCoVB+AOexvjtVLTu7qIf8+&#10;r41s7HPz0j175OPez8k1Nr8SEgY0iKQhotcfGSEkmN8aCHqtcdGTkOp2hJA8UXCF8L//+7+/uGnz&#10;pp3TphkzWF5yWsYoWrMIlcA0lkhxSbFMnTIVhvGj+fPmvb18yfJnK9ZULHviiSfa/eSVn3zZ1Eef&#10;9nYbGd568r+ufHzErb//86q2cmLXYHm/4m5jBAO6marWYF1EI8xqWtlZjsIkbtGlL4xJ3IsxiZi4&#10;ZrCcQJdQRBO9bqfWKKLrKcYUGsN4huz7jjF8YqRU28ih2QdmSn1soO3KemwXusI+INXb7pXnim4/&#10;tbr7TeO9n5IPbH4lJAxoEElDRK8/MkJIML81EPRa46InIdXtCCF5ouAK4UcfffSZnTt3rjBm8KNy&#10;Ywyh0vLiGpNoDWJZ8WkZk1hcPNUYxSlSOtW8Li6W6dOm/c9DM+f8aP36ytUvfO+Fe5488OT1P//9&#10;zz/rHaLgeWzw7a++s7SVVO8dIkc395D3V7cONocqG000JtEbj1izPuJOYxKNgTsBk4g1Eo2xqz4w&#10;xHY7tV1EDxmjiIigCqbRGkd0Rx0l1Ri7aLcbbtdXxBIa2I8d47irt41UHtt2nxzf3E3+sq6TPDbk&#10;pj+ue6BZB+9n5AObX8OkurpaunfvLgsWLJDjx49776bG22+/LatWrUr7e6QwoEEkDRG9/sgIIVEn&#10;+e13v/ud/PKXv/RekTDQa42LnoRUtyOE5ImCK4SmDjlr154d5eXTy/5WNq1Upk0v97qVxrqZWnnm&#10;sAQyr6HikqnGKE6RKZMny6SiIpk8qcgaxxnTZhybO3POf65ctmzlykce6bdnz56mf/3rX88zx/mY&#10;d8iCY+ewjot/PqupnNrdX47uGmK7kVoTGGQOrfRzzGx6l7y/oYs1iUe3e5HE3b3sOMHj+wbYyN+J&#10;/YMFS1OceHxYrOupSqOLT46Q408Ml+OHhhlTOMRokJ0Z9fje/nJsTx87W+qx7T3kqDGhWIfxxKYu&#10;8j9LW8v2/o3+/WBR0aXez8gHNr/mAtwYxNNbb73lbSXy8ssv22N27drVeyd19LsDBw6UNWvWyNCh&#10;Q9PS4sWLvT3F+PDDD6Vz585aZrPSjTfeSOOaBBpE0hDR64+MEBKh5zc8+Lv44ovTrgd//etfy7nn&#10;nuueo6T6zGc+I3/4wx+8PSQGdXxJSYnMmTNHfv7zn9v38KCxyNzTjBs3LvJ1tnNekpHqdoSQPFGQ&#10;hXDzjs3Dy6aXfoBxiEseWSrrKtfJw4sWyqyZM6WsrMxGDa1gDj2TaA0iNHWKTDWaMmWyFE2cKBPH&#10;j5MJ48Ybjftowthx1bNnznxz6eLF21csW1G+d+/eFocPH77greffKqiuqKt7Nrn3u6Nv+ODYpnuN&#10;ORsr71d2kfdXJ+hmCnkm0k5as84YRSx/seme2BqJ27EERk/bHfS4MXja7dRGAzHJDAwgooOu8D5M&#10;IYwlls7Y3dt83xjDHT2NMTT729LddmdFxPJEZUf52bQmsnNY++WmDcin8bb5NVvUuMWTNuiuIUME&#10;0eSVQGlD7mfDhg32uzt37pSJJi+6x0hFflOK9IwZM0aaNGlSS/qdK664wr5u1KhRzXv+baE+fUw+&#10;oEFMCA0iaYjo9UdGCInQ81u2BvGTn/xkYL3qF35XOgZR0+V+R4+ZyUPKQkOvtVEyUt2OEJInCrIQ&#10;VlVV9po2s/R4WfkUWbp0sRx84nE5dOSg7D2wRzZv2yTLVy63T9jKSkqlpHiqlBhjaFWKv1OMUTQm&#10;sThmFCdPniQTi4pkwoTxMn7sGBkzerSMHT1GJowf/2FJSenPS4pLHn94/sMP79694+4dO/Zea8zD&#10;uV4y6oyVDzT91vZ+1/7375a2lOrHRxtjNihmEBNGESEvkqhGEdHEys7yflVXObr53ljEb/sDNqp4&#10;bGcvs19j+rC4PkwjTKAjvG8/90whxhna73vG8H1jDO3sqes7yF9XtZaDw2/887oB7Zt7PyFf2Pya&#10;LTCIaOAPHDhgI4Ywb2iQf/azn50RQUxmJFUzZsyw2/vBfnGc119/3f6PmxE9RiK9+eab1pimc0Og&#10;v6E+3lTUFTSIpCGi1x8ZISSyzm/x6mrUue+9915aPS8S1Zlar8ar8130AWM6BlH37xpXGkRCSF1Q&#10;kIVw27adnWY9NPP/So1BnDN7pqxdu0a279gmjx3YK4effkKe/t5T8tjBvVK5sUIeWb5M5s19SKZN&#10;K7cmEd1MYRSLIfN6avFkmTJlkkyaPNEYRWMSx4+VsWNGy6iRI2TE8OEyasRwGT1y5IeTi4p+Vza1&#10;7EcPPzx/0colj9yzbt3Gm7Emo5ekUNkzY8YnN/a5oepnZbdK9c7+cvzJqcknq3GlJtEaRW+tRExg&#10;s9EYRXQ9RVRx231G98fMopUxgYgyQni9HTJm0mxjTeFm8z0YzY3GGK43xnNdB2tCT65vJ7+Y01Qq&#10;el7/vT1Tp37e+wn5wubXbFGDCOMG/OYKaKOM4yECmC7+J9RqEN2n1fGeYuuNRbwbgueee65Wd1RE&#10;DPGbevbsaV8PGDDAph0RRf+2/q6rJBgaRNIQ0euPjBASWec3NYjoGYFeHYcOHaoxWjCI6OLfrl07&#10;u80111xTq07Etlp/Jqof820QtdeJu38aREJIXVCQhfDwoUNN5y2c959TiyfJrFkzZNWjK23FWVlZ&#10;YW7CNsr2bVtlz77dcvCJA/KUMYwHn9wv23dtk0dXr5J58+bKtPJyb0xizDDaiGKJMYrGLE6aUiST&#10;JhXJ+AnjZezYmFEcPmyYDBk8WIYMGizDhg49OWrYsD9Mmlj0k7lz5q5bOG/hJGMQWvzmr78519Rv&#10;n/SSmHc2Du7Q8skRjf78l7V3yYnDxXJ09+AUo4iO1CQ6RhFdTxH9s2YPM54ismiji8YEQjCDRvZ9&#10;mEkbLewSi0QiIgljaGdObSvH1pm/j7aRp0Y2+rCy351DvKTnE5tfsyWZQVTjhmNh/GBQlA9yxyr6&#10;0RsWbehzaRD1JkK7k2pXJve9oC6m+l59uNEIAxpE0hDR64+MEBJZ5zd/fRtUt+p7/vovHQOm22Ko&#10;S1Cb4Ep7gqRqEOMZykTpw3cwZjGTh5h1gV5ro2Skuh0hJE8UZCH80Y9+9J0ljyz5IaJ/M6ZPkxUr&#10;V8jGqg1GleYmbIO5Qa40ZrFSNpob5S1bNsuevXvk0JOPy1NHDsnjh/bLjt3bZG3FGnl44YJYZBFG&#10;Ubuh2sltYpHFyVMmSVHRRJkwfpyMHj1Shg0bIoOMIRg0oL8M6NdP+hsNGTjoxPjx4342cfzE7bOm&#10;zZq9ddOmtgcOHLjk97//fV5nRd1SVPSZbf0b7/359NukevcgOfHdmcasGfO2ulWwGUwkmMoas+iN&#10;UYRZNIbv6IbOMW00phGCebQy78FMYjtrCs13vH2oST2xvr381+wmsql3o6efXbAu39FDYPNrtiQz&#10;iGrA8MRZjWKQ/MZO0YYe2+jTaDWITz/9dC3DBul7zZs3l1dffTWpQXTTD/y/Ieimoj49iQ4DGkTS&#10;ENHrj4wQElnnt1QMIvDXk0Dr+1RMltahmuZUlKpB1N+ACKc7rj1evY2eJKib8B1/e1CoOOclGalu&#10;RwjJEwVZCP/0pz99denyJU/DxE0vL7fdSK1B3GRMoTGJNX89o4gKvgpmcfNm2bVrhxw4uF+ePPKE&#10;PPn047L7sZ2yvmKdLLRmcZqdDbWkBJrqzIQ6RaZMxVjFCTJ23BgZPmKEDBo82BjEvtK3d2/p1etB&#10;6f1gTxnQt3/1sMFDfzl21Njn5syatXDV0uVdNlVsuvb3Inkxixv7tOhycNj1f/zjyjZSfaRcjj9Z&#10;EjN4yZa9CJJn7NTk1ch8FpMxgGco9j13W90HBHP4x+WtZP+QG4+u69syn0tbuNj8mi3aEAcJDe2L&#10;L74oU6dOFZMP7U2G/2mxPhmOZxDdmwh/BJEGMTrQIJKGiF5/ZISQyDq/JTKI6GKqdbeawS1btpxR&#10;l6PudMeHx+sdonWodmVNJHRzRd2RikHU9CJt/u399TZmNdXushDaAvyeoLao0NA0GyUj1e0IIXmi&#10;IAuhqUc+u3T50l1TS6YYU1cqS5ctlqpNG2STMYZVMIeqjZ5RhDZukA2QMY0bKjfIZmMWd+zYKvse&#10;22vN4ne/d1gOPPGY2aZSHl74MNZKxAL7thuqXToD6y2WxSa6gTGdNGmijDNmcdjwYTJg4ADp26e3&#10;9Highzxw3/3S8/77pVfPnif79ur1zsghQ34yd/bslQsXLBxibhBv/+ijj/7J+xlZU9W836erel/3&#10;6OtTb5ajm+6X6ucXyrHHxsj7jyKKGIviZSyf4Uso33ePYVF+c/xXJt8iGx68+ZE9e/Z83EtyvrH5&#10;NVs0guifmXTFihVnGC9ttPWmQ9EIYTyDCLOmafUbRHf7eE+5U+1imqmSGUS9SYKicNORL2gQSUNE&#10;rz8yQkhknd8SGUTU63qMVJXI1OWjXnTr9HgGEZFFjRhCGE4AYxglNO1GyUh1O0JInijIQmjqkbMW&#10;r1y6HmMHsVD+4sULT5tCI5jFKmMGrUFU1RhFyHy2YaMxijCL6Ja60ZjF7bL/8cfkiacOypOHD8r+&#10;g4/J5i1VsmTZktiYxanGHBZPMWYxFlkss5HFmFksMmYRkUWYxX79+krPBx6Q++69V+7r1lXu7XaP&#10;3N+t29963H//0YEDBvzrmOEjqoqLi8sO7tp3u/kdWUcW19x/+3Xb+l77s1/PbSIn9w2T6h+skWO7&#10;Bsv7q1pYk+Y3b/kWzOGJivby5qwmsrn3ta9VDXvgEi+pYWDza7aoQfR3yfG/rzcZ/qfF+mQ4yCDq&#10;jYoqyCDCAOImA0+v9SZGn17r54kMIp4gu+lJVzhWPPRmRNPfkKONNIgkVVBXdO/e3T50SjQ2OQro&#10;9UdGCIms85vWuzoBDSbpQj2GuhX1tX9SmmQaNWpUTV2MNQiDtslUyCNuu6FpR9uDXiXxDKKeJ/xG&#10;zMAdRfQ3GCUj1e0IIXmiYAvhsuXLFmOhfET1Fi6cb81f1eZYN1NrEI1st1NrFCE1hz6j6H1mu6JW&#10;VljDuGXrFnls/z55+tmn5OnnjtjI4sbNlbJ02VK71qKNLMIwlpxelD8WXZwik6cUydixY2TIkMHG&#10;OPSW+++7T7p26SJdOnWSznfdJZ07dpR77u78Yf/eff9j5JDhh6aVlM1ct/zR5of2PHuxqR//0ft5&#10;aVHxYLMHDw5t9Jf/W9JMqh8fL9WvrY9NWrPqTkl5ZtMsFOtiiv+NOVzXTn41v5k8NuSWX1YNuquF&#10;l8SwsPk1W9I1iHpcv/wGUbfHPhYtWmS3CTKIiSKAMGTJDCL43e9+VxPlS0fJbl5pEE9DgxguyPfo&#10;3h1vXdFCRstNKt0JCx29/sgIIZF1fnNNltt9319Hp0uyNiATuWlCurW+RTRQu7vGiyBGsWy4OOch&#10;GaluRwjJEwVbCCvWVZTMnjvr75h9dP6CebJhY4Vs8oxhoOwkNmoIXdU2jbYrKsyi+bvVmMU9e3fK&#10;oacel2e+/7RdQmPbrm02sjh9+nQpLSmRUmMYMXbRRhbLS4xihnHq1MkyYcI4GTZ8qPR68EFjFLtK&#10;p7s6Ssf27aV9u7bSsUN7Yxo7fnhPp86/7fXAgz9+aPbsuRs3bmyze/fub5u68hPeT03KG+ve+Mfl&#10;Xb9d9uSw7xz74yMtpPqJyVL9xhavu2nLWJfTgK6gudD7xoBac1jRWY6vby+/WXCH7B5w3ftVA+/s&#10;4yUvTGx+zZZUDWImwPzBFOoNSzyDiJsAd8yLRhNTMYj6uZ6PdJTsBpYG8TQ0iLlHH2wgvyOajegM&#10;xlNFPc/pQ5/6UF70OhiFhT1eNvjrWzV2rhlzu/7HU6rXT4+X7fXWdCLdWq/HM4gNLG+luh0hJE8U&#10;bCHcv3fvwAWL5v4Vy1RgncOKyvWeGYyNQ4zJZxIdxWY9dY0iBKMYe79KjeOGSqmoqLARRphFdEM9&#10;/MxT8tQzT9q1Frfu2CKrVq+UufPmSnlZmRRPjU1yY6OKxiiWTyuxwsL86IY6eOhg6dWrl3S75x7p&#10;0KGDtGnVSlq1vFNat2whd7Vv9/eunTv/9cGePX88bNCQheNGjhm4cd26m029+Vmjs7yfHsjyMTPO&#10;frT7tfufHHGDvLO0uZw8NEGqf7RRjh+eJu9X3h2LJmYyeU0cxYxhW7vvYxvvkRPrO8iv5zeV/UNu&#10;/t3aB28ePmNG85QNbg6x+TVbtHF3l4mA0AirQUQkw981EzcaQd07g6JyqRhE9yZAbxRwE5BKBDEo&#10;fanomWeeqblhCgK/z+1S1ZDXTKRBzI5Moi+YpAn5LkqREvd3+sc1q9DNcdy4cQnLXqHgXI+wsMfL&#10;hlQNIur3oGuEdRJTNWHuA7pcLi9Bg3gGqW5HCMkTBVsIn3/22U6LFy38DZaomDNntqyrWOeZv9QM&#10;oirYKEIwi55JNK+rNmLMYoUxojCN5rW52du5a4ddmP/5F581pvFJ2bx9k51Rde7cuTJ9+jQpNUbR&#10;zopaGhuzWGaMIia7wdjFokkT7JjFHj0ekC5d7pZ27dpKC3Pz06xp05hubyJt7mxR3fO++342fODQ&#10;zZMnTC5aunLlTau3bPninj3P1iwZsb1np/M39r69ze6hLR/dPbjR/+4ceI0cHnWDvL3gdjmxa6Cc&#10;/MEaOfHiMjmKcYlYwB7LYEDpRhSxPbTaM4ZmX0er7pNjm++Xdx9tK/8+rfHfdg644c1tQ7rXReRQ&#10;sfk1W/wGUfeL1+4sovo+pMYxqHto0E1CvgyiRhxzoSjcrNYlNIjZo1Eb92EMFiOHCdQHMlEdT6UE&#10;1QnxFIWbfCe9YWGPlw3pGMSgHiLpmDB/L4tUlMp+aRDPINXtCCF5omAL4b/8y7/cvGTJkn8vM+Zr&#10;1qzpsnrtaqnavNGYvvQMoqsas1jLMKpRNPJMo50N1c6IWhlba3HPLjn0xAF54vBBOfjU47Jr305Z&#10;u36NPLxg/mmziKUzzF9rFo1RLJ9Wahfpn1A0XoaPGGbHLHbpere0atVKmt3RVG5v0lhuu7Wx3NG4&#10;ibRu0eLYXe07/LTzXd0Pd+s2ZEXp8BmNt/Vr2mdLrxueemrkTX/5t+lN5H8XN5ffP9JKXpnaWB4f&#10;er38bNot8tfKe6T6SJmcfGWlHP/+w3Js30h5v7KLXQoDZjGm1rGxilaeEfRex7aDYl1J8d2jWx6U&#10;49t6ybGN3eTtRS3kubE3SFXvRv+zacC993uXp66w+TVbcDPh3ijgxsFtlLWh1psLd3vX3GnDnYlB&#10;xGfuTbO7iH08g6j7zJU0bSQYGsT8oXk83g17mCBqHs+koktsIlyzoMY3SMhD2CYK48j0+huFhT1e&#10;NqRjELONIOpDD50QJ5H0uqdS19IgnkGq2xFC8kTBFsLf/vZXFy9ZuuTl8vJSmTm9XFauWm5MXnYG&#10;0dVGyDWMMIZmn1b43xOWxcCyGZUYs2gM4+ZNm2T3np12Yf4jzzwlhw4/Ltt3bbdrLS5eskhmzpxp&#10;xy0i8llqDGNZGcYsxrqhwjhOmVokI0YOlwd7PSh3d+0irVu3lqa33ya33nyz3HLTLUa3SaPrWh+b&#10;f3/7nz475qZjb85uKu+tamPXHcQEMfh7rOIu+be5LeXgyEbywoQb5FfzzDabe8jJ706XamsUF8nx&#10;J6fK0T3D5f0tPeX9DffI++s7yfvrOsbWOPQWyj9agcXxuxlD2EOObe0tx7b1lRM7B8gxs6//XdJK&#10;flx8izw1rrF8d1p7ebK47dHtI1tsXd39prv39+nzBe8yhY3Nr9lSCAYR+3NvKHXWvUQGETer/hsb&#10;v3RK91TW6Yr6hAf5hgYxf2RqEHXsYqpSc+Dygx/8oOZ9LcPx0qEPcwYOHFhrX/ob8Hmym3c1FVF4&#10;KKPX3ygs7PGyIVWDqMeKp2TXMVl+8aPHDGoj/GRjENM5Tl3inOtkpLodISRPFGwh/OijP35u4ZKH&#10;nyyfXmLXQly2fImdxTRbY3iGjDFU1ZhDlRdR3KBmEe9hu41qFrEu4ybZsWOb7D+wX5767pN23OKe&#10;/XtkfeU6WbR4ocyeNVPKSkods1hsl+2YNq3MjmGEWRwzbpS5oewr7Tu0k1tuuUWuv+5GufX6pnJg&#10;dGs5vqaVNYSYHOaYdgM1f49VdpITW7rJ79Z2kZfKmsshYxRfLbpRfj2/mfy5opuc2D9WTj43V069&#10;tFSqX1wi1d+fL9XPzI4ttv/EVDlxaLIVJrs5cXCSVD8+To7v7CfvVnSV3yy+0xjDW+XJ0TfJd8va&#10;yK92jZZjr8ySv36vVP7fhv7y5ORWf9w6oMmeit5N2y9vP+ZT3uUKC5tfs6WuDeJzzz1XM426Cwwg&#10;3otnEP1g0X10iXWNnv+4ANsh/VHvyhc2NIj5I1ODmMpNvsq/b9fQueVDTaBrJpREN976Pf8NvR81&#10;K/H2U2ggnZ7Cwh4vG7TewzV3e2T4DWK8/JaKCVNQf69atcp7FZ9087hun65BzLQs1QV6rY2Skep2&#10;hJA8UbCF0NQln5i/YO6O8umlNgK3eOkiY9Jg7HJkEGEMjdlTuVFDNYiIHuK1RixrPsf2kLlBsMtn&#10;wCyam8MdO7cbs7jPdkN94shB2ff4Hmtqlz2yRObMniXlpWXGLE6xZrHcGMRp5ndNN2Zx+vRyGTxs&#10;oNx2+21y7XXXSrObb5FXp3eQj6qwIL1vnOBa815lZzm2uZtU7+oh723vKb9afY+8PL2VHB57szw3&#10;7kb5Wdmt8usFzeX3a7rIX7f0kaO7h8jxfSPlxGOjjUbK8b1D5eiOAfLupgfl96u7yK8W3Ck/Md95&#10;bvyNcnh8Y3lhTmd5c+swee/FGfK3N+bLBz+eJx/+eL58+KO58t5zJfL/KvrKwQkt/qfi/useqerZ&#10;9grvkoWBza/ZooYPhglj8dQg6qyi7733nm1w82UQk6ENfqIbAnfxZze64T8uti0pKanZFpFFRg5T&#10;gwYxMzT/6n6ykb8MYN/uOFotv255duVHy4d7Ex7PwLm/w1/G8dBF05jM9AUds5DR32UUFvZ42aDn&#10;OGgdxFwbxFTRfaZb78cziJ06daqVv6F///d/t59HIX/ptTZKRqrbEULyRMEWQlOXnGWM1aoyYxBL&#10;S4tl4aKH7VIX1tgFGb40BYOHZS7wt6rGBOKzStm0xfw12rhpozGE2AZLYlSYv55RdM2iNYwwiTFh&#10;VlQszL99xzZ57MBeu3wGDOP+g3tly/bNsvLRFTJnzkxrEMvLSqxgEEePGSlNbm8iV1/zHWl+yw3y&#10;2vTW8rcNPoNoZLuGbsQ4we5ybEcPObGnt5w8MECOPjZI/mdTb/nZkq7y0sy28uyUO+Tw6BvlmdHX&#10;y4sTbpQfTGokP5x6s7w+9Rb5weSb5KWJjeTZMTfIkTHm79Rm8sJDd8lPVveRt/dPsBHDv/1kgXz4&#10;xgL54EfzrE7+cK6c+uFDxigas/j6Q/Knw5PkBwu6yba+N722pnuj7t5lyzc2v2aL3kzEU1lZWc2N&#10;IZ5Go/F1DSLex/hBfUqdqkHE63QUdLOCp9c6rgVpwtpZLv7jKrihxe/QfdMoJocGMTPyaRCDSHTj&#10;78dNmz+K6C9Pahz9N96uOfSXMz/u8XJpPvKJ/jajsLDHy4ageg89MtwZprUODhorCkOJz7K5RjoE&#10;QI2bHi/VfSYziNhXIkUhfznpTUaq2xFC8kRBF8J169bNLJ1e/DdE3B5eOF8qN6z3DKJr6DKQ2Ydd&#10;C9FGCGEAK2Xt2rWydOkSmTdvjjw0d7YsXvywrF232my/0U6Os6HKGETPEGIf1iSqUcR+7L7MZ/jr&#10;GUVMcAOziOUzdu/dZc3ikWcPy2MH98nDixcY41tixyiiyynWU2za9Ha58uor5aZrb5B949obg+iY&#10;Q8wsag3iXdYgHtt6nxzb2VOO7+4jx/cNkOqDw+TUUyOl+shoef/wOPnD42Pk19sGy8/X9pIfLb1X&#10;XpnXWV40JhB6ZUFXef2R++XnGwfIr/eOkd8/XWxN4Qc/nu8Yw/meYgbx1Osxk3jSmMQPYBR/ZAzj&#10;D2bJr7YMln0jm/x5ZberSh5/+OHPeZcuX9j8mi24mcDNYFDEAdIIIrbBzQPWadMbUL2RxE2G3lSk&#10;YxB1Uppkwrb+Bt+9MfUbPNxcjBkzpuZGIujGFZNxYBvdR7Kb24YODWL+0JthLVfZkI5BBFo2k0V2&#10;4kWAUI6QJ1IpP3osKFmksVDQ9BqFhT1eNqg5S/TQS+tgd3IwlTtJWKa411qVTr6MZxABeoH40+wK&#10;7UEqUcq6xjk3yUh1O0JInijoQli1pWpU6bSSY5gddP78uXZsX2yx/EwNIgyb+QtzCBNn/sd4wkUL&#10;H5bysmkyrbRcyqZOldEjh8sD93eX7t26yIihg4xxXCSbNlfZ7yKaqFHM0wYxZjJrhPf1f3zHHKvS&#10;GAuYxW3bt9jJbSo3ro8tj2FM4vRp5TJ5SpE0b95Mrr76Crn88htlUa+7rEE8ts5nECs6ydGqe4xB&#10;vN8YxAflxJ6+xiAOlBOPD5PqJ2AQx8jJ7xXJBy+UyIevlMupl0rl5AulUv1imZx4oVxOvDRdql+e&#10;ISd/MNuavA/fmG+7j6IrKf7GTCEMoquYSdRIIkziqdfmyIfm799/9JD88ckJcqS8zcl1DzTaWHVf&#10;8wu9y5cPbH7NFtz4YQxgvJsJNVva6LrbI8KAcX9owHXNwKAbANwsoOHWdQTRwKfTiGOdQ3R5dUG6&#10;cLx4Ywn1JgLpS3RTkijd5DQ0iPlDo3N1YRBRjuJNYOOivQUyfZCiN/zYR6rdDAsBvf5GYWGPl28S&#10;5RPU8XgQiO76mYJ94IGia9zSHfeNej/ZWrVRRq81LnoSUt2OEJInCroQ7tq/677S6aV/hkGcO3eO&#10;rKtYY4yaY/bOMH+pCAbRyBq6mDlcvXq1rFy10vxdKRXYf1WFVFStk+WPLpPikslyX7e7pX3rlsY0&#10;jrBTYW/aVGWNH/ZjZ0JVk2iNoif9333Pyhxzw3rTaOyTLVurYjOcGpNYPq3M3NxPkTZtWstVV18p&#10;3/jGdbLowTvNHUqAQaw0BnGTMYjb7pfju4xB3GsM4mMDbQTxxJMj5cSRsXLymYly8rnJcvL5Yqk2&#10;OmXM4QcvT5cPXpkhH/xgVkzG4MHkWbP3uhpAYw5fN4YQUnNo//dHEh+Sk/i+MZmnXpstf/vRHHn/&#10;2WL5/oyOUvnANVvX97rmq94lzDU2vxISBjSI+UOjc7kYN5WuQUyFXBhYjVjlOm35Rq+/UVjkPb8B&#10;GHb0ECF1h15rXPQkpLodISRPFHQh3Ll3Z4viacW/KzYGcfbsGbbL56Yz1kIMMoF+6bbGoGFMoWfW&#10;YPAQRaw0WrFiucwzBnTmzOkyY8Z0mTVzpix4eJ6sXb9aNm7ZIEVTiuT222+Te7t3l2WPLDffNfsx&#10;30N3UhyjpruplXmNqKGNNsaO5WrDhgrZt3eX7Ny1VaZNj81miqU8MLspnjZf9Z2r5NJvXCXF3dvI&#10;8YrOcnxdbOZSyC5PUXm3HN18rxzb8YAc391Lju/rJ8cPDJYTh4bLiadGyYnvjpeTzxYZTZLq70+1&#10;BvHki4gkTpNTr0yXU6/ONDLGzpg7a/KsOXQih36DeMZ7taOI1iS+Okv+9tosOfF8qbw8p6Os7fbt&#10;3cu7X36Bdxlzic2vhIQBDWL+0OhcLsZN5cMgqrnLNH36+6CodeXWdBuFhT0eqf/otcZFT0Kq2xFC&#10;8kRBF8LNmytvmFIy5S1E8uxi+WtWORHEVAXTBsVeq1HDftauXS0PPTRHSqZiZtFYd8/SUkyKUyJT&#10;i6dKcUmJLFgwX9YbMznTGMhWbdpI57vvlocXLjT7MPsyZq/KdjlVExo73un/YRTN8WwkEceGsaww&#10;5nC77N67U2Ya04tjwiDCLD7wwP1y9Xeulssu/7Z0ad5O3lp2j5yq8AwiIojrMYOpMYibjEHc3kOO&#10;7+otx/f2lxMwiE8Ml+rDY+Tk08YgPuMZxOeNQXyhVE7BIL5szOErM+y4QWvqEAX0Rw/VEP7YpxqD&#10;GIsknnrdM4iQZxCx77/9YKYcfXaqfH9m+79v7HHj6idHFJ/rXcpcYfMrIWFAg5gfcr3sQ64Nos76&#10;m2l00zWHUZg4xI+m3Sgs7PFI/UevNS56ElLdjhCSJwq6EFZWVn572vTp/wGDOHPmNFn16PIsDCIi&#10;j+a1MWuIQq5Z+6iNGBYbI1jmRfBsl0+j0hqVmpuFqca8TZPlj66S2fMektZt20jXe7rKosVLPNMH&#10;kxjfINYI4xYReTTbYobTvY/tsZPhYIZWLOMxfUa5ubHsaw3i5Zd/Sxpff4f8YNa98kGlN5MpDOK6&#10;DnJ0g0YQjUHEBDWeQax+YoScxPhDdDF9eqIxiJNTMogaFUzNIELz4xpERCn//uoMee/wRDkyqdXf&#10;N/ZtVjqjefNPeJczF9j8SkgY0CDmnkzH5en4W3fmSZVOMBI0OyWk44CT4aYtE8OJ77tLykRp3KGL&#10;pt8oLOzxSP1HrzUuehJS3Y4QkicKuhAe2LnzkkWLFrxSUjpVpk8vk5Wrltc2XkmkXT9jBi0WOcQ4&#10;wIcemi1Tp062EcMag2hlXhtjeIZRNCZu2rRyWbJsqUyfNUNatWklD/TsYccu2ughDKI1iXpc/O++&#10;Vm20M6diVtP9j++Xhx+eF4tcwiBOL5dhw4fadZwuv+xbcu2Vt8rjk+62BlEXyT/DINoIImYwNQbx&#10;cc8gHh592iB+TyOIJelFENUIBhrExBFE243VHOuDl8rl9/uHy4Fxt/9uS/+Wnb3LmQtsfiUkDGgQ&#10;c4trwNKNzrlRx3SVLIqHdGF8uc4AjDo4XXPoLj8DuWuTRg39DUZhYY9H6j96rXHRk5DqdoSQPFHQ&#10;hfC1733vSytXLn2stBxrBpbKI8uX2bF9weYrWLGJZMz/9nsxw7h4yUIbGbTLTMAcTivxBKNoZI4F&#10;wSi6JnH6jGmyeOliGTNhvDQ3NwNjxo23YwpjJhH7V2OoOp2OmGIGcfPmTfL4wQOyZMmiMwziqDGj&#10;5Prrr5fLvvEtufqKm2THeJ9BXO+NQUQX020PxLqYegbxxKFhcvKpUTGD+F1EEB2D+IJrEGfGTGLN&#10;BDVzrek7wyBCgdHDmJmsMYjOGEQ1iCfNsU5iBtWXSuSXlb1k+8AmP9rY/65vepc0W2x+JSQMaBBz&#10;BwyUGrBCmbQFSyMg4qfpgtI1dm+++eYZxhC/zb82adTQ32IUFvZ4pP6j1xoXPQmpbkcIyRMFXQh/&#10;8cNfnL127fpHS8tL/15aOtUYu0VSaSN1iUxYsDAOcJMxaJh4ZoYxeiUwZjCEVp45dOVEEmPRxJhZ&#10;xCQ28xYukAd797LTYs+dN9fs36TDRhFxrERpqrQL7mNdxUNPPi7LVzxijOdUkw50MZ0m48ePk5tu&#10;ukm+cenl8q1v3SArh90lJyuMQfRmMo1NUtPZGMRucmy7TlLTX6r3D5ITB4fGZjE9DIM4wRrEk9+D&#10;QcQkNWWnJ6lRgwhj55lENX4xE+iYwhpjCGn00DeLqTWIZp8vq0EssxPjnPr+VJOGInl1TkfZ3K/p&#10;I3tEPu5d1myw+ZWQMKBBzB1Y9kXXFEy0Vl2YuOvWYWmYTNKlk9lA/rVJo4r+HqOwsMcj9R+91rjo&#10;SUh1O0JInijoQmjqk08aQzijfHrZSSwD8fDDWCzfGCzPbKVrEBHBW7Z8iY0c2uhhjTkMMIhGtrtp&#10;TddT8x3PNM55aLaUTiuTVq1bSb9+fWV9xdpYhPIM81o7DTGDiM+qrEF8dM2qGoM4bXq5FE2aILfd&#10;1lguNQbxkm9cI9N7tpLqio5y/AyDqMtcxDOIYxyDOMWatZMvlsYMIqKIdhZTmMTTBvF0FDEgkmhf&#10;x8xhzCDOjXUtrTGIxmxag2j2/WK5PRYilye/N1n+9v0p8pfHhsn+Ubf9dd39jVt7lzUbbH4lJAxo&#10;EHMLInaFBtZDfOutt7xX6YPuqRUVFfXCGCp6/ZERQiIv+Y0UHnqtcdGTkOp2hJA8UfCFcN3GdcNK&#10;youPlRqDOG/eQ1JRub7GbKVmEGPbYIF9mEQsuG+jh57pi2cOXcFIxsYmxr4zzZjDOSYtffv3k9at&#10;Wslc879dfgPmzxpRf9q8/81nugTGwUP7ZX3lWsEyF3afxiBOmTpJmt3RVC655BvytUuulFHd7pQ/&#10;r7tbTmCpC10HseIuOVrV1a6DeAwGcW9fOfHYAKl+fIgdh3jiqdFSjZlM0c30ucmxpS50HKKNIs7w&#10;TGIsimijgTUm8bQR9BtDSLe10UM1iGd0L0X0sMQc1xjE5ybJqWcmyofPTpCfr+gqG3o1OvTm449/&#10;zrusmWLzKyFhQINIGiJ6/ZERQoL5rYGg1xoXPQmpbkcIyRMFXwiXPLLk3imlU94tLZtqJ5ax0boa&#10;0+WasGDpBDWbN22UdevWyMyZMzyDGIsOnjaI8c0iInzWJHoGEZo5a7qUmL+t27SRgQMH2IlvbJSy&#10;xiC66fBee+YQ2n9gn2zasjGWDrNfLHOBcZGtWraUi79+iXz569+UB9o2kd+s6CTV6xFBNAZxjTGI&#10;641B3NhFjm29zy6Uf3yPO1GNtxbi0143UxjE52JRxFPGvJ02iJBnEBFFDIwknlZszGFs3KHdzjWH&#10;bvTwBUQPi81xp9hJcpCGU98dJ0cPDZcnx91+an3PJr28y5opNr/mG520AjMgRi0ygG5zTZo0CX3t&#10;tbfffttOIhLFaf3jUY8M4jlGXWP/poRND2mY6PVHRsgQ5LWZRsh3qcD81kDQa42LnoRUtyOE5ImC&#10;L4QLF85vXVI69Z2Ssikye/ZMWbt+TVpLXdg1CK1p2yArV62Q8vIy200UhgyRwNgi9ZAaRFdqEmEQ&#10;YQxh5k4by9kPzZIeD/aUtm3ayuIli20U0a6zaAzgmQZW/240N5GxiWr27Nsj27dvtZPTYC3EaXbf&#10;ZdK+fVv5mrnRvuhrl0qXZtfKfy9pZ8ch1lrqYkt3ObajpxyzayH2k+P7jUE8OExOPBHrZmqjiLab&#10;aSyKCPOGCN/prqZeJNF2E/WMohpAdCN1ZN+HKVRjqObwFfN9X/TQHssc8+QzE20aThweLR8+PUZ+&#10;uaqbrO9x46E3Zgz9Z+/SZoLNr/lGZ1vMdB00Rc1aukplWn6k8Ze//GUtPf300/YcYaKMoM9zPbOi&#10;GkMcT9d/i9rC4PGoRwbxEiPs/6dGqRhFmx7SMNHrj4yQIf2N8P13jcYbfdooEcxvHi+++GJkZ79N&#10;Bb3WuOhJSHU7QkieKPhCuHbtytumzSr7r+LSKXbdwtVrV9vuomoAk0kNIrRs2RJrxsaOGyMjRwyX&#10;SUUT7PIVMGk1JjGOUYwZRGMurWLbzpo9Q0aPGSVNb28qWFh/c1yDqDptEHfv2S27du+wk95gPCSO&#10;P33mNOl8dyf56le+Khd+7etyd9Or5FeLWp1pENdisfzOxiDeK8e3PyDHdiKK2NcYxIHGIA493c30&#10;CAxikY3k2SjiCyUJDaI1f45JrBHeCzKH+C7MoRs9/L4XPYQxfWaCScNYG9E8ZXR030A5OOb2P24f&#10;0b25d2kzwebXXKAmUPeZrlKZidGdBCMdpWKw3Mkx0lEqET6YPozNSkU/+9nPahYqf/XVV2v+35mD&#10;BdDrmnpoEFWvGbUwiofdjjRM9PojI2SIGkTVO0aJjKLdrqHz61//2k7khAeT9WlMq4tea1z0JKS6&#10;HSEkTxR8Idy9e/c1c+bO+OHUkkkywxi5VY+u9MxWkAELEKKHRpg9dNGih40ZK5YB/ftJu3ZtjEHo&#10;KL1795TRo0fKlCmTrPGbPk0ji545dAxjrKspDCLMYmxx+zJjMNu1bSd9eveOTUCDLqQ1s5n60xdb&#10;rB/b7dq1U/bu2y2zZ82MLXVRViIzZk2X++7vLl/9qjGIX/2aNGt8o/xw/t3yQUVskhoYxKNrzN+K&#10;2EQ1x7fe7y2Y7y13gQXzDw2PTVZTs9wFTGJs0fyTGB8Ik4jxiDB2trspzF6su6nfLJ5hCiHXGKo5&#10;rIkeFlsjGosemmN60UNENJGmD54YJj99uINU9Wm61rQTZ3mXN11sfs0VeFqrRgcmAMZmwYIFZxgg&#10;6NChQzWf7927t+b9ZE961SCmGlFLZ/t0I4i6zEAqBlEjgakI+9M16nBj89vf/laeeeYZb0/Rph4b&#10;RNXzRkFG0X5OGiZ6/ZERMsRvEFXxjKL9PBvcujwdYYKhQlhyxV3nE+twZjOjbiF389drbZSMVLcj&#10;hOSJgi+EBw8evHTu/IeemjylyJi32FqIp81XkAnzK7Y4PgziggXzpMyYsUGDBki79m2ldZs7pVXr&#10;ltK+fTvp0qWz9OrVU0aOHG7NYjnGBaJ7qY0WGtWMP4xFEzXaiG6mffr1MftoL8tXrohNhmOOVbNA&#10;f0B6NhjDun3HNjsOce7cOcYgTrX7QoR0wIB+cskll8gXv/xlufqaa+VQ2V3yYaVrELEeYkc5WtVF&#10;jm7uJkcxWc1OTFaDbqYD5cTjQ40pi41FjE1WgxlNjWF7zhg3b8KaajWJOibRGkVj/Kxcw+j9H2QM&#10;ayKHMXMYixzGzGH10xOsQa1+0qQBhvXxIXLy8cHyTmV32Tbg+v/YPKjrld7lTRebX/OBmqKdAZGv&#10;dI2eot9D12HXrMWTmrt4x4HpC+qS6spda859v1GjRvZ9SN+L15UVZhLjL1OR7gNPv8eNG1evukfV&#10;gUGEYUtHGOeVipYZucfx64DR9UaKfZ80TPT6GwXluVT0ppG7H7/eMoKJVOz7mZJtb5BshxJki5v+&#10;VNKiZhJ1vGtu1SCm206FiXPek5HqdoSQPFHwhfA///M/z39owbytE4smGJNWLEuXLfa6cMbMVkoG&#10;0Wy/oXK9LHjYGMTSYhk8aKB06NhO2rZvbYxiG2nbrrUxi62sWcT/99zTRfr17WPN4qRJE80NfrGN&#10;KmKcIMyiNYplsf9h6kaOGmnX0Zo5a6a5ia+KdWk1xw00iDaaWSlbt2+Rxw/tt6YVk9NoRBLRzG99&#10;61tywYUXybcu/4bsHneHfLjBWyxfu5mu7yDHNnS2s5nasYjbnSji/kGnu5oewYym42ImEZPGeOMR&#10;raFzTaJGE61RVHmGUd/3GUPXHFbDfGL/iByaY504Mi5mUA+NkGpjWK1xfay/7Q57ZMJtx9c/eKt7&#10;c5AONr9mAxrjoCfJmJRG12nzf5YougjFe9qb6y6mYRlEEqMODGJdS42ifU0aJnr9Q5AaRfs6U1Cn&#10;66Ri6QjrGOO4dWkQ/eYwlcih22PDTTcNIiEklxR8IXz77bf/adrsaSvGTxxnDeLiJQutQYxNVJOe&#10;QVz48AJrEIcMPm0Q27ZtLW3aQK1i/7dtZc0i3mvfoZ0xi3dLv369ZdSoETLZmMUS8307m6m3PMX0&#10;6dOkaFKRNLujmR3buGXLJmsCN5pjQ2468BdjFGEQt2zbLAef2C8LFz1sDOIUu8/p08tk0uSJ8p1r&#10;viNf+OKF8vWvfVU2jbxD/rax05kGcR3GIcZmMz262RjEbQ/IsV295ASiiI8hijgkFrk7PCoWybMT&#10;1hjzhrGBGI9oTWJJbZPoym8KIWzndSmNmUNnUhrs/7s6Mc0Y283VpuHAYJOmAXac5Mk9veRnc9tI&#10;5QM3Ld2zZ08mC+fb/JoNOs5D95ULxWuQ1SBiAe0gY+nXihUrEu7PBWvKJYpCZtPFlMRogAbxDJGG&#10;SVBeCENho71G8FAwqOeDW3/69eabb55Rd6Or6hNPPOF9MzVg9FC3IA2pmkNAg0gICYOCL4SmTjmr&#10;aHLR7HETxkh5ebEsXDjfGMQKxyC6JixAxqxVbTR/N1TK0iWLrREbOmSwdLyrvXTp2ll69HhAunS5&#10;W9q2ayMtW94pd97ZQlq1QtdTYxSNYWztmccO1ix2kV69HzRmcaQUF0+2BrF8ermUlpWa77SSvv36&#10;yKZNG60htQvnn5GWmJmNGUQY3Cp5/NBj8siKZbEIImZWnVYqJcZ43nzLzXLe+RfIly68SFYMbian&#10;Nt5tDKI3/hAG0RjFmElEFPEeOWZnNO0hxxBFNCbxxP7BxiR6M5o+aUzi4bF2TGBsTCIiiTCJxtzB&#10;4NnZTb0ZTl80BtAaxtNmMBYtNKYQeqHcbh8zhu6YQ7NPmENEDmEO7bjDEdaowrAe29vXGtiTu3rI&#10;bx/tLPuG3fbdZf26pDoFuovNr1Eh3a6pqW6fTZcqGsTUaaAGEVFE+z9pmDh5Id+q04h10Jg9dyxg&#10;uvJ3+UyE+6Ay3TGHNIiEkDCIRCEsKiqaPH7iuL+VlU6VBQvm2jUHzzRfCQSjZkwZtGLFI1I+rUyG&#10;DB0id93VUfr36ytTpk6R8RPGyeAhg+SBHvebG+9O0rpVS2neork0v7O5MY0tpE3rltIG0UWYRqNO&#10;ZpuRo0fItOlYLqPcGLtp0rZ9W+l27z02urnZGsRg87qxaqPdBv8fePwxWbt+tTGYJVJWWmpnS8Xy&#10;G3c0v0POu+ACOeeLF0n5A7fIsfV3yYl1XgTRGsWYSTyKRfNtFLFbLIqIGU1395ET+wZYk1h9cLgz&#10;q6kXSXxGJ64x5u45Y/LQRRRyjKI1i8YMQrHXxhSqMcS238d3PXNoI4cTbFdWu7yGFzmMdS0dFBsb&#10;aYzrsZ095cT2++UvFV3kuxOa/Wbv5KE3eZc3HWx+zSWpdNv0a+DAgd63E6OGz9/dM570hiEfEURV&#10;vDGCenORreI9jY8idWAQMWFMOgoabxikNUbucYLkjkO075GGiV5/o6A8l4qqjNz9+FXnY17dh2xu&#10;fYv3zf2G7YI6atSoM6KErjARF+pTRBJ1Pxhrnkrd558ELGjceyJoEAkhYRCJQjhz5sxhU0omHS0u&#10;nmIndamoWCebNqsBi0XmXBN2hmwE0cj8XbNmlcyYOV0GG4PYrds9Mnr0KFup20igESJ5RUUTZfjI&#10;YfJgr55ytzGCbdu0kmYt7pCmdzS10UUYRExwM2TooBqDOH3GdGsQO9zVQSrNsRBFjGsQzWcwiND+&#10;/Y9Jlfkd5WWldqkL2810xjSz/3Zy3hcukLO/eKGM6nyd/PnRdlK93lvqQruZWpPYXt6v7GTHIh5D&#10;V9PtPeyENSf29o2ZxAND7NqI1iQ+OdpGEmsmrrFGEUtgeIvpo9upNz4xJi/CiEihfobtYCxhDM8Y&#10;czjW7NvsH+YQE+RgohyYw3395JgxrMeNcT2GyXQ23yvvb+gsL09p+uGu4Z2LvMubDja/5hI01jBw&#10;PXv2rDVGxa8BAwak1U0zXwYRNwgYP5NoH/GOibGyQeNt8mEQcbOV6eyC8RSm+awDg5gvcNPuHscV&#10;buYxy6mL/Yw0TPT6IyNkCB5KuPtRBeU1YD8PE43gpRP1w/I/MIZu/RYUhYwHvq9dSl2laxDd5TBo&#10;EAkh+SIShXD1ytX3TZtV/r+TiyfJnDkzZe261cZYwXCpOQw2YzWCWTOGbP36Neb7s2TkyBEyeNAA&#10;mTK5yHbtxMyk02ASvSUusNQFonoYWzjKbNv57rvk2uuvkZtuvknubNlCOhojOHTYEM8gmu8Yk9im&#10;XVtjEttLRWWFzyCemTaNIGIc4mP798n2nVvsOoyuQbynW1c5/wvny+eNQRzW/lr5w0pjEHUtRL9J&#10;XI+F8zvLMXQ13Xqft+yFMYl7jEnE5DBY+sKaRO1uOsZOInPaJCKaiG6nMH1eZNBq6un/a0yhGkPz&#10;PciYzdhah6eXs6iJHHrjDhHVPIb1GtENFkZ2Qyf5SVkT2fTgzRvk5/JJ7xKnis2vuQQGEQ0t1vPz&#10;R9v8wtNiPLlN1yCm2mCnun0+DGIq6A1Iqjc02XTXClI6N3O5oB4bxGojRBWDbtaB3Y40TPT6IyNk&#10;iN8gxjOGit0uTLQuS6fHgzvTtRuBRHuQaB/YtqSkxG4LoR7buHFjzfczNYj+tKdiEN94441QH7L5&#10;0XNglIxUtyOE5IlIFMKdW3e2Msbu55OmTJRZs6bL6jWPOuZLddqE1ZJnELHUxcJF86WoaIKpTCd4&#10;Y/+MMYNBNKYQXTwxMylmK51Wjq6j5fbz7vd1k6u+c5Vce8N1ttspxi8OG24MIrqE2u+V27GK7YxB&#10;XF+53jGItdOm0cNKk5Z9j+2R3Xt22plQbTdTY1ZnGIPYs0cP+aIxh+ec/yUZ0vZ6+f3K9oEG8bRJ&#10;7Hi6q6maxJpJaxBJjJnEE5g0BmskwtDZLqdqFCFjFHUiG2sYPdn3PMEUet1JtUup7b76xIjY/g8M&#10;8SKH/T1z2KvGHGKsJMZMHqvoKP8xq6ls6nX9E8u7d7/Au8SpYvNrLvF390lF6RrEXC1zEa9bqatk&#10;XUxdvfXWW96eUyNdg+h218qF0OUrnbE62VIPDSKMIZa8uNAoETY9uQb5Afkz0UMKbIOoc13exAah&#10;eT/Vsh9l9PobZQoMoua1RMZQyUt+i4c7/i+daJu2FZjNWiOBicwh8rLOjq2/EROWoQ7DZ5kaRG1X&#10;/HkxmUHU312XeVjPg1EyUt2OEJInIlEIHz/8+A2zH5r56pSpscXyV65aYQ1fygZRtzGmbfnypdYY&#10;Tp48yT7VgzmMjf2DEA2MLWdhl7Qw5g9jFBExvPLKK+X6G26w3UzvMgZxxPChNYvqYx+tW7c0FX4n&#10;qdgQiyBiqYugdNklMIxgELFQ/v4De2T27JlSWhqbqAYGsV+/vnLRV74iZ5/3RXmw1fXy2xUd5KTf&#10;ILomEV1NvfGIxzadNomYGAZGTZe/iM1uislr1ChillNEFL2up1bGLMI0qvAakUIbLYQp9CKG+C6i&#10;kui+enCoHLezlQ60Yw7RrdRGDrc9YJfhsMtxYFmOde3l+Lp28tbDzWVLvxtfXj3grm94lzhVbH7N&#10;JWFEENNVUAPv3lDkSumOF0zXIEademQQMd4LN+2pTgxl05MNyK+Y2dE19O6Nebwy5Ead6+JGVo/v&#10;j1anEp2pL+j1N8qUxkbJHkK42OOFgVuPplv/qUGcM2eOzceJxqLjAZ3+LggT0Rw4cMD79Mx0pFuf&#10;xsuLifIourfWZblScHxPyUh1O0JInohEIdy2b9vXy6aXPAWDiKUglq94xDOIjvnzGbHTin2uxmzV&#10;oytixm/KZGPKYiYwZg4dg4j3PIOI9RcxUc0VV35bbrjRGMSWd9oI4mmDiO6hxdKq9Z1y333dzTFw&#10;zPgGMZYWRBArZffenXYm04ewWL4axOnTZPDQQfK1r18sn/n8edKuyVXyi6Ud5FSQQfT0/hojYxKP&#10;VnSSY65J3NnTRhIxcY01iVgCwxi5mmUwMNMojKLteooxiqOlGhPNwDB6sobQvm8EU4jtYQqNybRd&#10;VzFT6X5jDL2oYWxCmtPdShE5fL+ycyzKacwsJtt5Z1lL2TXolp+v7dXuRu8Sp4rNr7kEjT5uBvM5&#10;BhE3B/i+rruV7HW8m9BUIojpKJ0Iot7QhN3Nsy6pRwYxXWx6MsW9+fWXFb3JjpeP1ETWVT5TgxjF&#10;8V25Qq+/UVjY4+UbN19mkr8076Zi6Nz6EmbRb0QzNYjuAxT/9+LlUdccpmuKcw3S4CkZqW5HCMkT&#10;kSiEFUsqzpswYcKuyZOLjCErkWWPLEk7gmgNovn76JqVthtpcfHppSXOMIdqEK1xLJex48fI7U2a&#10;yLe//W27/ATWSryrU0c7wQ22gWGdWjzFznyKZS6qNm8yx9tYMzGOmwYrk241iDt2brNrIWIB/9IS&#10;rK+I/U2TkaNGyKWXf0M+9ZnPyw3fuVxen9tePqjsEGgOrbSr6TpEEjvFupvCJGJiGDtxTWx2Uzuj&#10;KMYGIpqICWweHxobNwihm6g1i55htGZwlHkPwuQz5nMIxhIL8VtjONgxh31sxPLYjp6xGVW1W+mG&#10;mDm0s67CIK5vL39e2UYeH3LtW/M7XtLMu8SpYvNrLsnnLKYwdJhYRaMoeoOhDbh/zKF/+0RgXUM1&#10;runIfYqdDnrj7r9xrs/QIGaO5m3/jXiyCKF+r67yGQ1i/TSI/gli0o3a5foBWaYGUduQIKMXlEd1&#10;/dt43wkbpMNTMlLdjhCSJyJRCPfs2fPZoqLx6ydOHGsjbYuXLJINNRE6lWsIHcFIGjOG9QdhzFas&#10;WGbNWAkmhfHGEJ5hDmsMYqmUzyiXESNHyM033yTf+ua3pH37djJi+DAZZoQuqph9FFHESeb/1i1b&#10;WtO4eevmmmOeHoeo6cF7sYlqMEnN1m1b5PFDB2TRkoXeAvxmf8aUjp8wXq646gr51D99Vr72ta/I&#10;7vHN5JQxiDWL5QdJTaL5//31dxljdrc1iejiaaN5MG47vWgijCJMHSKKWDMRYwdhFmH8EBX0yc5K&#10;amW2066kMJrYB9Y49JaxsMfZep8c3XyvMaldY+s0rutQYw6h41i/cXUb+f6EW95Z27tpe+8Sp4rN&#10;r7kCUTRFDRcMI0g0VgqNO7rPpdvYagOuNwR+g5gObiQmyMT6pTcJmd7g6vHqsntS2NAgZo57A5xO&#10;FDHRDXAY0CDWL4OIfOgfB6h1fDroA7Jc5ctMDKL7cCUoH7p5FPt3J8YpBHMIND1GyUh1O0JInohE&#10;IfzBD37wTzOmlS0YP3HcB4j8LVz4sB3rd6ZBVKkZ8wSTZg1iLHK3aNECmTplil3cXienqWUQrWJR&#10;xcGDB8r1110n3zQGEZPHzJgx3X5PZx3F98eOHi0d2raV2bNnyabNm6wZjRlEzxT60hQziBtk85ZN&#10;di3EZcsXm8o8ZhCxv8nFk+WGG66XT3/6M3LueV+URQ/eYoxVBzt+L9AcurJGESaxo7wPk4jxf8aw&#10;WeOGyF6NUexto34xs2jMHkwfooGILjqyM5LifXyO7YwpPGa7kiJieLo76VE1hjZq2MV2dz26tkON&#10;MdT0HTO/4fjatvJ6WbO/bh9x933eJU4Vm19zgTb46N6Jm1S9MdXGWl/7bxTR8GpDjO+mGuUIisDl&#10;wiAi6uwuAxFPK1asyPhYibo11WdoELMjURRx6tSptSLliUxlWNAg1g+DiN4YMEiuMdS6Pl0yMXPJ&#10;yGSf8dokRfPoFVdcYf9CKHuLFy/2tqh7NF1GyUh1O0JInohEITT1yifmP/zw5ImTJ75XXDJVFsyf&#10;L+sqKqzhq20QVZ4hswYxZg7XV6y1k9xMmTzFmLwyKTeqbQxPCxHGPn16yXeuvlqu+Pa3pf+AfnYZ&#10;CjvzqRHWTkQ31AH9+8kD3e/1ZleNRQetQXTT4UgN4qZNVXLg4GPy6KPLpdQ0ZohIIk2lZr+3NWks&#10;//RPn5HPfu4LUtTmGvnLynZyYr3PDMZTjUnsEFsnEYbNRhPvlePodmoX1YdRfFCOG5NnF9eH6TNm&#10;ETOfxtTfk/faNYW2K6kxhpgIx+zPTkSD/XtRQ0Qw3aihmzZEQfE7fjrzzmO7RtzT17vEqWLzay7Q&#10;xlRvRP0GEQ04ZuB0u2TihgOz0L333ns1jXsqT2bdbj7uDWYig6jpiXdDqp+nq0xucPVcFcpT6LCg&#10;QcwOvQnGTWoqUZt4DyKwn7DW04zXlZoGMa/Y42UL8ok/Wggh/2FYQKZ1Vz7qv3QNorYVibbXdKrQ&#10;AyaV4Qph4qQvGaluRwjJE5EohKZeOWvJykcGTJgy/o9TiyfLrFkzZcXK5VJRud4ziWq8YmMNXaNo&#10;37NmbYM88shSmTRxQmz8ISahQQQxwBhOg3GcVi4lZcVy33332idy37nqKhk6bKhdaB8L68cMYqkx&#10;DVPl3nu6yphRI21aNkBJDaInYxL3H3hM1q1dHYtI2jSVmzSUS8tWLeWzn/msfOrTn5fet14uv1va&#10;+szF8hPJM2Y1i+nDsG24W973lsKw3U7VKNqIohEms4HxgwFEdNETXtuJbvAZooV2jGGPWDQSxhD7&#10;q+oa239FJ3nf61KKY/vNIQSDWG0M4r8ag7hzeMc+3iVOFZtfs0XNlRvZcA2ZfzIXCDOYokHXG8dk&#10;3X1wAwBj6I578d9gaKOPm5egY+GzeDcDfkObjEyilfgNetPhjwI1BGgQswd5OdWbas3TfnPmlrVc&#10;KFFejteVMBWDWNdrzOUK51yFhT1eLnCNFK4zlqTI9Jq4Ji5e1C5T0jGImiexbaLIum5XiMZQ0Wtj&#10;lIxUtyOE5InIFMKNG9feOLV0wt7xE0f+36RJEz4sK50q8+fPk1WPrpT169dJ5YbYGENE5lyTiP9h&#10;2DBm8aE5s6VowgQbpYO5S2YQJ0+dLJ06dZRvffObcv1118roMaNsBBFrFkLYZrgxjV1NRb9gwXxz&#10;vI2+7qXBUiOLdO0/sE8qKytiUUks1m8MIpa66HR3Zzn77LPlE5/8rHS85hvyy3nGICaYyTRQNUbR&#10;GDYYt4qOsXGBMIroCop1E2EWt3a3kcXj2z3TaMcsxnTcmEH7GQwlZka1pvDeWMTQLl8BY2gMKKKV&#10;zjGDzKEKv+ONaXec2tj35sHe5U0Vm1+zBeML0ZC6N3vujUUiuTeOP/zhD2tFRoIie/FuVJIdM9FN&#10;SdBxUlE6BtGd2CFVI1qfoEEMD/eG2Z9H8VlY62lqmfTfiCcziHpzXlddY3OJXn+jsLDHyxWINufC&#10;IOkYPtTDuTZc6RhEbIvIaDZR0EJBr7VRMlLdjhCSJyJTCN94441/XLx43rdmz53Rvax86vJR44a/&#10;Mnb8mD8WTZpg1xFcvGSxMYurZH3Femu8YiYMUTp0Ra2UdevXyDRjwrC8BRa2t2sdxht/aLuelstE&#10;s+9WrVvKZd/4hjS66SZzkzDBmkK7qD2ih8VT5MGe99vJabBAfswcGhOYwBzGFEsf1kJ8bP8e2bR5&#10;o01LbFxjmTWI9/d8QM477xz5+D/+szT+xlfkX8oxUU2aBrFGatY0otjRdj19H2sTVsEsdpVjm+6x&#10;y2PYiCAMoKNjMJLmc2sIsT1MIbqSwhjCeBoDmswUuooZxKanKvvcOMS7vKli82u+SDYzKNa/Snaj&#10;4D7txZNcdFFN1KjHO2ayY+nsqzCeQV3o/MINBrZPdzwKbk6eeeYZ71XDggYxPPSBR11HquMZwUQG&#10;sVDWmMsV+B2ewsIerxCB2cyXKdNu0+ksNxR19Frjoich1e0IIXkikoVw69atZ89eMPvq6XOmDxs9&#10;buT2cUVj3xw7buRJrJOIiWKWLF0sa9auloqKdTY6t8EYsuUrH5HJRUWxyWB09tJEBnFGbIkL3FR/&#10;/eKvy2233WYXzcfaiHaSGmMShw4bJEOGDLTdXTdWedHDpObQCNsYwcju3bdLtm3fJNPN8dQgIkrZ&#10;f3B/+eIXz5ezzvqUXH3RBfLSlNuzMIiePBNXM9upXRYD0T8jRBYr747NfmoFIxgzg3apCmsIjalU&#10;UwijicikGkPIf7wAFUIXU0JSgQYxHNyHKulEuHNNvDGQIJ5BLKQ15nIFfounsLDHI/Ufvda46ElI&#10;dTtCSJ6IdCE09c1Zu3fvvqBsTlnrcRNGTh47YfTjw0YO/N24CaM+QvfRuXPnyCOPLJO169bIrNkz&#10;Zfz4sdbcoStnrBupYwprhG6nRjPKZMTIYdLoxhvMDcDXpPmdzWORQ/MdLEkxZuxI+/mChQvsmoZQ&#10;SuYQXV+NmYQ2bKiUXbt3yM7d22XmrOmeQcTxy2XE6BHyta9+xRjET8qlX7hAnhprDGJFezsLaJDx&#10;SkuOqYuZPCMstI9ZR435i6mjJ2MEzXdq5DeFkO43BalB/OkMGMQuNIikYKFBzD+FZLA0ihmUjiCD&#10;6E4+VV/MIcDv8RQW9nik/qPXGhc9CaluRwjJE/WmEJq652Mr1i+6dHL5uLvHThy5bNDgvj8eMWLw&#10;n6YUTZCy0lIZM3rkR1OmFNnooTWI8aKHxhyWewZx0OABcu0135GLv/41ad+ure2aiklyJkwcJ5Mm&#10;F8mSZUvsmEeMf8TflA2i+bvRm+10587tsm//Hpkzd1YsuomZTE3axk0YJ5df/g0562OflAs/d67s&#10;GHyLnMyVQVT5jV46CtpfCrLLXKxrKz8ub/7e9lH39PAuX6rY/EpIGNAg5hcdC4xj5XoSkHRJNumU&#10;axDR7boQ15jLFfq7jMLCHo/Uf/Ra46InIdXtCCF5ol4WwsrKys8VFY25qqxsSr8Rw4ds69e//3+N&#10;GT3q7xg/WDN7aZBBNO+V2+6n5dak9erdU6668kq55OsXS7duXWXWnNkyc9ZMeXjRw/Lo6kelApFD&#10;aw4rY91LPfOXWJ5B9LqYbt+xTQ4eOiDzF8z1DGKJPfakSRPlO9+5Sj72iX+U8/7ps7Kmzy1yoqJD&#10;bg2iK3ccYS35ts1Cx7BQ/po28tKk2/5v46DWHb1Llio2vxISBjSI+cGd/AhKZz3RfBFvBlVFDWIh&#10;rzGXK/T3GYWFPR6p/+i1xkVPQqrbEULyRL0vhH/605/Onjt37sLJUyf9PRY9hEEMMIdqEK15LJdS&#10;87f7fffKt7/9bbn00ktk2NAhsnb9WmMIK4wZNObOGEONHGLCmZjxS8UgejIGEaZy+/at8uRTB2XJ&#10;koVSqovll5fL1KmTpdHNNxqD+HH57D9+Sh7qfovt8pnSYvkFrOPr28tfH20jTwy77n+W3P3tO73L&#10;lCo2vxISBjSIuQNRN0QMGzVq5P7egpiZ0Z1N2D/2UFGDqCrkpQSyxfmdYWGPR+o/eq1x0ZOQ6naE&#10;kDxR7wuhuck7f+78hw6WlJXYrqUwiIHmEEJUEQbS/D+1ZKp06txJvvGNy+Tyyy6TUmPctmzdFOtG&#10;iplRbdQQZs+YwowMYizquGXrZnnqyBN2Ep1YBBFpKJdic/wmzW6Tj3/iLPnEWR+X4a2vl7+s7pD6&#10;YvkFqhPGIP5heSvZPbDRfz16/203e5cpVWx+JSQMaBBzgzsJjapQDJabtqivMZcrnOsUFvZ4pP6j&#10;1xoXPQmpbkcIyRP1vhBWrFnTorh08h9iE8xgfB8ihHFMIt73DCTGGLZu01q+dvHFcuUVV9p1DjcZ&#10;g4j1FK0hdFVjDqEAMxggXQexanOVHHn6SbtYfpmOQSwvk1JjZlu2udMYxNg16troUvnDinZ2HGKQ&#10;8YqKYBDfXtxCtg1q/MPtY/t/M3aVUsaeC0LCgAYxd2iUrk+fPgVlsOrTGnO5Qq+/UVjkPL+RwkSv&#10;NS56ElLdjhCSJ+p1IZQ9ez6+dOmih6YUT/k7DKI1h3FnL4VgDo1mlMuEieOlWfM75KIvf1muu/46&#10;WbpsqWw0Zq7SmEDbpVSNYVYGEf9vlKeOHJING9ZJeVmxEbrBlkmZSU/HLu3lE586y16jttd+Sf5v&#10;RZvoG8R17eQ/Z98hVb2ufWZVv+YXxq5UythzQUgY0CCShohef2SEkGB+ayDotcZFT0Kq2xFC8kS9&#10;LoRHHnvsouIpk1/GshRYngLGK5FBxOQw0PTp02T0mFFy6y23yIUXfkmuu+FamTt/rqxe96isq1gr&#10;FRu8xfgxEykmmzFmr8Y0JjWMsffsIv5Y6sLs5/EnDph9VRpzWGK7stoxkjOmyb0P3Cv/9JlP2mt0&#10;w6Xny09n35n9Woh1KHSP/dPyVnJk1E3HtgxqPmHPffd9PHalUsaeC0LCIFOD2LhxYzvbJTR+/Hj7&#10;/UTSfG1UKNj0kIaJXn9khJBgfmsg6LXGRU9CqtsRQvJEvSqEpv45y/vX8uijK7pOnjr5/9QgWuOV&#10;gkGcZgzi0CGD5frrr5cvf+XLH1159RV/79O7h0wsGiczZ06TxYsXyqOPrpL1FeuMwavwTGJMdozi&#10;GSbRNYeQZxCNuYwtdVEhj+3fK1VbqmyEEwbRjkM0aejbt5ecd97Z9hpdeO5nZf+YW+WDyg52LcEg&#10;A1bIQtfSd1e1lucn3CJVfW5ee3jGmLNjVykt7LnIF2+99Zb3HyGZG8QsVCjY9JCGiV5/ZISQYH5r&#10;IOi1xkVPQqrbEULyROQLoalzztrz5IHrd+7e/eDe3XuHb9u2t8uhp5+/wrz/z2WlxYuNQfzILo5v&#10;zJc1iHHMoZX9vNyayT59+8hVV10tX/nq1z7q1vWevwwe0PdIp66dfn7fA/f+vU+fB2XihHEyb+5s&#10;eWT5UrvkBcxipY0kwgQa82cXwzf/14oqxkziRs8kwiDu2btLNm/bbNJgjm0Xy49FMYcOG2yOf5F8&#10;7ONnyWf/6Z9k2YM3yvH1HSI1kymW5ag2af7zilbyYtGtsqV/k/07Jw7+lnf50sXm13zQkCahIKmR&#10;hUH8qdFMT8VGLVJUoZC3ckYKH73+yAghwfzWQNBrjYuehFS3I4TkiUgXwl/96lcXHzh0YOTyVate&#10;mT17zp9mzZz57swZs3/3yCOrvlvx6PI5kyeO+1FJyRQbFYRBtBPQJDSIsc9Ly4ql+33d5bLLvykX&#10;f/0SGTdq/L/+64/+9dsjisY2Gj129JJOndq/2Kp18//t3r3rR8OGDZGpUybJgnlzZcWKR2Tt2jVS&#10;sQFRRWP+vC6ose6kZxpFdCmFYBB37d4p23dskekzXINYLmPHj5bLvv0NO1HNJz7+SSm56xq7jqAu&#10;mF/okUREDY+tayu/XdxCDo9odGrDg7dsOjB12CXe5csEm1/zga6D1qlTJ05WQSxZGMQqoyiTt3JG&#10;Ch+9/sgIIcH81kDQa42LnoRUtyOE5IlIFkJTz5xz8LuHez+y6pEn585/6N0Z06dJeWmpkTFXmAm0&#10;tEwmjh1bPWb0sA/Kyos/shPPODOUxpX5fLoxiMXFU+SuTh3la5d83ZrEYcNGb/QOjWN/ctGiRZfe&#10;e++9Hbp0uWvOgw/e/68d72r7YadOHWTkqKEya+Z0WbRwoaxcuVzWYd1EYw6tUdyELqgbvQhiLLKo&#10;M5nu3LVDdu3aJjPNd9UgIpI5aUqRXHP9VfKxj/+DfPxjH5O+t379ox+X3iZ/WNbKmK+2cnx9zIRh&#10;bcG8LaCfppAOpAn64/JW8hOT3n2Db/zvit6NR1dM6H6edxozxebXXFNdXS0XX3yx3ffOOOugkYYH&#10;DSJpiOj1R0YICea3BoJea1z0JKS6HSEkT0SqEH700Uef+f6rL7VaX7Vx3fxFC//Xdh0tKzHGrsQY&#10;Oy/6V1osU6dMlqGDB8mE8eNiYw/tZ56CjKFV7PPp5v8pxpi1bNVSvvzVr8hl37rsowd69h7tJeEM&#10;TH131po1a64bMqz/uDbtW21v16HVf9/d5a7q3r16yNgxo+ShObNl2bIlsmr1qhqzuHFTlVRtPt0F&#10;FQZxhzGHe/ftkjmzZ9QsdQGDiLUbb25yk5z1sX+Qs4xJbHTJxb9c27vJ/v1Db/n35yfe9rc3Z90u&#10;v1nQzBoxzA56qhLrJBrDuM6LMIZkGnEcHFMjm/+39E75fzNvlydG3PyHTX1v3VY5sGMz75Rli82v&#10;uUajh5/85CelZ8+eMnTo0Fpq0qSJnXSENBxoEElDRK8/MkJIML81EPRa46InIdXtCCF5IhKF0NQr&#10;H/v5f/38+r0HH5u/aOni/yyfVv43GCnM+omumDNmTZdJUydJ9x73SfM7m0v7tm2kX5+eduH52MQz&#10;MIaqIHMIxT6fMbNcJhZNkCZNm8qFF10o3/zmZac6d+jcyUtKXJ58+clzx48ff1O3+7oO7dy5/bMt&#10;W9zx+06d2srgQf2lpHiyLJj7kDzyyFJZs3a1VHpdUGMT1WyQbTu3ymMH9srcuXOswcWC/uUwvyZd&#10;zVs1l48bcwiT+K2rbvh5+dT5120d3u7blf2a998xtOXmPUNv+8XBETccf3HiLfIfs+6Q3z/SUv66&#10;qpW8v7qNHat4wpi2ak+5iDZaM4gIobPPo2vamGO2lLfmN5cXTDr2DWn0f1v6NtpS0a9t+z0zRn7W&#10;O0W5wObXXOJGD5PpM5/5DMcnNiBoEElDRK8/MkJIML9FhNdee83Wi6jrdKZm1I9+XXLJJW4+ClIy&#10;Ut2OEJInCr4Q/rW6+rKDTzwxddWqFT+eOWv6qVjUsFimm7/ozlluTFSffn2k0c03ygVfOl8+c/bZ&#10;8q0rLpchQ/rHzKHZLmWDaLadPn26jBk3RhrdcrN88UtflGuvubp6xJAhd3nJSYnt27ef36dn9+Yd&#10;OrSe065dy9fatW9V3aXLXTJs2GCZNWuaLF60UFYsf8SYxTVSUVkh27Zvk8cPPiYLHp5nTa0aRPy2&#10;Dh3bySc/9XFMzyqNGt369txFq7/jHeYf3nhD/vGJ8snf3D6iS+eKvneUbOl72/bdQ5v8y6FRt/35&#10;xYlN5I0SYxpn3i6/nn+H/O/iFjbS+N7qttY4ItqHGVERdcTSGSfNXyvz/hmq2Sa2Hb777qNt5P+W&#10;tpRfLbhD/m3arfLyxFvl4Mgmf9o24LZnKno3Ltk4pEuTw2OWf8pLZi6x+TWXTJw40e7zmmuukcOH&#10;DwdqzJgxdpuuXbt63yINARpE0hDR64+MEBLMbwXCO++8Y+u9+fPn1yzRg9nc9RrlUMlIdTtCSJ4o&#10;2EJo6qrPP/P8c30qN1a+8NBDD1WjKykWuy+bZmQMVEl5sQwdOVhub36bXHTh+fL5sz8rn//85+Sc&#10;L5wrtze7XYomjbPdRWEOsb2dpMYaRc8M1jKMmOXUvJ4xXYaPHC7XXXudXHDB+dK48a3HFixY3MZL&#10;VtqsXbv2on4De/do37Hd9tvvaPzWnS2bfti7z4NSNGGczJ41QxYtXGAnttmzZ6c8vHC+FHsRRPxO&#10;GMRu93SRz3zm0/IPZxmDeNMtf920aXtfb9eB7Jkx48K9E0c02dCv5aBNA5vNrux96+4t/W55ee/Q&#10;Zr/eM/D6vz4+9Lrqp8fc/PcXim6V14oby0/KbpN/nX67/HxmU/l/s+6Q/5zTTP7rISPz983Zd9j3&#10;fzatifyo5DZ5aVJjMd/96MCQ607sGXzr25v63fzSpr5NKqv63TlmR9G4W/esej6X0cIgbH7NFS+/&#10;/LLdH7qWvv766967tVETyfGJDQsaRNIQ0euPjBASzG8hg54zR44csRHA/v372zpOr0MSPe8JdZzO&#10;1NzeKNezMuvxCCF1RMEVwh+8/YN/evX111tt3rl974KHF7xnu1pi4hZE1TxzWD6j1Ji4YXLNdVfK&#10;Oed9Vj73+c/KueeeI+eed46NIt7a+Bbp27unjB8/WkrKiq3RwhISus5h8JhEcxy8nlEugwYPlCuv&#10;vELOM/trevvtp1avriw3deonvSRmBL7fvXv3r9x1V9uBrdrd+bJJ4x863tX+b4MG9ZdizII6f57M&#10;mTNbSvF7PSFdD/Z+wPzGz9suplddffX7jz66dqK3y5R4XuQTh2fMOHvrlDFfXdb11is3j+zZdFfx&#10;5F6bx/Qav6L7lbPWdr9i0ZYBzdZvG3hnxdZBraq2Duv4xPYRnb+3Y3inZ7cPbbtj2+A7K6r63r5u&#10;1T1XPFwxoH3x3pIJvbeMvPfWVQ92/PrWMRmtZZgNNr/mArdraaKxhbodupf+4Q9/8N4lDQEaRNIQ&#10;0euPjBASzG95Bmv84gHn8OHDk0UE3zKCAZxvNNwIRu9Co7DR9BBC6oiCKoT/86f/+eorP3xjzs5d&#10;e/+/RYsXG7M2TUqNOSwtjhlDG1Xz/k4pniqjRoyQ++/vJk2aNpZLL/26nH/BecZMfU6+cP65cvEl&#10;X5Xrb7xG2rZrJf369ZHxE8ZaswijGDOLsYgh9mf/NypDFNGYsj59e8lll10m55//Bbnyim9/1KZt&#10;m/ebNL51y7hx42bu3Ldv4h8/+uhzXpIz4sknn7xw4MB+re7t3uWR1m1a/qxFi6bv3tf9Hhkzxhja&#10;0ti4SUxSA4M4YFAf+eKFX7QG8Stf/crJYnNCvN3khY8++uhTP/vZR5/5rpFpVz7mvV0o2PyaLR9+&#10;+KF07tzZ7uvGG2+0y1pgHcQLL7xQFixYcMYyFxpl1O1Iw4EGkTRE9PojI4QE81uOQVdR1EcYFoF2&#10;Tc+xT2oE+xtlG/HLNZpGQkgdUVCF8LXXXxtx8Ikn3zvw+AHZs2+PbNmxVVatWSUPP/ywzJwxQ8pL&#10;y6SsZKqUlhRb44iF72HwiqdOluHDh0inzh3lpkY3yCXfuETOMSbxs+d8Ts77wufl4ou/Ijc2us6O&#10;5+vbr7eMHWeMGMb6TZ9mTVisGyoiiLH1Eu97oLt87atfk/O/8AW56qor5IZG18vl37zMRhVbNG/+&#10;++733PPQgjkzmv7Hf/zHRV7SM8LU4/+IJTP69+87rHXzOzbfeUfTH9/TtfPxvv0eNGZxlDG0U2XE&#10;6KFyyaUXy8c+8TFT0X9JBg8c/JD39YaIza/Z4JpDNypYUlKiZcF2OYVRfO+992q2xdNX0rCgQSQN&#10;Eb3+yAghwfyWAzCBTHFxcbwI4btGB4yKjQrNDAah6SaE1BEFUwhN/XbWc889PWDTlg2/2bChUjZv&#10;2ya79+6Vg08elINPHZTte3daszhv/lxrFktLS40xnGqXtCgpnmI1xfw/btwYGThogF3H8OprrpaL&#10;LvqSnHf+efL5c8+2EcZLLv2a3HDDNXJXx/YyePBAO2NpbLbTchu1Q3SyS5dOcuGXLpQvnPcF+da3&#10;vy3NmzeTO+5oKjfdcpN855rvyA3XXfdhm5Yt3x4xbNgTRUVF3WfMmPGdA1UHzjG/IeOI2549ez7b&#10;vfvd3+7Z8/6R7dq2eurWW29+u0vXzqd69+spl19xmVx40UXvtWvb9l/mzJw3wPtKQ8Tm12x5++23&#10;xVy3WuMOn3vuucCxGOxe2jCJZxB1Jj9o2bJlNbP54Wm9l2doEElk0euPjBASzG8ZgOEPeHDZo0cP&#10;Oeecc9zrpoIhRDfRK4yihv4GQkgdUVCF8Ic/PHz21srKuyorKipXrFjz+0cfXSsV6ytl0+ZNsm3X&#10;Dtmxd5fs2Ldbtu7aJusq18nDix62awZOnTxZJk8qkklFE60mT55k/w4bPky6d+9mbvDuMMbOmMUv&#10;Xyhnn/t5Ofvzn5MvfukL8s1vXiq33tpIOnZoK/379zWmYYIUl0yWdm1byxfPP99GEL904Zfk4ku+&#10;LlddfZXc0ewOubPlndK06e3me7fK7U1ul5atW//1nm73/FenDh2qhg8ZMm3T1q3d33zzj3G7oJp6&#10;/RNGZ3kvA1k+d/kFHTq06dC6dYuyFnfeceS2Jrf+z7333ltRVbWr8TvvvPMZb7OGiM2v+QQRxjVr&#10;1si5556rZYPdSxsoahAzEA0iiSx6/ZERQoL5LUVcU/jpT3/avVYQxg+uMepq9GmjKKO/iRBSRxRk&#10;Ifz973//2X27DnTcULl15aMr17y04pEVv12+bIWsXPGorDY37xuNYdy5b5fs2r9LNm7bKMtXr5D5&#10;D8+z3USLJk6UcWPHyrgxY2X8uHEyZvRIGTJ4gPTq1VM6dGwvN9/USL5x2aVy4UVfknOMWTznnLPl&#10;gi+eZ977uhgjJl27dpabb24kX7zAGMTzzjFG4fN24psrrrxC7rjjDmneormNKDZr1kya3H67NDEm&#10;EX9vbnyr+azlRwP6D/rv5cuXd/Z+Sg2mbv+40ce8v2epvI/jMnbs2ItnzZp2z+b167/lvdWQsfk1&#10;DHTmUhWWwUg00ympf8QxiDqJgwo3ZDqbnwo3aFHG/lbSMNHrj4wQEsxvSUhgCt80Qp0TxShhIvT3&#10;EULqiIIuhKZe/OSBAwcu2bl1Z9uqDVXz1qxe8/Oli5adWLhgsSxcsEiWLFkqj65eLRWbNsjmHVuM&#10;WaySVetWyex5s2XylEkydvRoGTF8mAweNFD69+srffv0lgd7PCBd7+4srVq1lEaNGsnXL71EvvCF&#10;86xZPPcLn7fG8aKLLpLzzjtPzjv3HPn6JV+XRjffJHcYUwhz2AzdTZvdIU2NWby96e3GVN5mDGJT&#10;ubf7/dKnXz/7/oAB/aZ4PwG/AUYQxtDKe9u+7/1LUsfm13yjE9NA3bt3r/mf4xAbFo5BhBFsSNjf&#10;TRomev2REUKC+S0A1D9YgiKg+2h9NYUu+lsJIXVEZAqhqS8/8dhjj31ny6btfVevrliybPEjL817&#10;aEH13DnzZNbM2TJ33gJZsmyZPLp+jazduE7WbFwjS1cslZKyEhk8eLD06WXM4YMPGoPYQ3oaPXD/&#10;/XJvt3ukQ4cO0uS2JvKdq6+Si7/+NTn3vHPl7M8bo3jhhbZbKQxfy1at5M6WLaV585hBbNqsqTS5&#10;43Zp3ORWadOmjQwdPkJGjBghd7ZuLVdedeWx7t3v6eEl+x/eeOONfzRpL7TZQKOKza/55Omnn9Yy&#10;UbMwPmY4xaQ1pGHR0A0i1eAVFvZ4ROTNN9+0C9Rfcskl/muBngv13RS66O8mhNQRkSyE5tbtE889&#10;99zXN2/e/ODKFSu3zJ+34M2ykmnHi6eWytQpJVJcXCIzZ82UJcuXysq1q2TeovkyqXiKHZPYp1ev&#10;mDm8p5vRPXLPPV2lS5cuclfHjtLKmEB0L73mumul8W2NbZSxtTGHLc37Le5sIXe0MOaw+R1yW9Mm&#10;cnvTptK9+30ypWSqDBw+RK68+go594LzpdFNN/1X+eTyb3tJRavHSGHusPk1X2zYsEHLQ405JA0X&#10;GkSqgSss7PEaKlijcP78+XLFFVf4z/87RujCfr1RQ0PPASGkjoh8IXz77bf/afv27Vc8suSR+2bP&#10;nr3SmMT/N2HcBBk1YrQMGjhEBg0aLGPGjpXS6WUye/4cmfHQLJk4pUgGDh4o991/n3S+u7N0uquT&#10;0V3WJHZo307atWsjbdq2ltatW1nT2LLlndL8zuZye/Omcuvtt5n328i4CeOlfPZ06XB3B/niV74k&#10;X7jgC3Ltddf/ZejwUeNNnc+IYX6w+TXXYFZTd/bSgQMHclIa0pANIiFhkpd6vZB599137WRoAbNm&#10;Vxthkquoj2POFj0fhJA6ot4VwlWrVl0+vWz6kMmTp+4cMmToL+7peu+Hd3W4yxq/bvd0k4FDBsmE&#10;qUXW3JXNmibjJk+Q3n37SOdOnaVd27bStnVradOmlRUiiOhaiujh7c3ukNua3C4PPNBT5s5fIBNL&#10;Jsu1N10rnzv7s/Llr3zZbNPytbFjJ3c0dX/eI4Y4RhjHKUBsfs0VMIZjxozRMmDXP9yyZYv3KWno&#10;0CASEgq2nGFYByZigXH66U9/6pXC+gMWr8dva9++fU2b4whLUmDB+qjPPpor9LwQQuqIelsITX18&#10;1jOvPPPl8vLyB3v37r2rc+dO/9OqVStp0qSxNG7c2I4dfLD3gzJm4jgpnV4qRcWTZNDwQXLvffdK&#10;u/YdpFXL1tLyzjvtxDSYlKZlm7Yyesw4WfboCukzuK9ccOH58tnPf04uu+xbf2nXtsPSqqo9F3qH&#10;JvnD5tdcgOUsVqxYofnfzlL685//3PuUEBpEQkJipxG6U9bUxxAmZ0FXf6w1GlXDiHQj/UHr63r6&#10;kxGMITkTPT+EkDqiQRRCU09/YuHChddPKZ4yd9CgAW+2b9/uw9tvbyI3XH+dXHvttXLbbbdKh04d&#10;ZcDggcYoFtmoYp9+feXuzp2lfbt20uvB3vLw0mUyc8FcuanJLfL5L5wtX/zi+XLzzbf+bMjA4T3M&#10;/jnOMBxsfs0lL774ojzzzDPeK0JOQ4NISKhgAhYs7I4ulpiURcufFZZ4QPRtxowZcuTIETuhS6GB&#10;8YRVVVU2EoqIqP83GCFSCLnvoVspHzCfiZ4bQkgd0eAK4U9+8pMrV65cObGktOT5EcOHHe96Txdj&#10;9G6Uyy67TL55+TflxpsaSbuO7aVnn54yYMhAmVRcbMzhIzJo9Ai59JvfsIvsX/bNb/6lSdPmj4wa&#10;NZFrE4aLza+EhAENIiF1yiVGiK5hohYs7aDl8QyhRxAMWdjGEV1GUUfguDh+wCQzECKjiJDid5xj&#10;BCMIQ+hus8yInImeG0JIHdFgC+Ef/3j8yy89/1Lv3bv37lz48MKf9evT5w+tWrX46IZGN8olWEj/&#10;qxfKZVdeLk3vvENuuPkmOe+LX5AvXXiRXHPNDT+7++57+h4+/ItPebsi4WHzKyFhQINISEEBc4Ul&#10;pLDcwxGjuKYRuv76623XTo06QojuoVynI3xHvz98+HC7zzjRQehdI0QIxxsFLUkBs+tuDwMJ40jO&#10;RM8PIaSOaPCF0NwHfvbP7xz9zrNPP3vvunXr5jz00EPPjhw16g+t2rT629cu/7p87oJz5Nzzz5Nv&#10;fvOb1Tc3abayR49B13pfJeFj8ysh6YCIgnvDt3PnzpobviDhhhI3gbjB9PIcDSIhhUtjo5SNYw4F&#10;c4e6AcfF8ZMtR4HP/fuAkSS10fNDCKkjWAh9fPTRR1/5lx//W8dtW3aVjBo3amvnLl1+1qNH71+N&#10;Hzt53u7dP/gnbzNSN9j8Sgh47bXXrOHDzIAwdv3797fGDsIEF5pfciAaREKiByJzLTxhbCOMHITy&#10;nI70e1B7I+wvk6gfzKtbr/zUiLOWBqPniBBSR7AQJsDcg5774osv3vjKKz+8w/z/ee9tUnfY/Eoa&#10;DjrOBzMBjh8/Pln3rnjCjZh7w4cxQe5Nn194qq83llBDXKiaEJI7sK6hv15q6GsdJkLPESGkjmAh&#10;JFHC5ldS/4ARPHDggI0EYsIHGEG93nGEiR78T/hxw0VDRwgpJBAlxEMqt/5CNJHER88TIaSOYCEk&#10;UcLmVxJ90D0UUUGYwUsuuUTroSBhunuYwPlGGtnjlPCEkKiAestfr/EhVmL0PBFC6ggWQhIlbH4l&#10;0eLdd9+1088jOojIINYz02vpCLP/4ak6IoGY8AETTxBCSJTBWEVMZuPWdZjJlCRGzxUhpI5gISRR&#10;wuZXUvhg5lBECBN0FcVMg1gQG5NH8Gk6IaQ+gjUO3XqPi+Knhp4vQkgdwUJIooTNr6QwwRhCrBMW&#10;p8voa0aIDmIWQK77RQip72Chf/+i+MVGJDl6vgghdQQLIYkSNr+SwgBdR7GIdNeuXeVTn/rUR3p9&#10;PKHLKGYLRXdRGkJCSEMDC+a7dSK6mnJZi9TQc0YIqSNYCEmUsPmV1B2uKdTr4Qgz9WEyGY4fJIQ0&#10;ZFAH+utHPCwjqaHnjBBSR7AQkihh8ysJlySmEDOMYhwhulMRQgipvawFXpPU0fNGCKkjWAhJlLD5&#10;leSf6upq2blzZzJTyMkWCCHkTBAp9NeZ7FWRHnreCCF1BAshiRI2v5L8geUo+vfvH7QUBU0hIYQk&#10;BmMM/ctaYCwiSQ89d4SQOoKFkEQJm19JbsGSFOPHj5cLL7xQ6wMVlqLArHvsPkoIIclBfenWoZjF&#10;lPVn+uj5I4TUESyEJErY/Eqy55133rHrFF5xxRVaB6jw9Btrd3FtQkIISR30rvAva4G6lKSPnj9C&#10;SB3BQkiihM2vJDMwrhCTzbRv317LvQo3NVi0HmsUEkIISR//ovh42MYlfjJDzyEhpI5gISRRwuZX&#10;kh5YwD7OuMIjRv2NuDYXIYRkDnpc+OvX8UYkM/QcEkLqCBZCEiVsfiXJUVN4zjnnaBlXYVwhblw4&#10;2QwhhOQG/6L4WNaCD94yR88jIaSOYCEkUcLmVxJMAlP4lhG6P11hRAghJHd0NfLXuXiPZI6eR0JI&#10;HcFCSKKE5ldp0aKFFBcXW1P01ltveRapYYHfvWbNGrtWYUD3UUQKOdkMIYTkF/+i+Oi6T7JDzyUh&#10;pI5gISRRYo2RvzG2whINMEozZsyQ559/3s7SWd/AJDMwxMOHD5dLLrmk1jkwgimcacRIISGE5B90&#10;1/fXw3wolz16LgkhdQQLIYkiGNvRwghmCE9r3zXSvFwjdLVEpBGmEbN3wjhGCaQXEUIYwsaNG9f6&#10;fUb43TuNsIA919oihJDwCFoUHw8xSfbo+SSE1BEshKS+gKhZDyOYxueN/A13jRBt1C6qWAsQRqwu&#10;zeNrr71mj4+0YAzh9ddfH5huT68Z4Tc2NiKEEFI3+Je1wHJBnPwrN+g5JYTUESyEpD6DNagQaSw2&#10;wjp/MI7+hYxrCdE6GEgVIniIQqpcU5lM8+fPP+O748ePt/uMExH0C2YQT6TRjQm/gxBCSN0TtCg+&#10;HtyR3KDnlBBSR7AQkoYIGncYLhgv7aYK8xjYVTXPwjFxbAhpwbqEjA4SQkjh4l/WAj1WuKxF7tDz&#10;SgipI1gICakNxvPBQKrUSKoQ1VNTl0zohuR+F91gsU9OJEMIIdEjaFF8PNgjuUPPKyGkjmAhJIQQ&#10;QghJDf9M2nhNcgvvTQmpY1gICSGEEEKSE7QoPnqEkNyi55YQUkewEBJCCCGEJCZoWQuMRSS5h/em&#10;hNQxLISEEEIIIYnxL4qPWUw5ljw/8N6UkDqGhZAQQgghJD5By1pgAjKSH3hvSkgdw0IYXTAjJiGE&#10;EELyi39RfHQ15aL4+YP3poTUMSyE0QXXDeMfuPYSIYQQkh+ClrVAd1OSP/Q8E0LqCBbC6KLXDlNs&#10;Y90+QgghhOQW/6L4bxrxwWx+0XNNCKkj3EqPoiiKoiiKogpBhJA64jWjoEJJURRFURRFUXWht4wI&#10;IYSkAabWDqpQIc6sRgghhGSHf1kLCOMRCSGEkIKkhZG/4XJ1xOgcI0IIIYSkR9Ci+FVGhBBCSMGS&#10;zCBCGEjPRXwJIYSQ9PAva4E1ELmsBSGEkIKmq5HbeMXTu0Ywk4QQQghJTtCi+Fx3mBBCSMHT38ht&#10;vOJpp1FjI0IIIYQkB+2m246iqymXtSCEEFLwJDOI6B7DtREJIYSQ1AlaFB/tLSGEEFLwFBv5GzFX&#10;6IJKCCGEkNTxL/31UyNCCCEkEmA8hDZgaND8jdoBI0IIIYSkRtDYfo7hJ4QQEhlgEN3xhfjrb9i4&#10;XhMhhBCSHIwxxMLsbhvKB62EEEIiD7rCuI3bGiNCCCGEJMa/KD5mMeUyUYQQQiJPDyN/A8d1mwgh&#10;hJD4oJ3EklBu+4mJ3gghhJDIgy4ymI7bbeQwmQ0hhBBCgvEvig+zyIerhBASIVJZuqGdESr5dBe2&#10;/YTR5Ub/bF9FE383mUJYvwnndbjRLfYVIYQQUhhgrL5/UXy0o4QQQiLCpUZ/MXrB6Gq84QOfP2F0&#10;ndFAI1T0G4xSZYkRvpOusSwk8NTT39jlew0nmOpExh0G9XmjU0boBksIIYQUApiIxm0vMVENF8Un&#10;hJAIoaYPJjAoyvc1o98YwYg0McL26ZgSNYhRNzH+7jL5XMepqRGO8RMj/zVBJBcRzD5GiCIeMsL1&#10;YCSREEJIXdPeyG0rIa4hTAghEQJP9GD+UIEnMnButAomMZUuqUo2BhFmFNHKQuieipnX3AYPytda&#10;TokMIkyhe07xeq/3PyGEEFKX+Gf+xnrChBBCIoRGD2H8dhitC9CrRugeCpOI10HdUBORqUHUrq/4&#10;7r8ZpXvcINx9piM1av5uM/lazymRQQRqEhk5JIQQUihgXLzbRkJcO5gQQiKEGz1MpmNGiQzaPCMY&#10;ySDpPmBmgj6H0F3SD0wQ9ut+P1sz5BrEoHT49YYRtlWjFtR1Jp1oaqokM4gA52eBUbzPCSGEkLDA&#10;PYV/xu+dRoQQQiKERvYQnesQRyuMsE2ySJnuK1MlMn8Yc6emDttl05VSDWIi4+UStL2/+0w+1nVK&#10;xSASQgghhcJ8I7dt5JrBhBASMdSAJIvKpdo9VLdDV1TMvpmqWhrBgCVLhxq1VKOImFgnaLtcGETM&#10;XqoNIIRG8ByjXEKDSAghJCoEzfQNw0gIISQiuF1LEy09oduhe+kFeCMBrkFMh3SMH0xfKuMQ0fUS&#10;M3sGpScXBjGoG02u13dyDXy5US7GXxJCCCH5AF1J3TaxENYKJoQQkiKueVLTAxOEynyq91pJJ4qV&#10;qUHUY6RiQlMlUXQ0FwYRzDbCMVTYJqiLbjoKOveu8Hswo2s+xjwSQgghmYBJaPztFSarIYQQEgFc&#10;c+gaMv9EMDCKZxvptqmM+dPZUNM1iPq9VA1bMtzoaNC4yVwZxK8bfWSE4+RCfjPrmtynvf9dYdwo&#10;15UihBBS12AZC7d9yucawYQQQvIAumkuNvJH1jAWEOscupU8lGpkLxODmKgraCbEM8AuuTKIONbP&#10;jPQ8QX8y8i8RkqpWGbndSIOit0HXCAYyaAZYQgghJN/gQaXbJkGY7ZsQQkg9AaYH3UJgiLSiT9VI&#10;wbzA6KQT1UrUFTRdXHMIxYt65soggqBuNbla7ynIICow+Tq7bC7OHSGEEJIu6LHzlpHbBuZrbWBC&#10;CCF1jH/JCnRnzLUJcQ1dtg0KDJMbWUsUUculQQRHjPS4ufgtSiKDqOB3j4r9SwghhIQKJmdz2z/M&#10;YspF8QkhpB6ixgTa6/yfzdqDQagJzSYCFhTxTNbdUg0fjuvv5hmkjUbYbzyj5u9ek6t1n1IxiIQQ&#10;QkhdgHbuXSO3/cvHmsCEEELqGCxIrxW9RsJgqDBpTS7R8YpQJmMPLzLyG8NUjaYaRP1eqkpk1PKx&#10;cD4NIiGEkEIF7Zzb7sEsclF8QgipZ7imLV9jCBDxc2dMxZINiYARxGL6zYw6GyGaF2TusJ9UTZQa&#10;RHSb7W4UtNyEKzWiiYyav5sNGsps13+iQSSEEFKIXGHkXxQ/12sBE0IIqUP84/fSMVvpEHScZPjH&#10;QrpCxDCTNQGTjSn0A1MLo9jGvgomHwvn0yASQggpRPAQ2W3vMFENF8UnhJB6gDsTJgTDlY/lEvxR&#10;QyjVbqXueMg3jV4wQndXdzmIQmG+kfsbkd5soEEkhBBSaLQwcts6iGvyEkJIPQCmbYyRVu7obpkv&#10;0+V2XU13NlQ8kUwUuSskMPbC3+Umm0YTBvFVoy1GNIiEEEIKAf+YeyySTwghpB6BsX1hGDBEJhvC&#10;Yu47jdyGE11qCSGEkPpAfyO3jYO4rAUhhBCSgHwunE8IIYTUFUFj7fFQlBBCCCFJcCfigaqMCCGE&#10;kCiDuQPcti1Xa/4SQggh9Z58LZxPCCGE1AVBY+wxMRshhJAc4J/pkqIoiqIoiqLyrTN6NPGGlKrv&#10;ilIXvqD0UxRFURRFUVS+VUPQhxRV3xQVopZekhkYzP+ukZtHhxsRQgghUcI/rh7LXJDoodevhlpv&#10;EFKPiFr+ZnlsOCwz0usNsVElhBASJfxj6iEuih9N9PrVUOsNQuoRUcvfLI8NBwzq1+utYsNKCCEk&#10;CqAnzJtGbht2wIhEE72GNdR6g5B6RNTyN8tjwwKNqV5ziI0rIYSQKDDeyG2/IK7rG130GtZQ6w1C&#10;6hFRy98sjw0LLpxPCCEkaqAHjH9RfAybINFFr2MNtd4gpB4RtfzN8tjwwNhDve4QG1lCCCGFjH8M&#10;PdfzjT56LWuo9QYh9Yio5W+Wx4YHF84nhBASFa4w8i+Kj+6mJNrotayh1huE1COilr9ZHhsm/q46&#10;bGwJIYQUIv6x82i/MGENiTZ6PWuo9QYh9Yio5W+Wx4aJf7A/G1xCCCGFRgsjt62COPt2/UCvZw21&#10;3iCkHhG1/M3y2DA5x8jfZaeHESGEEFIo+MfMc/3e+oNe0xpqvUFIPSJq+Tsf6f2a0WKjqUb/jDdI&#10;QcKF80kyWhqtM/I/se9jhPdvsa9yix4T9QchpOHS38htoyDOul1/0GtaQ603CKlHRC1/5yO9lxr9&#10;xSjVNfY+YTTc6AWjC/BGHGA828T+bfDoucjGgF9ipNdf1diIEGWgEfKFP7q8xOiUUT4Moh5zpn2V&#10;HqhLLs+BUDbCAmW5Qw51tREhUQdDHvxj5blub/1Cr2sNtd6IIHpDu8ook8pYv58swnKRESv87Eml&#10;sW9nhHyZyU2JS9Tydz7Sm8ggotJHdLG70SQjbKdpgH5iFK9M4KYU22wxKtQygbLtv2FLpEwNb1Mj&#10;nItsb9L9g//ZABOXdAwi2iu0a28Y4TuZ1qXZGET9brY6ZuR/WKVlLhsFlddcpVmVbRtGSCGAfOzm&#10;a862Xf/Qa1tDrTcypC6fFOLYh4yCGpFU0O8H3YzNMyqK/VvTIGnjjJvrJ4yCbgh1n3p+g6T70Rv4&#10;oG2gRDfpqYK0Pm+0waguuxnqb0V0KshU4HOc0+uMtKFGmjNFz2FUyEV6k+UnFfI78sVvnPdww7TD&#10;aJQRrgHKZBDI3yuM3O9pOckU3NDieJhC22/cYGLRzQ3aaJQsuqmkei5UmZY1NcvZGrqgCQDCjJ6Q&#10;wiaRQcT7KLuvev+7QvnEgxx/3k6lnUpVQWVH0/uQkb9MjzPCgyn/+0EKis7nyyCmEkEcY4Tv4qFy&#10;0Oeu+ECZRB0YQf8Yea7XW//Qa1tDrTcyJJ9PCpV4FXdnI5gfVNiJGpx4XcDiGUS9uUTjBvwGEY0y&#10;0hvUAOg+g9KkN9Z+g4gG3N0Ovwvv58IgAr1GudpfJmgaYAKD0oBrDMOC89bECNvjf/8NUargWFBU&#10;yEV6cQ5dQ+UK5QT7h8GCoVODmGmewPgk3SeU6XXK5Eb134ySmcRE5yJImYzTdNOe6e934cL5xMXN&#10;w275xWv0mkF+VYMIwSDiM7Q7eMiTCDfvvmmE76YrjVAmMoj+cuG2j5lG3LU9TuehDB5CZVLP+cGx&#10;s0k7IVGiyghlTcVZtusnen1rqPVGhmhDkI8nhYoeI1PFM5/aWPkbGjWAjYwwKYBrENXU4X9MEAC5&#10;6D6DjulvNHVf/q4o2d68A92H7luPHa/bCz7PV5TRjVYlupHGdmr4YRKziaDgWFBUyFV6kf+Qf/03&#10;Mf73cpHHcCxE2rONnmna9MZTb4KhciPUD92MUFZwjuo6Gq5o+U30cCsdUDY0H0B4covrRBommr/c&#10;PKHSPBdU1v0gDz1t5D4ESdROpUqiOsTf1in6Psqw24PIr0TlO12DqL8V5ylZbwfUZ6iD4rVTyQwi&#10;rhnqLf99ASlskEd0uFKyhysNBUxCo/WNiuv01k/0+tZQ640MidcQuJVytk/bcIx4DZkeJ52bVHwH&#10;jRC6tOl3tVHSRhkVPD5DtAIVB34jblbxGRrELxi5BkzR9Oj5DZKeq0Q3AFAubt6xH+2qiahP0Dl0&#10;04Hfm+uuMZpHkBfQFUpv/l2hUca5xE0HXmebBj2HUSGX6fXfQOmNnFtGEt3cxQNP4esKzUO5MmO5&#10;QNOUTt2TCFwTLpxPXNQwoWsj8gPaJbzWh2epGESt3918qu1UmAZR30tF8R5kAn/9pr8l3oMj3R6K&#10;Z/wU//nEa/1uIml69VjJjkMKB+SfvUYIcqD3Fh6m1Nfrh9+K+9lU7smPGLl5nLNr11/0GtdQ640M&#10;CWoIgL6fzZNCBfvShsw/TgmZHY2fv5umK7/ZiNdQofsjGho0EKjw8R5+l1b6ahDxObrXBDWM2lgF&#10;mSHtJqTnShtumDJ3O4y1wvup3rxjYhdNl7/g629N1OAizWomoaD9ZIreROi+EwnXOFfmVPcZFXKR&#10;XlxHlCmUkQVGiMrjtU78495cpmsQNa9mOjENusulcpwg3DxUKA23lvNcp6nYSPMCBMNISLx2NlUD&#10;A7nf1fyLOvdWI7f9SUWItKCHDW6mg8Y4uulF2de2D8fTXkVqeoPa7kR1jN8g4jXqJryHtsuN3rl1&#10;RyoPcoIMIl7r78bvxb60bde2mgYxuqBt04fowP86Smj7Hg+UB+2llSiPoucc8rErLopff9FrXEOt&#10;NzIkqOGKZ8CCFM+4uPvF/2oQ02kQVf5j6PpOWrljDAZeFxm5N35oUFDY3EpfP0cBCxrr4Ta8/iez&#10;/nOlN93+9KVz8643/yp/AwmaGaVjNHU/iSqQVNHrBRPsvwlQ6djMVBrwVNHzERVykd5Uywby5sVG&#10;yYy7m4fdfSNvoKykipaJVM2oHz12svyh5TRbBZVdP1p2U9k2HYImBWDDTILaWQDzBdPyahIlKq+Z&#10;lBvUAYkeIrrp1fbMbyT1uIkeXgah33PrA5wHd/IstDdom7XuSLWcYnv3t+G1W2/h2O7n+ttoEKNL&#10;fTGImveC2lnc2+FhI+4N3XvYoDKMPO0fD5/LezNSeOh1rqHWGxniNgS5fFLoNh6uQQSDjVAA/EYK&#10;lbluh0KAbgOJbq70Js+f+fV4iE7iL8Y/6W90GwSk0U0X0MKH7f2D/9V8aeOhx0dBdbdLNPjfxTWH&#10;GLel+4fSbXQVN02JbgAUXPN42+k1TLYvbcRz2ajqeYgKuUgvKn990q0PQLBPfQCiwtN/7SKNzzXf&#10;af7RfOufMdR9gAClavj0+qaap1y0fvGXsyA0v2WrVI6l6cpHw+lfOP81I9KwcdvZsNC2IJO2xE0v&#10;2kRENvzS9gtd+4I+h4KiIVrOg8oeHv66dZQq1fNGg5gcXE/cG7ltCoT2Bu1GkPSexlU+6k48DPff&#10;YyYTHiSgBxXuT/G7kN5026lCQPNeULuMa+beZ+n9cVA+xbAG9zpBXBS/fqPXuYZab2SI2xBoZZmL&#10;J4WuecMx9KZN94VKWkPl/spaP8N2aHzi3cQG3eR9xwjHxYB+nRgDFQa2w3u6X30Pcn+XGkSkId54&#10;O00vzFXQTIupdDHVtLvH12Pr+3gKFu/7iUC6UulG6B7Pf231WgR95qLbpXJTng56DqJCPtIb7wEI&#10;0PPu5jHkKbc8BYFr7p+NNxFuPk33pknLeibfjYfuM5ubEzffB6ULN6mPxP7NiKDJAdhAN2y0HKEN&#10;QvlDuUbeQxlPJYKYSfnJlUHUG9NMFNQGJivD/nYQbUuqN/xBBhH70POI84HX+hDNv9akpi1X9VUh&#10;4j+/2SiX5ymbdOFeSQ2j/6GEloOg7yVSovu3fKB5L95xcX78+dvPOUb+cfCcTbv+o9e6hlpvZIjb&#10;ECADBj0FzORJod7AohFABNI1EG7kzL9PGDw1JokKqGtgUGDQBcd9T993K4YBRr8wgvFDdBTHQ4Fz&#10;GyqtpPyGR6Mv/goxqMAG3by7uDfd/kbSX0nms5LSCsmffjcNenxUsqh4/MsJJKvUMkV/f1TIRXpx&#10;3t0nozo+F+fWfR9PTDM1iAryfjIS5dNk+BvlXOWPZDeXqZAoz7rpzuTGWkH69Ldnm14SXVCm/UvK&#10;QCin6DGg+Q2vXw2Q5sVkN+K6HzdP63vZGkR/zwaVmqt4D1Ihf3sBkpVht95xlcrvCDKIeK3p4RjE&#10;GJjMxW1TVO69mMq9fu61yfU5QlkJimwmk17TeG2MW6e7ZSueUu0BlmtSuZfCOcL8BPE+9/de4aL4&#10;DQO93jXUeiND3IYAlanuN10lytQ4BgzXl430ple/5y+ckPs5hK5y/q6mWphcocFBJeeaVTTOGknU&#10;Cs39zX7UHLkGEbM/qnHF78QNOipO9z2tTEEig+hWsPHOGdLgXguMx8hldA64ZtptqPX34333HPgn&#10;wUHDf7aRbpvrxkKPFRVykV63IUskXK9sDWIy3HyK48Ur20GgbOrvwJN63U8u0qbpindzmQpatuLd&#10;cLq/PdN83d5I9wGxoW54uPlIhbrcbcuSmTjdR7J8qPtxy4W+559ETRVk3pRkx3XbCZRrRHCCupMG&#10;Ec8guvuEsE9M2OWa63htphJkEN3v4Nju51qPNjSDmAz3fkZx77lSMesAvZniDRPK1azaydoELQfJ&#10;8o6S7va5Qs9vpsdF+fOPf+cs2g0Dvd411HojQ9yGINdPCoE+PYXZKDHCfnDT6G/MXLQSx6yj2ji4&#10;22pDgm2QNp29FNtoxeZKu52iUsNrjQaiIOK127DpvtUcuUYqmbThiWcQ3RsG13zFwzVl2D5XM4TG&#10;M4GKdp3138wHPQmPt49s0X1HhVyl1823amT8+Rp5Kl8GEXnDzXfpNlZu7wAts9rg4j2kD/VMpiQz&#10;d8nQtCTLs3qcbM4nF85v2GhewwNOHU/sNx66TbYGUW8u3f245S5Iicp2suPq5zCfbpuA35qsndK0&#10;um26tsm6H/d3+OskHDPeMWgQsyeojnTr9UR1721Geq51P/HqUM1DmQ6lUdx2MghNR6ptWbrb5wrN&#10;e5keF79frxGEHl/I36T+o9e8hlpvZEiyhsA1EyjoqT4pRLdSt8JHZYOZF0cZaeTJP/mGCl0G3EoF&#10;T5rcY2pBco0h0qlGUI+ZqtwCqb/XrRxxfPcGHZUl0ocnY+77EEhmENMxVPodKF5Fmw7u9YTSbQjx&#10;fX8UOB8Vqe47KuQ6vZrHVf5yF9SIIa9kk0fwAMC9ruk03MgX7k0cvuuChw7ujWSim4x4uHk30xs4&#10;LU/xbiYU91jplFcXlBP9vRAb7IaHltl47ax7E/1qgLQ8JsvvepPsbqf7zqSsxUsv2kIt525d4394&#10;iHkMkk1ghzLorxdg/uLVX25bGO83BRlEvHbvLfD9ht7FNBGab7Tec8+7v15X3PrSvTb63aB7hKA8&#10;my6ptAnpGr50t88VmveQXxEcSScg0NgI33XVkPNwQ0OveQ213siQeA2Bop+n+6RQv4eGAoPy3Zss&#10;LdQogP4+8BDMpVvJu6j5wudNjLAf92ZPb3Lxnpo2dFPBd9z3MFuWdhVNFEEMAgU5XvpAPIMIZhnF&#10;+1483AoayjQC42+McxHJUSVq2DNB9xsVcplebaB0nyrkOY3Ua2Pib4wT5ct4+PMF9pFO3sD3tZH2&#10;p8nFbcwTbRcP/41LKrgPdzDuBuUSx0b9pTeNeuP4qiP/+U9mKINAPeCfMIBdfhom8dpZzdOoP938&#10;qNJymehmT9sbbOe2ObrvdMsZcNOL8o0eJdqTCIpXz7iRQPymoHLqGkQ37ak8kML+45kU4DeIMLNu&#10;uY6nIiNAg3g63+A8auQbSpaP9Ny59bN7fd1zmoqxSwU3rfHaPd0mW4OINGcyy2oiufvX8+cKvwv5&#10;PVlQxt9bhYviNyz0utdQ640MiddwZfukEI1Kp9i/ttIOMojxbrpQUBIVeOwP3w3aj1u4tVDpdlrg&#10;tdIKOoZuq+kNamCwf/x2nQnNFc6HLkGQaoWUCm4XDyidG3j8Jn/ULxtz6FZkmGpZ/89lo6r7jAq5&#10;Sq/mX+wLTxHxP/K33nghT8Ub+5mOQUSewD7dmz4o0ZP/INwbQhw7Wb7S8qXHS/Xm1f1evHojCP+D&#10;jGyUSf7G73P3gTqDNDySGcR45SDe91x0GxXqCJThZPtOhHtc9yYfZTyZkUPbj4fC8dKs7YeWY2yf&#10;Tp2TCL9BTBdNWyZlvb6g+Qb3QDp/Qyr3C24d7eY5bZfcfWieSudhXxBavye613LvCVO5H4u3vVsO&#10;ciF/PtW8h/c10u0KD1yCxnMir/q3RUSRNBz0utdQ640McRuCXD8pBFppuIXNf5MYpESVPL6Pfel+&#10;ggyi7kdveLWS0qgjPgtqOHWfWnGhUvM/1cX5wb6CxmQiwpMPgwhQgeC3pfKkFcDk+41hovOaCq5R&#10;1fOOc47fnUv0GFEhF+l1yxTypuZl/42Ulll//tI8nuj6Ij/4TSGEMpzOTRrKidulFN9PNV/5y38q&#10;N7D6m9PNv+7DDMh9qOOWWX2iq9HGoLoqk5sZLpxPgNvOumgZj1cG4n1Pcds7bOOWE+wz0b4T4T8u&#10;Hgyjx00ucMuklsVMhF4A/vKoBjFo+Ecq0vYt3vluCGieyuT+Ra9tsu9mcwzFn/fjke6x4m2PtiBo&#10;WbNMhfWM3TY36Nz5AzIQ8reabZhWfy+VdB6gkvqBXvsaar2RIW5DkOsnhUALmz/TorC1if1bc1wt&#10;GPiOdvlIhN68ufvWQoYnMFqw3JttvIbiFSLdZ7ybQfeGUZ/o+M+R//fkEpg+P9qNDt0f0I1Ox1Xo&#10;b1WlaizjoXkFynclpMeJCrlIr+YbXCcQVHb0BibIKOH6BL3v4jdM6UYMXTR9meQrlCNEn1P5rvtQ&#10;It2bXRwn09+n4HeiEU7lKXoQVUbuOT9iRBoWfsOlaBlCuYXp8Uvr8aA21m3T3DpCh1lofkM7hWWd&#10;dEhFkPy4dX228rcV/jooUwW10bnqMZDonqa+k6rJCwL1rb/rZBCavzJ5eAHc+7Bk6dRykurvSXf7&#10;XJHovOu9Nj532/hiI7ynwsPIZN1RSf1Dr38Ntd7IEH/DlcsnhUArbLcicAs3Gg834uZ2n8PNa6IC&#10;qvtxGyA9Hn4PPu9nhH24jalbADHe0b3x030GNT5uuvH00m2EcaOrBTOfBjGIRI2iGv1sKg1UTu5T&#10;rEwMQbrosaJCrtLrPgDQPKv5271pCzIr+DyZQQSI/GVqdsIGZU4jlf4bzajAhfMbLijDeFipbUWu&#10;DCJuJvWzoB48KDf+3iPxFNTWaV0TL13pCO2Fi94IozwHmdVUFdSmaVuYaMb1RNKufQ3ZIGZr3pKh&#10;90eptFVBuPdhqewjXcOX7va5IhVjjnsxTPQIgnqncKbshole/xpqvZEh7k1ntvLfwGmGdxsg12xo&#10;QfAbKrzWbVABxLuZ1YpCjxvvePrkxRUaLUxe4zeDus+gfWhjq+n0N8Lxfk++0d8NoQsdzCu6zWUb&#10;OfGfu0TXItfoMaNCPtLrN4jIV7iBidcgpmoQowhuCMMoS/kCUUPNIxCiiqT+o2X2VaOgLpFqIIvs&#10;q9rggS2MS1CZxoOTVNoYtFOJJtfQnjwuqOeR5nwYJTwEw3Fz+SBawTnBec60DsT1iHe+GwJ675LP&#10;dkRNfCYP/Nz7RyiV/KntKH6T+zAgnnRinrDu35RUDKLLGiM9DxB6uZxjRBoemgdqqPVGhuTrSaH7&#10;lEefRLldxTQKhUKhY6LcgoHvu2OcgioCPQYqGnf8FrZ1jw9pd1D/+5BbUennahC1csF2OEc6i6QL&#10;vqOzk2L7oN+TT1CpBzXy2YDfhOiqniOcv2wNZzrocaNC1NJLwgV1j+YRiAvnE0IKDb0fzNe9i97T&#10;uQ/gUwH3I+7DeNyLpfqw2r2HS0eFbBCDeqVwhuyGi+aBGmq9kSH5fFKIpz0YiKuZXZ+mugXbLbz+&#10;rigA+0BIPajAqJmDwcP/GNPkdotAZYenif5JIdzKxt89R/epFRheY2By0FjDIPB79IlxvrpohAme&#10;POfafKZCrvJ3WEQtvSR8EN3XfALVh/qBEFI/SDS+PVv0vird/SPaDFPpGjzcs6WTPr3HxPcwFtcf&#10;QfdL7w0L2SD6e6RgWQvcX5OGieaDGmq9QUg9Imr5m+WRJANPeDWfQFw4nxBSCLhDjXL54Mp9GI99&#10;p2Lu/N9RxevBlQw1iKkaPhwfRjHsB+OpGkR/bxTIHwQhDQvNBzXUeoOQekTU8jfLI0kGzKB/SvL+&#10;RoQQUhf4x/QF9eLKhKDInw4rSgU1S1CmxjBqpGIQ0Yb4F8XnrNhE80INtd4gpB4RtfzN8khSAbPM&#10;aV6B0NgTQkhdETTTfLa4Bg/DfDKZvwDDW8Kc96CuwTl71SjR7P3+XigQZ8QmmhdqqPUGIfWIqOVv&#10;lkeSCkFTk7c3IoSQugBdKvOxdh66aXJNvtyBGUr9PVAwkykhmh9qqPUGIfWIqOVvlkeSKjuNNL9A&#10;mUz3TgghpOHg733CmbCJonmihlpvEFKPiFr+ZnkkqRI0RTnWZCWEEEL8IBLr73lSbEQI0DxRQ603&#10;CKlHRC1/szySdHjNSPMMhKfDhBBCiB/0MnHbC86ATVw0X9RQ6w1C6hFRy98sjyQduHA+IYSQZAT1&#10;OMnHuuUkumi+qKHWG4TUI6KWv1keSbq8ZaT5BsIMdYQQQojiX9aCM18TP5o3aqj1BiH1iKjlb5ZH&#10;ki5cOJ8QQkg8ghbFb2xEiIvmjRpqvUFIPSJq+ZvlkaQLzKB/4gHcEBBCCGnYoH3wL2vBGa9JEJo/&#10;aqj1BiH1iKjlb5ZHkglcOJ8QQogffw8TPEzkupIkCM0jNdR6g5B6RNTyN8sjyQRMTKN5R8UuRIQQ&#10;0nBBu+DvXcKZrkk8NI/UUOsNQuoRUcvfLI8kU/xTmLMbESGENFz8PUvQ1fQcI0KC0HxSQ603CKlH&#10;RC1/F2J65xtpuiiKyo+qjAghJBcELWvBGa5JIjSf1FDrDULqEVHL34WYXk0TRVH5FSGE5AJ/j5I3&#10;jTi7NUlErXao1huE1COilr8LMb1RO4cNGcxeesSovX1FogLLGCEkVwQta8GZrUkyNK/UUOsNQuoR&#10;UcvfhZjeqJ1DQqIGyxghJFf4F8V/3oiQZNRqh2q9QUg9Imr5uxDTG7VzSEjUYBnLLxxHTVFUFBXm&#10;2HQ9Zg213iCkHhG1/F2I6Y3aOSQkarCM5Rc9vxRFUVFTWNQ6XtgJICRMopa/CzG9UTuHhEQNlrH8&#10;wvNLGgL+ZS2wBiLWQiTRJOx6q9bxwk4AIWEStfxdiOmN2jkkJGqwjOUXnl9S3wlaFH+mEYkuYddb&#10;tY4XdgIICZOo5e9CTG/UziEhUYNlLL/w/JL6jn9ZCyyKz2Utok3Y9Vat44WdAELCJGr5uxDTG7Vz&#10;SEjUYBnLLzy/pD4TtCh+fyMSbfRahkWt44WdAELCJGr5uxDTG7VzSEjUYBnLLzy/pD7jX9YCr0n0&#10;CbveqnW8sBNASJhELX8XYnqjdg4JiRosY/mF55fUV4IWxW9hRKKPXs+wqHW8sBNASJhELX8XYnqj&#10;dg4JiRosY/mF55fURzDGEGMNNX9DGItI6gdh11u1jhd2AggJk6jl70JMb77TdIn3NxHtjJCGdGdl&#10;+4TR5Ub/bF+RXIHzOtzoFvuKZEshlvv6BM8vqY+MN9K8DWEW0yuMSP0g7Hqr1vHCTgAhYRK1/F2I&#10;6c1nmi41+ovRC0ZX4w0f+PwJo+uMBhohHRuMUmWJEb7D6b7TA6Y6kXHHk+vnjU4Z9cAbWdDMqINR&#10;0PXPBdh/vAcEyX5nWOSzjBGeX1L/CFrWAusgkvpD2PVWreOFnQBCwiRq+bsQ05vPNKnpgwkMuon/&#10;mtFvjGBEmhhh+3RMiRrEbE1MQ6KpEc7ZT4z81wSRXHRp6mOEKOIhI1yPRJHEeUavGgWZdN1Hvq6R&#10;PoA4ZuQ3oO5nF+CNOgS/HyL5geeX1Df8i+KjXuai+NmhPWNWGeGhdF0Tdr1V63hhJ4CQMIla/i7E&#10;9OYrTYhCwfxh34nMgRutgklMJ+KTjUGEGUW0sqF1T01kENGAuucUr/d6/8cj0TXIp0F089e/GdEg&#10;Nlx4fkl9ImhZC3Q3JZmjbdlDRp2NnjbKdZuULnptw6LW8cJOACFhErX8XYjpzVeaNHoI47fDaF2A&#10;NPKEm328TrcbYqYGUc0DvhtkLjLB3Wc6CjJq+SSRQQRqEpNFDpW6MIjufuMZQBrEhgPPL6lP+BfF&#10;f9MIbSTJHLQH7vAV/+u6IOx6q9bxwk4AIWEStfxdiOnNR5rc6E4yBXUPdNEujEHSfcDMBH0Oobuk&#10;HxgM7Nf9frYTsrgGMSgdfr1hhG0LzSACnJ8FRqmkK2yD6DeH8fIODWLDgeeX1BfaG2l+VmGpC5Id&#10;uTCI2qbk4n4B6PUNi1rHCzsBhIRJ1PJ3IaY3H2lS04DoHCYoCdIKI2yTbNpu3VemSlSZY8ydmjps&#10;l42J0cYjVcOX7va5IhWDmA5hGkTtjoz9JXuwoOeXBrH+w/NL6gv+RfFR3xUS2n6kMjEc6n+M+fP3&#10;HNpopA9K/dIHp6789wg68Vk6wphDPBTeYoQ04VjufUEq7WKu2xT9fWFR63hhJ4CQMIla/i7E9OY6&#10;TVrRJnvKlshYuOh2aJAwK2WqammEyjxZOtJ9KoiJdYK2awgGMVuz7lc6s8/q+cL3UukWnOvGPBv0&#10;95L8wPNL6gMwLpqXVRiP6JKs/k7loZzWjZmsqZiuQdS0ZCv9LdnsExFDNYz+uQ70dyU6J7luUzRd&#10;YVHreGEngJAwiVr+LsT05jJNbtfSRA2IbpdKResaxHTQyjwV4wfTl8o4RLdx8qdHjxcVg4jzUm6U&#10;yu9W6sog6nhWVSrRSD2/2B5Pjety1jpNN8kPPL8k6qBN9C+KX2XkJ1nb6dZ78epXrU/TbVNBOgYR&#10;YEIYN5KnCnqo67aDbp3v1vfxopLJhElpsK947S0NIiH1jKjl70JMb67S5JonrYRRoaLRm+q9VrQy&#10;TsUcZWoQ9Ri5jCC55spvOtM1fPG2x3nMpAtNIgWde1f4PXi6msmagXp94pm2ZJ8nAsZdu5S6Stcg&#10;uoJZTMcU5wI9NskPPL8k6sw30nwMYQ3EeMtaJKpT3fo9XluE76faY8aP7j8TcxmEmkMX9zfk6jhq&#10;OOMZQD0mDSIh9YSo5e9CTG8u0uSaQ7fy9E8EA6N4tpFum8qNfqZPO/V7qRq2ZLjR0aBGJFcG0T1O&#10;LuS/EdCGEO/rU1VX6L6ZzqQI+TCIyE/+vDPAKJ18o+cX38X05rovFWYGxARGucgbydBjkvzA80ui&#10;TNCi+Inau0Rtopo/jOXz1/0gnd47QeTSIAYZLswLkMo5SBdth2gQHcJOACFhErX8XYjpzVWaEO1Z&#10;bORvkDAWMCgKlGolm4lBdA1rLhqZeAbYJVcGEcfCeQzqJpOJsCiwGzHThtA9btA1ws1F0AywfvT6&#10;5MIg4rej+xDOi6ZDI37uNUjHILrX6wojvynG7ywyyid6LJIfeH5JlNlppHkYQq8bGLl4JGo7UEfi&#10;/TFG2Je/rtTvBhkhmDN3kpigh4WuQfT38HjWKJ3eGf46WtsSKJdLUKTSdtAgElLPiFr+LsT0hpGm&#10;oBv/VI0UzAuMTjpRLa3sg56gpovbuEDxGph4jXY80t0+VwQZRAUNvs4um+q5S2Tg9dylsi+YUT3H&#10;kP/mJJVG3iVRY36RkRuhTGV/2aDHIfmB55dElaBF8fsbJULrQn/dpnUe6uJ4hifeAz19kPeCUXcj&#10;tNdqFt1tdb+vGuFY6ImB9lmNYjrmSdOL9gEzm+L7UC4e6rq4x4nXDtEgElLPiFr+LsT0hpkmbYRU&#10;MAHZGjg/rpFIVNmngv8JaaKImjYeUTaICn73qNi/SUlk4NNpUF0zGdT1M5cGUcE++xnl+/xr/iH5&#10;geeXRJXXjDT/QljmIhWCemZo3Y73tCupv57H9/xGKZ45CuqOqttCfiOnaUrV4Ll1dDfv/1R6raSL&#10;pitRm0eDSEg9I2r5uxDTG1aa3IbFHROWys1+OmhjkErUKh4wDv6IZ7KGSxsPHFe7dyaSPjEtRIOY&#10;K/RpdbZGHeTDIIYF0gyR/MDzS6IIHqpp3lVhofxUCDI0aPvc+s5vBtMxjYr/s0RGSuvcVNuWdLfP&#10;BD0G0pyo3UjHIOYqvTgeFBa1jhd2AggJk6jl70JMbxhpcgeeawWMyhaT1uQSdwxDJt1U0PXQbwxT&#10;NZpuQ5SOwjBqLmEZRD0fqZ6/ZNAgknjw/JKoAbP2lpHmXSidB2l+s6f1o1uv+7v/a93vto36PdTT&#10;6FrqnwFbhxxonRu0DyUo4piIfLdFbpuR7BipGMRcpxf7gsKi1vHCTgAhYRK1/F2I6c13mlzTlk4D&#10;mA5oCNwxZckGuMMIYmptLCeBdZoQzQsyd9hPqg2BGhJ0mw1qaP1SI5qvxjEe+W6UgWuWMzHqQdAg&#10;knjw/JKoMd5I8y2EWUz9i+InwjV2eACn9Z1b3+p72u4GjT9UU+emJUj5MIh+A5tL3PYiVw8pNb25&#10;uo/BvqCwqHW8sBNASJhELX8XYnrzlSb/+L10zFY6BB0nGdoNNUhoTLCPdNcE1MY4VeOFBgxGsY19&#10;FR75NIj4TW4ENpcPBGgQSTx4fkmUwLIW7xppvoWWGaWLa/i0Xg8yf6gDv2yE+tNfH2q9mmo9mSuD&#10;qNvmyry5+O8JUmkvkuG2P7kytJq+sKh1vLATQEiYRC1/F2J6c50mVM7aLQVCA5CPgeeosN2oIZRq&#10;xa2NHIRZ2DBzG7q7hr2Ael2QD4PoN4bpXItUoUEk8eD5JVECZlDzLASzGG9R/ES4EUL/+ENFxxCi&#10;twwMWdBDu0RjEP0kMojpPCRVc5vPdiiX9x6a3ly2J9gfFBa1jhd2AggJk6jl70JMby7ThApa11+C&#10;0N0yX6ZLK2w9TjpPIfH0MuzIXaGABv5VI6wvmMsIol6PfF3zTAwi1jyE+adBrN/w/JKogG6k/kXx&#10;0d00EzQKh4ecWJIiyGypoUOdj79BdWeih4aod92ZnnVbyDWJ2E575iR7OKhzEuQqeqjLFrkPKHM5&#10;Q7oa31R+WzpoWsOi1vHCTgAhYRK1/F2I6c1HmvC0MgwDhqeD+YhOksxIt1tuuiBfoVtuvo+Tawqx&#10;3NcneH5JVEAET/MrhIlqYPQyxR0ukSiqh8/jGTL34Ru22WGEmba1m6ZrHP2GU9dB1DUTk0UE3Qe7&#10;2ZgtpNnfawVC+tEbKFEa0gFmVo+Ry2gn0DSHRa3jhZ0AQsIkavm7ENMbtXNISNRgGcsvPL8kCmAJ&#10;C82rqqD1Y9PBjegFRQdd85fI4KjhUqMHwWz5x+Pr8XAsrIGb6jwDmcwVkAz3t+faGOJ8uENY8jFU&#10;QfcdFrWOF3YCCAmTqOXvQkxv1M4hIVGDZSy/8PySKIBF8DWvQlgkvyGRahfUdECvklwPaXBNNZTr&#10;yKGi+w+LWscLOwGEhEnU8nchpjdq55CQqMEyll94fkmhg+ic5lNVOsta1AdgvKIyPABpnWWUbYQ3&#10;EZoPwqLW8cJOACFhErX8XYjpjdo5JCRqsIzlF55fUshgjOE7RppPoZ1GpGETdr1V63hhJ4CQMIla&#10;/i7E9EbtHBISNVjG8gvPLylk5htpHoUwi2kmy1qQ+kXY9Vat44WdAELCJGr5uxDTG7VzSEjUYBnL&#10;Lzy/pFCBEfQvawHDSEjY9Vat44WdAELCJGr5uxDTG7VzSEjUYBnLLzy/pFBBV1LNnxC6mmazrAWp&#10;P4Rdb9U6XtgJICRMopa/CzG9UTuHhEQNlrH8wvNLChFMQqN5U4XJaggBmifCotbxwk4AIWEStfxd&#10;iOmN2jkkJGqwjOUXnl9SiGAZC82bEJa5IEQJu96qdbywE0BImEQtfxdieqN2DgmJGixj+YXnlxQa&#10;WB5B86UKC+UTomi+CItaxws7AYSESdTydyGmN2rnkJCowTKWX3h+SSGBMYZvGmm+hA4YEeISdr1V&#10;63hhJ4CQMIla/i7E9EbtHBISNVjG8gvPLykkxhtpnoQwi2lDWxSfJCfseqvW8cJOACFhErX8XYjp&#10;jdo5JCRqsIzlF55fUihgWQv/ovjLjAjxE3a9Vet4YSeAkDCJWv4uxPRG7RwSEjVYxvILzy8pFGAG&#10;NT9C7xpxUXwSRNj1Vq3jhZ0AQsIkavm7ENMbtXNISNRgGcsvPL+kELjCyL8oPrqbEhJE2PVWreOF&#10;nQBCwiRq+bsQ0xu1c0hI1GAZyy88v6QQwEQ0mheht4y4KD6JR9j1Vq3jhZ0AQsIkavm7ENMbtXNI&#10;SNRgGcsvPL+krmlhpPlQhaUuCImH5pOwqHW8sBNASJhELX8XYnoLKU1BjSwVPZEz4XnJLzy/pK7B&#10;IviaDyEuik+SEXa9Vet4YSeAkDCJWv4uxPQWUppoEOuHyJnwvOQXnl9Sl/Q30jyo4rIWJBmaV8Ki&#10;1vHCTgAhYRK1/F2I6S2kNFmD2KJFCyHRA9fOEzkTnpf8wvNL6gqMMfQva8FF8UkqhF1v1Tpe2Akg&#10;JEyilr8LMb2FlCYaxAiDa+eJnAnPS37h+SV1xUwjzX8QZjHlshYkFcKut2odL+wEEBImUcvfhZje&#10;QkoTDWKEwbXzRM6E5yW/8PySugBG0L+sBRfFJ6kSdr1V63hhJ4CQMIla/i7E9BZSmmgQIwyunSdy&#10;Jjwv+YXnl9QFVUaa9yB0NeWyFiRVwq63ah0v7AQQEiZRy9+FmN5CShMNYoTBtfNEzoTnJb/w/JKw&#10;wSQ0mu9UXBSfpIPmm7CodbywE0BImEQtfxdiegspTTSIEQbXzhM5E56X/MLzS8LmeSPNdxCXtSDp&#10;Ena9Vet4YSeAkDCJWv4uxPQWUppoECMMrp0nciY8L/mF55eECRbA1zyn4qL4JF0074RFreOFnQBC&#10;wiRq+bsQ0xtmmvxPXakIacaMGZ4VDMbZlpwJz0t+4fklYYExhm8aaZ6DuKwFyYSw661axws7AYSE&#10;SdTydyGmN8w00SBGWDSIGcPzkl94fklYYJyh5jcVF8UnmaD5JyxqHS/sBBASJlHL34WY3jDTZA3i&#10;888/71kKEgVgDHHdaBAzhuclv/D8kjDAshb+RfG5rAXJlLDrrVrHCzsBhIRJ1PJ3IaY3zDTRIEYQ&#10;GsSs4XnJLzy/JAxgBjWvQVwUn2RD2PVWreOFnQBCwiRq+bsQ0xtmmmgQIwgNYtbwvOQXnl+Sb64w&#10;8i+Kz2UtSDaEXW/VOl7YCSAkTKKWvwsxvWGmiQYxgtAgZg3PS37h+SX5BhPRaD6DuCg+yZaw661a&#10;xws7AYSESdTydyGmN8w00SBGEBrErOF5yS88vySf2OWXfOKyFiRbNC+FRa3jhZ0AQsIkavm7ENMb&#10;ZppoECMIDWLW8LzkF55fkk+wCL7mMYiL4pNcEHa9Vet4YSeAkDCJWv4uxPSGmSYaxAhCg5g1PC/5&#10;heeX5IseRpq/VFzWguQCzU9hUet4YSeAkDCJWv4uxPTmKk0wf8n0rpFcf/310qJFC6rA9M4773hW&#10;70xoELOG5yW/8PySfIAxhv5lLbgoPskVYddbtY4XdgIICZOo5e9CTG+u0qT7oSKqt956y7N6Z0KD&#10;mDU8L/mF55dkC6KC/nGFxUaatyAua0FySdj1Vq3jhZ0AQsIkavm7ENObqzTZ/aD7KBUtXXjhhfba&#10;0SDmDZ6X/MLzS7IF5hB5CD1dGhvBCPqXteCi+CSXaL4Ki1rHCzsBhIRJ1PJ3IaY3V2my+yHR45JL&#10;LrHXjgYxb/C85BeeX5It/Y00H0Fv+V5zWQuSazRvhUWt44WdAELCJGr5uxDTm6s02f2Q6EGDmHd4&#10;XvILzy/JFr9B9IuL4pNco3krLGodL+wEEBImUcvfhZjeXKXJ7odEDxrEvMPzkl94fkm2zDTSfBSk&#10;4UaE5BLNW2FR63hhJ4CQMIla/i7E9OYqTXY/JHrQIOYdnpf8wvNLsiWZQYTeNGpvREgu0HwVFrWO&#10;F3YCCAmTqOXvQkxvrtJk90OiBw1i3uF5yS88vyRbMAGN5qNk8s92SkgmaH4Ki1rHCzsBhIRJ1PJ3&#10;IaY3V2my+yHRgwYx7/C85BeeX5ItVUaaj+IJEUTMcEpILtB8FRa1jhd2AggJk6jl70JMb67SZPdD&#10;ogcNYt7heckvPL8kW5IZxPlGnMWU5BLNW2FR63hhJ4CQMIla/i7E9OYqTXY/JHrQIOYdnpf8wvNL&#10;suWIkeYjV4waknyheSwsah0v7AQQEiZRy9+FmN5cpcnuh0QPGsS8w/OSX3h+SbZggXzNRypGDUk+&#10;0XwWFrWOF3YCCAmTqOXvQkxvrtJk90NEPvzwQ1mzZo28/vrr3jup89xzz8nQoUPlwIED3jv5hwYx&#10;7/C85BeeX5ItrxlpPsIi+YwaknwTdr1V63hhJ4CQMIla/i7E9OYqTXY/DYFf/vKXcc0UqK6ulhYt&#10;WsgnP/lJ2blzp/duamzYsMGex3S/lw00iHmH5yW/8PySbIEpRB7CWMRz8AYheSbseqvW8cJOACFh&#10;ErX8XYjpzVWa7H7qOy+//LL9nTfeeKMcP37cezfG008/LRdeeKFs2bLFRhE7d+5sTaIbScT7hw8f&#10;jqsxY8bY/ZeVlQV+Dj3zzDO1jp0NNIh5h+clv/D8kmxBBJFrHJIwCbveqnW8sBNASJhELX8XYnpz&#10;lSa7n/pOIoMI8zdx4kT7OSKAeN29e/czooG//vWv5dxzz9VznpE+85nPyB/+8Advj9lDg5h3eF7y&#10;C88vyRaONSRhE3a9Vet4YSeAkDCJWv4uxPTmKk12P/WdRAYRqEn0Rw4VRhAbJDwv+YXnt/5yiVEL&#10;n4YbzUygNUaYdCZfQjfUoOOqio38ab7eiBCXsOutWscLOwGEhEnU8nchpjdXabL7yQZ0zcQELelq&#10;wYIFOTVMiUhmEAFM4NSpUzNKE8cg1kt4XvILz280QJRODZNr8mC41Hz91EivZ30Wls/Q33zAKMhc&#10;XmhE6i+aF8Ki1vHCTgAhYRK1/F2I6c1Vmux+skG7Z6arRGYt16RiEJOBSWwuvvjiWr8jFeXjt9Ig&#10;5h2el/zC81v3wMzA1PQwgtFZZqQG6F0jvUZpCXUTJvxyNXz4cFsXxdOyZcvk+eefz5uqqqoCj6sq&#10;Li6uleYrrrgi8PelIT2XiI7i/PY3wvm+wohEE722YVHreGEngJAwiVr+LsT05ipNdj/Z8OabbwZ2&#10;qYwnLCWB8XxRM4iIMBYVFQVGQ3Ezgf03b9488PN8REtpEPMOz0t+4fkNB3SThCmBQdFunDr7Z1LB&#10;JKlhcg2Va77QBjQEUNe6v3v+/Pk156Nr1672HDVu3DjwPMYRTDiuh3Z/7WrEpToKG712YVHreGEn&#10;gJAwiVr+LsT05ipNdj9hohO+1IVBxBjDOXPmyM9//nPvk9zALqb1Ep6X/MLzm1tgBDUSeMQoqQm8&#10;/vrrranR6B6ibDA+P/3pT73agWQDjDPOJ9bHxfnVKGWKJvIdI5hHLPyvkUdS9+j1CYtaxws7AYSE&#10;SdTydyGmN1dpsvsJkyCDiOjciy++GBhxzFSu+VSD6ApmceDAgXENloL0tmvXTpo0aRJXOsMp9hn0&#10;uQoRxlzNZEqDmHd4XvILz2/mwAxiPCAiT+5i8bUEM9K+ffszDOC7777rlX5Sl2DYAq4HHizi+vTo&#10;0cMayKDr6AjjIDH+Ucc9knDR6xAWtY4XdgIICZOo5e9CTG+u0mT3EyZBBjGb8X1B8s9G6kYQYfb8&#10;219zzTX2KW8QuVjiQpXLpS5oEPMOz0t+4flNDUwSg7X+EElCRKnaSM9djRANhMFAeYfpeOedd7wS&#10;TqIITDyuI7qx9u/fP5lxxEMCjB9FBPkcI5I/9JyHRa3jhZ0AQsIkavm7ENObqzTZ/YRJvAhivPF9&#10;mWjUqFFndCMNGoP43HPP1Wp0YSAxK2uqaNdS7Pff//3f7e8KMmQ/+MEPvP9yBw1i3uF5yS88v/HB&#10;ODREiGAI9TzVCOMCYRownvu1117zSjJpCKDbKiKO48ePT9RVFbPK4oECHiyQ3KLnOCxqHS/sBBAS&#10;JlHL34WY3lylye4nTIIMYr5JNEnN22+/XbOOoT/yGA8Y2pKSEvsdjQrivc6dO9eKEqqJTGbU0oUG&#10;Me/wvOQXnt8zwQQlmEQGY8/03FjBCGD82pEjR9g9lNRCI43oSuzPO0aIOO80QnQR0WiSHXpew6LW&#10;8cJOACFhErX8XYjpzVWa7H7CpNAMogKjuGrVKu9VfPyRR3diGr8ZdCOMuf6tNIh5h+clv/D8xiKF&#10;uHk/Y0kJlG1MHIO6hYaQpAOGa+BBAiKMcZbpwPhFmEWSGXoew6LW8cJOACFhErX8XYjpzVWa7H7C&#10;pFANYjJgIIPGL7oGUcdSIhI5YMAA+zkmwsnH76RBzDs8L/mloZ5fjBHDBDOYbETPgb2ZR5SQM4iS&#10;XIL2AWtMYoyqm9+MEKnGjLdc2D899PyFRa3jhZ0AQsIkavm7ENObqzTZ/WQDxuwFjQOMJzVOUTGI&#10;Tz/9tDW0eq50Qpt4S1vo+9DixYu9d3MPDWLe4XnJLw3t/KJ73/izzjrrr+av/e0ow+ga2FDWESR1&#10;C9oKjFt1I4smP540fzFekZPbpEbY9Vat44WdAELCJGr5uxDTm6s02f1kw8SJEzUtaSkqBlEjnmhU&#10;3Qls4hlEHYuY799Ig5h3eF7yS0M6vxhfWLMuIRZVRzdAQuoKTG6EiY40Txqhm/N4I5IYPV9hUet4&#10;YSeAkDCJWv4uxPTmKk12P9kAQ/TLX/4yZWEMXxS7mPrxG8Tf/e53di3HRYsWyd69e2tMYrozo6YK&#10;DWLe4XnJLw3h/CJqiOUH7G/FZDOYUISQQgHRazyw0DxqhDGKjCbGR89TWNQ6XtgJICRMopa/CzG9&#10;uUqT3U/YwCjGMzb5IJcGEWmHEXRnPtXzqIIpcyOJkBrFXBlUGsS8w/OSX+r7+YU5tIvYf/rTn7Zd&#10;+wgpVBDRPuecc7RMItp9iRGpTdj1Vq3jhZ0AQsIkavm7ENObqzTZ/dR3YBCbNGkiffr0ydig+Q2f&#10;K3Q/nTNnjjzzzDO19g9TqGMYU11GIxVoEPMOz0t+qe/nF5EYW0458QyJAu+88447mQ3WUuSyGLUJ&#10;u96qdbywE0BImEQtfxdienOVJrsfkhoYbwkz2LNnT9uNNNUoKMwlIgjZGFQ/NIh5h+clv9Tn89vf&#10;yEYOOQENiRJYVkXbFiNMXkPOJOx6q9bxwk4AIWEStfxdiOnNVZrsfkhqYJxhrgxettAg5h2el/xS&#10;n8+vjR6yWymJIpjABvnXCFFEciZh11u1jhd2AkiOWN5++afWDR16/nfnlnynamCLVss6fKPDsq5X&#10;dtg18u5mzy1ddXXFoO7nPd98xie8zRsqUcvfhZjeXKXJ7odEDxrEvMPzkl/q8/m1C98zekiiCqLf&#10;yMM2NxOXsM9LreOFnQCSIbJHPr7y7hu+vHlA++Y7hrQt2j+mw87dg25+7cDo5r84MKbpn/aNvPW9&#10;fSMbv3dgXPPfHxjb8r92DLrl1f0j223cPqDt0A2929y6rmfz871dNSSilr8LMb25SpPdD4keNIh5&#10;h+clv9Tn82t/G9ZLJSRqoE3RPIzMTM4g7PNS63hhJ4CkyYwZz3+iql+X6zf1vu2hzf2u//7hCc1+&#10;+/+3dx7wcVTX/id5CfBCAjYkQCCYDqYYjAH3Ine59265W5YtF1myenXvvahbstyr3LBNNcSUkJAH&#10;LyGPl/LwC0kgjySQYBUb8/f533Nnrjy7s7Js7e7s3NXv+/mcj6TdnblnzpyZ2Z/OLT9b1Iv+Z8tQ&#10;+qx0FP1t9wT64tA0+ueRGfTP8uni9xj6fO8k+kvZePrvLaPozcUDLpTP6fxxyZgWR4vGtJqze/yA&#10;hjRjlG757UZ/A+WT3A/QDwjEoIO4BJdwjq88Nl7Worq62rzSANADr/URgSdOx8XWntMOgKtEXDvf&#10;KpnSr3XphHYrDsW2+c1P0zvRHzb2p3/uHUdfvxBDX5+IpQsvzqavX4mnr19LpK9fFfbaPLrIv59O&#10;lnbx9RT6+vVk+vuRmfRfuSPp1czIiwdjO/00f2jzOXkD2z5oNhXO6JbfbvQ3UD7J/QD9gEAMOohL&#10;cAnn+Kpjk1+2IRKBLixdurQmd00DnjgdF1t7TjsAroK9s4b+qCSqZeLuKc//5q3MCPpr0WA6tzeK&#10;LhyeQheOxVD1CzOo+uRsqn5xLp1/OcG0eXReiMTqV5Oo+nSKsFRhaXT+jXS6+GYmfX0mgypeTqQ/&#10;751KL2d0P18yrsWZrVEdBrwXnf9ds9lwRLf8dqO/gfJJ7gfoBwRi0EFcgks4x1cemxrHxZXE2q5T&#10;ANwAz17qtWC+MuCJ03Gxtee0A6AOSicPbVk8pvm+U3NbV/9xfW+q3DWSzh8cT1WHJlFV+VSqOjZd&#10;isPzL7E4FKLwlcSan1IYviaE4evpdOGNDLrwOlum+N2wr3+aSd+8lSWF4m+LouhIfMSnBcOfW1oy&#10;vvedZvPhhm757UZ/A+WT3A/QDwjEoIO4BJdwjq88Nl7/kJfF4d9ZLKakpMgv4gC4Ba5ur127tmaR&#10;fP7JY2dVDgsDnjgdF1t7TjsArsD6IU/3KBv7zH/8LKM9fVk8kKp3j6SqvWOp8sAEqjw0haqOTKPq&#10;EzOp+sU4IQrjLwvD15KlODx/Op3OszgUQlDamSy7idcvvpklheLfDs+iUyndvykd37Z054TBD5tu&#10;hBO65bcb/Q2UT3I/QD8gEIMO4hJcwjm+8tgYFoTWMV38BZy/kKPbKQg1u3fvrnmOsEVERMjF8hn1&#10;mjDgidNxsbXntAOgFnJHth5UNuaJP/73kgg6VzqQqnYOp4rdo6hy3ziqPDiJqg5HU9Ux7lo6h86r&#10;rqVcPZRdSi1VQ6swfDPbbqZI/Fr8/OatbPrqxUR6a+lAKhn//JG8EWE3LlG3/Hajv4HySe4H6AcE&#10;YtBBXIJLOMdXHpsVXluOu5qq91goxsTEYCkM4CgsAPmZcOedd9bkIle5vWfcVe8JA544HRdbe047&#10;AHywaUTbAbsnPf0/Hy+PoOrS/lRRNpgqWCDK6uFEqiyfQtVy7OEsOn9KiMMXjeqhrBy+nirHGdYI&#10;QxaBb+WYNt+wtxdc/p1fV0LRFIncLfXdlUIkjn32SMHYDvebboUDuuW3G/0NlE9yP0A/IBCDDuIS&#10;XMI5vvLYfMFVG6tQZGvevLmsKkIsgmDAojA3N1dWCK15x8KwpKTE/JQnls8BT5yOi609px0AXmwc&#10;2ar79rFP/c8fFneg6uI+VFHSn86VDaGKXSOpYl8UVR4UAvFINFUdj71cPXzJqB7KbqWvp9P5n2YI&#10;sScEoqwSmsKQRaGydxZe/t1bJMoup9lU9WoKvbW4H20d23r76bVrG5nu6Y5u+e1GfwPlk9wP0A8I&#10;xKCDuASXcI6vPLYrwWKQK4hq7Jcy/tLO1yxXHAGoLzz+lf/p4C0KeSwsd3muK78s2wBPnI6LrT2n&#10;HQAWcsd2frp09JMf/HZhe6rKj6RzRX3oXOkgqtw+jCr3jKaqA+OpqnwyVXH18ARXD+OkOKw2xx2e&#10;fyPNqBy+KYTeW1w5NITheSEIz/9sUY1dsPwu35Ni0VMofiN+Vr6USK+kdv+mYPjT80VafMt0U2d0&#10;y283+hson+R+gH5AIAYdxCW4hHN85bFdLdy9j7+0e4tF/jLPM0vyF33+wg9AbfA/HLhKyPniK49G&#10;jhwpq9dXO/bVsj3wxOm42Npz2gFgcjQ++odlUa12vZvams7ldqdzeZH0VVE/OrdtiJy5tJK7l6qx&#10;h8dnCHE4xxCIr6iupUIc8phDa7dSs0poiMHF9PXPl3gYv1YjGlVVUYlEITRZJP79cCwdmtn2i7zh&#10;rfuZruqMbvntRn8D5ZPcD9APCMSgg7gEl3COrzy2+sBikSuLavZTq/EXfa4I8Wyo/Dk1oQhoWLDI&#10;O336tLy3R0ZG2gQhGz8f+J8O1yIKrVj2BTxxOi629px2AAjEtfbtbeM7xL0467nqLzZ2pcr8nvQV&#10;VxCL+1PF9qGXJ6c5NJmqjhozl0qB+OJcqn7FmJSmZtyh7FLKNt+oDrLwe9cqDpeadlko8vvyc2+p&#10;LqfCzhgi8f+9lUW/L4qi0vHPvb1vxgzdl7/QLb/d6G+gfJL7AfoBgRh0EJfgEs7xlcfmLywA+Qt+&#10;bYKRje8DLBL4OmfRiEpjeMH395MnT8rzy9VBHq9aWx5wlZCriIEYy2rZN/DE6bjY2nPaASDYOqFX&#10;s71TWvz6f1d0pKqCnnQut4cQiL3o3NYBQiAOEwJxNFXuH0+V3L30+HQhEGeb3UvjjYXwX0+lCywQ&#10;uXpoisPLlcNFlwXiu8s8zUsgyq6mSiSaVcSvf5ohBGgyvTE/kgpHtc4yXdYV3fLbjf4Gyie5H6Af&#10;EIhBB3EJLuEcX3lsgYaXzFBiobbKkTKeCIcFBX+WRSZXnLC0hnvhMYEs8Pl8ceWPK8VcMfZ1btmC&#10;XUm2tAU8cToutvacdqDBc2LWrBu2j2u96u3EllSR10NWD5VA/KpkkBCIvLyFEIgHhEA8PJWqXoil&#10;KiEQq83xh+dfMyamkYvf13QtnS/EnjHu0BCHXDH0Eoc1ItGoJl541xiPeOEdVUUU++GK5OsZdPGt&#10;TPr8wDTaPqHFx8UT+z9uuq4juuW3G/0NlE9yP0A/IBCDDuISXMI5vvLYnMBaYeIKUm0VJmWqm6oS&#10;j0uXLpXiEZPiBBeu7HKcucKnzhWfB+tyE74sVBViiw/AE6fjYmvPaQcaPHmjOrY5MOmZTz5bHUFV&#10;BZF0Ls8UiAW95fqHFTuGU+WeMXJxfDn+kAXiSVMg8sL4cuZSNTkNC0SzeviOtXooRGCNIDTN4++l&#10;4nNL5DYeYxG5IvlGhuy++vXrKfTmgl60edBTC03XdUS3/Hajv4HySe4H6AcEYtBBXIJLOMdXHlso&#10;YcGnhKOqSF2p4mg1rj5aRaQSJyxwUIn0hOPMMVGxtsabzVd8fRl/lkUjb68qvqHE4hvwxOm42Npz&#10;2oEGjbgWvrVjSsSCn6W0pkohDCt43KEpEM8V9KFzXEGUAtFY/7DqSDRVn5ghBOIsqublLV4xBWLN&#10;7KVCIPJspNxd1KNrqSkQWQz+wjQlEk3B6CEQ2SwCkSfAufjTNPrrnim0e0rLXxSO7HeHeQi6oVt+&#10;u9HfQPkk9wP0AwIx6CAuwSWc4yuPzY2oCU7YlKDhCtW1CEir8TZKDCljgaT2rUyJntos2JUxvk/6&#10;aleZVeAp47Gf3sem7rvXYqpqy6b2ze1xu9xt2I1Y/AeeOB0XW3tOO9Cg2Tl7wsP7p7X96FNr9dBD&#10;IBoVxAoWiDyDqZyghiuIVycQeZZSFn4+BaISiR4C0RSHspupp0CU7bySQK+k9agumRQ5xjwE3dAt&#10;v93ob6B8kvsB+gGBGHQQl+ASzvGVx6YrPKZNCSfugsr3kLi4uBqR473Qf0M1njhIxcQqilXsAjFZ&#10;TKiwHCfwxOm42Npz2oEGTcHo1jEnY5+hr4QgrFTVwxqBeLmLqSEQJ1I1VxDlJDWzjAXylUD02cWU&#10;RaIpEH11MWWr+Vt1MTUFoupiyvvjSWrE/nkpjYunk+jDDUOpdFybnaezs280D0MndMtvN/obKJ/k&#10;foB++CMQrf9NVzkgDHiCuASXcI6vPLaGgnd1rqSkpEYsKVNj7mqz2mZpDZTx/dJXu8rUOD+r8fqT&#10;1uPSWfBdK5bYAU+cjoutPacdaLCIm8B3to55dseHOe2putAiDk2ByGMQv+IKIs9iumcMVR2YQNWH&#10;p1C1XCR/JlW/yGMQE+j8q8mGQORJarjixxVEOUmNMYtpTTdTq0i0Gr8u3pcVxxpxKPYhxaHYJ1cQ&#10;WYS+mkQXX51Hf9kxgcomtPiPbVG9HjEPRSd0y283+hson+R+gH5crUC8BgOeIC7BJZzjK48NAF1R&#10;OczJDDxwOi629px2oMFSMGXMT/ZObvHrf2zoSlUFvWwC8VzNMhe8DiLPYjrBWAeRq4gvxFI1r4Mo&#10;l7lIlusg1iySz5U/WUU010GUItFYzqKmq2mNODRev9IyF9x91RCIifS1EKTnjsyg8tg2n24c1Kq7&#10;eSg6oVt+u9HfQPkk9wP0w0+B+Jmw014GPFGxAsEhnOMrjw0AXVE5zMkMPHA6Lrb2nHagwVI2c2SX&#10;1xI6npdCkLuT5glRaK0gip9fFfWjc2VD5EL5VfvHU9XBiVR1eCpVH+eJamab4xATZfdPo5upEIks&#10;7HixfFlJFGKvRiSq7qZKFBrCUIpDfl9VDqUZ4w/Py/GHqcb+ecZU0d6Fk7Po7QV9KvJGdhhvHopO&#10;6JbfbvQ3UD7J/QD9uAaBmCMMXDsqfiA4hHN85bEBoCsqhzmZgQdOx8XWntMONFh2TO079z/T21BF&#10;cX+qYIHIVUMlEFkc5oqfhX2pYttgqtg1kir3RsluplXl3M10ujlRjbHUhVosX66HyFVEORZRVRLV&#10;eEQ1aY0ShYYwlMZdS5UwrBl7mClFJ1cPef+yO+vJOXTx1Gx6f+2gS3mjnkk2D0UndMtvN/obKJ/k&#10;foB+QCAGHRU/EBzCOb7y2ADQFZXDnMzAA6fjYmvPaQcaJO+9R989FDes/L9yWlFVyUAhBPv4EIhq&#10;LURjqYuKPaOpYt84o5vp0RiqOjFTGHczFcLtFSESWcipyWpqRKJREZTjEZVQVGJR/XybxaGqHprb&#10;SXHI1UMWh8lUzVXKl+JFe7Po4slY+u3mYbRzWudV4lr+lnlIuqBbfrvR30D5JPcD9AMCMeio+IHg&#10;EM7xlccGgK6oHOZkBh44HRdbe0470CDZGT3qh9vGPvWbj5dHUNW2oT4FouxmyjObbh1AlTxRza6R&#10;VLHXWO6i8jDPZjqDql+YRedPzZXVPVlFlDOaphsT1vzUq5LIxt1I2bhiqH5X7/Fn3+TtzIlpzJlL&#10;uQsri1BemJ8X6b/4wnT6pGgknUwZve3E+ks3mIekC7rltxv9DZRPcj9APyAQg46KHwgO4RxfeWwA&#10;6IrKYU5m4IHTcbG157QDDZIDcRMfKBn5yB//tKYbVe8YZax5aB2DqARibk/6irug8kQ1ZhVRTlbD&#10;3Uy5inj88mQ1sor4GotEs6vp6+akNd4iUZpFGMoupcL4s0ocvpF+uWspL6Xx4lyqPjlbtDeDvj4e&#10;Q38pHk0nk4YfKksou8k8JF3QLb/d6G+gfJL7AfoBgRh0VPxAcAjn+MpjA0BXVA5zMgMPnI6LrT2n&#10;HWiQHFuQ8fTOqKf++pe1Pah61zg6l+81SU2NQBRW2Fd2Mz1XNpTO8VhE2c10ElUdjqaqY8aaiFzd&#10;M7qaGhPWKJHIk8x4dDlVpsYZKuNqI3crFZ/3HHcoxOFLLA7nyOohi9ILR6bSp8Uj6PCc7q8UTZr0&#10;A/OQdEG3/Hajv4HySe4H6AcEYtBR8QPBIZzjK48NAF1ROczJDDxwOi629hxz4L333vvun//859s+&#10;++wz3apQfnNKCMTd45/+61/WCYG4Z6J9FlPTWCDyezyRzbkSIRJ3DKPKPWOocv94qiyfbIhE7mrK&#10;C+ebIrGaK4lmd1Nj4hpeI9EUikosymqhIQqtwvA8C0vuVqompZGVQxaHM6UYrSqfShcOT6ZPt46g&#10;F9OGHTwanf8985B0wbH8DhBu9DdQPsn9AP2AQAw6Kn4gOIRzfOWxAaArKoc5mYEHTsfF1p4jDogc&#10;+I6wW959962+u/fuzjyw58DAX771y3t/9rPf3Wx+JKx5MTut+e5xLBB7UvW+KUYXUxaDXgLxHHcx&#10;ze9FX/EYRRaJPKPpTnMsoloXkbuaHpshJ62p6W7K4u4VIRK5msimZjiV4xPZhGAUP6Uo5IqhuZQF&#10;T0Yju5TWiMPZl8WhEKM8/vFC+SQhEEfSa/PHlWEMYtBxo7+B8knuB+iHEoitW7emiIgIaep8ehkE&#10;Yv1Q8QPBIZzjK48NAF1ROczJDDxwOi629oLugDj/3/riiy9uee+9n3XYvmPb7oULF3y5ICf741VL&#10;V7yWtzlvy5FDRwaffPXVR//+97+HrVg8kZ361M6oZp/9mQXi/ugrCMQexnqIvFYii8SSgVTBE9bs&#10;HiWXvag8YKyLKEUir42oupvy+oiqy6nZ7fT8aylGVVGaEIT8U7zGFUNZcVTikAWm2J7XWZTdSrkb&#10;65FoqiqfLNtjgfiHTQPpwIyuK7Oz6dvmIelC0PM7wLjR30D5JPcD9EMJxKswCMT6oeIHgkM4x1ce&#10;m068+uqrFB0dTeXl5eYrBmVlZfL1d99913wlcKg2ly1bZr4C3ILKYU5m4IHTcbG154gDL7300l1b&#10;txflL1w0/1/JSfMoJSWZMtLSKCsj8+uF8xf+aenipb8oLirJO7T/0Njy/eVtv/zyy0bmpmHBtuhh&#10;TYqHPvS/n6zuRtV7J9G5ov5CDHa3C0Q2Fo5mJZGriBXbhlDFjhFUwV1Na8YjTjUnrTFEYtXJOUIo&#10;skhU1UQWf0IoshC0GFcZjfdYGJpVw1NzTHFoVA6rj06T++fqIS/W//X+sfT+kh6XCkY8j3UQg48b&#10;/Q2UT3I/QD8sAnGksAhhzYWBwBGoawz4JpzjK49NJ4qLi6XPu3fvNl8xiI+Pp+uvvz4oAlG1yd3h&#10;r5WLFy/S73//e7+tti76DR2Vw8KAJ07HxdaeIw68+dKbd23ctP54RkYqpaWlSEuv+ZkqxGKq+Jl2&#10;MSsz+5/Lly7/r6KiosLCLcWzDx8+3E3kj/ZicV9y9C07JrT+4H+WdqCqXVF0buuQOgSiWUks6EMV&#10;WwdQRZkQidzVdPdoYzwii8TyKVR1RIg57m56XIi7F2bL8YNGRZGFoikWrcYC0qwYVp/kZSyEuGRh&#10;eDzW6FYq9lfNFUqx/8r9E6hy7xiq2jmczqR2PJc7qt0483B0wpH8DiBu9DdQPsn9AP2wCMT7+ESC&#10;gBOoawz4JpzjK49NJ65FIH766aeUm5tLzz77rNymPgKP8Ucgqm39tZtuuok+//xzc69AYYkR8MTp&#10;uNjac8SBs2fPNtq+fXtRVlb6pfQMIQqFUJSWblgamxCJaamplCosOSmZ0lLSvl62dNkfcjflHizO&#10;L174wosvduHKosinfzN3qw3sc3n8yK2/yWppCMSyMfTVlloEojIpEiOlSOS1Ec/JSuJwY9IariSq&#10;MYlHoo1qIgs8rihyN9GTSix6mXx9tlF1ZFHJ4pKrhse5cij2w6Lz4ES5fylGhTj859aBVB7T8s9b&#10;hrbpYh6OTjiS3wHEjf4Gyie5H6AfEIhBJ1DXGPBNOMdXHptOXEkg8uujRo2itm3bqnNWYyweo6Ki&#10;qLKy0tzCgCt8/fr1s32+PtaiRQvb/pW/6enpdOLECQ9bt24d7d+/3/a6L3vppZds+wYQiFfA6bjY&#10;2nPEgUuXLt1w8ODBJRkZ6RdZGGZkpHmIxLT0NGEp0lL5Z2oKpaQkUXJykhCKQlCmpl5aMH/+75cu&#10;WvpiYUHhyrfPvN3tzJkzD7z33nvazKpZNj5y8n+ktaWKbcOpYu9UWSGU1UJvYaisppIoRGJRXyES&#10;BxoiUYg2HpNYJRfR5zUShUjkdRLLp1I1VwDVJDYsFrkyyCZEo7QTxk+56P5RFoUxVMndSc0upVIY&#10;7hkrF+k/t30oVW0bTH9a15PKop59r2zy0IfMQ9EJR/I7gLjR30D5JPcD9AMCMegE6hoDvgnn+Mpj&#10;czuffPIJJSQkyHGAapKrTp06yb9jY2OlcFICkY0FIr/H4uuDDz4w9+Ibq0Bs2rSp3PZaTVUoryQQ&#10;vQWtare+3WKrq6upSZMmNcesjPfHsfEeo6m40naTJonvcZqJUMsxAE+cjoutPcccKD9yMC4rJ7M6&#10;PVMIxEwhENO4Wshi0Ox2agpEKRLF32wpqcmUIkRiUmIizRM3l6R58yg1JfnS4oWL/2/Z4qXvb964&#10;cUVRUVGf/bv2P+X2SW72zJrS+tSc9v/6qqifEGMzhegTgq+2bqbSDIEojddNFNt9VSK24UX0d46g&#10;qt2jqWr/OFnxqxLirvrgZNk9lCeYYeEn7ZhpXCE0rUr8LbumcldSnoiGK4YHJlDFvihZNTzHXVm3&#10;D6NzpYOpqnQA/Xp+R9o6+vn9e1fv/XfzUHTCsfwOEG70N1A+yf0A/YBADDqBusaAb8I5vvLY3M7H&#10;H39MjRs3VufBw1TXy6sZg8jiqGfPnnKyGSWElFDzpwunEl3XIhDV6yzKfI05VFabYFNt8jGzGFam&#10;xCqbL39q207FV7eurOpYhQFPnI6LrT3HHNhbvnt0Zk5mBXcxXbZiGW3ctIEWLV5MmRlZRtfSFCEO&#10;TaHIVcQagWiKRK4mJiUlUkJCPM2Nm0Pxc+ZQwtz4i/PmxP9jQc789/NzczflbcmbfvDgkdZ/+9vf&#10;fiDyzlUzbubHR/9w14Tmb3+2tqsQczOEEBtfdzdTNlVJzI80lr9gkcjLX2wfThW7RsnJayp4hlPZ&#10;7VSIPa4Elk8x7LAys0ooX2dRKD7DXVS5Yrh3rLEPWTUUwnDbELkGY0VxP6ooiKTTc1tf2Dlj8HTz&#10;MHTDsfwOEG70N1A+yf0A/YBADDqBusaAb8I5vvLYdEAJpg0bNkifedZS/ltN3nI1AlEJzYEDB5qv&#10;hEYgqteuxmob93ilNrniqqqi3u/Xtp21klrfsZqhwBIr4InTcbG155gD4uLqmzU/84u09CRatWoF&#10;HT5WLuwQ7dyzg/IL82ileC0nO0sKxdSUZCEQ2YRIFD9TUoVA5C6nZrfTpMR58mYSFxdHcbNn0exZ&#10;M2n2zFksGKtzsrJ+MT9nfv6KZSuSDh8+3Pnll19u8uabb/7AdCOE0LcKRzy9+b3UVlS9Wwi68tnG&#10;+MIrVhGFKYEoTfxd0EtWE41xiSwUh8mKIgs8rgByF9HKfaZg5AltPEy8xq/XiELxeZ4hdYcQm2VD&#10;DfFZ3F8K0arCXvTZmgjaO+XZ/9wdH3+PeRC64Vh+Bwg3+hson+R+gDt5//336fTp0z7tzjvvVDkA&#10;gRgcAnWNAd+Ec3zlselEbRU5axfTusy6rVUg/uxnP/Ooql2NcRfX9957T1YmfY1xtPrLwk11keX2&#10;1PhDJXp5e++xhx9++KG5J0+uJBAZ9b738V5puzNnzsjPWwW022F/TQOeOB0XW3uOObB79/6IBYvm&#10;/yk9I5kWzM+m/Pxc2rtvDx0RIvHUyy/QiZdeoL0HdtPmLZtp+fJlND8nhzLS0yg1VQhFIRBZMKqK&#10;IovExKR5lJgYL24qcTRnzmwhEGMpdsZ0mjF9uvw5e+bM6tSU1P+enzn/xVWrVs3Pz8/vVFpa+uBH&#10;H30UMrGYN7rtiCPRT5//Mq8vVb+QRF/tiKKvtnTzLQx9mRKKcvKaXpfHJpYONip/LBZZ7HE3Ua4u&#10;sgBk0ahMviaMBeX24WIbIQp529JBNcKQK5XcvbUqvye9m9KKcke13CBc/5ZxBNrhWH4HCDf6Gyif&#10;5H6AcyjRx7MA8n+UU1JSaha6t4i+azEIxOCg4guCQzjHVx6bTtQmEFl8sUjzNUbQauL7nLmFHSWQ&#10;rsXqqlpa/VXizFtIqnavpXJXl0BkfAm+K22nfEUFMSxwOi629hxz4OTJky2Wr1r+QUpqIuXkZNGG&#10;jRtEMhdRcVEhbdtWSnv37qZDRw7S0RcO07ETR+jAob20tbSIVq9eLT6fLbuh8vqJUiTyT64mCuGY&#10;mDyP5iUmUELCXIqLm0OzZs0UIjGGpk2bStFTp9K0KVMpdvr0c3Nmzfpt8rykV1asWLVEfGEatX37&#10;nucvXbrk6Li6wrmTb9098fmXzi7tSNWHZlDF0XlCkPWuu4poNWtFUfzNVUge1ygriqUsFgcZayeW&#10;DTWqixY7x6+xbROisESIQt6muJ8Umrzuotyf2G+lEId/X9eF9k5u8WXJpMiupvs64lh+Bwg3+hso&#10;n+R+QOBhIcgTGvCXAv4i0bx5c3XOrsXOCjtdh90pDAQedQ5AcAjn+Mpj04naBGIwUV1T6yOcrP5y&#10;tVJ1lbXaqVOn5Gd4plNf77N5r4N4NQJR+W3tPlvbdqqSWpfgdRsqh4UBT5yOi609xxz4j3feeXjd&#10;hnWnk1LmUVZWBq1bv462lhTT1q1FwoqFUCyiInEhlpaW0K7dO+jQ4YN0/OQxYUdo/6F9VCw+t27d&#10;Glq4YEGNWDS6oRrGXVGTUxKlWJw7N45mz57FwpCio6fQ5EmTaNLECTR54kSaMnlydUz0tM+T5yW+&#10;JYTq8oU5i6cd3HOw9RdffHGLyNXvmO4GjdKJnaNfnv3cxX8VDaTqU1l0bs8Uo4rIws8qBOsyq1CU&#10;C+tzVbG3MU5RiL5zW/sbArDENP5dvtbfEISyWig+z9VI7rpq7o/3zdXDX6a2oq1jWxd8uO/D603X&#10;dcSx/A4QbvQ3UD7J/QD/4C8Z/EWFu9dfhRB8RxgLu6XCcoTFCeOF7tlQDXQP6nyB4BDO8ZXHphNK&#10;cPFEM7NmzZICiO9pLIaupoJYH2EZKIF4Ld1gvc1b0F2NQFSfsYo+62vWrrJ8fPwaj+3UCUuMgCdO&#10;x8XWnmMOnDt37o4NmzccShIiLjMjndasXSUEohCHpcL4p2lcVSwqLBQ/t1JpiRCLO3fQgYP76dgL&#10;R+j4qeN06OgB2ra9hNauX0sLFsyX6yamJCcbE9wIs4pF7oI6d+4cmjkzlqbFRMvZpsaPj6LxY8dS&#10;1NgxNHb06G8mTZj4z7jZc95Nikvctmzh4qS9O3e2eeXIK3eIvP2u6XpAKZkz4r4dE559+w+L2lH1&#10;welU9fJi+mrrYPpqcxe7CKzLPESil1iU1svoisrGv5uv87byc+Y2l8VhD6oujKS/rIqgXROa/6lw&#10;cr+nTLd1xbH8DhBu9DdQPsn9gGuDq4Nr166VlcErdAt9X1i5MBaBA4U1FQb0QZ1HEBzCOb7y2HSA&#10;K1yvvvpqzRg+ZUrUKBHHf/sShvwef74ugaj2YxVegRKI7KdVlClTM4/yGo6+3mezzrzK+CsQVfy8&#10;rVmzZrWOe3QjFt+BJ07HxdaeYw5wd85NuZsKk5KFQExPlRPVsCAs3WaKRGVcUZRisViKxeIi/llM&#10;JVu30o4dO2j/wb105Fg5HTt5jI6eOEy79mynDZs2CLG4gNJSeDZUHrNozoiawYIxSU5yk5hkVBZZ&#10;LE6dOkUIxXEUNWY0jRYX9MjhI2n0iJE0ISrqn9OmTP7VrJgZx1ctW5YpbghdDx8+/KjI4YBWFotG&#10;t4w6PqN5xT+2RMoqYuWJDKOSdy3jEb3NIvQ8BaPdrJ+17qOygH3oTi/PfvabolGtkk13dcax/A4Q&#10;bvQ3UD7J/YC64e6iMTEx1tlDrfalMBaDKcK4Egj0R51bEBzCOb7y2NyOEllWYyFjXeuvLhFnFWpX&#10;Qu3HOm5PvcZtXo14s1JXu9bZQ1nIcSHCuzupL65FIF5tF1MumLAf/szo6jTsr2nAE6fjYmvPUQc2&#10;F+eu4HGDGUK4rVixjIpLCqlkW3GNOCyRXU5Vt1MlFM3fxUW6VYhE7orKopH/k3Pg0D56QQjFky8e&#10;p/KjB2nH7u20afMmWrR4kRCKqXIyG57ghpfWYLForLGYLMVi3Nw5FBs7nSZPnkxjx46lEcOH09Ah&#10;Q2jo4EE0bMggGjtqVOXE8eP/OH3atJ/mZGRkL85eMHzPnj1Pi3z2e/mMtQM6NSoe88zOX6Q8RxXb&#10;htH5M+up4mgSfbW5qxBt1zAeMYDG4w7ZPshoRSVjnnnhUGzUbaa7OuNofgcAN/obKJ/kfoCdL7/8&#10;Utz7SuQXmhtvvFHFW9lnwkqETRCGymB4os41CA7hHF95bG5HCTReAH7ixInSZ2/BFSiB6GvCGLVv&#10;FS9vu5JIq6td9T6LT2t1lI/1SpW8qxGIyu+rEYiMVazWFSe3oOIlDHjidFxs7TnqwKYtmzJ5jUO5&#10;FuKyxVS8tTaBaJpVICrBqN6TXVHF3+Li3FZaQrv37JLdUF9+7RSdeOm4XD5j/cZ1tGjhQspISzPG&#10;LKYmey3Iz0tnJFJ8QhxNnx5DE8ZPoFGjRgqROJgG9B9AA/v3pQH9+lL/vn0vDh048F/Tp0a/mZKc&#10;tnzpgqUTXjr+0mOXLl26wTy0a2bL6M7P7h7/zK8+XtyOqvdMpvPv5FFFeZzsaupXJfEaTFUUK8Tv&#10;VQU96fdLOtKeiS0+Kpzco6Xppu44mt8BwI3+BsonuR9gwA95foCPHDnSlyj8SBiPG2wtDIQ/6ryD&#10;4BDO8ZXHpgOqqlab4FJiyN8upmqcoPVzdYnPK1Gbv59++mlNxc7aBdS7Gy3PeOpLKF6NQLzWWUwZ&#10;5W99jjUUqDgJA544HRdbe446kLclb/b8hTnf8EymixcvosLiAiotLaYSbxNCUZkxkY23WUSjsOLi&#10;QiqS3VGLaFuZMSPq0eOHpVB84dRxOlC+j3Lzc2nRooWUlirEYrLZDdXsipqekSoFI1c34xPm0ozY&#10;GTRx4ngaPnyYEIj9qU/v3tQ7sqewSOrXpw8NHTSoYtzIUT+fFDVp19LFi+d88MEHj4g8/755mFdN&#10;3uiOo/dOfPLvf1rels4fmEbVvyilyuMpQiB2NauJnl1AA2lf5XYTJn4W9JGVw7NLO/CspZ+XRQ/g&#10;MUzhgqP5HQDc6G+gfJL7aeicPHmSJkyYQI0aNVJxVcbjCGOEYfKYhofKARAcwjm+8th0oi6BWFs3&#10;UCW6riQQlXjiz1kFVKAEIi/FkZCQUDPmkM0qDq3wzKZK1PIxeXf5rEvo1VYNrGs7JZAhELXH6bjY&#10;2nPUAZHko5evWv4FV+0WLVxABYX5pkAs8jJTKHoJRk+x6CkS1YyoctyiOdENd0ndu3cPnXzpBXr1&#10;jZfo+ItHqWxXqeyGunTZEsrMyDQW5q8RisIyU2sE47zEeDm5zdioMTR06FDq17cvRfbsQd27daUe&#10;XYWJn4P696uYEDX+P6dOjj6UmZY2c8n8Ja3y8/ObiLz/N/Owr8iqPg/NKY9u/tWflrej6gMxdP49&#10;IRJfmk/nCvsLkdiZztVnhtPajPdjVg15xtOK4oFy3OHZZR1p/5Tmf98yusVs4beuax76wtH8DgBu&#10;9DdQPsn9NEQ++ugj4jUIfUwyw5VCnlgGorBho/IBBIdwjq88Np2oSyDWJmxq286K+owyFlFcvQuU&#10;QLQKUDXesLbqH8OCkmdq9eXzlYQeb6fEobV6yFxpO3WctYlWN6LOlTDgidNxsbXnqAOvvHKq+9q1&#10;q//AE8ksyMmhvPxcUwTWIRC9zWdVkY2FohKN/LcxZrGwsEgI0VJxke6kQ4cP0KmXT9DLr52UM6Ju&#10;yd8ixyxmZWRRehovzG9UFtPTDaGYIQQjz4rKYnHmrBk0YeJ4GjRoEPWKjKTu3btR54gI6ti+PXXu&#10;1JG6delS0bt79z9OGD36xay0jNQlC5b037t370PiGrCJxfWRkTfsjZ3QbMfUbqvzRz7x5aHop+l/&#10;l7Wnqp1RdP6tTVR1ZgOd2z1JiLlIWU00up36IRRzu8sJaORkOFuHUEXpMLnv/57fhiuHf9o+tf8k&#10;kQrhJA4ZR/M7ALjR30D5JPfTUOBxhbxAvY+lKHi9Qe4+2lwYAIzKDRAcwjm+8th0IlgCUW2vPqM+&#10;z2KJ9xkIgchwF9IPPvhA/u4PSuixf9ZKqbU66b0gP1PbdmpsJ1t9jjNUKJ+FAU+cjoutPUcd+ODn&#10;HzyzYcOGn7MAy8nOos1bNlHJtq1C9F2jQLSYXSQqU0KRRaP4W1zkXFUs4m6opSW0f/8eOWbxxIvH&#10;6cjxQ7Rr304qKCqgVatXiotLiMVUY0bUNCEO09KFUGSxyJVFYQlCLE6fMY3GjY+iIUMGU2SvntSp&#10;Y0dq17YNtW/bijq0a0ddO0Zc7N0j8q+jho88NmbU+JwpE+Nip8Ytb3EiO/vmolHtB24d9UzBkZjn&#10;z56Z14p+s6AdnUlqReXRzelXGc/Tv4oH0fmXF1D1W1uo8tQCIRQnGstUcLdTWVHsXlMN9C0Gzff4&#10;cywK2fL70LkSXih/FFVuG0Z/XdeV3kp8nnaMe/4/yqIH9DNPUbjhaH4HADf6Gyif5H7CHf4SweMK&#10;1fGaxjOP8kQzGFMIfKHyBASHcI6vPDadqEsgsvC51jGIVnForbixmFOvs3FXz/3790uB52sxezZv&#10;lL+BMF9jCb0/w8fPwrA2EVrbdmw8MY51ZlgdsPgPPHE6Lrb2HHVAXHz3bNy44cWMjDTKykynDRvX&#10;mUKv/gLRw1Q31BpjcShM7LPmdykWi4RQ5LUWubJYQrt27aTyI4fo5EvH5Yyo+8v3Un5RHq1cuVKu&#10;tciT3MjximzpKVIocldU/j0paR7NnjOTxk8cTwMHDaAePbpTByEW27RqRa2ff17+bNO63aU2rXpU&#10;Dek2snzP1Iidh6c2//v7GW3pb+t47cMeVF3QkyryI+nXiyKofFoLeiO+Bf15dWc6t2s8Vb+6xBCK&#10;ryylc/ti6Ny24fRVYT9j/KAUf928TLzGXUhZUIrPnRNi89y2kVQhRGbljjH0jy296KP57ejE7Odo&#10;z7SWtH1qxNslk/p23TSs0zWPodQAR/M7ALjR30D5JPcTjvBahbwshY8upLxIPc8+eqMwAGpD5QsI&#10;DuEcX3lsOsAijhfCr03o1Vcg8kQu6j1fY/14LB/35rAKxdrM1/IQ1kqkL7+uxbhLKvDEEn/gidNx&#10;sbXnqAMiF763buOaPRmZaZQpRCIvlm8Xh34IRIttlWaKQ/W7KRKLtwozxaL8nZfOkN1QjdlQuRvq&#10;0ReO0LGTR2U31JKyrcLX1ZSTk210Q01OkWMXWSBmCqGYKY6HRWNS8jyaOTuWJk6eSMOGDaFu3bpS&#10;q9at6LkWz9KTT7SkiRFdvnk/swP9fX0XOWtoVUGknEGUq30VBb2pqnQA/XFjbzqd3J6OzXiG3k1q&#10;QZ+u6ybFXfXJDKp+fTVV/3SdFIuVJ9Kp8vBcqjwQSxV7p4rPTDKMf98/nSoOzaLKQ7FUvVe8tn00&#10;/SOvH/2XEIYvzWxOLyR0oA/yx9OfyuPo/byoS8eSuv6xNOq5kpKxnSLfy8//rnm6wgFH8zsAuNHf&#10;QPkk9xMu8GQztYhC7kKKcYXgWlC5A4JDOMdXHpsOcOWLBSILJa50eQsxJSBXrVplvuIJVwO5K6Wv&#10;sXU8m2htk7ZYYbH4xhtv0IkTJ3zaSy+9ZH7yMrykGvvsq3IJ/EflMCcz8MDpuNjac9QBkQvfWrlq&#10;eV5GVhqlC3G1YtVyKg6QIJQmBF/J1st2uWoojAWi2eVUikPZrvk6/82vFwvBWFQsu6HyumRcWWSx&#10;eOzEUTouxOKBw/ukWFy3fi0tWrTArCwaXVHT07iyKIQvi18hGnlJjRkzp1PXHl3p2Wdb0BPNWlDG&#10;sO5Umd+LzhcKYZjv1R20oA9VlAyk6l3D6cuy4fThqj70cmJ7OjXrWXp7Xgv6w5IO9Le8AXRuzySq&#10;PjaPzr+YRedfmk8XXl4gfs+m80JAnj+eTNVH46laCMNzOyfQ3/MH0ccrOtN7qS3p5TnP0snECHpn&#10;7Qj67IVE+voXS+ib95bRxZ8vpi9fTKYPtoymowldPikZ3WJ14ZBWT5mnTHccze8A4EZ/A+WT3E9c&#10;XJx80PLELTrBX27Y71pmIOW1CnOFYeF6UB9UHoHgEM7xlccGgK6oHOZkBh44HRdbe047cN3KtSuX&#10;pguByGP7li1fSkW8FiILOzZfou9ajLuPyvGH4ncWgyU8k6kwJRDFT157kauGShQaYxQtJl8z9lFc&#10;ZIxZLC3ZSjt2bKcDB/cbYvHFo3TwyH7atqOENm7aQEuWLKbMjHQhEpMpg7ugpqfKLrS8KH/fAX2p&#10;+TPN6fEnm9HCUZ2EQIyUy0pYxwtyd9FzhX3pXOkgqtg+jCr3jKbqA+Ppi91R9NHGIfRGZld6KaEt&#10;vTr3OToT34J+kfI8/VdOO/rD0gj646pu9Mc1PemPq3vQx8s7038v6EC/FILwrYRn6ZW45+hEvNgu&#10;u5esGP7fyRS68K4Qhr9cRl//fIn4fTFd+NliIRKX0NfvLqK/v5BAby4dSLsntXovf/AzUfuy911v&#10;njZdcTy//cSN/gbKJ7WfGmOhxVOX84B6rsh99tln5iPDHagF7GtZq5ArhWuFYVwh8BeVUyA4hHN8&#10;5bEBoCsqhzmZgQdOx8XWntMOXJefnz8vIzvt69TUJFq6bDEVFuUHVCAWs7ATQq/EtKLiQsovyKW8&#10;wi3i9wIhFIupdFuJ/GmIRRaoQhSqSqIyq3g011jcWiS2FWJxuxCL+w/so6PHDtGxU0fp6IkjtH1X&#10;Ga1YuUxWETPShfFyGUIoDho8kJo1e5Iee/wJShvSnv6V6yUQhfHMoueKhEDcNpgqdgynit2jqXL/&#10;eKo+PIXOH4uhc4en0Wd7JtNvt46jn68eTK9ldKOXkjrSiblt6YXZrQyb05peEH+/mNxJCMKe9LPV&#10;Q+m/y6bSX47No3+9kUNf/2KpFIYXxc+vf84mRKGw80Ignv/ZIiEWF8lqYvVbOfS/O2PoyJxOX+QP&#10;eWrtpmHP32meOh1xPL/9xI3+BtInrrClCNstjAWW2neN3XfffRQZGSlFI48bOX36tGPCkdtaunSp&#10;FIRNmza1+SaM1yrk7qNNhQEQKFR+geAQzvGVxwaArqgc5mQGHjgdF1t7Tjtw3fbt2yelz0//FwvE&#10;JYsXUkFBnhBdLO6MLp/1HoOoqn5S1BVTfl4urVi+gjIzsihxbjzFTo+hqVMmU1zcTNGuuQZjWakp&#10;Bi0iUQpF3he/zr9bfrIJscgzorJxl9Sy7duEWNwrl87Ye3APZeVkUVoaz3iaTplZGTR8xDApEB9/&#10;7DEa1L4rfbKmD50vtAhEriAW9KZzxf2pYtsQqtg5kir3jhUCcQJVHppC1Uen0fkXYun8S3F04bVk&#10;Ov9GGlW+mkxfnIinv5bPpj8fiKVP9sfSnw7Ook+PxtM/Xk6hyrfm0/l3lwgxuMwQhdyVtEYYcvWQ&#10;7bJI5KqiFInCvhb2jRCKX5xMpJezelLh2GcOlYzvreuU/I7nt5+40d9g+tRIWKQwFl0nhfFsn6o9&#10;m7Vu3bpGPLJxdY9FnTJvIXn27FmP95Xxdrw9jyHkCmYtYlAZ+xUnDGMKQbBQuQaCQzjHVx4bALqi&#10;cpiTGXjgdFxs7TntwHXl5eX9MnMyP0tJTaaFCxfItRDti+V7ib8rmrmNRSDmF+TTyhUraNHCRbRm&#10;9SrK27SB1q1bRcmpiTRq1AiK7NaZxo4cRkuXLJJCj/fDIlB2URX7qhGFcp/m70ogmq/LLqzm78XF&#10;hbR79w65XMbCRQvkbKeZ6WniS2gGjR07hp56qhk1FQKxyzOd6OOVPAbRl0Ac4CkQDwiBWM4CMYaq&#10;j8dS9ak5dP6VRLrweipdeIMtjS6eyaRv3s6hb96ZT9/8bIGwhXSRhZ4QeNx9VAlAw6zi0FMgstVU&#10;Et9ZKGwBXXx3EVX9NJPeXTOUikc/81bBsOd1FImO57efuNFfp31iIcaVRhaN3IWTZwL1WW0MgnFb&#10;3CbPPIp1CoFTqPwDwSGc4yuPDQBdUTnMyQw8cDoutvacduC6oyePtslckPk/LBDnz8+mLXmbqFSu&#10;hWgRex4C8EpmfNYq3njMYEFBARUVF1Fe3mZav2G1FIfrN66lvIIttHVbIa1as5xGC6HYoW0bmjZt&#10;mhCp+UKkCh9kJfHyvj27nRoCtEYwWoxF6Y4d2+josYO0bPliOfYwPUMIxJwMmjJ5Ej3zTHN6tOlj&#10;1PmZlvSHlZGeAlHYV4V96NzWgXSubBhV7B5FVfuiqPLgRKo6PJWqjk2nqhMzqfqluXT+5QQ6/2oi&#10;VZ9OoWopFDPowpksuvBWtrAcuvD2AmlGl1ElCk1h+K5pHr+r9y9XEc+zQJT7mU8XhVA8L0TirzaN&#10;otKxT72zoc/9Lc3TqAuO57efuNFfN/nEok2JR2XcXZWFnTJrFZKFpfU9ZSwCeduBwnh/OnejBvrj&#10;pmssHAnn+MpjA0BXVA5zMgMPnI6LrT2nHbjuwNGdTVMz0z5MSU2inOwM2rR5oxCISuxdi0A0PiuX&#10;sDC7hMpuouJ3Hru0ZNFCSk9Lld09eQpkY7bRFCHasuUC/VvLSmlm3GxqI0RiVNQ42rhxkxB6Yj/F&#10;RndT73a825LtScFo/F22rYSOHDlIq4UY5RlM080KYmzsDHq+VUt6pGlTavHk8/RC+jD6pshc4F5O&#10;UCNMCcTtFoF4aBJVHommquMzqOrUbDr/khCHLBBfMQTi+dfT6YIQbxfeVOJwviHshMBjoXe5OmgR&#10;hL+wmHrdUk3kqmNNFfEtsS+x34tiv18LEfr+Oq4kNjtdMOL5R8xTqQOO57efuNFf3WIIgG7gGgsu&#10;4RxfeWwA6IrKYU5m4IHTcbG157QD123btq1Jekb6L1JSEykrWy2WbxVkV2fG2obm3yzo2ITQ5P1l&#10;ZWYIQchVPGOiGGWpbFI0ptGixYtoS0E+pYjPdOjUkUaOHiW2FcJRCj5j9tPL4pDbsf6u2hW2dasU&#10;jVyBPHT4IG3ctF52MeX2MrPSKT5+LrVr15YeeeQRevjh5rR28iD6urg3VeQZy1t8xUKRZzAtGUTn&#10;eIKaPWOoct84qjw4iaqFQKzm8YcnhEA8NdcQia8m1S4QTXFodC81RJ8hAE2rVSCy+RaIXKG8KNrg&#10;9n6xahCVjml19HBs7F3m6XQ7jue3n7jRX91iCIBu4BoLLuEcX3lsAOiKymFOZuCB03Gxtee0A9er&#10;JS3vAABoc0lEQVQd2XXkjiXLlryWmp4s1wxcv2GNXXjVaVzNY9tqiDQhDrkKuWnzBjk5TAqvS5iR&#10;ZhOIaRZLTUuh+fNzaP2mjZSQNI86de5EEyZNpE1bNov9mQKRq4Q1vvkQiNIMgcg/D5UfpPz8LUKA&#10;mgJRHF9KShJFiH0//PDD9MD9zShhcB/6Z14/qsqvXSBWSYE4kaqOTBMCcSadPzlL2JwgCsTaK4iy&#10;C6to5+KbWXTuxQR6NasnlUS1WZI9LFuHJTAcz28/caO/usUQAN3ANRZcwjm+8tgA0BWVw5zMwAOn&#10;42Jrz2kHrjt16tStGzeu2ZOWYYiotevWCIHlLcSsAsxuarZRFmWGONxKBUV5tGDBfCnI0tPMZSaE&#10;ZQiRVrP0hDAPoSiEXM78bFqzfh1NnxUrK4lx8XPl0hjSJ7Pb6mVxyObtjyEQuZspC0TeLiPNEKTc&#10;LrfTvUd3eujBh+m++5+gqZHd6f829qXqAiUQLV1M5RjE0YZAPMQCMZqqj8+g8ydYJMZ5CcQ0uvCG&#10;VSCy+epiKsSf6mJqFYk1rykhaRmDyMb7sghEFqQXz6TTP47OoCPxnb7YPq7bKPOUuhnH89tP3Oiv&#10;bjEEQDdwjQWXcI6vPDYAdEXlMCcz8MDpuNjac9qB6z774IObCgq2rBPC7SJ3xVy5agUV1VTqahNh&#10;vs2Y/ZStSOxnOaWK/RlLTBgC0TD+vXaRyL+zsFyycjkNHzWSInv1oqXLlxnCkP26Ct9YIPJ6igcO&#10;7aft20spU1YvU0w/0qlPnz5CID5E9973OI3p0Y3+tL4fnS+sRSDuujwG0ZikJkZWEaulQIyn869Y&#10;BaJlkhovgWhUEb0EohKJqnpoEYiqelgzSc1b84398v5FO9WivfOnk+ni6yn0P8VjaeekVu/vnD34&#10;YfO0uhXH89tP3OivbjEEQDdwjQWXcI6vPDYAdEXlMCcz8MDpuNjac9oBvpN9d+vWrWlZ87MqU1OS&#10;aNnypVTIE8NIsVW7CPNlqoqYX5QrZ0RlgZiuBKFVHFqNxZspDKVINP9etGQRpWdlULfu3WncuHGU&#10;l7/FnNlUtCGriL59YH+5alhkCsTde3bKsYcsENmXzMwMGjRoID380MN07/2PUWS7DvTRit50kQVi&#10;zSymvYVAHFAzi2mlEIhVBydTdbkhEKs8BGIiVb+aTNVyqQshEH9qEYjcLVSIOyn0aqqILAC9RGGN&#10;ULxcPfToXqoEIlcnlUB8I42qX0umr19NkpPlvL2oD5WOa7uesunb5ql1I47nt5+40V/dYgiAbuAa&#10;Cy7hHF95bADoisphTmbggdNxsbXntAOSkh0lkzNzMr/g7qCLFy+Si9YrsXVNApGF27attGHTOiH8&#10;0mX1kMcd2qqHXsbCjbufsqWZFcXMzHRavHQxTZg0gbp07kwLF843lt+oEYi1+CbeYz94qYt9B/ZI&#10;y5GL5QuBKMRnlhCLI0YMo4cfeYSa3PcotW3xPP18cR/6pjjSFIg96KuCXsZC+WVDhUAcSRVSIE4U&#10;AtFYKJ8nqqnmMYgv8lIX8+g8C8TXU+n8G+lGN1MWcbKrqTGTKVcBPauIyixi0fK6R/WQTVYPPbuX&#10;Vp8W7b0mxOEr8+ibVxPpH/un0t7o578oGt25o3la3UhI8tsP3OivbjEEQDdwjQWXcI6vPDYAdEXl&#10;MCcz8MDpuNjac9oBScG2gr4pmSl/TU1NEkIsh/Lzc03BVYsI8zKjclhMpXKCmmJasWKZUT3kSWlq&#10;BKJvcWg1KRRZIJrb5SzIpjQhFLv36EHjx4+jwiIhXLmNrdyut2/m31IgGgv0c/XwYPl+WrhovhCI&#10;yXL/WdkZFDV2DD3y8CN0z70P0dPNWtALGf3o6+JeVMECkbuZ5rNA7CcE4pAagcgL5VcdmmwIxOOx&#10;VHViFlWfijMFotc4RNXNVAq7+TUC8bJIvFwpNH43/ua1D63i0KdAfCPDEIivifa4evhKAl0QQvXr&#10;l+fQr9b0p61RLQ8czY7+nnlq3UZI8tsP3OivbjEEQDdwjQWXcI6vPDYAdEXlMCcz8MDpuNjac9oB&#10;yfr169umpCX9MS2dF8vPoi15my3Cq26Tk9TIql4xFRbmC0G2QApEriJKsVcjAuuqJBqflV1OpbBM&#10;o4WLF9C4ieOpa5eutHTpErObqWrbl0DkSWq2UrEQiTt2bqfyw8Zi+Ty+kruzZmVl0KRJE+nRRx+h&#10;n9x7Pz3y6GO0Y243ulAkBGK+2cU0L5LOFfWjc6WDqGLnCM+lLg5HUzUvlv+CEIhcRXzZ7Gb6mlFF&#10;vPA6dzPlyWpYJHI3U8tYxBqhuNhWTTSEoVflsGbsodgHVyRrqodpdF60x+3Kbq6n5giROJvOHZpK&#10;B6e3qt48ql0/89S6jZDktx+40V/dYgiAbuAaCy7hHF95bADoisphTmbggdNxsbXntAOS1atXP52e&#10;mfIbXuqCF5PftGWTRXjVbVaBuCV3s9hHJqVwBTGdx/ylS6EoTQi/yyJRmS+ByFVEtlQpWOPnxVPH&#10;jh0pNjbWaJOrhEIkGpVLJRLV7zyTqhCJ4v2y7duEQDxEq1av9BCIMdOnUdNHH6W777mXHnroQSqd&#10;0Z7OF5oCkSuIuTwOsa8hEHmpi92jqWJvlLHUxeGpVH00hqqOz6QqXg/xRRaI86jao4qoRCJXEb26&#10;mtaIxFrMJg6FWcceiv3Ldl7hsYfzZDfXaiEQudvrN6dm0q9W9qWikc9vzc6+zo1jEUOS337gRn91&#10;iyEAuoFrLLiEc3zlsQGgKyqHOZmBB07Hxdae0w5Itm3b9kjOkpw3U9IS5YQuGzdtMLpymgKwTmNx&#10;KLt2FtHGjeulCJs1eyaNHTuapk6eRIlC4LE4Y7FoCEYhCLlCKKuEniYFoviMNPE+fz4rK5N69+pN&#10;gwcPpvyCXDlbqiEQuX0lENXvQiAK426m28pK6fDRclq/fg2l8VqMLFiFb7PnzKLHH3uMfnz3PfSg&#10;EIjFMe2EQIysEYjSCnrTuZIBVLF9GFXuHGlUEQ+Mp6ryyVTN6yEem0HVJ2aZ4xATPKqIck1Ej7GI&#10;XEk0RKIUf0ooepl6z6NyyOYx9jBFtiOrh6Ld6hfjqPrkLCFYZ9DXL8ygL3aPo0Mz2p09mDi1hXl6&#10;3URI8tsP3OivbjEEQDdwjQWXcI6vPDYAdEXlMCcz8MDpuNjac9oByekTp3+ydNmiI0kpCXJJiHXr&#10;1poCUVXllACrxZRAFJ9du3a12Ec6TY+JpshePahb9y7Up29vGjNmFE2fPo0S4ufKLqRZLBa9haL4&#10;qbqkSjP/zlmQQ1OmTqUuEV1o+YrltG1biVzn0KhaWv3j31kgCvEo3isVnzt8pJw2bd4oBCJXNA3B&#10;mZCYQM2bP0133nUX/eT+Byl9Qm/6Mr9vzWL50ngc4lYhEHkcollFrNxvdDOt4m6mXEWUk9XEGVXE&#10;l+dRtWXJi/Oqq2mNSDSrgebMpjUmRaHl75rPmd1Kuasqi0Mee3g61RCh5syl3C53c2U/qo5Np/PC&#10;rwtHptBb2V2ocNRzC83T6yZCkt9+4EZ/dYshALqBayy4hHN85bEBoCsqhzmZgQdOx8XWntMOSD58&#10;+8NbV6xcUZwwL57S05Jp1eoVNV1Gr04kmu+LbVavWSmEXhrNjI2hvv36UPeeXal7j65CKHalHj26&#10;y9dGjRohxWJiYrycXdSoKKYZglGIODkGMd14jS0nO5OSUpIoIiKC4ucl0LYyFojG4vn2bqYsEI3X&#10;eRzi4aMHKb8gz2yHhWg6pYrf27dvR3fceSfdcc+9NG1ge/rb5kiqLjDGIMpupvyzqC+dK+H1EIVI&#10;lGMRxwqROJ4qebIaJRLlZDVqRlOuJAqRaKkksrDzEIo1FUVlFkFYIwqFmVXDmklpWBzKSWm4cijE&#10;KHctleJwphwTyf6wXxfKJ9HHG/vRtvHN39gVO+ku8xS7hZDktx+40V/dYgiAbuAaCy7hHF95bADo&#10;isphTmbggdNxsbXntAOSS5cu/fuyVStWxMXP+X882+eKlcvkLKByWQkPAVabife54ii2uSwQp1M/&#10;IQZ79OxGPSK7Uc/I7kIgdpNCsVu3LvLvQYMGyG6oMTHRlDBvrhSHRlXRIhTF71mZGXL5ix49elBU&#10;VNTlimVtAtF8r3irEIhHDlJxcaG5zIUhEHmpi56RPej2O+6g23/8E4rq2oz+uqGHEIjmUhdKIMoF&#10;8/vTuW2DqWKHEIhcRZST1aixiNPMKiJ3Nb28LqKc1dTa3ZSFnk0keglF9bqXOKwZd8jdSl81xOH5&#10;lxLkDKosTrlrqRSqwh85ic6B8fRl2XA6Etvy0/zR7buZp9gthCS//cCN/uoWQwB0A9dYcAnn+Mpj&#10;A0BXVA5zMgMPnI6LrT2nHZCInPh29sLslNlxs79JS0ui5cuXmAJRiS4lwGoz8b4pENetXSO7cc6K&#10;nUH9+guBKMQhdzWV4lAIw+5CIHJFkX9eFos9hFjsL8TfGJoxfRrFJ8wlXpMxLd0i6rKzxGcGUd++&#10;fSkv3xyHKAWilx/SF/G68IUF4qHD+6m0bKtZleRurGmUM1/sa8gguuPOO+jWH91JQ9o/Tn/e2Ncm&#10;EOV6iFxF5Mlqtg+jil0jqXLvWKo6MEFW66qORFPVsRmyildVsy6iMR5RVhJ5vCCLO14fUXU5VULR&#10;KhaVKJTC8LI4rObKoTkpTTWLw1dYHAoRKtqpOjnbEKfHp1O18KOyfLJcioP9q94zkt5Oi7iQN+z5&#10;2eYpdgshyW8/cKO/usUQAN3ANRZcwjm+8tgA0BWVw5zMwAOn42Jrz2kHapiXNG/67DkzL6SlJ9HS&#10;pYuoqLjAIhCtIqwWE2KMReKmTRsoW4i5WTNjqX//fsL60sQJ42n0mFFCMPYV4rAbde7cSVqXrp2p&#10;azchEs3KIovGXpE9acBAFotjaU7cbCEQUygjK52yc7LFPsaI7SJo3YZ1VKYWzbf5YohVnsRGLpa/&#10;fw/t3L1dCMxM4oX7lUAcI8ToXXffRbfcdgd1e64p/W5NP7pQaBGINSKxt6WKaM5oylXEAxOp6tAU&#10;Ic5iakRizeL5LwmRqNZHfC1VVhJZ6Mkup1xRNCuDNYLRFIRsPHaxpkupOSGNMebQEIdcOaw2xWHV&#10;URaH06iqfIoUh7xeI/tXvWsE/X5VJO2a3LZIPKq+ZZ5iNxCy/K4nbvRXtxgCoBu4xoJLOMdXHhsA&#10;uqJymJMZeOB0XGztOe1ADYmJiVFzE+LOpaYl0aJFC6igMJ9KrkkgFsmF8vPyttCCBTk0c9ZMGjCg&#10;P40ZNZKSk5MoOTVJCL5ZNGXqZBo5crgci9hFiMOIiI7SunSJMKqL3boJ4ypjdxorRBxXEXlmVRaI&#10;EyZOoNZtW9PK1SuprKykFoEojAWiMGOx/F20V4hEXiw/VQhEHtvIAnGy8OOee5vQD267nZ5r9iD9&#10;fCGvhWgKxDxjohopEvN5TUQ1FnGorCLyjKZV+8ZT1cGJVF2z7IUQiScsIlGujyhEHS9H8aoQeSz0&#10;ZEUxVQhAFotpdIHFoikajddYFFqE4Ws85pDN6FZ6nruV8oylatwhd3Et566lQqzyBDrCLx4rWbV9&#10;KP11U286NqvTz0+vXXufeYrdQMjyu5640V/dYgiAbuAaCy7hHF95bADoisphTmbggdNxsbXntAM1&#10;LF68eGBKZvKnySmJtGB+jhR6lwWiMi8hZrUS8b4QZbxQ/uIlC4VAjKVhw4bK8YVp3L1TdhU1xhjy&#10;OMeExHiaNj2aRo0eSQP695VdTdsI8de+Qzvq2rWz7JI6asxIIeqSpUDMmZ9NEydPpBbPtaCly5bS&#10;9rJS2Y3Upy/ClEDcuWsHHTx8gJYt48XyjW6mvE7jjFkz6MEHH6TvN/4hPfnY/fRKakf6ukYgmlYj&#10;EnvRuWJz4XzuasrLXuzlCWvGUdUhntXUHI94nBfQ5+6ms2WlT3YHZePqH4s8rgSq8YlKMCqTlUIe&#10;Z2h8xuimagrDl3itQyEOXzDGHMqKJVcOD08RInWS9INFqxSvQsRWCj+/yO9NL85p96+d0f2HmafY&#10;DYQsv+uJG/3VLYYA6AauseASzvGVxwaArqgc5mQGHjgdF1t7TjtQQ0lhScT8RfN/k5icQDk5mbSF&#10;F8u/VoEou3UWyklu4uLmUHT0FEpImEvpXLnjiWdYJPLPTJ54xlgTMTU1hRLnJdC4cWOl+Hvq6WbU&#10;oWN76tGzO40eO8pDII6fOJ6eefZZIUAX0/bt2ywC0e6bEog7dm6nw8fKadWqFXKxfBaIvE5j3Nw4&#10;erxpU/pBo9voyUcfoFNJnewCUZjqanqu0OhqWlEzYc1IWbGr2j9BiMTJVF0uRKLsbipE4vFYs8tp&#10;nCEUeRkMFnpK9MmfwpQYlOMLlYn3XxY/+fNciZRdSud4TEgju5UemiIrh3JWVSFWpThk8Vo6hCqE&#10;n/8q6E2vzH7uUsmYdinmKXYDIcvveuJGf3WLIQC6gWssuIRzfOWxAaArKoc5mYEHTsfF1p7TDtRw&#10;eP/hZ5YuXXJmXmK8nOVz40ZeLF8JQ2WeIszTLn9mw4Y1QvglSXFoTDYjBKIQhSz0pLE4FEKR10uU&#10;Jv6eNHkCNW/RnB5/4klq174d9YzsRmOjRgtxmSLFZHZOFkWNi6Lnnn2OFgmBWFYjEH37JQWi8J8/&#10;d/T4EVq3bo05k6kxK2pi4jx6+qmn6ebGt9ETD99PJxI7C4HYyyYQuYpoTFoTSV95LHsxXIiyUUKc&#10;RVHVASHSeH1EKRKnCRE3XS6kL6uJvAwGdzs9xWMTzYqirAoK48qiNPNvaeJ9Xt9Qdic1haGsHMYa&#10;XVl5OQvuVnqAK4fjZSWzYvcoY3zktiFy7UY5+2p+JL2T2IoKhj69Lj/62e+apznUhCy/64kb/dUt&#10;hgDoBq6x4BLO8ZXHBoCuqBzmZAYeOB0XW3tOO1DDG2+8eP/iZQuPJCXNk+Jt3fq1UmRdFn6+hdhl&#10;Mz8jRNmW3I1SCCYmJgiBmCKXqOCqYWaWRSRKgcivp8v3R44eQc2aPUFPPvkkdejQnnr27E5RVoGY&#10;nSWXxGjdqiUtXbGMyspKZYWwNr+MZS6KaNv2UnrhxBE5eQ53beUKYqYQiCxcn2/Zkm5udCs9dP99&#10;tD/eEIgVtQrEnkZXU1MkclfOmgX0ZXdTFokT5YQxPLup7HIqq4nG2EQeO8iTy7BYlFVFWVkUotE0&#10;fo3XU5Tv8yQ0UhiK7WSXUnO8IS9lcUgIQ64c7uNupVw5NMThOSUO2b/8nlSZ34P+M7sdFYxuuf1w&#10;4vIfmKc51IQsv+uJG/3VLYYA6AauseASzvGVxwaArqgc5mQGHjgdF1t7TjtQw6lTp27NyEwtTUxK&#10;kGsQrlmzSo4pNARX7ULsshmfYWGWV7CFcubnUFJyojHuj6uEUhxaBKKqIoqfKanJNHBgf3r88abU&#10;7Klm1KFTB+oRyQJxjBB0LBAz5LhBXmC/U8f2tHrtatqmBKKscnr5IfxWy1yUbiuhF04epbz8LaZA&#10;5K6u6VJ4thNC9OZGjemOu+6izTM60vmi3naBqIxFYq4hEr8q6kcVJUKMcXdTXkCfK3h7xhhrJMol&#10;MISIY6HIi+lzd1AlFHnmUVlVNCqL0njSGTb590yqlktXiM9JYRhjCEO5jIWlSynPVmqOOTy3fZj0&#10;g8XhV4V9jUl1hK+86P/vlnSirVHPnSwZ1vtO8zSHmpDldz1xo7+h9ilCmPIBpq+B2kGMgks4x1ce&#10;GwC6onKYkxl44HRcbO057UANp0+fvnHevHnr4+PjhIBKoZWrVli6cCqzCjFvMz7DC9fnF+bS/PnZ&#10;cvZSQ5B5iUOrQMzKoKSUJOrVK5KaPvooNX/maerRozv17h1JEydNMMYMis9mZWfQiBHD5XsbN2+U&#10;wk/6V6tA5C6mxmvHjpdT0dYCo6trmikQRdtduncRArERff/WH1HG6DZ0rqAvVeb7EIemQPSsJPbz&#10;rCRyJc8qElnM8VqJsqLI3U6F2ONKIBtPZsMCUI5VZDHIonCGsaahFIXmOENeZ5G7k4r9eIw3ZHHI&#10;E+Vw5bB0iNHttcgQhzxmkv2tKoykP63sTLvGP3kmu+e9bpnJNGT5XU/c6G+ofYJADA8DtYMYBZdw&#10;jq88NgB0ReUwJzPwwOm42Npz2oEaRF58Jylp3sI5cTO/SUtNpGUrlgpRVWgIrhqzCjEvY7EmjLul&#10;bsndRFlChKWkJMuxh4ZAtIjDGpEoXs9OlzOadunSmR568CFq17YtTZ82jWJnxtLchHgp6IzuqOk0&#10;dPBgGjxoEBUU5NdUCS+Pk1S+GK9tLdkqxKowIRTLyw9SSVmxFIW8FqIchygEZ9/+/egWIRBv+H5j&#10;Gt3lSfrz+p50vsCHOLSarCSaYxILzTGJ3L1Tzm7K1cTRRtdPFoos6MyKopxUhsUez3jKXVClCeFY&#10;Y9HyPWksKqUoNLuTyrGGvMahIQzP7Rghl9w4VzqYzhXzmEPhh/BNikNTIFYWRNLfN3SlEzNbvZc/&#10;vkdT8zSHmpDldz1xo7+h9kkKxIiICONpArSCz51poHYQo+ASzvGVxwaArqgc5mQGHjgdF1t7TjtQ&#10;g8iLby9cOD8+Ln7OV8nJibRkyWLKLyoQIssUXR6mxJhFlLE4FGKM/16/fg2lJicZ6w4KMcYVO58C&#10;0awqzpk7m9q3a0cPPPAgdevWnTK46piVYVb8jJlPU4XY7N+nD82YPr1G+BkC0WzfyycpEIVxN9QD&#10;B/ZR2Y4S2ZYUiGL/vHD+8FHD6dbGjen6791CEc0eog8Xd7eshXhlU7ObSpFY3F+INVMocjWRhaKq&#10;KPL4RCUWWezJyqIQflI0Tq4x9Zp8n0Uli0LeTlUM1VhDFoaySylXDfvROV7In32yiEM2roR+tbk7&#10;nU7s9NvS6aOfNU9zqAlZftcTN/obap8gEDWGz51poHYQo+ASzvGVxwaArqgc5mQGHjgdF1t7Tjvg&#10;werVqyfGJyb8NTmFF8tfSHn5eWY3TSUMvU0JMvG7FGzFVFRcSIsWLqDEefOEwEs3xCF3J/UQhp42&#10;IzaGWj3/vFyXsG/fPuK1DCkKuXspj4fkz8yJmyMEYm9avGgRlZrjD31XEA27LBCLad++PbRrz3bK&#10;yc4yBCcLxKxMGj9pPN3+ox/SDUIgPt3kHnojqcNVC0QlyL5iIcZLYLBY40liSgcbaxFuV0JxpDGR&#10;zZ6xVLUvShoLxio2IQINE0JQvcbvK1HI1UgWhrwfHmvI3UlZGBar8Ya9LgtDizhkq+CJavJ60Fup&#10;XT4umTKmtXmKQ01I87seuNHfUPsEgagxfO5MA7WDGAWXcI6vPDYAdEXlMCcz8MDpuNjac9oBD7Zs&#10;2dI/ITnhf3gtRK6wrV27hvIL8i8Zs5kq4cXdN5Uou2zGeMVi2rJlI6UkJVKSMJ6hVHYv9SUQTeGY&#10;LmzylIn0TPOn6eGHHqLBgweLtoWQy+BKn2G8n/HjomjUiOG0ZfNm0Y5RGaxdILKP7KuxFuLuPbuE&#10;SNxNC+bPF6LVXOpCCMRp06fR3XffRTf8+w/o3tt+RIdjW9GFwl5SXFnFVq3GApFN/C4nr2HRxtVE&#10;2e10sKz2GQvrK6EoxJ4Ui0L8qeoii8G94nf+m7uQ8mekKOQxhoYwZMEpu5Oas5R+VdjH6OJaizhk&#10;kwJR2NupnYVAHASBWD/c6G+ofYJA1Bg+d6aB2kGMgks4x1ceGwC6onKYkxl44HRcbO057YAHZXvL&#10;HkrPmpc7O2HG2YSEudUpKYm0aNEC2rBhvawmFhUbM4NyVdFbJErBJsTZqpXLKGHuXErjrqV1CsQM&#10;+bkxY0bJ5S0eefhhGj16pFzzME0IRO5iytvOmxdP/fv2oXkJ8bJKKQUri0M2D2GozBCxbOzXrt07&#10;6MDBfbIqagjEdMrKzKTZcbPpgQcfoBtuvIl+dMtttHV8K6rOj7x6gchmCrQaoVjAQrEPnSvmSWyE&#10;oDPFYgWvnSjEXuUOtuHGxDYsHE3j1+TrZUIQbudupEMMkcldV3k/Yn9cqZQVS0u7Pn0SxsdQJeyN&#10;xLZ/3jT8+Y7mKQ41Ic3veuBGf0PtEwSixvC5Mw3UDmIUXMI5vvLYANAVlcOczMADp+Nia89pBzwQ&#10;ufHtdeuWNZm/aH6vjJy0hTPjYl6aHTfzT3FzZ1NWVgYtX7mcNmxcz1VFKhZi0RBhl6uKxVsLaeGC&#10;bEqclyArg7WKQyUQxT5T0lJo8JBB1LRpU3r00UflzKVc3WNxyMb7mDplEkWNHUPrhVCVXV5ZGPJP&#10;tloEohKJ3OV1x84yOlS+n5YuW2wslp8u2hbiNEH4+WSzJ+j662+kH9x0Cy0b+BRVCNHFE7z4El11&#10;minaapbD4EqfGqPI1b+SQVRROsioBrJJEWgad02VglC8z6KSJ58R2/Hi/HI/vD8lCtl8tW8xKRAL&#10;etLr81r/BQKx3rjR31D7BIGoMXzuTAO1gxgFl3COrzw2AHRF5TAnM/DA6bjY2nPagVo5evTo97LX&#10;LH0ge3H26Ni42II5CbN/OXNObEVCQpxctH7lihW0ZctmOaNoUVGBEG5FlJu/hVKTk2X3Ujl7Kc9S&#10;WodATEpJlEtcPPTgg/TYY49RzPQY+bqcoEaIwzlxs2jcuNG0aMkiIfiMrqW1Vw6VXRaQ3A21bHsp&#10;lR/eTytXLbMIxHRKTkumlm2ep+9+53q68frvU0rPx+hfW1hY1VMgsllEnEf304LeUizyGornioRg&#10;ZNEoRaCwIkMMGlVCFoTCeBs23p4Fp9qvta0rGLqYBgQ3+htqnyAQNYbPnWmgdhCj4BLO8ZXHBoCu&#10;qBzmZAYeOB0XW3tOO3BVnD59utHCZQvbzoqPnTUnbubOmBmTz86cE3MxLT2ZFi6cLxfVz8vLpeXL&#10;l1LcnNmUyiJMiLvaK4jidbZso/to586d6L777pOL5M8W2yuBOFeI0ehpU+SMpvmFLEINwVd75VCZ&#10;EojGbKe8ZuKhwwdp7brVpkA0fEsTAjaiSye6/rvXC5H4fYrp+Bj9bUNPqi70QyDWmJdQZJEnXpfd&#10;Q3kxe2m9LBZZ874hCo3t1D6uRRyySYHIk9SkYJIaP3Cjv8H26bQw1QZMM8vOzjYf876xfBbUDmIU&#10;XMI5vvLYANAVlcOczMADp+Nia89pB66Z0tLSu9My43vOSYhdPGXquDdjYib9NSFuFmVmZAhxOIt4&#10;oX2uHvIkM1Ig2sShIRAzhPFahFwhbNe2DTW5twk991wLSkiIl+ME4+fNpbnxc2jh4oVUUFhIRcU8&#10;QyoLRBZ+VjHoy4wKIy+HwZXNUvHzyNFy2py7oUYgSgErxGvvPj3p32+8kb797e/RqGcfpD+v6hYg&#10;gWgxb6F3LeZrf1dhcpmLLd3pjeSI3xXFRj1nnr5Q4/r89sKN/gbbJwhEjQ0CMSAgRsElnOMrjw0A&#10;XVE5zMkMPHA6Lrb2nHag3pSVld0UnxL7SEp64oiZsdOKx48f/+tpMdMuKOElxaHsRupl/B53P+WJ&#10;YrIy5RIXLZ9/jpo0aULt27UR4jCNsnOyafGSxXLMYQF3XxWi8OrFIZtFIIpteJzk0WOHxT7yjXUQ&#10;zfUZeVzlkMED6fvfv4m+dd311PfJ++gPK7rT+UALRKv5EoFW87VNPYzHUf5jQzc6NbvtLwsnD3zM&#10;PG2hRpv8NnGjv8H2SQrE06dPm48LoAMsDPm8QSAGBMQouIRzfOWxAaArKoc5mYEHTsfF1p7TDgSE&#10;t99++99XrFoxPSk58V9G9dAQgD67l5rikd/PEAJx8pRJ9Mwzzemen/yE+vTpRevWr6OCwgLZlZQn&#10;wuFJZqTIk+MOreZLGHrbVrOrqSEQt23fKts21kJMp2zR/sjRI+iWWxuJmH+L2j/0E/pgUc+rXwvR&#10;xcbjKD9b3Zl2T3jynaWDmz1gnqpQo1t+u9HfYPsEgaghEIgBBTEKLuEcX3lsAOiKymFOZuCB03Gx&#10;tee0AwFB5NS31qxZsSItI/VrNbkMVxFt4tAUiJnifZ5FlGc6HRs1lp544km6+667xO9j5LjB0tIS&#10;IQgLaasQhywMeTbSy+sdXotAFCbEIU9sc/jIIdq1d4esGqanqQpmBo2bGEW33d5Yxv3RH99Jr6V1&#10;p6/DQCByN9mPl3WikrHPvLyxf9u7jDMVcnTLbzf6G2yfIBA1BAIxoCBGwSWc4yuPDQBdUTnMyQw8&#10;cDoutvacdiAgHD9w/N6szNT3eO1CQxyyAKxl/CG/bgpIFpPDhg2jhx95hO66626aGRtL27Zvk+sp&#10;1ohCWQE0f79mgWiIy0IhNA+WH6CDh/bR/Jwso4spz2QqBOLUmCl0x49vk3G/7fvfp0Oz29HF4l4+&#10;RZdOxktc/Hp+e9o6od2uE9nrbzbOVMjRLb/d6G+wfYJA1BAIxICCGAWXcI6vPDYAdEXlMCcz8MDp&#10;uNjac9qBgFCYt2W0EHv/5NlLjfGFLBC9hGGNsXAUlp0u10AcMKA/3Xf//XRPk3vk8hgsEIuEsCtm&#10;EVirQPQWgrXZ5bUQ9x/cR+VHDtCihfOFQBR+SoGYSbFzYukn990p4/69G75Le2Y8S99oLhArpPWg&#10;d1NaU8HIpza/Fx39XeNMhRzd8tuN/gbbJwhEDYFADCiIUXAJ5/jKYwNAV1QOczIDD5yOi609px3w&#10;G5FP383KTC9MTkmS1UNjgXwhvmoRiHICG2E8QU1SciL17NmDmtzzE2py7z00N2Eu5RflUX5hHhUW&#10;G2sr8kQzPMmMXOJCCUUPschmF4byp9xmqxSIe/buEgLxIC1ZvNCYyZR9zMqguHlx9NCjD8i4f/e7&#10;/0YrRz5NlfmRchZQX+JLB+Pq4WerI6h82nN/K5vUZaRxplyBbvntRn+D7RMEooZAIAYUxCi4hHN8&#10;5bEBoCsqhzmZgQdOx8XWntMO+M3eHTuapWek/iI5JVkKPym86hKIUpxlUvzcOOrUsSPdc889l4RA&#10;/H+DhwygxKS5NH9BNq1evZI2bd5IBYX5cgzhZZFoEYq1ikT1txCXcibTItq5s4wOHT5AS5ctviwQ&#10;MzMoUYjUZ55pRt/6toj7t79NEzo+SH/b2IOq/VksP4TG4vDv67vSydgWF0vGt8n53Ynf3WCeKjeg&#10;W3670d9g+wSBqCEQiAEFMQou4RxfeWwA6IrKYU5m4IHTcbG157QDV83BN9748eHjxzseP3588OHD&#10;xzuePHn6PpFL316wIHvSvKR554zqoTH5S+3dS4UpAZmdQbEzY6lVq9Z0190/udS6TZsLE8eP/bDv&#10;gD6/GT5q6DcTJoylhPg4WrJoEW1Yv5a25G6WYrHIFItS/PFPaUIQ2gSjYWotxLLtpXSw/CAtX7lM&#10;rrOYIRfLz6CU1BRq374NXX/9d4RA/Dfq9uTd9Pvl3YK71EUQjBfG54lp/ra+C70yu+X/K5nUftvh&#10;xFi3TE6jcG1+14Ib/fXHJxZ/ddmXwqh58+YUEREBc5l99tlnxlPcCwjEgIIYBZdwjq88NgB0ReUw&#10;JzPwwOm42Npz2oE6EfnyvVdef6V7UUlJ6dJly3+7ZPHiTxYtXPLfa9dtPrx3147YjOSEPYmJ8Ub1&#10;sM7xh8Lk++Jz4vcpUyfT0+KL6B13/pgGDxxaeWjX/klTpk95NiY2Zs3Awf1/2bVbxOdDhg6kGdOj&#10;KSUliZYvXUIbNq6nvPwtVFhUSMVmhdCjquglFreyib9Lt5XQISEQV61ZISuIhkDkamYa9ezVnW68&#10;6Qb61re/RU/95E76j/ld6JutvaTo8iXG3Ga85iH7+pdVEXR02jNfb4tqm/fKorl3m6fQTbguv+vA&#10;jf7645PaFqapnT171niKewGBGFAQo+ASzvGVxwaArqgc5mQGHjgdF1t7TjtwRd5+/+2WxduKV65a&#10;s/K/c3KyL3HlL4PXEEzldQQzKD055R+zYqO/Sk2dd6lm8hlTAPoUh2z8vjCezCZq3Bh69LHH6K6f&#10;3EMDBgz56Ne/+N2D3O6lS5f+fd26lU8OGTZweM9e3dYMGzbwPwcN7keDBval6TOiaeHCHFq9ehVt&#10;2rSB8gryqIgFohSLxphDWVVUAlGIQ6PiWELlhw/S2rWrKC3VEIg8kykvdTF42EC66Qc3ym6mD/3o&#10;FiqPeZb+b01nqi4wqnK8pqASYb4EWiiMfWGfuCvs3zZ0pfcz2tDBKS3+kD+69dzCuUNvlSfQfbgq&#10;v68CN/rrj09yW+4+CtPL7rzTmEgLAtEREKPgEs7xlccGgK6oHOZkBh44HRdbe0474JNf/O7XD+49&#10;tHfmhtzNb2dmZVyUC9unp1BWRiplZWbIqhsvFRE7PYZiY6dTekbqpQwlEFkc1ioQjfeyxO9iGxo2&#10;bCg98OAD9JN776GePXsdErn5PdOFGsRr31mzfHmL2NipOV26RBzr2iPiLwMG9v1m0qTxFD93Fi1e&#10;tIDWyy6oWyifxyuaYlGNP6zphip+57UQN21cZxGI7EsWjRk/hm5ufBNd963r6Nbvf686qUfz9w9N&#10;a/nfb8S3vvj7xR3p01Wd6B9ChLEoO18kRJkQjRX5wnwIt2AbT6DD7VeK3/++vgv9blEHOjbjuX+W&#10;jmt1uHRS945m2NyKK/L7GnCjv/74JLcF+nHffffJcweB6AiIUXAJ5/jKYwNAV1QOczIDD5yOi609&#10;px3w4F+X/nXbq2deH72lIO+FBYsWfMECioUgV/uyczKEwMugmBkxNGjIIBo6ZDBFjR5B8+YlUDqL&#10;xhpRyD+vIBCFZWXzGogp1K9/P7rn3iZ0rxCI7Tu2X2G64RORt9/esmXL7bPmzoocMKj3vD79ep7p&#10;1rVTxYABvWla9CTKFIJzxbIlUizm5ufKiWmMLqglVLLNqC6WC4GYm7dZCkQ5ZjJdCN7sTJo8bTL9&#10;8PZbZexvvqXxxV7dh8zfM3f400XjO8TsmNxu/6Hp7c4en/HcpXeTW9LvhSD7XAgzXkaiKl9YgVFh&#10;VFVGFnAsJP2tNqp98D7l/mUlU7yW253+tDKCfp7Sho7EtPjX9vHPHiub0GXYzuhRPzQi5WpCmt/1&#10;wI3++uOT3BboBwSioyBGwSWc4yuPDQBdUTnMyQw8cDoutvacdkDCXTp/+u7bkdt3bN+2YuWKv2QI&#10;wcdrBWYKAZWTmXFp/vwsikuIo979+tCDjzxIjW67le69rwmNHDlYVgJ5/KHsOmoRgXZxaL4nK4iZ&#10;xLOedu/Zg+76yd30wP33Uv++fZeY7lwVWzdvvmdCVNTgLl06rO/WvdNvevXu/vWIEYMpNjaGFizI&#10;prVrVtLGjRsoLz9PTmwju5gKgVhYlEdpvFA+L+rPAlGI3umx0+kn99wlY3/HHXfS4OFjFxitXHfd&#10;vn0fXn8wY+7TO2b0m1AyocOabVEtXzowtfXZE7NbVb+T0pb+a357+nhpB/psdWdZ0fvn5m5S4LGo&#10;44luLhT1ovPKCntRtTSjCmg1/iy/b3zWEIW8ny82daPP1namjxe3o1+mt6WTs1pe2D3p+f8sinp+&#10;09bJkf2WT5r0A9NVHQhJfvuBG/31xye5LdAPCERHQYyCSzjHVx4bALqicpiTGXjgdFxs7TntwHUf&#10;/eGjZuXHjqxZt27tx7zsA1f20lg8CWNBl5qeTCPHDKfHn3iUbm18M9188/fpB7fcTI8/9ThNnzFV&#10;Cj6uHhpCUYlDJRC9hSJPDMOvZdK8pETqFNGJfvzju+jRRx6iKVOn1Iiya0Hk87+lpKQ8Mm7cqGnd&#10;ekac6Nip/T8ie3WlCROiKDU5kZYuXkSrV62kzZs30b79e2nr1kJxjKnSpM/Z6TR7zkx6+GFjLcRb&#10;b72Npk6dvlfs9xajBU/yo6O/tzM+vum22CF9d0zrv6A06vndOya0PLNjXIuzh2La/PPErDb0+tzn&#10;6OcpLelXWW3otwuFgFwWQf+7vBN9siKC/ryqM/1FWgR9ujpC/uS//7SyE/1RfOYPSzrSb+a3o/dS&#10;W9LpuOfpcEyr6p2TWpzdPvbZ17dN6rxx19xxg/bOdXQCmvuElQjLkX/5h+P57Sdu9Ncfn+S2QD8g&#10;EB0FMQou4RxfeWwA6IrKYU5m4IHTcbG155gDn/z2t3cfO/VCwqYtmz/Izs6S4/G4aqjEXroQc3MS&#10;ZlPbDi2p8Q9vpu//4N+pcaNbhIBqTLfedis91/I5mjJ5AiUlJQiRyOKPu5ma6xyaolEKRmkWgch/&#10;Z2dQXHwctWndmm6//Uf0WNNHxWcW5Ync/DfTvXpx6e+Xbo6Ojm7f6rnmc7p1j/iPdh3aVPfrb0xs&#10;kyGOjSe2WbtmlTg+7uJqCkThV/y8OGomBC9PUvP9H3yfJk+d+tMvvvjiXnO3dfL+6bONimJ6Prpz&#10;dlT7ovFdh2we+uzkbVP7Ze6YOTy/eGK7A7nDHnlx29in3tw9uc0v9k5p+/O90R0+3BvT5U/7pnf5&#10;dN+0iP/dG93uP/i9bWOeeSt/xJMnS6ZG7iyLHbg4f2TLSduienbbNn3EY//3IX3fbM4plDBUOQmB&#10;6A788UluC/QDAtFREKPgEs7xlccGgK6oHOZkBh44HRdbe0F3gLuTvvf+bwYeKD92YuXatVWZ2ZmU&#10;ymPyeGZSId6MpSqM3+clz6Mxo0dRly4d6fEnH6M77rydGjW+hRrdejP9+K7bZVWxU0Q7GjZ8MM2Y&#10;MZ2SU5LE9kosZtQse2FUDQ2Tk9kIgThrdiy1eOYZ+uEPb6P772tyacjgIV8MHzp0zazp03u89Prr&#10;g//y1Vd+janbUrzlgVGjhk/s2jWisFuvrp906xZxYeTIoXJxfvaNq5gZGYaoTUyOp+dbP0ff+c6/&#10;0Q03XE/9B/R/5+c///kD5q78gk7Td2ZFXndD+drsRq8U7rrjxS0Hbz+6bF2T/QvWPLF/8bqnji9b&#10;+9jh5UV38Xunslffuj4y8gZxjX7b3DwUeAtDZRCI7sAfn+S2QD8gEB0FMQou4RxfeWwA6IrKYU5m&#10;4IHTcbG1F3QHfvGr9/uceum13xw8VE5l28toS0EuLV+5nHJycigjPd2YlCZNCEbuapqeStztlCuL&#10;cXGzaNSoEdS+Q1t6+OH76fY7f0Q/EELxlttupjuFWHzssUeoc+eONHLUcJoRO52SkuYRTwSTIcWi&#10;+JmZKgQjV+2M16ZNj6bHH3+cbrtVCMT776WnnmlGDz70AD32RNNzgwcP+b8ZMTHZa5cuvY8Frel6&#10;vRDb35Sent52yJBByV27dHy1a8cOZ4cOGfh19LQplJAwVx5jSnoSRXTuQDfceD19+zvfpnbt2v3X&#10;gQMHHjZ30VCoTRgqg0B0B/74JLcF+gGB6CiIUXAJ5/jKYwNAV1QOczIDD5yOi629oDvw2usvR+/c&#10;veMrYbT3wD46eKScDh8/TPsO7qXCkiJasXIFZWdmCpGYRqkpKcKS5SL1LBJ5UpeEhHiaOmUSDRky&#10;mNq2a0NN7m9CjW69hW5udDM1vq0R/eSeH1OzZo9JwcWCcvac2ZSaliwrdVy548XpubvppMkT6KEH&#10;HqRbG90qBOID1DGiA7Vr346aPfUkPfTwA/RUs2b/6tWt21vz5s7NXbt2bcS+0/u+L3LXr8rapk2b&#10;7u3Xq1eX7t07Z/bp0+vnXbp0+HLgoP4UO3sG9ejVlX5wyw8u3XXXXZVDBw15c2fxgYBUEDWgLmEI&#10;c6fVB7kt0A8IREdBjIJLOMe3Whh9+eWX5hUHgF7ceOONuP/5xum42NoLugOnT5+8r7SoIC1vy5Z3&#10;16/f9E1+fhFtKyujvfv20oGjh2jPoX1UuquM8ovyafXaVZQzP4dSkpMoad48SkpMoET1M3EezY2b&#10;Q2OjxlL3bl3pmWeepvvuv5du/WFjuvmWH1BjIRqbNLmLWrR4miIju9Ho0SNoZuwMSklNpqzsDBo7&#10;dhQ1ueceuvXWW+mOO39Mjzz6KDVv/jS1a9eWOnWOoLZt21DL55+niI4dqXfv3r8bMWrEkQnjxmXP&#10;nDq9z679h1v93//9X61j8kSOf0vYFcXk5s1rH2vfqc3Etm1bFffs1f3nrdo8d+6pp5p9OnZs1Lrc&#10;wsLu4ovYjeZHwxUIQ72tPshtgX5AIDoKYhRcwjm+p4VReXm5ecUBoA/8fOH8FXaWkxl44PR9y9ae&#10;Iw6IPPjWicOHH99WsjMzf0vx2xvXb/rr+jXrv9m8aQvl5uZRUUkJ7dq/h/YfOUA79++kzfmbaMny&#10;JbK7aWJiohzHN2fObCkQ54rfZ82MpYkTx9HQoYOoY8cO9GjTR+jOH98hK4q3NL6ZfvijxlIsPv30&#10;E9Srdw9ZPezbtxfdffeP6Ye3NqbbbmssPtuYfnLP3dSyZUs5u2mnTh2ltWnbltq0aUMRLBrbt/u6&#10;bbt2n02ePPVXGzdumSKOw0ME8nGZ9m9s5stX5PDhwz/oNaBXs5EjhybMnTMn+a233rrdfCvcmSCM&#10;bwIq52B6WX2Q2wL9gEB0FMQouIRzfHkoBrVu3Zqqq6vNqw4APZgwYYK6Nss5mYEHTt+3bO057cB1&#10;R46cemh76a7+xYXFWfl5BS9tWL+xYu2adbRm1Tpav34D5RXmU8n2UllVLNlRQpsLNtOylcsoJS2F&#10;5syeQ7NjZ1LsjOk0LXoKTZo0gaKixtKwoYNlVbFlq+fpkUcflpPbcFWxkRCLt9/5Q3r44QfF64/Q&#10;7XfcTo0b30I/vO1WeuChB+jZls8JgdmROgphyEKzQ4cO1L59Bx4TKG+47Tt2ooGDh1CPnr1o9MiR&#10;R3/1q181Ng9DiUMpDPl3y2tX1S2VP+fveEdNgVDU0+qD3BboBwSioyBGwSWc49tImHye8pdtiESg&#10;C0uXLlXXJXeTbioMeOL0fcvWntMO1CDy41uvvPLK3du3bx9fUFBUuH7d5reXLVn+t8ULl9KSRcKW&#10;LKG169dRfnEhlezcRgXbCmnN5rW0YFGOrCJOnjiJosZG0dixY2nM6NE0ZtRIGj5sKA0Y0J8iOnem&#10;p55qRvfde68QhT+iW265WQjGm6lRo8b047t+TM2ebiZEYSfq3KULdYqIkAKxvRCI7Tq2p7bt21Kb&#10;tq2pZ2QkTZ48lWKmx1DLNq0pIqLDwbNnT8tuoMJ3FoXf4WOQBwPqQ11CEZPUuAN/fJLbAv2AQHQU&#10;xCi4hHt8mwuTYxH5H9u1XbMAuAEeLztw4EB1TbKNFAbsOH3fsrXntAM++ctf/vK93YcOPbh9+67+&#10;Wzbn5a1ctvJ3C3IWXMzKyKb09EzKysymhYsX0+qNayh3az5tyt9MmTmZFDNjOo0bP45GjhhBI4cP&#10;o2HDhtHQIUNoyODB1L9fP+rRrRu1a9uGHn+sKd1zzz30yCOPUmvxdxchDLt07UKdhZDk7qUdOnaU&#10;4rCNEIft2renEcOHU3J6Go0eO4YeeuQR+okQmr0je6eb7srqH5v5J/CP2oQiBKI78McnuS3QDwhE&#10;R0GMgktDiC+LxI+EyUk/UlJSMHENcBVc3V67di01atRIXY9fChsoDPjG6fuWrT2nHagTkUffPXLk&#10;yFO5uQVTly1Zlp+RnvGf8xISLwijObPm0CxhKWmpNH/xAlq4fDFlL8qR6ydOnTaVRo4aSYMGDqQB&#10;/ftTv379pUjs07s39ezRXQjCztS1Wxfq3r0bdWWB2KWzHGfYIUKIw07tqVXbttSzZyTNiYujpPQU&#10;6tq7O93+49vph7ffRm07dvif+ZnzW5kuguDgLRQhEN2BPz7JbevLxx9/TI0bN6abbrqJPv/8c/PV&#10;y/ADp0mTJnT99dfTu+++6/Eat2t9/UqcOXNGtsPb8H82raj9tWjRgiorK81Xwx8IREdBjIJLQ4kv&#10;dzetmQiOv4jzF3J0OwWhZvfu3TXPFNN4cqU7hYHaUbFyClt7TjtwTbz33nvfLSkpuW/JkiXjk5OT&#10;y2fPmvOXKZOn0JDBw4QIHEgjR46QVcTkjFTKXpxDGQuyaE5CHI2bOJ4GDhpIvSN7US9pPYX46049&#10;enSlbt26ygqirB527kRtO7TjyWjEvkbT4qVLaOa8OfTk04/TTTd/j+67/z7qGNHlTFJSZnfTpaAi&#10;riN0Wb0sFCEQ3YE/Pslt/SE+Pl7uw5cQKS4ulu9ZRZ1VIHq/54uLFy9Sv379av08BCIEogMgRsGl&#10;ocW3tbB3hMnjZqEYExNDH330kXlVAhB8PvvsM/l8uPPOO9X1x8ZVblQNrw4VM6ewtee0A/Xmd7/7&#10;3Q0rVqx7SiTcuBkzZmwbMmTon3p070YRnSKoc0Qn6tW7l1wCY25iPGUuyqH0+Rk0LTaGhg4fRr16&#10;RQph2I26delKXbt2NcVhhOxW2rlLN0qYN4/Wbd5Ig4YNph/++Ed0c6NbuDvquf79By0v3XvsbtOF&#10;oCOuKQjEy/CyGP6iTX6buNFff3yS2/qDqiJ6VwOVcPOuLqrXmzVrRhEREbVWHxVcPWQfR40aJduB&#10;QDSAQHQUxCi4NNT48tiuGqHI1rx5c1lVhFgEwYBFYW5urnz2WvNOGAtD/uc/uHpU7JzC1p7TDgQE&#10;kYf/tnTp0qenT582L2rs2Df79et9kccatnimhVzLkCefGTZimBCI0yguaS7NSYyjSdFTaMCgQVIo&#10;RnTqKBK4E40aPYaWrlxJ6QuzqXVEW/rBzd+jO+68g1q2bPPLESOiBpvNAX3RLb/d6K8/Pslt/cVX&#10;pbC2yqJV0G3YsMHnZ6zwflh87tq1CwLRAgSioyBGwaWhx5dniMwVxmO+VCyoadOm8vp95513zKsV&#10;gGvn/fffl/908CEKeeIk7vLMFW1w7ag4OoWtPacdCDi//OijuzZv3hgzd27ciTFjRv+td+9IatWq&#10;JT3+RFN6+JGH6bnnnqOBgwdS9IxpFDtnJk2cOpnGjR9PiUkptHbLFpoWF0t333s33XzbLXT/gw9+&#10;0aFDRL4Qn83M3QO90S2/3eivPz7Jbf1FiTRVRVRVRV+izSrofv3rX9f6OUbth0Wh9XcrEIgQiA6A&#10;GAUXxPcy3L2Pv7R7iEWe2IbvffxFn7/wA1AbXH3mKiHni2XCGWUsCncL4+q1nPUf1BsVU6ewtee0&#10;A0Hj0qVLPzp06NDgvLy8HYsWLPhk8uSJX3fpHEFPPvkE3ffA/XTfgw9Qs2eaUecenWnc5Ak0e948&#10;6tijK916+210+x130tPNn/l1774Dok6c+N0N5i6B/uiW32701x+f5LaBQHUFZaE2bdo0+TsPfPfG&#10;W9CpCqGvyWpUZZL3A4HoCQSioyBGwQXx9Q2LRa4sytlPrcaCkStCPBtqeXm57DoIGh78/Dt9+rS8&#10;z0dGRvoShGw8ZwT/0wGiMLCo+DqFrT2nHQg6vPj8xx9/0unMmZ/Ny9+cWzp37pxfjBk75h9de3Sn&#10;R59oSrfd+UO67e4fSWF4S6Nb6N777/9Xy5ZtS8ePn4IyePihW3670V9/fJLbBoK6JpNReAs6JSy9&#10;P6/2pz4HgegJBKKjIEbBBfGtG55Rkr/g+xSMbHxPYJHA1zyLRlQawwu+1588eVKeX34O8nhVX3kg&#10;jAUhVwljhGGB++Ch4u0UtvacdsBRRM5//89//vMjr7382oht28rysrKy3+7dr88njz71xPmmTzxB&#10;7dt1+Fu/foNmZefnf8/cBIQXuuW3G/31xye5baBQFT82X9VDxlvQqb+9J6tRwlEJHAhETyAQHQUx&#10;Ci6I77XDS2ZECuPZxE8K8+iSajVenJ/vm3wv4PsyV5z4vgncCY85ZYHP52vChAmyUswVY1/n1jRe&#10;kmKpMK44Y2kK51Dxdwpbe047EDLEdXHjv/51/uGjR4/2yszMTMvKml+cl7d1inj9u+ZHQPihW367&#10;0V9/fJLbBgIl1NQ+axNsvgSdtSupwrvrKQSiJxCIjoIYBRfENzDwzOJKNHIF6X1hKrY2U91UlXhc&#10;unSpFI+YFCe4cGWX48zjBDnuI0eOlOfBa7kJX8aVQf5nAJ9fFoPNhYHQoc6LU9jac9oBVyCuoW8L&#10;+z7/NF8C4Ylu+e1Gf/3xSW4bCJTI4wfeldZG9CXolPhTr/kSgxCInkAgOgpiFFwQ3+DCw3OUcOSx&#10;aFxxqrXiaDWuPlpFJBtXt1jgoBLpCQtrjonqBsqmKoBsvuJbi/H5YYHP54u7FUcIA+5DnS+nsLXn&#10;tAMAOIlu+e1Gf/3xSW7rL0q8qW6i3n9b8SXo1HhDVTH0VVGEQPQEAtFREKPggviGBp6whMUHG4sR&#10;Nq5QXbWAtBpPkKLEkDIWSEosKVPdXGuzYI+d5Humr3aVWQWespiYGNuxqXvwNRrPIsrxZVMxZ/HO&#10;54C7DQN9UOfUKWztOe0AAE6iW3670V9/fJLb+ouqGFoFnRJ5Vyvo1OeTkpLk+97iEgLREwhER0GM&#10;ggvi6154TJsSkSnCWNCsFaZEjsdC/w3YeOIgFROu0irxp2KHyWLCD3XuncLWntMOAOAkuuW3G/31&#10;xye5rT9Yl7ewCjQl3LyXsKhN0KnXlU/ewgYC0RMIREdBjIIL4hs+8DhIJYrYJghTYkkZd59UYsqX&#10;+ZylNYDGY/l8tatMjfOzWpww63FB8AGVT05ha89pBwBwEt3y243++uOT3La+WJe2sFYPFaoqaBVv&#10;VxJ0qhLpa13EugQibxMdHW0zX+srhgMQiI6CGAUXxBcAoBtO37ds7TntAABOolt+u9Fff3yS29aX&#10;2tYwVPgSkFcSiFfaX10CUR2Lt9UlkHQFAtFREKPggvgCAHTD6fuWrT2nHQDASXTLbzf6649Pclug&#10;HxCIjoIYBRfEFwCgG07ft2ztOe0AAE6iW3670V9/fJLbAv2AQHQUxCi4IL4AAN1w+r5la89pBwBw&#10;Et3y243++uOT3BboBwSioyBGwQXxBQDohtP3LVt7TjsAgJPolt9u9Ncfn+S2QD8gEB0FMQouiC8A&#10;QDecvm/Z2nPaAdBw4Omo66KnMM4/nub5WviOsIeEfU/+VTu65Xeo/eW4xghrKf8y8McnuS3QDwhE&#10;R0GMggviCwDQDafvW7b2nHYANAzuF/aFsNeFPcEveMHvHxP2tLBJwjgHi4VdLauF8TZ1CUvd8jvY&#10;/rKovpJwv1EYr9N0QdhIfkHgj09yW6AfEIiOghgFF8QXAKAbTt+3bO057QBoGCjRxyLQV5XvHmF/&#10;FMZCpK0w/rxVlNSFEoh1fV63/A6mv+2F8b5/Kcz7nHAl9zNhUcK4inhUGJ8PriT645PcFugHBKKj&#10;IEbBBfEFAOiG0/ctW3tOOwDCH65CsfjjvLqSgLNWq1gkXk2XVIU/ApHFKFcr6+qeGgp8+RsoriQQ&#10;WRRaY8p/7zd/98cnuS3QDwhER0GMggviCwDQDafvW7b2nHYAhD+qesjCb5ewfB/2ljDuHsoikf/2&#10;1Q31StRXIKqur/zar4Rda7u+sO7zWsyXUFPvBYMrCURGiURVOVT445PcFugHBKKjIEbBBfEFAOiG&#10;0/ctW3tOOwDCG2v1sC6rEHYlgbZEGAtJX6b2wWLG1/ts3F1SfU7BIoj3a93eKobqg1Ug+vLD294T&#10;xp91m0BkOD7LhFnf98cnuS3QDwhER0GMggviCwDQDafvW7b2nHYAhDeqssfVuV612AZh/JlyYVdC&#10;7au+xuJP/e4Nj7lToo4/V1cl8koogXgl4WXlSp+vzd9AcDUC0Rf++CS3BfoBgegoiFFwQXwBALrh&#10;9H3L1p7TDoDwRQmQuqpyV9s9VH2Ou6Ly7JtXa12EsQC7kkBklFC72ioiT6zj63MQiLUjtwX6AYHo&#10;KIhRcEF8AQC64fR9y9ae0w6A8MTatfRKS0+oz3H30h/xC1fAKhCvBavwqyu/WfRdzThE7nrJM3v6&#10;8kc3gchxyRB2teMv/fFJbus2zpw5I/2qS9w0ZCAQHQUxCi6ILwBAN5y+b9nac9oBEH5YxZMSPSyC&#10;eNmEZPNvxbVUseorEFUbLEL5J5u/XKk6GiiByHFU/vrqmlsf8xV7q/Hx8IyuV5pBVn22Psht/eWT&#10;Tz6hWbNmUePGjeX+rr/+epo0aRJVVlaan7g2IBDrBgLRURCj4IL4AgB0w+n7lq09px0A4YVVHFqr&#10;gt4TwbBQvFmY+uzVjPlTs6Feq0BU27EAUz74g7U66mvcZKAEIrej/A2EeYtZq8g9Zf5uNR43OlCY&#10;N+r9+iC39YePP/64Rhg2a9aMoqOjKSIiQv7dokWLeolECMS6gUB0FMQouCC+AADdcPq+ZWvPaQdA&#10;+MHdNFcJ866s8VhAXudQ5Ziyq+leytRHIHp3BVVt1pfaBLCVYFQQvZcFqY9tEmbtRuqreuvrHLGA&#10;5BlgFer1+iC39Yf4+Hi5D28hwsKxW7duEIhBAgLRURCj4IL4AgB0w+n7lq09px0ADQsWPTHCWBCp&#10;XLtaIcXihYWOr6pWbXh3BfUnv63ikK22qmegBCLjj7914UsgKljkq9llvSuP/vgkt60vFy9epH79&#10;+skupe+++675qv9AINYNBKKjIEbBBfEFAOiG0/ctW3tOOwAaJt5LVnB3Ru+Ko79YBZ3qCqrau1ZY&#10;MFkra9aKmjfhIBAVfNyxxq81+OOT3La+KIHI+9i9e7f56pXhbXJzc2u6pbJ16tSJysvLzU94CkQe&#10;39izZ8+az0ZFRdValTx16hQ9++yzNZ/lLq/W/TJq3+wvVzlVd1g2NW7S20fejy8B/Omnn1JqaqrH&#10;sVzJv0ACgegoiFFwQXwBALrh9H3L1p7TDoCGhxImbPstv/uz9qAvlAi1VsBUW1eLr4rnlcQhowQf&#10;t+vdzdOXbRXG+3WjQPSFPz7Jbf2huLhY7oOriN5izBuroGzatKkcrzhx4kT590033USff/65/JwS&#10;cW3btpXiS31WiT9fYxtVV1cWm/v375cCT33eKl7VvkeNGiV/qnGTSuT17du3xkf+jBKn3lVS69hL&#10;/lxd/gUaCERHQYyCC+ILANANp+9btvacdgA0LHhBepVjqqrHgoonrQkkarwim3XMonqtLn4szFsY&#10;ene1rA0lENV2V2sQiFcBiz4lzth8Ve0USpwNHDjQQ0DxPkpLS2teU59jswocJTC9xZp1v1aqq6up&#10;SZMmPsWn976tgs97/0oEWz/Pr3nP1Fqbf8EAAtFREKPggvgCAHTD6fuWrT2nHQANB6to8zX7ZyDg&#10;ip91xlRessGKel3BQpAX0+8orJ8wrub5Ene8n6sVUUogcrfZocJ8LTdhNSVEIRCvAe7eae1qyULx&#10;ww8/NN81YCF5NeKpNsHHKLFmrQpeab/e79W27yuJOyUeffnjjS//ggEEoqMgRsEF8QUA6IbT9y1b&#10;e047AMIf7/F71yK2rgVf7Xij3lN4j4W0GlcM61oT0BdXGlPoCxa1LBS7y788Ub4EA60FosI6DtBa&#10;ufNVzasNJeJ8iRvvap5V2HHX0hMnTngYr8/In1eC7Ur7rk1oXkkgcvsfffRRre0FCwhER0GMggvi&#10;CwDQDafvW7b2nHYAhC/WmTDZWHDVNX6vPnhXDdlqWwpDva+wjof8SNjrwri7q3U5iFDi7W8gCQuB&#10;yCjRxvtWAiVYAlHtVx1LbRZogcjHyBPUeLejzC0CccKECXT69GkqKSmRr3mbxWdQO4hRcEF8AQC6&#10;4fR9y9ae0w6A8IRF2yxhKp+4u2WwRJe162pds6Gqzyl4MXpflTu34O1vIGGB+JawMmFaC0TGuytn&#10;sCuIV7NfJlACkT/L+/Eeh+i2LqbXYKB2EKPggvgCAHTD6fuWrT2nHQDhDY/tc0KAcWXyaqqTuuW3&#10;G/31xye5bTDwFojWrqDeAsybaxGITG3CzheBEIhXErsuFIhnhXFX793CuJJfm4HaUbEEwQHxBQDo&#10;htP3LVt7TjsAgJPolt9u9Ncfn+S29YWFEy8r4T0ZjbWLqVUoKfHEQutqZjG9WoGoPu9reYlr2be/&#10;ArG24w4G1yAQIf78R8USBAfEFwCgG07ft2ztOe0AAE6iW3670V9/fJLb1hclnHgf1nUN1WvWLpmM&#10;VUBdzTqIVysQrftlgafWJVSL4FuFYyAEIqP84Nla1bqL6rjZIBDDChVLEBwQXwCAbjh937K157QD&#10;ADiJbvntRn/98Ulu6w+ffvqpnKzFKo5Y/JWVlZmf8ITFnPfnuQppXTvxWgUiw/u1Lo7PxmKPxwha&#10;RVSgBKJqTx2HaotnceW/IRDDChVLEBwQXwCAbjh937K157QDADiJbvntRn/98UluC/QDAtFRVCxB&#10;cEB8AQC64fR9y9ae0w4A4CS65bcb/fXHJ7kt0A8IREdRsQTBAfEFAOiG0/ctW3tOOwCAk+iW3270&#10;1x+f5LZAPyAQHUXFEgQHxBcAoBtO37ds7TntAABOolt+u9Fff3yS2wL98CUQeUF8ZbxAvnl+IRD9&#10;R8USBAfEFwCgG07ft2ztOe0AAE6iW3670V9/fJLbAv1QArFRo0bq/NdmEIj+o2IJggPiCwDQDafv&#10;W7b2nHYAACfRLb/d6K8/PsltgX4ogWixL4XxgvjeNkEY8A8VYxAcEF8AgG44fd+ytee0AwA4iW75&#10;7UZ//fFJbgv0wyIQ7+MTCYKKP9cYqBvEFwCgG07ft2ztOe0AAE6iW3670V9/fJLbAv2AQHQUf64x&#10;UDeILwBAN5y+b9nac9oBAJxEt/x2o7/++CS3BfoBgego/lxjoG4QXwCAbjh937K157QDADiJbvnt&#10;Rn/98UluC/QDAtFR/LnGQN0gvgAA3XD6vmVrz2kHAHAS3fLbjf7645PcFugHBKKj+HONgbpBfAEA&#10;uuH0fcvWntMOAOAkuuW3G/31xye5LdAPCERH8ecaA3WD+AIAdMPp+5atPacdAMBJdMtvN/rrj09y&#10;W+AerIvdK1u7di1lZ2d7mGX9QwjE4OPPNQbqBvEFAOiG0/ctW3tOOwCAk+iW32701x+f5LbAGd55&#10;5x0qKSmpEXkRERHSLNXA+hgEYvBRsQbBAfEFAOiG0/ctW3tOOwCAk+iW32701x+f5LYgsLAQ3L17&#10;txSBkZGR1LRpU3WOrsbeEea92P1uYTm1WCNhILiocwOCA+ILANANp+9btvacdgAAJ9Etv93orz8+&#10;yW1B/amurqaTJ0/WVARVTGsxFnslwljYxQmLMA1VQHejzh8IDogvAEA3nL5v2dpz2gEAnES3/Haj&#10;v/74JLcFVw8LwvLycoqLi6PmzZur2Hvb+8JU1S9SWFNhQF/UeQXBAfEFAOiG0/ctW3tOOwCAk+iW&#10;32701x+f5Lbgypw9e5Zyc3Np4MCBKtbexpXBpcJYDKLLZ/ihzjMIDogvAEA3nL5v2dpz2gEAnES3&#10;/Hajv/74JLcFdj766CPZbbSWKiFXCFkQcvdQEP6o8w6CA+ILANANp+9btvacdgAAJ9Etv93orz8+&#10;yW2BAVcKeUkJH6KwWli5sBhhdwoDDQuVByA4IL4AAN1w+r5la89pBwBwEt3y243++uOT3LYh8+WX&#10;X8qlJ3xMMMOikMcRDhR2ozDQcFE5AYID4gsA0A2n71u29px2AAAn0S2/3eivPz7JbRsiPPPohAkT&#10;6MYbb1TxU8aVwgnCIAqBQuUGCA6ILwBAN5y+b9nac9oBAJxEt/x2o7/++CS3bShwF9KUlBRfC9Of&#10;FMaiEN1HgS9UnoDggPgCAHTD6fuWrT2nHQDASXTLbzf6649PcttwRnUhbd26tYqTsrPCeKIZrEEI&#10;6kLlDAgOiC8AQDecvm/Z2nPaAQCcRLf8dqO//vgktw1HeK1CH11I1bhCXo4CgKtF5Q8IDogvAEA3&#10;nL5v2dpz2gEAnES3/Hajv/74JLcNB9QC9iwKGzVqpGKijJel4BlIsUYhqA8qj0BwQHwBALrh9H3L&#10;1p7TDgDgJLrltxv99ccnuW1cXBzt3r1brv2nEywK2e+RI0f6mmyGu5CuFdZUGAD+oHIKBAfEFwCg&#10;G07ft2ztOe0AAE6iW3670V9/fFLb1hhX33jJB14knmf6/Oyzz0w55g7UmMKBAwf6EoUfCcsRBlEI&#10;AonKLxAcEF8AgG44fd+ytee0AwA4iW757UZ//fUpQliKMB6bx1U3tb8a41k/IyMjpWjMzc2l06dP&#10;OyYcua2lS5fKKmHTpk1tvgnj7qNxwjDZDAgWKtdAcEB8AQC64fR9y9ae0w4A4CS65bcb/Q20TzxO&#10;jydx4UocL//wpTDVhs14dlAlHtm4useiTpm3kOSlJqzvK+PtePuYmBhZwaxFDCpjv3hMIUQhcAKV&#10;dyA4IL4AAN1w+r5la89pBwBwEt3y243+OuETCzGuNLJo5HF9p4X5rDYGwbgtbpPXKWwuDACnUbkI&#10;ggPiCwDQDafvW7b2nHYAACfRLb/d6G+ofWLRpsSjMu6uysJOmbUKycLS+p4yFoG87UBhvD8sWg/c&#10;QqivsXAH8QUA6IbT9y1be047AICT6JbfbvRXtxgCoBu4xoIL4gsA0A2n71u29px2AAAn0S2/3eiv&#10;bjEEQDdwjQUXxBcAoBtO37ds7TntAABOolt+u9Ff3WIIgG7gGgsuiC8AQDecvm/Z2nPaAQCcRLf8&#10;dqO/usUQAN3ANRZcEF8AgG44fd+ytee0AwA4iW757UZ/dYshALqBayy4IL4AAN1w+r5la89pBwBw&#10;Et3y243+6hZDAHQD11hwQXwBALrh9H3L1p7TDgDgJLrltxv91S2GAOgGrrHggvgCAHTD6fuWrT2n&#10;HQDASXTLbzf6q1sMAdANXGPBBfEFAOiG0/ctW3tOOwCAk+iW3270V7cYAqAbuMaCC+ILANANp+9b&#10;tvacdgAAJ9Etv93or24xBEA3cI0FF8QXAKAbTt+3bO057QAATqJbfrvRX91iCIBu4BoLLogvAEA3&#10;nL5v2dpz2gEAnES3/Hajv7rFEADdwDUWXBBfAIBuOH3fsrXntAMAOIlu+e1Gf3WLIQC6gWssuCC+&#10;AADdcPq+ZWvPaQcAcBLd8tuN/uoWQwB0A9dYcEF8AQC64fR9y9ae0w4A4CS65bcb/dUthgDoBq6x&#10;4IL4AgB0w+n7lq09px0AwEl0y283+qtbDAHQDVxjwQXxBQDohtP3LVt7TjsAgJPolt9u9Fe3GAKg&#10;G7jGggviCwDQDafvW7b2nHYAACfRLb/d6K9uMQRAN3CNBRfEFwCgG07ft2ztOe0AAE6iW3670V/d&#10;YgiAbuAaCy6ILwBAN5y+b9nac9oBAJxEt/x2o7+6xRAA3cA1FlwQXwCAbjh937K157QDADiJbvnt&#10;Rn91iyEAuoFrLLggvgAA3XD6vmVrz2kHAHAS3fLbjf7qFkMAdAPXWHBBfAEAuuH0fcvWntMOAOAk&#10;uuW3G/3VLYYA6AauseCC+AIAdMPp+5atPacdAMBJdMtvN/qrWwwB0A1cY8FFxRcGg8F0M6ewtee0&#10;AwA4iW757UZ//fFJbQtruAbqBrEKLu8Is+YkDAaD6WBnhTmFarMG2wsAhBG65bcb/fXHJ7UtrOEa&#10;qBvECgAAQCixPYfwYALhjG757UZ//fFJbgsaHurccxKAOkGsAAAAhBLbcwgPJhDO6JbfbvTXH5/k&#10;tqDhoc49JwGoE8QKAABAKLE9h/BgAuGMbvntRn/98UluCxoe6txzEoA6QawAAACEEttzCA8mEM7o&#10;lt9u9Ncfn+S2oOGhzj0nAagTxAoAAEAosT2H8GAC4Yxu+e1Gf/3xSW4LGh7q3HMSgDpBrAAAAIQS&#10;23MIDyYQzuiW32701x+f5Lag4aHOPScBqBPECgAAQCixPYfwYALhjG757UZ//fFJbgsaHurccxKA&#10;OkGsAAAAhBLbcwgPJhDO6JbfbvTXH5/ktqDhoc49JwGoE8QKAABAKLE9h/BgAuGMbvntRn/98Ulu&#10;Cxoe6txzEoA6QawAAACEEttzCA8mEM7olt9u9Ncfn+S2oOGhzj0nAagTxAoAAEAosT2H8GAC4Yxu&#10;+e1Gf/3xSW4LGh7q3HMSgDpBrAAAAIQS23MIDyYQzuiW32701x+f5Lag4aHOPScBqBPECgAAQCix&#10;PYfwYALhjG757UZ//fFJbguunurqaho6dCgtW7aMzp49a76qH+rccxKAOkGsAAAAhBLbcwgPJhDO&#10;6JbfbvTXH5/ktk5z8eJFeuONN+jDDz80X9GHjz/+mBo3bkw33XQTff755+ar+qHOPScBqBPECgAA&#10;QCixPYfwYALhjG757UZ//fFJbhsMPv30U/r9739PH330EZ04cYISEhKoZ8+eUlypdgcOHGh+Wh+K&#10;i4u19d2KOgfCQN0gVgAAAEKJ7TmEBxMIZ3TLbzf6649Pclt/4W6XTZo0UX5clXXq1Imio6O1qiJa&#10;j5O7mLLw9bajR4/SnDlzqLKy0tzKnVjOBagbxAoAAEAosT2H8GAC4Yxu+e1Gf/3xSW4bCOLj4+W+&#10;mjZtSm3btpU2atQoKQK5anj99ddTeXm5+Wk9UdXDqzG3VxgtvoK6QawAAACEEttzCA8mEM7olt9u&#10;9Ncfn+S2wYTHG/br108KxHfffdd8NTR88skntYpU7hJ7JdTYQ46XEr6+LCIiQn6mWbNmrq6OqnMv&#10;DNQNYgUAACCU2J5DeDCBcEa3/Hajv/74JLcNJvUViGrs4tWary6db7/9ds3rSuDV5oeqDk6aNMm2&#10;L3UM/H5dlUFVSc3OzjZfcSfq3AsDdYNYAQAACCW25xAeTCCc0S2/3eivPz7JbYNJfQWiElpXY977&#10;tgo6q1BTIrBFixY2Eaja2717t/nKZdR2dc1cah2j6Gs/boJ9NA3UDWIFAAAglNieQ3gwgXBGt/x2&#10;o7/++CS3rS9WIeaveVfmeN88C6rVWMSxGORuot7veXPmzBm5X6uoq03AWY/DW9idOnWqxse6RJ+v&#10;Nt2KOiZhoG4QKwAAAKHE9hzCgwmEM7rltxv99ccnuW19CaZA9IUSiFdTibxSFZH3UVZWZr5yWTh6&#10;CzurOKyry6i1PR2WwFDHJQzUDWIFAAAglNieQ3gwgXBGt/x2o7/++CS3DSZKOF1rF1NfXItAZFRF&#10;z1eXUitqfKL353hSG5505mrGE6q22NzevZRRvgoDdYNYAQAACCW25xAeTCCc0S2/3eivPz7JbYOJ&#10;qs6FQiCyOK1tAhsraoxhfSeWsVYP6xKjbkGde2GgbhArAAAAocT2HMKDCYQzuuW3G/31xye5bTBR&#10;1blAjMu7VoF4NQRCwLJfHMdA+xZM1LkXBuoGsQIAABBKbM8hPJhAOKNbfrvRX398ktsGE1WdC8S4&#10;vGAIRCXu6uufOj62+lYgQ4HyWRioG8QKAABAKLE9h/BgAuGMbvntRn/98UluGywCvexDoAViamqq&#10;9K2+1U2rONRhYhorym9hoG4QKwAAAKHE9hzCgwmEM7rltxv99ccnuW0wqO+4PN4uISGBoqOjbfbs&#10;s8/K/Y0aNcrn+6tWrTL3cmWsvtVHcPL2Slxe6/G5BeW7MFA3iBUAAIBQYnsO4cEEwhnd8tuN/vrj&#10;k9w20FgF2LVW56xVx2u1uqp47Fdubq4cE8mfb9as2TWLw1dffVXObKranDRpknbikFH+CwN1g1gB&#10;AAAIJbbnEB5MIJzRLb/d6K8/PsltAwkLKCXA3DJpy6effiorfsovtmsVdh999JGHMORjs66lqBvq&#10;OISBukGsAAAAhBLbcwgPJhDO6JbfbvTXH5/ktoGE1wNUawp++OGH5quhxbpGYadOnerll5rMhi0q&#10;Kso1x1Zf1LEIA3WDWAEAAAgltucQHkwgnNEtv93orz8+yW0DDVfs3Aavh3j27Fnzr2uHu6cWFhZq&#10;LwwV6txzEoA6QawAAACEEttzCA8mEM7olt9u9Ncfn+S2oOGhzj0nAagTxAoAAEAosT2H8GAC4Yxu&#10;+e1Gf/3xSW4LGh7q3HMSgDpBrAAAAIQS23MIDyYQzuiW32701x+f5Lag4aHOPScBqBPECgAAQCix&#10;PYfwYALhjG757UZ//fFJbgsaHurccxKAOkGsAAAAhBLbcwgPJhDO6JbfbvTXH5/ktqDhoc49JwGo&#10;E8QKAABAKLE9h/BgAuGMbvntRn/98UluCxoe6txzEoA6QawAAACEEttzCA8mEM7olt9u9Ncfn+S2&#10;oOGhzj0nAagTxAoAAEAosT2H8GAC4Yxu+e1Gf/3xSW4LGh7q3HMSgDpBrAAAAIQS23MIDyYQzuiW&#10;32701x+f5Lag4aHOPScBqBPECgAAQCixPYfwYALhjG757UZ//fFJbgsaHurccxKAOkGsAAAAhBLb&#10;cwgPJhDO6JbfbvTXH5/ktqDhoc49JwGoE8QKAABAKLE9h/BgAuGMbvntRn/98UluCxoe6txzEoA6&#10;QawAAACEEttzCA8mEM7olt9u9Ncfn+S2gebixYt06tQp6tSpE33++efmq57wZ9544w2qrKw0X3EH&#10;8fHxMiYDBw40XwlP1LkXBuoGsQIAABBKbM8hPJhAOKNbfrvRX398ktv6Awu9wsJC+vDDD81XiD7+&#10;+GNq3Lix3HdtQqu6upqaNGlyxc8EE9X+9ddfT++++6756mWBmJ2dbb4SnqhzLwzUDWIFAAAglNie&#10;Q3gwgXBGt/x2o7/++CS3rS8sDvv16yf34S3yiouL5eveAkyhRGRt7wcbJRBvuukmjyonBCLwAWIF&#10;AAAglNieQ3gwgXBGt/x2o7/++CS39YczZ87IfXgLvboqhGo7b4HmFBCIrsxlt4JYAQAACCW25xAe&#10;TCCc0S2/3eivPz7Jbf2hvlVE9V6LFi1CMg4RAtGVuexWECsAAAChxPYcwoMJhDO65bcb/fXHJ7mt&#10;v1ypipicnOwxPpG5kqh0CghEV+ayW0GsAAAAhBLbcwgPJhDO6JbfbvTXH5/ktv6iBB8LxLKyMvPV&#10;2rF2P929e7f5qrEfntn0xIkTAbPaqpNqDCQEIrgKECsAAAChxPYcwoMJhDO65bcb/fXHJ7ltIPjo&#10;o4+uuquo6l7qLc6swjEQdqUJcJRA9O7iejUC8b333nPd8hzXiiVOoG4QKwAAAKHE9hzCgwmEM7rl&#10;txv99ccnua2TWLuXeoswfi8hIYGio6MDYrGxsbburQrVLda7i2tdAlEJy1B1jQ0U6twLA3WDWAEA&#10;AAgltucQHkwgnNEtv93orz8+yW2dpK7lL5yiNiF4JYH4ySef1FQ4IRAbFIgVAACAUGJ7DuHBBMIZ&#10;3fLbjf7645Pc1imsC+hfqQtnsKltDCRTm0C0isNQzbwaSPg4TAN1g1gBAAAIJbbnEB5MIJzRLb/d&#10;6K8/PsltncBNAutKS2z4EoivvvpqjbANB3HI8LGYBuoGsQIAABBKbM8hPJhAOKNbfrvRX398ktsG&#10;m1OnTtUILO+JaZzGWj30VcW0CkQeE5mamir/ZgsXccioYxIG6gaxAgAAEEpszyE8mEA4o1t+u9Ff&#10;f3yS2wYLrhpGREQo/6hZs2YhFYdMbTOoKpRAbNq0aY3fPF5y1apV5ifCA3VswkDdIFYAAABCie05&#10;hAcTCGd0y283+uuPT3LbQMJVN64YPvvss8ovaZMmTQp59U3NXMrmPfZQoQSisk6dOtU6E6rOWI4R&#10;1A1iBQAAIJTYnkN4MIFwRrf8dqO//vgktw0U1klolLlFYFl9u9IMpOpz4SoMFZZzBOoGsQIAABBK&#10;bM8hPJhAOKNbfrvRX398ktsGElWli4qKcpXA4spmbm6uKyqZbkCde2GgbhArAAAAocT2HMKDCYQz&#10;uuW3G/31xye5LWh4qHPPSQDqBLECAAAQSmzPITyYQDijW3670V9/fJLbgoaHOvecBKBOECsAAACh&#10;xPYcwoMJhDO65bcb/fXHJ7ktaHioc89JAOoEsQIAABBKbM8hPJhAOKNbfrvRX398ktuChoc695wE&#10;oE4QKwAAAKHE9hzCgwmEM7rltxv99ccnuS1oeKhzz0kA6gSxAgAAEEpszyE8mEA4o1t+u9Fff3yS&#10;24KGhzr3nASgThArAAAAocT2HMKDCYQzuuW3G/31xye5LWh4qHPPSQDqBLECAAAQSmzPITyYQDij&#10;W3670V9/fJLbgoaHOvecBKBOECsAAAChxPYcwoMJhDO65bcb/fXHJ7ktaHioc89JAOoEsQIAABBK&#10;bM8hPJhAOKNbfrvRX398ktuChoc695wEoE4QKwAAAKHE9hzCgwmEM7rltxv99ccnuS1oeKhzz0kA&#10;6gSxAgAAEEpszyE8mEA4o1t+u9Fff3yS24KGhzr3nASgThArAAAAocT2HMKDCYQzuuW3G/31xye5&#10;LWh4qHPPSQDqBLECAAAQSmzPITyYQDijW3670V9/fFLbwhqugbpBrAAAAIQS23MIDyYQzuiW3270&#10;1x+f1LawhmugbhArAAAAocT2HMKDCYQzuuW3G/3VLYYA6AauMQAAAKHE9hzCgwmEM7rltxv91S2G&#10;AOgGrjEAAAChxPYcwoMJhDO65bcb/dUthgDoBq4xAAAAocT2HMKDCYQzuuW3G/3VLYYA6AauMQAA&#10;AKHE9hzCgwmEM7rltxv91S2GAOgGrjEAAAChxPYcwoMJhDO65bcb/dUthgDoBq4xAAAAocT2HMKD&#10;CYQzuuW3G/3VLYYA6AauMQAAAKHE9hzCgwmEM7rltxv91S2GAOgGrjEAAAChxPYcwoMJhDO65bcb&#10;/dUthgDoBq4xAAAAocT2HMKDCYQzuuW3G/3VLYYA6AauMQAAAKHE9hzCgwmEM7rltxv91S2GAOgG&#10;rjEAAAChxPYcwoMJhDO65bcb/dUthgDoBq4xAAAAocT2HMKDCYQzuuW3G/3VLYYA6AauMQAAAKHE&#10;9hzCgwmEM7rltxv91S2GAOgGrjEAAAChxPYcwoMJhDO65bcb/dUthgDoBq4xAAAAocT2HMKDCYQz&#10;uuW3G/3VLYYA6AauMQAAAKHE9hzCgwmEM7rltxv91S2GAOgGrjEAAAChxPYcwoMJhDO65bcb/dUt&#10;hgDoBq4xAAAAocT2HMKDCYQzuuW3G/3VLYYA6AauMQAAAKHE9hzCgwmEM7rltxv91S2GAOgGrjEA&#10;AAChxPYcwoMJhDO65bcb/dUthgDoBq4xAAAAocT2HMKDCYQzuuW3G/3VLYYA6AauMQAAAKHE9hzC&#10;gwmEM7rltxv91S2GAOgGrjEAAAChxPYcwoMJhDO65bcb/dUthgDoBq4xAAAAocT2HMKDCYQzuuW3&#10;G/3VLYYA6AauMQAAAKHE9hzCgwmEM7rltxv9VT7BYLDgGgAAABAKbM8hPJhAOKNbfrvR33eEKb9g&#10;MFhw7KwwAAAAIBSoZ1ENthcACCN0y29cjwAAAAAAwEls3z/xhRSEM7rlN65HAAAAAADgJLbvn/hC&#10;CsIZ3fIb1yMAAAAAAHAS2/dPfCEF4Yxu+Y3rEQAAAAAAOInt+ye+kIJwRrf8xvUIAAAAAACcxPb9&#10;E19IQTijW37jegQAAAAAAE5i+/6JL6QgnNEtv3E9AgAAAAAAJ7F9/8QXUhDO6JbfuB4BAAAAAICT&#10;2L5/4gspCGd0y29cjwAAAAAAwEls3z/xhRSEM7rlN65HAAAAAADgJLbvn/hCCsIZ3fIb1yMAAAAA&#10;AHAS2/dPfCEF4Yxu+Y3rEQAAAAAAOInt+ye+kIJwRrf8xvUIAAAAAACcxPb9E19IQTijW37jegQA&#10;AAAAAE5i+/6JL6QgnNEtv3E9AgAAAAAAJ7F9/8QXUhDO6JbfuB4BAAAAAICT2L5/4gspCGd0y29c&#10;jwAAAAAAwEls3z/xhRSEM7rlN65HAAAAAADgJLbvn/hCCsIZ3fIb1yMAAAAAAHAS2/dPfCEF4Yxu&#10;+Y3rEQAAAAAAOInt+ye+kIJwRrf8xvUIAAAAAACcxPb9E19IQTijW37jegQAAAAAAE5i+/6JL6Qg&#10;nNEtv3E9AgAAAAAAJ7F9/8QXUhDO6JbfuB4BAAAAAICT2L5/4gspCGd0y29cjwAAAAAAwEls3z/x&#10;hRSEM7rlN65HAAAAAADgJLbvn/hCCsIZ3fIb1yMAAAAAAHAS2/dPfCEF4Yxu+Y3rEQAAAAAAOInt&#10;+ye+kIJwRrf8Vv7CYDAYDAaDwWBOWg2+3oTBws104R1hvvyHwWAwGAwGg8GCZWeF1YAvpLBwN4+E&#10;BwAAAAAAAPjiuuv+PwSQ+PtxNqy1AAAAAElFTkSuQmCCUEsDBBQABgAIAAAAIQBfzGwG3AAAAAUB&#10;AAAPAAAAZHJzL2Rvd25yZXYueG1sTI9PS8NAEMXvgt9hGcGb3bXEGNJsigiK6MFaA1632WmydP+E&#10;7LaJfnpHL3oZ5vGGN79XrWdn2QnHaIKXcL0QwNC3QRvfSWjeH64KYDEpr5UNHiV8YoR1fX5WqVKH&#10;yb/haZs6RiE+lkpCn9JQch7bHp2KizCgJ28fRqcSybHjelQThTvLl0Lk3Cnj6UOvBrzvsT1sj05C&#10;ttzbYvOYv3w9Nc30/JGZW/FqpLy8mO9WwBLO6e8YfvAJHWpi2oWj15FZCVQk/U7yijwjuZNwI2jh&#10;dcX/09f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/vENgi&#10;AgAAkQQAAA4AAAAAAAAAAAAAAAAAOgIAAGRycy9lMm9Eb2MueG1sUEsBAi0ACgAAAAAAAAAhAIa1&#10;RG2PaAEAj2gBABQAAAAAAAAAAAAAAAAAiAQAAGRycy9tZWRpYS9pbWFnZTEucG5nUEsBAi0AFAAG&#10;AAgAAAAhAF/MbAbcAAAABQEAAA8AAAAAAAAAAAAAAAAASW0BAGRycy9kb3ducmV2LnhtbFBLAQIt&#10;ABQABgAIAAAAIQCqJg6+vAAAACEBAAAZAAAAAAAAAAAAAAAAAFJuAQBkcnMvX3JlbHMvZTJvRG9j&#10;LnhtbC5yZWxzUEsFBgAAAAAGAAYAfAEAAEVv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 filled="t">
                  <v:fill o:detectmouseclick="t"/>
                  <v:path o:connecttype="none"/>
                </v:shape>
                <v:shape id="図 6" o:spid="_x0000_s1028" type="#_x0000_t75" style="position:absolute;left:8658;width:40125;height:32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y4wwgAAANoAAAAPAAAAZHJzL2Rvd25yZXYueG1sRI9Pi8Iw&#10;FMTvgt8hPMGbpooU6RpFBWHBk3/Q69vkbVu2eWmbrFY/vREW9jjMzG+YxaqzlbhR60vHCibjBASx&#10;dqbkXMH5tBvNQfiAbLByTAoe5GG17PcWmBl35wPdjiEXEcI+QwVFCHUmpdcFWfRjVxNH79u1FkOU&#10;bS5Ni/cIt5WcJkkqLZYcFwqsaVuQ/jn+WgXlptk3V53or8vG+OowSy/PbaPUcNCtP0AE6sJ/+K/9&#10;aRSk8L4Sb4BcvgAAAP//AwBQSwECLQAUAAYACAAAACEA2+H2y+4AAACFAQAAEwAAAAAAAAAAAAAA&#10;AAAAAAAAW0NvbnRlbnRfVHlwZXNdLnhtbFBLAQItABQABgAIAAAAIQBa9CxbvwAAABUBAAALAAAA&#10;AAAAAAAAAAAAAB8BAABfcmVscy8ucmVsc1BLAQItABQABgAIAAAAIQBi0y4wwgAAANoAAAAPAAAA&#10;AAAAAAAAAAAAAAcCAABkcnMvZG93bnJldi54bWxQSwUGAAAAAAMAAwC3AAAA9gIAAAAA&#10;">
                  <v:imagedata r:id="rId15" o:title=""/>
                </v:shape>
                <w10:anchorlock/>
              </v:group>
            </w:pict>
          </mc:Fallback>
        </mc:AlternateContent>
      </w:r>
    </w:p>
    <w:p w14:paraId="2093127F" w14:textId="45394E9B" w:rsidR="007224DC" w:rsidRPr="00A6673F" w:rsidRDefault="007224DC" w:rsidP="00AA34AA">
      <w:pPr>
        <w:pStyle w:val="afff4"/>
        <w:rPr>
          <w:rFonts w:asciiTheme="minorHAnsi" w:hAnsiTheme="minorHAnsi" w:cstheme="minorHAnsi"/>
        </w:rPr>
      </w:pPr>
    </w:p>
    <w:p w14:paraId="42895A30" w14:textId="3F7D0DD1" w:rsidR="007224DC" w:rsidRPr="00A6673F" w:rsidRDefault="007224DC" w:rsidP="00584FA9">
      <w:pPr>
        <w:pStyle w:val="afff4"/>
        <w:jc w:val="center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図</w:t>
      </w:r>
      <w:r w:rsidRPr="00A6673F">
        <w:rPr>
          <w:rFonts w:asciiTheme="minorHAnsi" w:hAnsiTheme="minorHAnsi" w:cstheme="minorHAnsi" w:hint="eastAsia"/>
        </w:rPr>
        <w:t>2</w:t>
      </w:r>
      <w:r w:rsidRPr="00A6673F">
        <w:rPr>
          <w:rFonts w:asciiTheme="minorHAnsi" w:hAnsiTheme="minorHAnsi" w:cstheme="minorHAnsi"/>
        </w:rPr>
        <w:t xml:space="preserve">.1-1 </w:t>
      </w:r>
      <w:r w:rsidRPr="00A6673F">
        <w:rPr>
          <w:rFonts w:asciiTheme="minorHAnsi" w:hAnsiTheme="minorHAnsi" w:cstheme="minorHAnsi" w:hint="eastAsia"/>
        </w:rPr>
        <w:t>チェックツール</w:t>
      </w:r>
      <w:r w:rsidR="00584FA9" w:rsidRPr="00A6673F">
        <w:rPr>
          <w:rFonts w:asciiTheme="minorHAnsi" w:hAnsiTheme="minorHAnsi" w:cstheme="minorHAnsi" w:hint="eastAsia"/>
        </w:rPr>
        <w:t>利用の概要図</w:t>
      </w:r>
    </w:p>
    <w:p w14:paraId="36DAD800" w14:textId="77777777" w:rsidR="007224DC" w:rsidRPr="00A6673F" w:rsidRDefault="007224DC" w:rsidP="00AA34AA">
      <w:pPr>
        <w:pStyle w:val="afff4"/>
        <w:rPr>
          <w:rFonts w:asciiTheme="minorHAnsi" w:hAnsiTheme="minorHAnsi" w:cstheme="minorHAnsi"/>
        </w:rPr>
      </w:pPr>
    </w:p>
    <w:p w14:paraId="218F650A" w14:textId="0E37C5B2" w:rsidR="007224DC" w:rsidRPr="00A6673F" w:rsidRDefault="00253F41">
      <w:pPr>
        <w:widowControl/>
        <w:ind w:firstLineChars="0" w:firstLine="0"/>
        <w:jc w:val="left"/>
        <w:rPr>
          <w:rFonts w:asciiTheme="minorHAnsi" w:hAnsiTheme="minorHAnsi" w:cstheme="minorHAnsi"/>
          <w:color w:val="000000" w:themeColor="text1"/>
        </w:rPr>
      </w:pPr>
      <w:r w:rsidRPr="00A6673F">
        <w:rPr>
          <w:rFonts w:asciiTheme="minorHAnsi" w:hAnsiTheme="minorHAnsi" w:cstheme="minorHAnsi"/>
          <w:color w:val="000000" w:themeColor="text1"/>
        </w:rPr>
        <w:br w:type="page"/>
      </w:r>
    </w:p>
    <w:p w14:paraId="0F5BF98B" w14:textId="77777777" w:rsidR="00EF7BE3" w:rsidRPr="00A6673F" w:rsidRDefault="00EF7BE3" w:rsidP="00AA34AA">
      <w:pPr>
        <w:pStyle w:val="afff4"/>
        <w:rPr>
          <w:rFonts w:asciiTheme="minorHAnsi" w:hAnsiTheme="minorHAnsi" w:cstheme="minorHAnsi"/>
        </w:rPr>
      </w:pPr>
    </w:p>
    <w:p w14:paraId="65864F37" w14:textId="3A7E27A5" w:rsidR="00AA34AA" w:rsidRPr="00A6673F" w:rsidRDefault="00AA34AA" w:rsidP="006A1DD1">
      <w:pPr>
        <w:pStyle w:val="a1"/>
        <w:rPr>
          <w:color w:val="000000" w:themeColor="text1"/>
        </w:rPr>
      </w:pPr>
      <w:bookmarkStart w:id="11" w:name="_Toc99463237"/>
      <w:r w:rsidRPr="00A6673F">
        <w:rPr>
          <w:rFonts w:hint="eastAsia"/>
          <w:color w:val="000000" w:themeColor="text1"/>
        </w:rPr>
        <w:t>チェックツールの動作要件</w:t>
      </w:r>
      <w:bookmarkEnd w:id="11"/>
    </w:p>
    <w:p w14:paraId="7BAC8888" w14:textId="30A73887" w:rsidR="00253F41" w:rsidRPr="00A6673F" w:rsidRDefault="00253F41" w:rsidP="00AA34AA">
      <w:pPr>
        <w:pStyle w:val="afff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チェックツールは、</w:t>
      </w:r>
      <w:r w:rsidRPr="00A6673F">
        <w:rPr>
          <w:rFonts w:asciiTheme="minorHAnsi" w:hAnsiTheme="minorHAnsi" w:cstheme="minorHAnsi"/>
        </w:rPr>
        <w:t>Windows</w:t>
      </w:r>
      <w:r w:rsidRPr="00A6673F">
        <w:rPr>
          <w:rFonts w:asciiTheme="minorHAnsi" w:hAnsiTheme="minorHAnsi" w:cstheme="minorHAnsi" w:hint="eastAsia"/>
        </w:rPr>
        <w:t>デスクトップアプリケーションとして</w:t>
      </w:r>
      <w:r w:rsidR="00E05AE9" w:rsidRPr="00A6673F">
        <w:rPr>
          <w:rFonts w:asciiTheme="minorHAnsi" w:hAnsiTheme="minorHAnsi" w:cstheme="minorHAnsi" w:hint="eastAsia"/>
        </w:rPr>
        <w:t>、</w:t>
      </w:r>
      <w:r w:rsidRPr="00A6673F">
        <w:rPr>
          <w:rFonts w:asciiTheme="minorHAnsi" w:hAnsiTheme="minorHAnsi" w:cstheme="minorHAnsi" w:hint="eastAsia"/>
        </w:rPr>
        <w:t>スタンドアローンで動作する。チェックツールの動作要件を以下に示す。</w:t>
      </w:r>
    </w:p>
    <w:p w14:paraId="37A58A94" w14:textId="393874FA" w:rsidR="00253F41" w:rsidRPr="00A6673F" w:rsidRDefault="00253F41" w:rsidP="00AA34AA">
      <w:pPr>
        <w:pStyle w:val="afff4"/>
        <w:rPr>
          <w:rFonts w:asciiTheme="minorHAnsi" w:hAnsiTheme="minorHAnsi" w:cstheme="minorHAnsi"/>
        </w:rPr>
      </w:pPr>
    </w:p>
    <w:p w14:paraId="45EC5A49" w14:textId="65AF0DE2" w:rsidR="00584FA9" w:rsidRPr="00A6673F" w:rsidRDefault="00584FA9" w:rsidP="00584FA9">
      <w:pPr>
        <w:pStyle w:val="afff4"/>
        <w:jc w:val="center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表</w:t>
      </w:r>
      <w:r w:rsidRPr="00A6673F">
        <w:rPr>
          <w:rFonts w:asciiTheme="minorHAnsi" w:hAnsiTheme="minorHAnsi" w:cstheme="minorHAnsi" w:hint="eastAsia"/>
        </w:rPr>
        <w:t>2</w:t>
      </w:r>
      <w:r w:rsidRPr="00A6673F">
        <w:rPr>
          <w:rFonts w:asciiTheme="minorHAnsi" w:hAnsiTheme="minorHAnsi" w:cstheme="minorHAnsi"/>
        </w:rPr>
        <w:t xml:space="preserve">.2-1 </w:t>
      </w:r>
      <w:r w:rsidRPr="00A6673F">
        <w:rPr>
          <w:rFonts w:asciiTheme="minorHAnsi" w:hAnsiTheme="minorHAnsi" w:cstheme="minorHAnsi" w:hint="eastAsia"/>
        </w:rPr>
        <w:t>チェックツールの動作要件</w:t>
      </w:r>
    </w:p>
    <w:tbl>
      <w:tblPr>
        <w:tblStyle w:val="AKI-"/>
        <w:tblW w:w="7564" w:type="dxa"/>
        <w:tblLook w:val="0420" w:firstRow="1" w:lastRow="0" w:firstColumn="0" w:lastColumn="0" w:noHBand="0" w:noVBand="1"/>
      </w:tblPr>
      <w:tblGrid>
        <w:gridCol w:w="7564"/>
      </w:tblGrid>
      <w:tr w:rsidR="00A6673F" w:rsidRPr="00A6673F" w14:paraId="5134B5A7" w14:textId="77777777" w:rsidTr="00305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tcW w:w="7564" w:type="dxa"/>
            <w:hideMark/>
          </w:tcPr>
          <w:p w14:paraId="2A94994B" w14:textId="77777777" w:rsidR="0030545A" w:rsidRPr="00A6673F" w:rsidRDefault="0030545A" w:rsidP="004A6CEA">
            <w:pPr>
              <w:pStyle w:val="afff4"/>
              <w:ind w:leftChars="0" w:left="0" w:firstLineChars="0" w:firstLine="0"/>
              <w:rPr>
                <w:rFonts w:asciiTheme="minorHAnsi" w:hAnsiTheme="minorHAnsi" w:cstheme="minorHAnsi"/>
                <w:b w:val="0"/>
              </w:rPr>
            </w:pPr>
            <w:r w:rsidRPr="00A6673F">
              <w:rPr>
                <w:rFonts w:asciiTheme="minorHAnsi" w:hAnsiTheme="minorHAnsi" w:cstheme="minorHAnsi" w:hint="eastAsia"/>
                <w:b w:val="0"/>
                <w:sz w:val="24"/>
                <w:szCs w:val="24"/>
              </w:rPr>
              <w:t>要件</w:t>
            </w:r>
          </w:p>
        </w:tc>
      </w:tr>
      <w:tr w:rsidR="00A6673F" w:rsidRPr="00A6673F" w14:paraId="3CBAAD73" w14:textId="77777777" w:rsidTr="0030545A">
        <w:trPr>
          <w:trHeight w:val="1558"/>
        </w:trPr>
        <w:tc>
          <w:tcPr>
            <w:tcW w:w="7564" w:type="dxa"/>
            <w:hideMark/>
          </w:tcPr>
          <w:p w14:paraId="5CC14947" w14:textId="5A49D17B" w:rsidR="0030545A" w:rsidRPr="00A6673F" w:rsidRDefault="0030545A" w:rsidP="004A6CEA">
            <w:pPr>
              <w:pStyle w:val="afff4"/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●利用可能な</w:t>
            </w:r>
            <w:r w:rsidRPr="00A6673F">
              <w:rPr>
                <w:rFonts w:asciiTheme="minorHAnsi" w:hAnsiTheme="minorHAnsi" w:cstheme="minorHAnsi" w:hint="eastAsia"/>
              </w:rPr>
              <w:t>OS</w:t>
            </w:r>
            <w:r w:rsidRPr="00A6673F">
              <w:rPr>
                <w:rFonts w:asciiTheme="minorHAnsi" w:hAnsiTheme="minorHAnsi" w:cstheme="minorHAnsi" w:hint="eastAsia"/>
              </w:rPr>
              <w:t xml:space="preserve">　</w:t>
            </w:r>
            <w:r w:rsidR="004A6CEA" w:rsidRPr="00A6673F">
              <w:rPr>
                <w:rFonts w:asciiTheme="minorHAnsi" w:hAnsiTheme="minorHAnsi" w:cstheme="minorHAnsi" w:hint="eastAsia"/>
              </w:rPr>
              <w:t xml:space="preserve"> </w:t>
            </w:r>
            <w:r w:rsidR="004A6CEA" w:rsidRPr="00A6673F">
              <w:rPr>
                <w:rFonts w:asciiTheme="minorHAnsi" w:hAnsiTheme="minorHAnsi" w:cstheme="minorHAnsi"/>
              </w:rPr>
              <w:t xml:space="preserve"> </w:t>
            </w:r>
            <w:r w:rsidRPr="00A6673F">
              <w:rPr>
                <w:rFonts w:asciiTheme="minorHAnsi" w:hAnsiTheme="minorHAnsi" w:cstheme="minorHAnsi" w:hint="eastAsia"/>
              </w:rPr>
              <w:t xml:space="preserve">：　</w:t>
            </w:r>
            <w:r w:rsidRPr="00A6673F">
              <w:rPr>
                <w:rFonts w:asciiTheme="minorHAnsi" w:hAnsiTheme="minorHAnsi" w:cstheme="minorHAnsi" w:hint="eastAsia"/>
              </w:rPr>
              <w:t xml:space="preserve">Windows 10 </w:t>
            </w:r>
            <w:r w:rsidRPr="00A6673F">
              <w:rPr>
                <w:rFonts w:asciiTheme="minorHAnsi" w:hAnsiTheme="minorHAnsi" w:cstheme="minorHAnsi" w:hint="eastAsia"/>
              </w:rPr>
              <w:t xml:space="preserve">推奨　</w:t>
            </w:r>
            <w:r w:rsidRPr="00A6673F">
              <w:rPr>
                <w:rFonts w:asciiTheme="minorHAnsi" w:hAnsiTheme="minorHAnsi" w:cstheme="minorHAnsi" w:hint="eastAsia"/>
              </w:rPr>
              <w:t xml:space="preserve">(Windows 11 </w:t>
            </w:r>
            <w:r w:rsidRPr="00A6673F">
              <w:rPr>
                <w:rFonts w:asciiTheme="minorHAnsi" w:hAnsiTheme="minorHAnsi" w:cstheme="minorHAnsi" w:hint="eastAsia"/>
              </w:rPr>
              <w:t>にも対応予定</w:t>
            </w:r>
            <w:r w:rsidRPr="00A6673F">
              <w:rPr>
                <w:rFonts w:asciiTheme="minorHAnsi" w:hAnsiTheme="minorHAnsi" w:cstheme="minorHAnsi" w:hint="eastAsia"/>
              </w:rPr>
              <w:t>)</w:t>
            </w:r>
          </w:p>
          <w:p w14:paraId="7E250AF2" w14:textId="5CF02B10" w:rsidR="0030545A" w:rsidRPr="00A6673F" w:rsidRDefault="0030545A" w:rsidP="004A6CEA">
            <w:pPr>
              <w:pStyle w:val="afff4"/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 xml:space="preserve">●推奨メモリ容量　</w:t>
            </w:r>
            <w:r w:rsidR="004A6CEA" w:rsidRPr="00A6673F">
              <w:rPr>
                <w:rFonts w:asciiTheme="minorHAnsi" w:hAnsiTheme="minorHAnsi" w:cstheme="minorHAnsi" w:hint="eastAsia"/>
              </w:rPr>
              <w:t xml:space="preserve"> </w:t>
            </w:r>
            <w:r w:rsidR="004A6CEA" w:rsidRPr="00A6673F">
              <w:rPr>
                <w:rFonts w:asciiTheme="minorHAnsi" w:hAnsiTheme="minorHAnsi" w:cstheme="minorHAnsi"/>
              </w:rPr>
              <w:t xml:space="preserve"> </w:t>
            </w:r>
            <w:r w:rsidRPr="00A6673F">
              <w:rPr>
                <w:rFonts w:asciiTheme="minorHAnsi" w:hAnsiTheme="minorHAnsi" w:cstheme="minorHAnsi" w:hint="eastAsia"/>
              </w:rPr>
              <w:t xml:space="preserve">：　</w:t>
            </w:r>
            <w:r w:rsidRPr="00A6673F">
              <w:rPr>
                <w:rFonts w:asciiTheme="minorHAnsi" w:hAnsiTheme="minorHAnsi" w:cstheme="minorHAnsi" w:hint="eastAsia"/>
              </w:rPr>
              <w:t>8GB</w:t>
            </w:r>
            <w:r w:rsidRPr="00A6673F">
              <w:rPr>
                <w:rFonts w:asciiTheme="minorHAnsi" w:hAnsiTheme="minorHAnsi" w:cstheme="minorHAnsi" w:hint="eastAsia"/>
              </w:rPr>
              <w:t>以上</w:t>
            </w:r>
          </w:p>
          <w:p w14:paraId="6E21E42A" w14:textId="49FFC9A3" w:rsidR="0030545A" w:rsidRPr="00A6673F" w:rsidRDefault="0030545A" w:rsidP="004A6CEA">
            <w:pPr>
              <w:pStyle w:val="afff4"/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 xml:space="preserve">●推奨空き容量　</w:t>
            </w:r>
            <w:r w:rsidR="004A6CEA" w:rsidRPr="00A6673F">
              <w:rPr>
                <w:rFonts w:asciiTheme="minorHAnsi" w:hAnsiTheme="minorHAnsi" w:cstheme="minorHAnsi" w:hint="eastAsia"/>
              </w:rPr>
              <w:t xml:space="preserve"> </w:t>
            </w:r>
            <w:r w:rsidR="004A6CEA" w:rsidRPr="00A6673F">
              <w:rPr>
                <w:rFonts w:asciiTheme="minorHAnsi" w:hAnsiTheme="minorHAnsi" w:cstheme="minorHAnsi"/>
              </w:rPr>
              <w:t xml:space="preserve">   </w:t>
            </w:r>
            <w:r w:rsidRPr="00A6673F">
              <w:rPr>
                <w:rFonts w:asciiTheme="minorHAnsi" w:hAnsiTheme="minorHAnsi" w:cstheme="minorHAnsi" w:hint="eastAsia"/>
              </w:rPr>
              <w:t>：</w:t>
            </w:r>
            <w:r w:rsidR="004A6CEA" w:rsidRPr="00A6673F">
              <w:rPr>
                <w:rFonts w:asciiTheme="minorHAnsi" w:hAnsiTheme="minorHAnsi" w:cstheme="minorHAnsi" w:hint="eastAsia"/>
              </w:rPr>
              <w:t xml:space="preserve"> </w:t>
            </w:r>
            <w:r w:rsidR="004A6CEA" w:rsidRPr="00A6673F">
              <w:rPr>
                <w:rFonts w:asciiTheme="minorHAnsi" w:hAnsiTheme="minorHAnsi" w:cstheme="minorHAnsi"/>
              </w:rPr>
              <w:t xml:space="preserve"> </w:t>
            </w:r>
            <w:r w:rsidRPr="00A6673F">
              <w:rPr>
                <w:rFonts w:asciiTheme="minorHAnsi" w:hAnsiTheme="minorHAnsi" w:cstheme="minorHAnsi" w:hint="eastAsia"/>
              </w:rPr>
              <w:t>40GB</w:t>
            </w:r>
            <w:r w:rsidRPr="00A6673F">
              <w:rPr>
                <w:rFonts w:asciiTheme="minorHAnsi" w:hAnsiTheme="minorHAnsi" w:cstheme="minorHAnsi" w:hint="eastAsia"/>
              </w:rPr>
              <w:t>以上</w:t>
            </w:r>
          </w:p>
          <w:p w14:paraId="644FC988" w14:textId="671CE47D" w:rsidR="0030545A" w:rsidRPr="00A6673F" w:rsidRDefault="0030545A" w:rsidP="004A6CEA">
            <w:pPr>
              <w:pStyle w:val="afff4"/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●ディスプレイ解像度：　最低</w:t>
            </w:r>
            <w:r w:rsidRPr="00A6673F">
              <w:rPr>
                <w:rFonts w:asciiTheme="minorHAnsi" w:hAnsiTheme="minorHAnsi" w:cstheme="minorHAnsi" w:hint="eastAsia"/>
              </w:rPr>
              <w:t xml:space="preserve">1280x1024px </w:t>
            </w:r>
            <w:r w:rsidRPr="00A6673F">
              <w:rPr>
                <w:rFonts w:asciiTheme="minorHAnsi" w:hAnsiTheme="minorHAnsi" w:cstheme="minorHAnsi" w:hint="eastAsia"/>
              </w:rPr>
              <w:t>、推奨</w:t>
            </w:r>
            <w:r w:rsidRPr="00A6673F">
              <w:rPr>
                <w:rFonts w:asciiTheme="minorHAnsi" w:hAnsiTheme="minorHAnsi" w:cstheme="minorHAnsi" w:hint="eastAsia"/>
              </w:rPr>
              <w:t>1920x1080px</w:t>
            </w:r>
          </w:p>
        </w:tc>
      </w:tr>
    </w:tbl>
    <w:p w14:paraId="089FBC7E" w14:textId="77777777" w:rsidR="00AA34AA" w:rsidRPr="00A6673F" w:rsidRDefault="00AA34AA" w:rsidP="00253F41">
      <w:pPr>
        <w:pStyle w:val="afff4"/>
        <w:ind w:leftChars="0" w:left="0" w:firstLineChars="0" w:firstLine="0"/>
        <w:rPr>
          <w:rFonts w:asciiTheme="minorHAnsi" w:hAnsiTheme="minorHAnsi" w:cstheme="minorHAnsi"/>
        </w:rPr>
      </w:pPr>
    </w:p>
    <w:p w14:paraId="0C4394ED" w14:textId="77777777" w:rsidR="00253F41" w:rsidRPr="00A6673F" w:rsidRDefault="00AA34AA" w:rsidP="006A1DD1">
      <w:pPr>
        <w:pStyle w:val="a1"/>
        <w:rPr>
          <w:color w:val="000000" w:themeColor="text1"/>
        </w:rPr>
      </w:pPr>
      <w:bookmarkStart w:id="12" w:name="_Toc99463238"/>
      <w:r w:rsidRPr="00A6673F">
        <w:rPr>
          <w:rFonts w:hint="eastAsia"/>
          <w:color w:val="000000" w:themeColor="text1"/>
        </w:rPr>
        <w:t>チェックツールの機能</w:t>
      </w:r>
      <w:bookmarkEnd w:id="12"/>
    </w:p>
    <w:p w14:paraId="186F0140" w14:textId="5313A2AF" w:rsidR="00E52FF5" w:rsidRPr="00A6673F" w:rsidRDefault="00253F41" w:rsidP="00E52FF5">
      <w:pPr>
        <w:pStyle w:val="afff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チェックツールの機能</w:t>
      </w:r>
      <w:r w:rsidR="00E52FF5" w:rsidRPr="00A6673F">
        <w:rPr>
          <w:rFonts w:asciiTheme="minorHAnsi" w:hAnsiTheme="minorHAnsi" w:cstheme="minorHAnsi" w:hint="eastAsia"/>
        </w:rPr>
        <w:t>として、画面レイアウト、ファイル</w:t>
      </w:r>
      <w:r w:rsidR="00E265C3" w:rsidRPr="00A6673F">
        <w:rPr>
          <w:rFonts w:asciiTheme="minorHAnsi" w:hAnsiTheme="minorHAnsi" w:cstheme="minorHAnsi" w:hint="eastAsia"/>
        </w:rPr>
        <w:t>・帳票</w:t>
      </w:r>
      <w:r w:rsidR="00E52FF5" w:rsidRPr="00A6673F">
        <w:rPr>
          <w:rFonts w:asciiTheme="minorHAnsi" w:hAnsiTheme="minorHAnsi" w:cstheme="minorHAnsi" w:hint="eastAsia"/>
        </w:rPr>
        <w:t>レイアウト、チェック内容を以下に示す。</w:t>
      </w:r>
    </w:p>
    <w:p w14:paraId="3EE1AE23" w14:textId="77777777" w:rsidR="00E52FF5" w:rsidRPr="00A6673F" w:rsidRDefault="00E52FF5" w:rsidP="00E52FF5">
      <w:pPr>
        <w:pStyle w:val="afff4"/>
        <w:rPr>
          <w:rFonts w:asciiTheme="minorHAnsi" w:hAnsiTheme="minorHAnsi" w:cstheme="minorHAnsi"/>
        </w:rPr>
      </w:pPr>
    </w:p>
    <w:p w14:paraId="191B1151" w14:textId="1272EB4C" w:rsidR="00E52FF5" w:rsidRPr="00A6673F" w:rsidRDefault="00E52FF5" w:rsidP="006A1DD1">
      <w:pPr>
        <w:pStyle w:val="a2"/>
        <w:rPr>
          <w:color w:val="000000" w:themeColor="text1"/>
        </w:rPr>
      </w:pPr>
      <w:bookmarkStart w:id="13" w:name="_Toc99463239"/>
      <w:r w:rsidRPr="00A6673F">
        <w:rPr>
          <w:rFonts w:hint="eastAsia"/>
          <w:color w:val="000000" w:themeColor="text1"/>
        </w:rPr>
        <w:t>画面レイアウト</w:t>
      </w:r>
      <w:bookmarkEnd w:id="13"/>
    </w:p>
    <w:p w14:paraId="3039D6A4" w14:textId="04DC0867" w:rsidR="009840CD" w:rsidRPr="00A6673F" w:rsidRDefault="009840CD" w:rsidP="009840CD">
      <w:pPr>
        <w:pStyle w:val="afff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チェックツールの画面は</w:t>
      </w:r>
      <w:r w:rsidR="00BA2857" w:rsidRPr="00A6673F">
        <w:rPr>
          <w:rFonts w:asciiTheme="minorHAnsi" w:hAnsiTheme="minorHAnsi" w:cstheme="minorHAnsi" w:hint="eastAsia"/>
        </w:rPr>
        <w:t>、</w:t>
      </w:r>
      <w:r w:rsidR="00E265C3" w:rsidRPr="00A6673F">
        <w:rPr>
          <w:rFonts w:asciiTheme="minorHAnsi" w:hAnsiTheme="minorHAnsi" w:cstheme="minorHAnsi" w:hint="eastAsia"/>
        </w:rPr>
        <w:t>臨個票・意見書の</w:t>
      </w:r>
      <w:r w:rsidR="00E265C3" w:rsidRPr="00A6673F">
        <w:rPr>
          <w:rFonts w:asciiTheme="minorHAnsi" w:hAnsiTheme="minorHAnsi" w:cstheme="minorHAnsi" w:hint="eastAsia"/>
        </w:rPr>
        <w:t>X</w:t>
      </w:r>
      <w:r w:rsidR="00E265C3" w:rsidRPr="00A6673F">
        <w:rPr>
          <w:rFonts w:asciiTheme="minorHAnsi" w:hAnsiTheme="minorHAnsi" w:cstheme="minorHAnsi"/>
        </w:rPr>
        <w:t>ML</w:t>
      </w:r>
      <w:r w:rsidR="00E265C3" w:rsidRPr="00A6673F">
        <w:rPr>
          <w:rFonts w:asciiTheme="minorHAnsi" w:hAnsiTheme="minorHAnsi" w:cstheme="minorHAnsi" w:hint="eastAsia"/>
        </w:rPr>
        <w:t>ファイル</w:t>
      </w:r>
      <w:r w:rsidRPr="00A6673F">
        <w:rPr>
          <w:rFonts w:asciiTheme="minorHAnsi" w:hAnsiTheme="minorHAnsi" w:cstheme="minorHAnsi" w:hint="eastAsia"/>
        </w:rPr>
        <w:t>を</w:t>
      </w:r>
      <w:r w:rsidR="00E265C3" w:rsidRPr="00A6673F">
        <w:rPr>
          <w:rFonts w:asciiTheme="minorHAnsi" w:hAnsiTheme="minorHAnsi" w:cstheme="minorHAnsi" w:hint="eastAsia"/>
        </w:rPr>
        <w:t>一括指定（最大</w:t>
      </w:r>
      <w:r w:rsidR="00E265C3" w:rsidRPr="00A6673F">
        <w:rPr>
          <w:rFonts w:asciiTheme="minorHAnsi" w:hAnsiTheme="minorHAnsi" w:cstheme="minorHAnsi" w:hint="eastAsia"/>
        </w:rPr>
        <w:t>1</w:t>
      </w:r>
      <w:r w:rsidR="00E265C3" w:rsidRPr="00A6673F">
        <w:rPr>
          <w:rFonts w:asciiTheme="minorHAnsi" w:hAnsiTheme="minorHAnsi" w:cstheme="minorHAnsi"/>
        </w:rPr>
        <w:t>00</w:t>
      </w:r>
      <w:r w:rsidR="00E265C3" w:rsidRPr="00A6673F">
        <w:rPr>
          <w:rFonts w:asciiTheme="minorHAnsi" w:hAnsiTheme="minorHAnsi" w:cstheme="minorHAnsi" w:hint="eastAsia"/>
        </w:rPr>
        <w:t>ファイル）し</w:t>
      </w:r>
      <w:r w:rsidRPr="00A6673F">
        <w:rPr>
          <w:rFonts w:asciiTheme="minorHAnsi" w:hAnsiTheme="minorHAnsi" w:cstheme="minorHAnsi" w:hint="eastAsia"/>
        </w:rPr>
        <w:t>、実行結果を確認する</w:t>
      </w:r>
      <w:r w:rsidRPr="00A6673F">
        <w:rPr>
          <w:rFonts w:asciiTheme="minorHAnsi" w:hAnsiTheme="minorHAnsi" w:cstheme="minorHAnsi" w:hint="eastAsia"/>
        </w:rPr>
        <w:t>1</w:t>
      </w:r>
      <w:r w:rsidRPr="00A6673F">
        <w:rPr>
          <w:rFonts w:asciiTheme="minorHAnsi" w:hAnsiTheme="minorHAnsi" w:cstheme="minorHAnsi" w:hint="eastAsia"/>
        </w:rPr>
        <w:t>画面から構成される。画面内容及び操作内容については、【</w:t>
      </w:r>
      <w:r w:rsidRPr="00A6673F">
        <w:rPr>
          <w:rFonts w:asciiTheme="minorHAnsi" w:hAnsiTheme="minorHAnsi" w:cstheme="minorHAnsi" w:hint="eastAsia"/>
        </w:rPr>
        <w:t>H-19_02_</w:t>
      </w:r>
      <w:r w:rsidRPr="00A6673F">
        <w:rPr>
          <w:rFonts w:asciiTheme="minorHAnsi" w:hAnsiTheme="minorHAnsi" w:cstheme="minorHAnsi" w:hint="eastAsia"/>
        </w:rPr>
        <w:t>別紙</w:t>
      </w:r>
      <w:r w:rsidRPr="00A6673F">
        <w:rPr>
          <w:rFonts w:asciiTheme="minorHAnsi" w:hAnsiTheme="minorHAnsi" w:cstheme="minorHAnsi" w:hint="eastAsia"/>
        </w:rPr>
        <w:t>1_</w:t>
      </w:r>
      <w:r w:rsidRPr="00A6673F">
        <w:rPr>
          <w:rFonts w:asciiTheme="minorHAnsi" w:hAnsiTheme="minorHAnsi" w:cstheme="minorHAnsi" w:hint="eastAsia"/>
        </w:rPr>
        <w:t>画面レイアウト定義書</w:t>
      </w:r>
      <w:r w:rsidRPr="00A6673F">
        <w:rPr>
          <w:rFonts w:asciiTheme="minorHAnsi" w:hAnsiTheme="minorHAnsi" w:cstheme="minorHAnsi" w:hint="eastAsia"/>
        </w:rPr>
        <w:t>_A15S010_</w:t>
      </w:r>
      <w:r w:rsidRPr="00A6673F">
        <w:rPr>
          <w:rFonts w:asciiTheme="minorHAnsi" w:hAnsiTheme="minorHAnsi" w:cstheme="minorHAnsi" w:hint="eastAsia"/>
        </w:rPr>
        <w:t>院内システム用臨個票・意見書データ一括チェック画面（抜粋）</w:t>
      </w:r>
      <w:r w:rsidRPr="00A6673F">
        <w:rPr>
          <w:rFonts w:asciiTheme="minorHAnsi" w:hAnsiTheme="minorHAnsi" w:cstheme="minorHAnsi" w:hint="eastAsia"/>
        </w:rPr>
        <w:t>.xlsx</w:t>
      </w:r>
      <w:r w:rsidRPr="00A6673F">
        <w:rPr>
          <w:rFonts w:asciiTheme="minorHAnsi" w:hAnsiTheme="minorHAnsi" w:cstheme="minorHAnsi" w:hint="eastAsia"/>
        </w:rPr>
        <w:t>】を参照。</w:t>
      </w:r>
    </w:p>
    <w:p w14:paraId="5DB98FEF" w14:textId="13115844" w:rsidR="00E52FF5" w:rsidRPr="00A6673F" w:rsidRDefault="00E52FF5" w:rsidP="00E52FF5">
      <w:pPr>
        <w:ind w:left="210" w:firstLineChars="0" w:firstLine="0"/>
        <w:rPr>
          <w:color w:val="000000" w:themeColor="text1"/>
        </w:rPr>
      </w:pPr>
    </w:p>
    <w:p w14:paraId="5D07CFFC" w14:textId="0DFB6634" w:rsidR="00E52FF5" w:rsidRPr="00A6673F" w:rsidRDefault="00E52FF5" w:rsidP="006A1DD1">
      <w:pPr>
        <w:pStyle w:val="a2"/>
        <w:rPr>
          <w:color w:val="000000" w:themeColor="text1"/>
        </w:rPr>
      </w:pPr>
      <w:bookmarkStart w:id="14" w:name="_Toc99463240"/>
      <w:r w:rsidRPr="00A6673F">
        <w:rPr>
          <w:rFonts w:hint="eastAsia"/>
          <w:color w:val="000000" w:themeColor="text1"/>
        </w:rPr>
        <w:t>ファイルレイアウト</w:t>
      </w:r>
      <w:bookmarkEnd w:id="14"/>
    </w:p>
    <w:p w14:paraId="0E880F86" w14:textId="0CA08F70" w:rsidR="009840CD" w:rsidRPr="00A6673F" w:rsidRDefault="009840CD" w:rsidP="009840CD">
      <w:pPr>
        <w:pStyle w:val="afff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チェックツールで取り扱うファイルは以下の</w:t>
      </w:r>
      <w:r w:rsidR="00A60E00" w:rsidRPr="00A6673F">
        <w:rPr>
          <w:rFonts w:asciiTheme="minorHAnsi" w:hAnsiTheme="minorHAnsi" w:cstheme="minorHAnsi" w:hint="eastAsia"/>
        </w:rPr>
        <w:t>3</w:t>
      </w:r>
      <w:r w:rsidRPr="00A6673F">
        <w:rPr>
          <w:rFonts w:asciiTheme="minorHAnsi" w:hAnsiTheme="minorHAnsi" w:cstheme="minorHAnsi" w:hint="eastAsia"/>
        </w:rPr>
        <w:t>種類である。</w:t>
      </w:r>
    </w:p>
    <w:p w14:paraId="22EBAE7B" w14:textId="3AAC9793" w:rsidR="009840CD" w:rsidRPr="00A6673F" w:rsidRDefault="00465FE0" w:rsidP="00465FE0">
      <w:pPr>
        <w:pStyle w:val="afff4"/>
        <w:ind w:leftChars="100" w:left="210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・</w:t>
      </w:r>
      <w:bookmarkStart w:id="15" w:name="_Hlk98339853"/>
      <w:r w:rsidR="00E265C3" w:rsidRPr="00A6673F">
        <w:rPr>
          <w:rFonts w:asciiTheme="minorHAnsi" w:hAnsiTheme="minorHAnsi" w:cstheme="minorHAnsi" w:hint="eastAsia"/>
        </w:rPr>
        <w:t>臨個票・意見書データファイル</w:t>
      </w:r>
      <w:bookmarkEnd w:id="15"/>
    </w:p>
    <w:p w14:paraId="6FC56F4A" w14:textId="3A02EC3A" w:rsidR="00F353DE" w:rsidRPr="00A6673F" w:rsidRDefault="00E265C3" w:rsidP="00465FE0">
      <w:pPr>
        <w:pStyle w:val="afff4"/>
        <w:ind w:leftChars="100" w:left="210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臨個票・意見書の</w:t>
      </w:r>
      <w:r w:rsidRPr="00A6673F">
        <w:rPr>
          <w:rFonts w:asciiTheme="minorHAnsi" w:hAnsiTheme="minorHAnsi" w:cstheme="minorHAnsi" w:hint="eastAsia"/>
        </w:rPr>
        <w:t>X</w:t>
      </w:r>
      <w:r w:rsidRPr="00A6673F">
        <w:rPr>
          <w:rFonts w:asciiTheme="minorHAnsi" w:hAnsiTheme="minorHAnsi" w:cstheme="minorHAnsi"/>
        </w:rPr>
        <w:t>ML</w:t>
      </w:r>
      <w:r w:rsidRPr="00A6673F">
        <w:rPr>
          <w:rFonts w:asciiTheme="minorHAnsi" w:hAnsiTheme="minorHAnsi" w:cstheme="minorHAnsi" w:hint="eastAsia"/>
        </w:rPr>
        <w:t>ファイル。</w:t>
      </w:r>
    </w:p>
    <w:p w14:paraId="55E726F1" w14:textId="6FC93A3C" w:rsidR="00FE3FA4" w:rsidRPr="00A6673F" w:rsidRDefault="00E265C3" w:rsidP="00FE3FA4">
      <w:pPr>
        <w:pStyle w:val="afff4"/>
        <w:ind w:leftChars="100" w:left="210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ファイルレイアウトについては、【</w:t>
      </w:r>
      <w:r w:rsidRPr="00A6673F">
        <w:rPr>
          <w:rFonts w:asciiTheme="minorHAnsi" w:hAnsiTheme="minorHAnsi" w:cstheme="minorHAnsi" w:hint="eastAsia"/>
        </w:rPr>
        <w:t>H-19_02_</w:t>
      </w:r>
      <w:r w:rsidRPr="00A6673F">
        <w:rPr>
          <w:rFonts w:asciiTheme="minorHAnsi" w:hAnsiTheme="minorHAnsi" w:cstheme="minorHAnsi" w:hint="eastAsia"/>
        </w:rPr>
        <w:t>別紙</w:t>
      </w:r>
      <w:r w:rsidRPr="00A6673F">
        <w:rPr>
          <w:rFonts w:asciiTheme="minorHAnsi" w:hAnsiTheme="minorHAnsi" w:cstheme="minorHAnsi" w:hint="eastAsia"/>
        </w:rPr>
        <w:t>2_</w:t>
      </w:r>
      <w:r w:rsidRPr="00A6673F">
        <w:rPr>
          <w:rFonts w:asciiTheme="minorHAnsi" w:hAnsiTheme="minorHAnsi" w:cstheme="minorHAnsi" w:hint="eastAsia"/>
        </w:rPr>
        <w:t>ファイルレコード定義書</w:t>
      </w:r>
      <w:r w:rsidRPr="00A6673F">
        <w:rPr>
          <w:rFonts w:asciiTheme="minorHAnsi" w:hAnsiTheme="minorHAnsi" w:cstheme="minorHAnsi" w:hint="eastAsia"/>
        </w:rPr>
        <w:t>_A08E010_</w:t>
      </w:r>
      <w:r w:rsidRPr="00A6673F">
        <w:rPr>
          <w:rFonts w:asciiTheme="minorHAnsi" w:hAnsiTheme="minorHAnsi" w:cstheme="minorHAnsi" w:hint="eastAsia"/>
        </w:rPr>
        <w:t>臨個票・意見書データファイル</w:t>
      </w:r>
      <w:r w:rsidRPr="00A6673F">
        <w:rPr>
          <w:rFonts w:asciiTheme="minorHAnsi" w:hAnsiTheme="minorHAnsi" w:cstheme="minorHAnsi" w:hint="eastAsia"/>
        </w:rPr>
        <w:t>.xlsx</w:t>
      </w:r>
      <w:r w:rsidRPr="00A6673F">
        <w:rPr>
          <w:rFonts w:asciiTheme="minorHAnsi" w:hAnsiTheme="minorHAnsi" w:cstheme="minorHAnsi" w:hint="eastAsia"/>
        </w:rPr>
        <w:t>】を参照。なお、</w:t>
      </w:r>
      <w:r w:rsidRPr="00A6673F">
        <w:rPr>
          <w:rFonts w:asciiTheme="minorHAnsi" w:hAnsiTheme="minorHAnsi" w:cstheme="minorHAnsi" w:hint="eastAsia"/>
        </w:rPr>
        <w:t>X</w:t>
      </w:r>
      <w:r w:rsidRPr="00A6673F">
        <w:rPr>
          <w:rFonts w:asciiTheme="minorHAnsi" w:hAnsiTheme="minorHAnsi" w:cstheme="minorHAnsi"/>
        </w:rPr>
        <w:t>ML</w:t>
      </w:r>
      <w:r w:rsidRPr="00A6673F">
        <w:rPr>
          <w:rFonts w:asciiTheme="minorHAnsi" w:hAnsiTheme="minorHAnsi" w:cstheme="minorHAnsi" w:hint="eastAsia"/>
        </w:rPr>
        <w:t>ファイルの定義情報（</w:t>
      </w:r>
      <w:r w:rsidRPr="00A6673F">
        <w:rPr>
          <w:rFonts w:asciiTheme="minorHAnsi" w:hAnsiTheme="minorHAnsi" w:cstheme="minorHAnsi" w:hint="eastAsia"/>
        </w:rPr>
        <w:t>X</w:t>
      </w:r>
      <w:r w:rsidRPr="00A6673F">
        <w:rPr>
          <w:rFonts w:asciiTheme="minorHAnsi" w:hAnsiTheme="minorHAnsi" w:cstheme="minorHAnsi"/>
        </w:rPr>
        <w:t>ML Schema</w:t>
      </w:r>
      <w:r w:rsidR="00D15C8D" w:rsidRPr="00A6673F">
        <w:rPr>
          <w:rFonts w:asciiTheme="minorHAnsi" w:hAnsiTheme="minorHAnsi" w:cstheme="minorHAnsi" w:hint="eastAsia"/>
        </w:rPr>
        <w:t>、コード表</w:t>
      </w:r>
      <w:r w:rsidRPr="00A6673F">
        <w:rPr>
          <w:rFonts w:asciiTheme="minorHAnsi" w:hAnsiTheme="minorHAnsi" w:cstheme="minorHAnsi" w:hint="eastAsia"/>
        </w:rPr>
        <w:t>）については、</w:t>
      </w:r>
      <w:r w:rsidR="00F21E50" w:rsidRPr="00A6673F">
        <w:rPr>
          <w:rFonts w:asciiTheme="minorHAnsi" w:hAnsiTheme="minorHAnsi" w:cstheme="minorHAnsi" w:hint="eastAsia"/>
        </w:rPr>
        <w:t>【</w:t>
      </w:r>
      <w:r w:rsidR="007B141E" w:rsidRPr="00A6673F">
        <w:rPr>
          <w:rFonts w:asciiTheme="minorHAnsi" w:hAnsiTheme="minorHAnsi" w:cstheme="minorHAnsi" w:hint="eastAsia"/>
        </w:rPr>
        <w:t>H-19_02_</w:t>
      </w:r>
      <w:r w:rsidR="007B141E" w:rsidRPr="00A6673F">
        <w:rPr>
          <w:rFonts w:asciiTheme="minorHAnsi" w:hAnsiTheme="minorHAnsi" w:cstheme="minorHAnsi" w:hint="eastAsia"/>
        </w:rPr>
        <w:t>別紙</w:t>
      </w:r>
      <w:r w:rsidR="007B141E" w:rsidRPr="00A6673F">
        <w:rPr>
          <w:rFonts w:asciiTheme="minorHAnsi" w:hAnsiTheme="minorHAnsi" w:cstheme="minorHAnsi" w:hint="eastAsia"/>
        </w:rPr>
        <w:t>2_</w:t>
      </w:r>
      <w:r w:rsidR="007B141E" w:rsidRPr="00A6673F">
        <w:rPr>
          <w:rFonts w:asciiTheme="minorHAnsi" w:hAnsiTheme="minorHAnsi" w:cstheme="minorHAnsi" w:hint="eastAsia"/>
        </w:rPr>
        <w:t>ファイルレコード定義書</w:t>
      </w:r>
      <w:r w:rsidR="007B141E" w:rsidRPr="00A6673F">
        <w:rPr>
          <w:rFonts w:asciiTheme="minorHAnsi" w:hAnsiTheme="minorHAnsi" w:cstheme="minorHAnsi" w:hint="eastAsia"/>
        </w:rPr>
        <w:t>_A08E010_</w:t>
      </w:r>
      <w:r w:rsidR="007B141E" w:rsidRPr="00A6673F">
        <w:rPr>
          <w:rFonts w:asciiTheme="minorHAnsi" w:hAnsiTheme="minorHAnsi" w:cstheme="minorHAnsi" w:hint="eastAsia"/>
        </w:rPr>
        <w:t>臨個票・意見書データファイル</w:t>
      </w:r>
      <w:r w:rsidR="007B141E" w:rsidRPr="00A6673F">
        <w:rPr>
          <w:rFonts w:asciiTheme="minorHAnsi" w:hAnsiTheme="minorHAnsi" w:cstheme="minorHAnsi" w:hint="eastAsia"/>
        </w:rPr>
        <w:t>.</w:t>
      </w:r>
      <w:r w:rsidR="007B141E" w:rsidRPr="00A6673F">
        <w:rPr>
          <w:rFonts w:asciiTheme="minorHAnsi" w:hAnsiTheme="minorHAnsi" w:cstheme="minorHAnsi"/>
        </w:rPr>
        <w:t>xlsx</w:t>
      </w:r>
      <w:r w:rsidR="00F21E50" w:rsidRPr="00A6673F">
        <w:rPr>
          <w:rFonts w:asciiTheme="minorHAnsi" w:hAnsiTheme="minorHAnsi" w:cstheme="minorHAnsi" w:hint="eastAsia"/>
        </w:rPr>
        <w:t>】</w:t>
      </w:r>
      <w:r w:rsidRPr="00A6673F">
        <w:rPr>
          <w:rFonts w:asciiTheme="minorHAnsi" w:hAnsiTheme="minorHAnsi" w:cstheme="minorHAnsi" w:hint="eastAsia"/>
        </w:rPr>
        <w:t>【</w:t>
      </w:r>
      <w:r w:rsidR="00BA2857" w:rsidRPr="00A6673F">
        <w:rPr>
          <w:rFonts w:asciiTheme="minorHAnsi" w:hAnsiTheme="minorHAnsi" w:cstheme="minorHAnsi" w:hint="eastAsia"/>
        </w:rPr>
        <w:t>H-19_02_</w:t>
      </w:r>
      <w:r w:rsidR="00BA2857" w:rsidRPr="00A6673F">
        <w:rPr>
          <w:rFonts w:asciiTheme="minorHAnsi" w:hAnsiTheme="minorHAnsi" w:cstheme="minorHAnsi" w:hint="eastAsia"/>
        </w:rPr>
        <w:t>別紙</w:t>
      </w:r>
      <w:r w:rsidR="00BA2857" w:rsidRPr="00A6673F">
        <w:rPr>
          <w:rFonts w:asciiTheme="minorHAnsi" w:hAnsiTheme="minorHAnsi" w:cstheme="minorHAnsi" w:hint="eastAsia"/>
        </w:rPr>
        <w:t>3_</w:t>
      </w:r>
      <w:r w:rsidR="00BA2857" w:rsidRPr="00A6673F">
        <w:rPr>
          <w:rFonts w:asciiTheme="minorHAnsi" w:hAnsiTheme="minorHAnsi" w:cstheme="minorHAnsi" w:hint="eastAsia"/>
        </w:rPr>
        <w:t>ファイルレコード定義書</w:t>
      </w:r>
      <w:r w:rsidR="00BA2857" w:rsidRPr="00A6673F">
        <w:rPr>
          <w:rFonts w:asciiTheme="minorHAnsi" w:hAnsiTheme="minorHAnsi" w:cstheme="minorHAnsi" w:hint="eastAsia"/>
        </w:rPr>
        <w:t>_C13E080_</w:t>
      </w:r>
      <w:r w:rsidR="00BA2857" w:rsidRPr="00A6673F">
        <w:rPr>
          <w:rFonts w:asciiTheme="minorHAnsi" w:hAnsiTheme="minorHAnsi" w:cstheme="minorHAnsi" w:hint="eastAsia"/>
        </w:rPr>
        <w:t>コード表ファイル</w:t>
      </w:r>
      <w:r w:rsidR="00BA2857" w:rsidRPr="00A6673F">
        <w:rPr>
          <w:rFonts w:asciiTheme="minorHAnsi" w:hAnsiTheme="minorHAnsi" w:cstheme="minorHAnsi" w:hint="eastAsia"/>
        </w:rPr>
        <w:t>.xlsx</w:t>
      </w:r>
      <w:r w:rsidRPr="00A6673F">
        <w:rPr>
          <w:rFonts w:asciiTheme="minorHAnsi" w:hAnsiTheme="minorHAnsi" w:cstheme="minorHAnsi" w:hint="eastAsia"/>
        </w:rPr>
        <w:t>】</w:t>
      </w:r>
      <w:r w:rsidR="00FE3FA4" w:rsidRPr="00A6673F">
        <w:rPr>
          <w:rFonts w:asciiTheme="minorHAnsi" w:hAnsiTheme="minorHAnsi" w:cstheme="minorHAnsi" w:hint="eastAsia"/>
        </w:rPr>
        <w:t>【</w:t>
      </w:r>
      <w:r w:rsidR="00881D66" w:rsidRPr="00A6673F">
        <w:rPr>
          <w:rFonts w:asciiTheme="minorHAnsi" w:hAnsiTheme="minorHAnsi" w:cstheme="minorHAnsi" w:hint="eastAsia"/>
        </w:rPr>
        <w:t>s</w:t>
      </w:r>
      <w:r w:rsidR="00881D66" w:rsidRPr="00A6673F">
        <w:rPr>
          <w:rFonts w:asciiTheme="minorHAnsi" w:hAnsiTheme="minorHAnsi" w:cstheme="minorHAnsi"/>
        </w:rPr>
        <w:t>ample</w:t>
      </w:r>
      <w:r w:rsidR="000F145E" w:rsidRPr="00A6673F">
        <w:rPr>
          <w:rFonts w:asciiTheme="minorHAnsi" w:hAnsiTheme="minorHAnsi" w:cstheme="minorHAnsi"/>
        </w:rPr>
        <w:t>.xml</w:t>
      </w:r>
      <w:r w:rsidR="00FE3FA4" w:rsidRPr="00A6673F">
        <w:rPr>
          <w:rFonts w:asciiTheme="minorHAnsi" w:hAnsiTheme="minorHAnsi" w:cstheme="minorHAnsi" w:hint="eastAsia"/>
        </w:rPr>
        <w:t>】【</w:t>
      </w:r>
      <w:r w:rsidR="00F622A3" w:rsidRPr="00A6673F">
        <w:rPr>
          <w:rFonts w:asciiTheme="minorHAnsi" w:hAnsiTheme="minorHAnsi" w:cstheme="minorHAnsi" w:hint="eastAsia"/>
        </w:rPr>
        <w:t>s</w:t>
      </w:r>
      <w:r w:rsidR="00F622A3" w:rsidRPr="00A6673F">
        <w:rPr>
          <w:rFonts w:asciiTheme="minorHAnsi" w:hAnsiTheme="minorHAnsi" w:cstheme="minorHAnsi"/>
        </w:rPr>
        <w:t>ample.xsd</w:t>
      </w:r>
      <w:r w:rsidR="00B94076" w:rsidRPr="00A6673F">
        <w:rPr>
          <w:rFonts w:asciiTheme="minorHAnsi" w:hAnsiTheme="minorHAnsi" w:cstheme="minorHAnsi" w:hint="eastAsia"/>
        </w:rPr>
        <w:t>※</w:t>
      </w:r>
      <w:r w:rsidR="00FE3FA4" w:rsidRPr="00A6673F">
        <w:rPr>
          <w:rFonts w:asciiTheme="minorHAnsi" w:hAnsiTheme="minorHAnsi" w:cstheme="minorHAnsi" w:hint="eastAsia"/>
        </w:rPr>
        <w:t>】【</w:t>
      </w:r>
      <w:r w:rsidR="00F622A3" w:rsidRPr="00A6673F">
        <w:rPr>
          <w:rFonts w:asciiTheme="minorHAnsi" w:hAnsiTheme="minorHAnsi" w:cstheme="minorHAnsi" w:hint="eastAsia"/>
        </w:rPr>
        <w:t>別紙</w:t>
      </w:r>
      <w:r w:rsidR="00F622A3" w:rsidRPr="00A6673F">
        <w:rPr>
          <w:rFonts w:asciiTheme="minorHAnsi" w:hAnsiTheme="minorHAnsi" w:cstheme="minorHAnsi" w:hint="eastAsia"/>
        </w:rPr>
        <w:t>_</w:t>
      </w:r>
      <w:r w:rsidR="00F622A3" w:rsidRPr="00A6673F">
        <w:rPr>
          <w:rFonts w:asciiTheme="minorHAnsi" w:hAnsiTheme="minorHAnsi" w:cstheme="minorHAnsi" w:hint="eastAsia"/>
        </w:rPr>
        <w:t>コード表</w:t>
      </w:r>
      <w:r w:rsidR="00F622A3" w:rsidRPr="00A6673F">
        <w:rPr>
          <w:rFonts w:asciiTheme="minorHAnsi" w:hAnsiTheme="minorHAnsi" w:cstheme="minorHAnsi" w:hint="eastAsia"/>
        </w:rPr>
        <w:t>(</w:t>
      </w:r>
      <w:r w:rsidR="00F622A3" w:rsidRPr="00A6673F">
        <w:rPr>
          <w:rFonts w:asciiTheme="minorHAnsi" w:hAnsiTheme="minorHAnsi" w:cstheme="minorHAnsi" w:hint="eastAsia"/>
        </w:rPr>
        <w:t>サンプル</w:t>
      </w:r>
      <w:r w:rsidR="00F622A3" w:rsidRPr="00A6673F">
        <w:rPr>
          <w:rFonts w:asciiTheme="minorHAnsi" w:hAnsiTheme="minorHAnsi" w:cstheme="minorHAnsi"/>
        </w:rPr>
        <w:t>).pdf</w:t>
      </w:r>
      <w:r w:rsidR="00FE3FA4" w:rsidRPr="00A6673F">
        <w:rPr>
          <w:rFonts w:asciiTheme="minorHAnsi" w:hAnsiTheme="minorHAnsi" w:cstheme="minorHAnsi" w:hint="eastAsia"/>
        </w:rPr>
        <w:t>】</w:t>
      </w:r>
      <w:r w:rsidRPr="00A6673F">
        <w:rPr>
          <w:rFonts w:asciiTheme="minorHAnsi" w:hAnsiTheme="minorHAnsi" w:cstheme="minorHAnsi" w:hint="eastAsia"/>
        </w:rPr>
        <w:t>を参照。</w:t>
      </w:r>
    </w:p>
    <w:p w14:paraId="1678A860" w14:textId="091326F3" w:rsidR="00E52FF5" w:rsidRPr="00A6673F" w:rsidRDefault="00FE3FA4" w:rsidP="00FE3FA4">
      <w:pPr>
        <w:pStyle w:val="afff4"/>
        <w:ind w:leftChars="100" w:left="210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※</w:t>
      </w:r>
      <w:r w:rsidRPr="00A6673F">
        <w:rPr>
          <w:rFonts w:hint="eastAsia"/>
        </w:rPr>
        <w:t>サンプルの</w:t>
      </w:r>
      <w:r w:rsidRPr="00A6673F">
        <w:rPr>
          <w:rFonts w:hint="eastAsia"/>
        </w:rPr>
        <w:t>XML</w:t>
      </w:r>
      <w:r w:rsidRPr="00A6673F">
        <w:rPr>
          <w:rFonts w:hint="eastAsia"/>
        </w:rPr>
        <w:t>スキーマ定義ファイル（</w:t>
      </w:r>
      <w:r w:rsidRPr="00A6673F">
        <w:rPr>
          <w:rFonts w:hint="eastAsia"/>
        </w:rPr>
        <w:t>sample.xsd</w:t>
      </w:r>
      <w:r w:rsidRPr="00A6673F">
        <w:rPr>
          <w:rFonts w:hint="eastAsia"/>
        </w:rPr>
        <w:t>）はあくまで現時点のサンプルの位置づけで</w:t>
      </w:r>
      <w:r w:rsidR="004E602A" w:rsidRPr="00A6673F">
        <w:rPr>
          <w:rFonts w:hint="eastAsia"/>
        </w:rPr>
        <w:t>あり</w:t>
      </w:r>
      <w:r w:rsidRPr="00A6673F">
        <w:rPr>
          <w:rFonts w:hint="eastAsia"/>
        </w:rPr>
        <w:t>、最も厳しいチェックで作成して</w:t>
      </w:r>
      <w:r w:rsidR="00496AB3" w:rsidRPr="00A6673F">
        <w:rPr>
          <w:rFonts w:hint="eastAsia"/>
        </w:rPr>
        <w:t>いる</w:t>
      </w:r>
      <w:r w:rsidRPr="00A6673F">
        <w:rPr>
          <w:rFonts w:hint="eastAsia"/>
        </w:rPr>
        <w:t>。今後、</w:t>
      </w:r>
      <w:r w:rsidR="00DC0603" w:rsidRPr="00A6673F">
        <w:rPr>
          <w:rFonts w:hint="eastAsia"/>
        </w:rPr>
        <w:t>チェックについて</w:t>
      </w:r>
      <w:r w:rsidRPr="00A6673F">
        <w:rPr>
          <w:rFonts w:hint="eastAsia"/>
        </w:rPr>
        <w:t>見直す可能性</w:t>
      </w:r>
      <w:r w:rsidR="0053377E" w:rsidRPr="00A6673F">
        <w:rPr>
          <w:rFonts w:hint="eastAsia"/>
        </w:rPr>
        <w:t>が</w:t>
      </w:r>
      <w:r w:rsidR="00496AB3" w:rsidRPr="00A6673F">
        <w:rPr>
          <w:rFonts w:hint="eastAsia"/>
        </w:rPr>
        <w:t>ある。</w:t>
      </w:r>
    </w:p>
    <w:p w14:paraId="2399CE59" w14:textId="77777777" w:rsidR="005762B5" w:rsidRPr="00A6673F" w:rsidRDefault="005762B5" w:rsidP="00D471CA">
      <w:pPr>
        <w:pStyle w:val="afff4"/>
        <w:ind w:leftChars="0" w:left="0" w:firstLineChars="0" w:firstLine="0"/>
        <w:rPr>
          <w:rFonts w:asciiTheme="minorHAnsi" w:hAnsiTheme="minorHAnsi" w:cstheme="minorHAnsi"/>
        </w:rPr>
      </w:pPr>
    </w:p>
    <w:p w14:paraId="667A0093" w14:textId="39EFEA36" w:rsidR="00E265C3" w:rsidRPr="00A6673F" w:rsidRDefault="00E265C3" w:rsidP="00E265C3">
      <w:pPr>
        <w:pStyle w:val="afff4"/>
        <w:ind w:leftChars="100" w:left="210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・臨個票・意見書データファイル（暗号化済）</w:t>
      </w:r>
    </w:p>
    <w:p w14:paraId="7175013C" w14:textId="2E7EE799" w:rsidR="00E265C3" w:rsidRPr="00A6673F" w:rsidRDefault="00E265C3" w:rsidP="00E265C3">
      <w:pPr>
        <w:pStyle w:val="afff4"/>
        <w:ind w:leftChars="100" w:left="210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チェックツールが出力する暗号化ファイル。チェックを実行し、結果に問題がない</w:t>
      </w:r>
      <w:r w:rsidR="00FA59FC" w:rsidRPr="00A6673F">
        <w:rPr>
          <w:rFonts w:asciiTheme="minorHAnsi" w:hAnsiTheme="minorHAnsi" w:cstheme="minorHAnsi" w:hint="eastAsia"/>
        </w:rPr>
        <w:t>X</w:t>
      </w:r>
      <w:r w:rsidR="00FA59FC" w:rsidRPr="00A6673F">
        <w:rPr>
          <w:rFonts w:asciiTheme="minorHAnsi" w:hAnsiTheme="minorHAnsi" w:cstheme="minorHAnsi"/>
        </w:rPr>
        <w:t>ML</w:t>
      </w:r>
      <w:r w:rsidRPr="00A6673F">
        <w:rPr>
          <w:rFonts w:asciiTheme="minorHAnsi" w:hAnsiTheme="minorHAnsi" w:cstheme="minorHAnsi" w:hint="eastAsia"/>
        </w:rPr>
        <w:t>ファ</w:t>
      </w:r>
      <w:r w:rsidRPr="00A6673F">
        <w:rPr>
          <w:rFonts w:asciiTheme="minorHAnsi" w:hAnsiTheme="minorHAnsi" w:cstheme="minorHAnsi" w:hint="eastAsia"/>
        </w:rPr>
        <w:lastRenderedPageBreak/>
        <w:t>イル</w:t>
      </w:r>
      <w:r w:rsidR="00FA59FC" w:rsidRPr="00A6673F">
        <w:rPr>
          <w:rFonts w:asciiTheme="minorHAnsi" w:hAnsiTheme="minorHAnsi" w:cstheme="minorHAnsi" w:hint="eastAsia"/>
        </w:rPr>
        <w:t>の各項目の値</w:t>
      </w:r>
      <w:r w:rsidR="00BA2857" w:rsidRPr="00A6673F">
        <w:rPr>
          <w:rFonts w:asciiTheme="minorHAnsi" w:hAnsiTheme="minorHAnsi" w:cstheme="minorHAnsi" w:hint="eastAsia"/>
        </w:rPr>
        <w:t>を暗号化し、まとめて</w:t>
      </w:r>
      <w:r w:rsidR="00A60E00" w:rsidRPr="00A6673F">
        <w:rPr>
          <w:rFonts w:asciiTheme="minorHAnsi" w:hAnsiTheme="minorHAnsi" w:cstheme="minorHAnsi" w:hint="eastAsia"/>
        </w:rPr>
        <w:t>1</w:t>
      </w:r>
      <w:r w:rsidR="00BA2857" w:rsidRPr="00A6673F">
        <w:rPr>
          <w:rFonts w:asciiTheme="minorHAnsi" w:hAnsiTheme="minorHAnsi" w:cstheme="minorHAnsi" w:hint="eastAsia"/>
        </w:rPr>
        <w:t>つの</w:t>
      </w:r>
      <w:r w:rsidR="00BA2857" w:rsidRPr="00A6673F">
        <w:rPr>
          <w:rFonts w:asciiTheme="minorHAnsi" w:hAnsiTheme="minorHAnsi" w:cstheme="minorHAnsi"/>
        </w:rPr>
        <w:t>zip</w:t>
      </w:r>
      <w:r w:rsidR="00BA2857" w:rsidRPr="00A6673F">
        <w:rPr>
          <w:rFonts w:asciiTheme="minorHAnsi" w:hAnsiTheme="minorHAnsi" w:cstheme="minorHAnsi" w:hint="eastAsia"/>
        </w:rPr>
        <w:t>ファイルとして出力する。</w:t>
      </w:r>
    </w:p>
    <w:p w14:paraId="2E87A416" w14:textId="77777777" w:rsidR="00E265C3" w:rsidRPr="00A6673F" w:rsidRDefault="00E265C3" w:rsidP="00BA2857">
      <w:pPr>
        <w:pStyle w:val="afff4"/>
        <w:ind w:leftChars="0" w:left="0" w:firstLineChars="0" w:firstLine="0"/>
        <w:rPr>
          <w:rFonts w:asciiTheme="minorHAnsi" w:hAnsiTheme="minorHAnsi" w:cstheme="minorHAnsi"/>
        </w:rPr>
      </w:pPr>
    </w:p>
    <w:p w14:paraId="36380EFD" w14:textId="58D2AE91" w:rsidR="00E265C3" w:rsidRPr="00A6673F" w:rsidRDefault="00E265C3" w:rsidP="00E265C3">
      <w:pPr>
        <w:pStyle w:val="afff4"/>
        <w:ind w:leftChars="100" w:left="210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・臨個票・意見書データエラーリスト</w:t>
      </w:r>
    </w:p>
    <w:p w14:paraId="1FA3CC6A" w14:textId="456C5EAF" w:rsidR="00E265C3" w:rsidRPr="00A6673F" w:rsidRDefault="00E265C3" w:rsidP="00B90B81">
      <w:pPr>
        <w:pStyle w:val="afff4"/>
        <w:ind w:leftChars="100" w:left="210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チェックツールが出力する</w:t>
      </w:r>
      <w:r w:rsidR="00B90B81" w:rsidRPr="00A6673F">
        <w:rPr>
          <w:rFonts w:asciiTheme="minorHAnsi" w:hAnsiTheme="minorHAnsi" w:cstheme="minorHAnsi" w:hint="eastAsia"/>
        </w:rPr>
        <w:t>チェック実行結果のエラーリスト。</w:t>
      </w:r>
      <w:r w:rsidRPr="00A6673F">
        <w:rPr>
          <w:rFonts w:asciiTheme="minorHAnsi" w:hAnsiTheme="minorHAnsi" w:cstheme="minorHAnsi" w:hint="eastAsia"/>
        </w:rPr>
        <w:t>チェックを実行し、結果に問題が</w:t>
      </w:r>
      <w:r w:rsidR="00B90B81" w:rsidRPr="00A6673F">
        <w:rPr>
          <w:rFonts w:asciiTheme="minorHAnsi" w:hAnsiTheme="minorHAnsi" w:cstheme="minorHAnsi" w:hint="eastAsia"/>
        </w:rPr>
        <w:t>ある</w:t>
      </w:r>
      <w:r w:rsidRPr="00A6673F">
        <w:rPr>
          <w:rFonts w:asciiTheme="minorHAnsi" w:hAnsiTheme="minorHAnsi" w:cstheme="minorHAnsi" w:hint="eastAsia"/>
        </w:rPr>
        <w:t>ファイル</w:t>
      </w:r>
      <w:r w:rsidR="00B90B81" w:rsidRPr="00A6673F">
        <w:rPr>
          <w:rFonts w:asciiTheme="minorHAnsi" w:hAnsiTheme="minorHAnsi" w:cstheme="minorHAnsi" w:hint="eastAsia"/>
        </w:rPr>
        <w:t>とエラー内容</w:t>
      </w:r>
      <w:r w:rsidR="00E05AE9" w:rsidRPr="00A6673F">
        <w:rPr>
          <w:rFonts w:asciiTheme="minorHAnsi" w:hAnsiTheme="minorHAnsi" w:cstheme="minorHAnsi" w:hint="eastAsia"/>
        </w:rPr>
        <w:t>を</w:t>
      </w:r>
      <w:r w:rsidRPr="00A6673F">
        <w:rPr>
          <w:rFonts w:asciiTheme="minorHAnsi" w:hAnsiTheme="minorHAnsi" w:cstheme="minorHAnsi" w:hint="eastAsia"/>
        </w:rPr>
        <w:t>出力</w:t>
      </w:r>
      <w:r w:rsidR="00E05AE9" w:rsidRPr="00A6673F">
        <w:rPr>
          <w:rFonts w:asciiTheme="minorHAnsi" w:hAnsiTheme="minorHAnsi" w:cstheme="minorHAnsi" w:hint="eastAsia"/>
        </w:rPr>
        <w:t>する</w:t>
      </w:r>
      <w:r w:rsidRPr="00A6673F">
        <w:rPr>
          <w:rFonts w:asciiTheme="minorHAnsi" w:hAnsiTheme="minorHAnsi" w:cstheme="minorHAnsi" w:hint="eastAsia"/>
        </w:rPr>
        <w:t>。</w:t>
      </w:r>
      <w:r w:rsidR="00BA2857" w:rsidRPr="00A6673F">
        <w:rPr>
          <w:rFonts w:asciiTheme="minorHAnsi" w:hAnsiTheme="minorHAnsi" w:cstheme="minorHAnsi" w:hint="eastAsia"/>
        </w:rPr>
        <w:t>帳票</w:t>
      </w:r>
      <w:r w:rsidRPr="00A6673F">
        <w:rPr>
          <w:rFonts w:asciiTheme="minorHAnsi" w:hAnsiTheme="minorHAnsi" w:cstheme="minorHAnsi" w:hint="eastAsia"/>
        </w:rPr>
        <w:t>レイアウトについては、【</w:t>
      </w:r>
      <w:r w:rsidR="00BA2857" w:rsidRPr="00A6673F">
        <w:rPr>
          <w:rFonts w:asciiTheme="minorHAnsi" w:hAnsiTheme="minorHAnsi" w:cstheme="minorHAnsi" w:hint="eastAsia"/>
        </w:rPr>
        <w:t>H-19_02_</w:t>
      </w:r>
      <w:r w:rsidR="00BA2857" w:rsidRPr="00A6673F">
        <w:rPr>
          <w:rFonts w:asciiTheme="minorHAnsi" w:hAnsiTheme="minorHAnsi" w:cstheme="minorHAnsi" w:hint="eastAsia"/>
        </w:rPr>
        <w:t>別紙</w:t>
      </w:r>
      <w:r w:rsidR="004D4407" w:rsidRPr="00A6673F">
        <w:rPr>
          <w:rFonts w:asciiTheme="minorHAnsi" w:hAnsiTheme="minorHAnsi" w:cstheme="minorHAnsi" w:hint="eastAsia"/>
        </w:rPr>
        <w:t>4</w:t>
      </w:r>
      <w:r w:rsidR="00BA2857" w:rsidRPr="00A6673F">
        <w:rPr>
          <w:rFonts w:asciiTheme="minorHAnsi" w:hAnsiTheme="minorHAnsi" w:cstheme="minorHAnsi" w:hint="eastAsia"/>
        </w:rPr>
        <w:t>_</w:t>
      </w:r>
      <w:r w:rsidR="00BA2857" w:rsidRPr="00A6673F">
        <w:rPr>
          <w:rFonts w:asciiTheme="minorHAnsi" w:hAnsiTheme="minorHAnsi" w:cstheme="minorHAnsi" w:hint="eastAsia"/>
        </w:rPr>
        <w:t>帳票レイアウト定義書</w:t>
      </w:r>
      <w:r w:rsidR="00BA2857" w:rsidRPr="00A6673F">
        <w:rPr>
          <w:rFonts w:asciiTheme="minorHAnsi" w:hAnsiTheme="minorHAnsi" w:cstheme="minorHAnsi" w:hint="eastAsia"/>
        </w:rPr>
        <w:t>_A15R010_</w:t>
      </w:r>
      <w:r w:rsidR="00BA2857" w:rsidRPr="00A6673F">
        <w:rPr>
          <w:rFonts w:asciiTheme="minorHAnsi" w:hAnsiTheme="minorHAnsi" w:cstheme="minorHAnsi" w:hint="eastAsia"/>
        </w:rPr>
        <w:t>院内システム抽出臨個票・意見書データエラーリスト</w:t>
      </w:r>
      <w:r w:rsidR="00BA2857" w:rsidRPr="00A6673F">
        <w:rPr>
          <w:rFonts w:asciiTheme="minorHAnsi" w:hAnsiTheme="minorHAnsi" w:cstheme="minorHAnsi" w:hint="eastAsia"/>
        </w:rPr>
        <w:t>.xlsx</w:t>
      </w:r>
      <w:r w:rsidRPr="00A6673F">
        <w:rPr>
          <w:rFonts w:asciiTheme="minorHAnsi" w:hAnsiTheme="minorHAnsi" w:cstheme="minorHAnsi" w:hint="eastAsia"/>
        </w:rPr>
        <w:t>】を参照。</w:t>
      </w:r>
    </w:p>
    <w:p w14:paraId="4A23DE28" w14:textId="37115B5A" w:rsidR="00E265C3" w:rsidRPr="00A6673F" w:rsidRDefault="00E265C3" w:rsidP="00E52FF5">
      <w:pPr>
        <w:ind w:firstLineChars="0" w:firstLine="0"/>
        <w:rPr>
          <w:color w:val="000000" w:themeColor="text1"/>
        </w:rPr>
      </w:pPr>
    </w:p>
    <w:p w14:paraId="324E0CEE" w14:textId="37ED0CEE" w:rsidR="00E52FF5" w:rsidRPr="00A6673F" w:rsidRDefault="00E52FF5" w:rsidP="006A1DD1">
      <w:pPr>
        <w:pStyle w:val="a2"/>
        <w:rPr>
          <w:color w:val="000000" w:themeColor="text1"/>
        </w:rPr>
      </w:pPr>
      <w:bookmarkStart w:id="16" w:name="_Toc99463241"/>
      <w:r w:rsidRPr="00A6673F">
        <w:rPr>
          <w:rFonts w:hint="eastAsia"/>
          <w:color w:val="000000" w:themeColor="text1"/>
        </w:rPr>
        <w:t>チェック内容</w:t>
      </w:r>
      <w:bookmarkEnd w:id="16"/>
    </w:p>
    <w:p w14:paraId="6EA7AEC8" w14:textId="515C5977" w:rsidR="008F5945" w:rsidRPr="00A6673F" w:rsidRDefault="008F5945" w:rsidP="003A78FB">
      <w:pPr>
        <w:pStyle w:val="afff4"/>
        <w:ind w:leftChars="0" w:left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X</w:t>
      </w:r>
      <w:r w:rsidRPr="00A6673F">
        <w:rPr>
          <w:rFonts w:asciiTheme="minorHAnsi" w:hAnsiTheme="minorHAnsi" w:cstheme="minorHAnsi"/>
        </w:rPr>
        <w:t>ML</w:t>
      </w:r>
      <w:r w:rsidRPr="00A6673F">
        <w:rPr>
          <w:rFonts w:asciiTheme="minorHAnsi" w:hAnsiTheme="minorHAnsi" w:cstheme="minorHAnsi" w:hint="eastAsia"/>
        </w:rPr>
        <w:t>ファイルの定義情報（</w:t>
      </w:r>
      <w:r w:rsidRPr="00A6673F">
        <w:rPr>
          <w:rFonts w:asciiTheme="minorHAnsi" w:hAnsiTheme="minorHAnsi" w:cstheme="minorHAnsi" w:hint="eastAsia"/>
        </w:rPr>
        <w:t>X</w:t>
      </w:r>
      <w:r w:rsidRPr="00A6673F">
        <w:rPr>
          <w:rFonts w:asciiTheme="minorHAnsi" w:hAnsiTheme="minorHAnsi" w:cstheme="minorHAnsi"/>
        </w:rPr>
        <w:t>ML Schema</w:t>
      </w:r>
      <w:r w:rsidRPr="00A6673F">
        <w:rPr>
          <w:rFonts w:asciiTheme="minorHAnsi" w:hAnsiTheme="minorHAnsi" w:cstheme="minorHAnsi" w:hint="eastAsia"/>
        </w:rPr>
        <w:t>）</w:t>
      </w:r>
      <w:r w:rsidR="003A78FB" w:rsidRPr="00A6673F">
        <w:rPr>
          <w:rFonts w:asciiTheme="minorHAnsi" w:hAnsiTheme="minorHAnsi" w:cstheme="minorHAnsi" w:hint="eastAsia"/>
        </w:rPr>
        <w:t>に従</w:t>
      </w:r>
      <w:r w:rsidR="007F4304" w:rsidRPr="00A6673F">
        <w:rPr>
          <w:rFonts w:asciiTheme="minorHAnsi" w:hAnsiTheme="minorHAnsi" w:cstheme="minorHAnsi" w:hint="eastAsia"/>
        </w:rPr>
        <w:t>い、</w:t>
      </w:r>
      <w:r w:rsidR="003A78FB" w:rsidRPr="00A6673F">
        <w:rPr>
          <w:rFonts w:asciiTheme="minorHAnsi" w:hAnsiTheme="minorHAnsi" w:cstheme="minorHAnsi" w:hint="eastAsia"/>
        </w:rPr>
        <w:t>チェックを実行する。</w:t>
      </w:r>
    </w:p>
    <w:p w14:paraId="1204A95E" w14:textId="1599E7FE" w:rsidR="00797763" w:rsidRPr="00A6673F" w:rsidRDefault="00797763" w:rsidP="00797763">
      <w:pPr>
        <w:pStyle w:val="afff4"/>
        <w:ind w:leftChars="0" w:left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臨個票・意見書データファイルの項目は、診療項目と診療項目以外に分類され、チェックは診療項目以外の項目のみ実施する。診療項目は【</w:t>
      </w:r>
      <w:r w:rsidR="00CB231E" w:rsidRPr="00A6673F">
        <w:rPr>
          <w:rFonts w:asciiTheme="minorHAnsi" w:hAnsiTheme="minorHAnsi" w:cstheme="minorHAnsi" w:hint="eastAsia"/>
        </w:rPr>
        <w:t>H-19_02_</w:t>
      </w:r>
      <w:r w:rsidR="00CB231E" w:rsidRPr="00A6673F">
        <w:rPr>
          <w:rFonts w:asciiTheme="minorHAnsi" w:hAnsiTheme="minorHAnsi" w:cstheme="minorHAnsi" w:hint="eastAsia"/>
        </w:rPr>
        <w:t>別紙</w:t>
      </w:r>
      <w:r w:rsidR="00CB231E" w:rsidRPr="00A6673F">
        <w:rPr>
          <w:rFonts w:asciiTheme="minorHAnsi" w:hAnsiTheme="minorHAnsi" w:cstheme="minorHAnsi" w:hint="eastAsia"/>
        </w:rPr>
        <w:t>2_</w:t>
      </w:r>
      <w:r w:rsidR="00CB231E" w:rsidRPr="00A6673F">
        <w:rPr>
          <w:rFonts w:asciiTheme="minorHAnsi" w:hAnsiTheme="minorHAnsi" w:cstheme="minorHAnsi" w:hint="eastAsia"/>
        </w:rPr>
        <w:t>ファイルレコード定義書</w:t>
      </w:r>
      <w:r w:rsidR="00CB231E" w:rsidRPr="00A6673F">
        <w:rPr>
          <w:rFonts w:asciiTheme="minorHAnsi" w:hAnsiTheme="minorHAnsi" w:cstheme="minorHAnsi" w:hint="eastAsia"/>
        </w:rPr>
        <w:t>_A08E010_</w:t>
      </w:r>
      <w:r w:rsidR="00CB231E" w:rsidRPr="00A6673F">
        <w:rPr>
          <w:rFonts w:asciiTheme="minorHAnsi" w:hAnsiTheme="minorHAnsi" w:cstheme="minorHAnsi" w:hint="eastAsia"/>
        </w:rPr>
        <w:t>臨個票・意見書データファイル</w:t>
      </w:r>
      <w:r w:rsidRPr="00A6673F">
        <w:rPr>
          <w:rFonts w:asciiTheme="minorHAnsi" w:hAnsiTheme="minorHAnsi" w:cstheme="minorHAnsi" w:hint="eastAsia"/>
        </w:rPr>
        <w:t>.xlsx</w:t>
      </w:r>
      <w:r w:rsidRPr="00A6673F">
        <w:rPr>
          <w:rFonts w:asciiTheme="minorHAnsi" w:hAnsiTheme="minorHAnsi" w:cstheme="minorHAnsi" w:hint="eastAsia"/>
        </w:rPr>
        <w:t>】</w:t>
      </w:r>
      <w:r w:rsidR="004B5566" w:rsidRPr="00A6673F">
        <w:rPr>
          <w:rFonts w:asciiTheme="minorHAnsi" w:hAnsiTheme="minorHAnsi" w:cstheme="minorHAnsi" w:hint="eastAsia"/>
        </w:rPr>
        <w:t>の</w:t>
      </w:r>
      <w:r w:rsidR="004B5566" w:rsidRPr="00A6673F">
        <w:rPr>
          <w:rFonts w:hint="eastAsia"/>
        </w:rPr>
        <w:t>データ項目名（言語別）が</w:t>
      </w:r>
      <w:r w:rsidRPr="00A6673F">
        <w:rPr>
          <w:rFonts w:asciiTheme="minorHAnsi" w:hAnsiTheme="minorHAnsi" w:cstheme="minorHAnsi" w:hint="eastAsia"/>
        </w:rPr>
        <w:t>「</w:t>
      </w:r>
      <w:r w:rsidRPr="00A6673F">
        <w:rPr>
          <w:rFonts w:asciiTheme="minorHAnsi" w:hAnsiTheme="minorHAnsi" w:cstheme="minorHAnsi" w:hint="eastAsia"/>
        </w:rPr>
        <w:t>entry1</w:t>
      </w:r>
      <w:r w:rsidRPr="00A6673F">
        <w:rPr>
          <w:rFonts w:asciiTheme="minorHAnsi" w:hAnsiTheme="minorHAnsi" w:cstheme="minorHAnsi" w:hint="eastAsia"/>
        </w:rPr>
        <w:t>～</w:t>
      </w:r>
      <w:r w:rsidRPr="00A6673F">
        <w:rPr>
          <w:rFonts w:asciiTheme="minorHAnsi" w:hAnsiTheme="minorHAnsi" w:cstheme="minorHAnsi" w:hint="eastAsia"/>
        </w:rPr>
        <w:t>X</w:t>
      </w:r>
      <w:r w:rsidRPr="00A6673F">
        <w:rPr>
          <w:rFonts w:asciiTheme="minorHAnsi" w:hAnsiTheme="minorHAnsi" w:cstheme="minorHAnsi" w:hint="eastAsia"/>
        </w:rPr>
        <w:t>」と記載している項目であり、その他の項目が診療項目以外の項目である。</w:t>
      </w:r>
    </w:p>
    <w:p w14:paraId="755814CD" w14:textId="227484DB" w:rsidR="008313C3" w:rsidRPr="00A6673F" w:rsidRDefault="00E52FF5" w:rsidP="00797763">
      <w:pPr>
        <w:pStyle w:val="afff4"/>
        <w:ind w:leftChars="0" w:left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チェック</w:t>
      </w:r>
      <w:r w:rsidR="00797763" w:rsidRPr="00A6673F">
        <w:rPr>
          <w:rFonts w:asciiTheme="minorHAnsi" w:hAnsiTheme="minorHAnsi" w:cstheme="minorHAnsi" w:hint="eastAsia"/>
        </w:rPr>
        <w:t>内容と順序を以下に示す。</w:t>
      </w:r>
      <w:r w:rsidR="004B5566" w:rsidRPr="00A6673F">
        <w:rPr>
          <w:rFonts w:asciiTheme="minorHAnsi" w:hAnsiTheme="minorHAnsi" w:cstheme="minorHAnsi" w:hint="eastAsia"/>
        </w:rPr>
        <w:t>順序については</w:t>
      </w:r>
      <w:r w:rsidR="008F3371" w:rsidRPr="00A6673F">
        <w:rPr>
          <w:rFonts w:asciiTheme="minorHAnsi" w:hAnsiTheme="minorHAnsi" w:cstheme="minorHAnsi" w:hint="eastAsia"/>
        </w:rPr>
        <w:t>各データ項目について</w:t>
      </w:r>
      <w:r w:rsidR="004B5566" w:rsidRPr="00A6673F">
        <w:rPr>
          <w:rFonts w:asciiTheme="minorHAnsi" w:hAnsiTheme="minorHAnsi" w:cstheme="minorHAnsi" w:hint="eastAsia"/>
        </w:rPr>
        <w:t>下表の左から右の順にチェックを実施する。</w:t>
      </w:r>
      <w:r w:rsidR="00AF383B" w:rsidRPr="00A6673F">
        <w:rPr>
          <w:rFonts w:asciiTheme="minorHAnsi" w:hAnsiTheme="minorHAnsi" w:cstheme="minorHAnsi" w:hint="eastAsia"/>
        </w:rPr>
        <w:t>また、</w:t>
      </w:r>
      <w:r w:rsidRPr="00A6673F">
        <w:rPr>
          <w:rFonts w:asciiTheme="minorHAnsi" w:hAnsiTheme="minorHAnsi" w:cstheme="minorHAnsi" w:hint="eastAsia"/>
        </w:rPr>
        <w:t>エラーが発生した</w:t>
      </w:r>
      <w:r w:rsidR="00797763" w:rsidRPr="00A6673F">
        <w:rPr>
          <w:rFonts w:asciiTheme="minorHAnsi" w:hAnsiTheme="minorHAnsi" w:cstheme="minorHAnsi" w:hint="eastAsia"/>
        </w:rPr>
        <w:t>段階で</w:t>
      </w:r>
      <w:r w:rsidRPr="00A6673F">
        <w:rPr>
          <w:rFonts w:asciiTheme="minorHAnsi" w:hAnsiTheme="minorHAnsi" w:cstheme="minorHAnsi" w:hint="eastAsia"/>
        </w:rPr>
        <w:t>、</w:t>
      </w:r>
      <w:r w:rsidR="00622CAA" w:rsidRPr="00A6673F">
        <w:rPr>
          <w:rFonts w:asciiTheme="minorHAnsi" w:hAnsiTheme="minorHAnsi" w:cstheme="minorHAnsi" w:hint="eastAsia"/>
        </w:rPr>
        <w:t>チェック</w:t>
      </w:r>
      <w:r w:rsidR="00AF383B" w:rsidRPr="00A6673F">
        <w:rPr>
          <w:rFonts w:asciiTheme="minorHAnsi" w:hAnsiTheme="minorHAnsi" w:cstheme="minorHAnsi" w:hint="eastAsia"/>
        </w:rPr>
        <w:t>分類の次の</w:t>
      </w:r>
      <w:r w:rsidRPr="00A6673F">
        <w:rPr>
          <w:rFonts w:asciiTheme="minorHAnsi" w:hAnsiTheme="minorHAnsi" w:cstheme="minorHAnsi" w:hint="eastAsia"/>
        </w:rPr>
        <w:t>チェックは実行せず、次の</w:t>
      </w:r>
      <w:r w:rsidR="00AF383B" w:rsidRPr="00A6673F">
        <w:rPr>
          <w:rFonts w:asciiTheme="minorHAnsi" w:hAnsiTheme="minorHAnsi" w:cstheme="minorHAnsi" w:hint="eastAsia"/>
        </w:rPr>
        <w:t>データ</w:t>
      </w:r>
      <w:r w:rsidRPr="00A6673F">
        <w:rPr>
          <w:rFonts w:asciiTheme="minorHAnsi" w:hAnsiTheme="minorHAnsi" w:cstheme="minorHAnsi" w:hint="eastAsia"/>
        </w:rPr>
        <w:t>項目のチェックを実行する。</w:t>
      </w:r>
    </w:p>
    <w:p w14:paraId="4FD21300" w14:textId="0584AB18" w:rsidR="008313C3" w:rsidRPr="00A6673F" w:rsidRDefault="008313C3" w:rsidP="008313C3">
      <w:pPr>
        <w:pStyle w:val="afff4"/>
        <w:ind w:leftChars="0" w:left="0"/>
        <w:rPr>
          <w:rFonts w:asciiTheme="minorHAnsi" w:hAnsiTheme="minorHAnsi" w:cstheme="minorHAnsi"/>
        </w:rPr>
      </w:pPr>
    </w:p>
    <w:p w14:paraId="324F1961" w14:textId="5F66B04E" w:rsidR="00587A66" w:rsidRPr="00A6673F" w:rsidRDefault="00587A66" w:rsidP="006211F9">
      <w:pPr>
        <w:pStyle w:val="afff4"/>
        <w:ind w:leftChars="0" w:left="0"/>
        <w:jc w:val="center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表</w:t>
      </w:r>
      <w:r w:rsidRPr="00A6673F">
        <w:rPr>
          <w:rFonts w:asciiTheme="minorHAnsi" w:hAnsiTheme="minorHAnsi" w:cstheme="minorHAnsi" w:hint="eastAsia"/>
        </w:rPr>
        <w:t>2</w:t>
      </w:r>
      <w:r w:rsidRPr="00A6673F">
        <w:rPr>
          <w:rFonts w:asciiTheme="minorHAnsi" w:hAnsiTheme="minorHAnsi" w:cstheme="minorHAnsi"/>
        </w:rPr>
        <w:t>.3-1</w:t>
      </w:r>
      <w:r w:rsidR="006424A8" w:rsidRPr="00A6673F">
        <w:rPr>
          <w:rFonts w:asciiTheme="minorHAnsi" w:hAnsiTheme="minorHAnsi" w:cstheme="minorHAnsi" w:hint="eastAsia"/>
        </w:rPr>
        <w:t xml:space="preserve">　実施するチェック内容</w:t>
      </w:r>
    </w:p>
    <w:tbl>
      <w:tblPr>
        <w:tblStyle w:val="AKI-"/>
        <w:tblW w:w="0" w:type="auto"/>
        <w:tblLook w:val="04A0" w:firstRow="1" w:lastRow="0" w:firstColumn="1" w:lastColumn="0" w:noHBand="0" w:noVBand="1"/>
      </w:tblPr>
      <w:tblGrid>
        <w:gridCol w:w="1980"/>
        <w:gridCol w:w="802"/>
        <w:gridCol w:w="1182"/>
        <w:gridCol w:w="1276"/>
        <w:gridCol w:w="851"/>
        <w:gridCol w:w="992"/>
        <w:gridCol w:w="850"/>
      </w:tblGrid>
      <w:tr w:rsidR="00A6673F" w:rsidRPr="00A6673F" w14:paraId="6FE1F0D2" w14:textId="77777777" w:rsidTr="00622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2235443D" w14:textId="77777777" w:rsidR="00622CAA" w:rsidRPr="00A6673F" w:rsidRDefault="00622CAA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gridSpan w:val="6"/>
          </w:tcPr>
          <w:p w14:paraId="2C706BBD" w14:textId="0B4B1856" w:rsidR="00622CAA" w:rsidRPr="00A6673F" w:rsidRDefault="00622CAA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 w:val="0"/>
              </w:rPr>
            </w:pPr>
            <w:r w:rsidRPr="00A6673F">
              <w:rPr>
                <w:rFonts w:asciiTheme="minorHAnsi" w:hAnsiTheme="minorHAnsi" w:cstheme="minorHAnsi" w:hint="eastAsia"/>
                <w:b w:val="0"/>
              </w:rPr>
              <w:t>チェック分類</w:t>
            </w:r>
          </w:p>
        </w:tc>
      </w:tr>
      <w:tr w:rsidR="00A6673F" w:rsidRPr="00A6673F" w14:paraId="4FBA7AA5" w14:textId="77777777" w:rsidTr="00622CAA">
        <w:tc>
          <w:tcPr>
            <w:tcW w:w="1980" w:type="dxa"/>
            <w:tcBorders>
              <w:top w:val="nil"/>
            </w:tcBorders>
          </w:tcPr>
          <w:p w14:paraId="28E6F429" w14:textId="5AF14F8A" w:rsidR="006211F9" w:rsidRPr="00A6673F" w:rsidRDefault="006211F9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2" w:type="dxa"/>
            <w:shd w:val="clear" w:color="auto" w:fill="E7E6E6" w:themeFill="background2"/>
          </w:tcPr>
          <w:p w14:paraId="43DF7896" w14:textId="7F3CAC79" w:rsidR="00622CAA" w:rsidRPr="00A6673F" w:rsidRDefault="00622CAA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①</w:t>
            </w:r>
          </w:p>
          <w:p w14:paraId="3F31A1AF" w14:textId="2496AFB5" w:rsidR="006211F9" w:rsidRPr="00A6673F" w:rsidRDefault="006211F9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必須</w:t>
            </w:r>
          </w:p>
        </w:tc>
        <w:tc>
          <w:tcPr>
            <w:tcW w:w="1182" w:type="dxa"/>
            <w:shd w:val="clear" w:color="auto" w:fill="E7E6E6" w:themeFill="background2"/>
          </w:tcPr>
          <w:p w14:paraId="130BF226" w14:textId="170CFF98" w:rsidR="00622CAA" w:rsidRPr="00A6673F" w:rsidRDefault="00622CAA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②</w:t>
            </w:r>
          </w:p>
          <w:p w14:paraId="6E1499C7" w14:textId="54386873" w:rsidR="006211F9" w:rsidRPr="00A6673F" w:rsidRDefault="006211F9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データ型</w:t>
            </w:r>
          </w:p>
        </w:tc>
        <w:tc>
          <w:tcPr>
            <w:tcW w:w="1276" w:type="dxa"/>
            <w:shd w:val="clear" w:color="auto" w:fill="E7E6E6" w:themeFill="background2"/>
          </w:tcPr>
          <w:p w14:paraId="030289F9" w14:textId="0EB423B9" w:rsidR="00622CAA" w:rsidRPr="00A6673F" w:rsidRDefault="00622CAA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③</w:t>
            </w:r>
          </w:p>
          <w:p w14:paraId="275C5404" w14:textId="4C5564A2" w:rsidR="006211F9" w:rsidRPr="00A6673F" w:rsidRDefault="006211F9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入力制限</w:t>
            </w:r>
          </w:p>
        </w:tc>
        <w:tc>
          <w:tcPr>
            <w:tcW w:w="851" w:type="dxa"/>
            <w:shd w:val="clear" w:color="auto" w:fill="E7E6E6" w:themeFill="background2"/>
          </w:tcPr>
          <w:p w14:paraId="5E1551CC" w14:textId="7B78CEB4" w:rsidR="00622CAA" w:rsidRPr="00A6673F" w:rsidRDefault="00622CAA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④</w:t>
            </w:r>
          </w:p>
          <w:p w14:paraId="1C0FE683" w14:textId="1373D73F" w:rsidR="006211F9" w:rsidRPr="00A6673F" w:rsidRDefault="006211F9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桁数</w:t>
            </w:r>
          </w:p>
        </w:tc>
        <w:tc>
          <w:tcPr>
            <w:tcW w:w="992" w:type="dxa"/>
            <w:shd w:val="clear" w:color="auto" w:fill="E7E6E6" w:themeFill="background2"/>
          </w:tcPr>
          <w:p w14:paraId="76CA2F4A" w14:textId="1A162A24" w:rsidR="00622CAA" w:rsidRPr="00A6673F" w:rsidRDefault="00622CAA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⑤</w:t>
            </w:r>
          </w:p>
          <w:p w14:paraId="290AE6E3" w14:textId="72EFDBA5" w:rsidR="006211F9" w:rsidRPr="00A6673F" w:rsidRDefault="006211F9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文字数</w:t>
            </w:r>
          </w:p>
        </w:tc>
        <w:tc>
          <w:tcPr>
            <w:tcW w:w="850" w:type="dxa"/>
            <w:shd w:val="clear" w:color="auto" w:fill="E7E6E6" w:themeFill="background2"/>
          </w:tcPr>
          <w:p w14:paraId="21645777" w14:textId="0B5462AB" w:rsidR="00622CAA" w:rsidRPr="00A6673F" w:rsidRDefault="00622CAA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⑥</w:t>
            </w:r>
          </w:p>
          <w:p w14:paraId="22486E41" w14:textId="45852EE1" w:rsidR="006211F9" w:rsidRPr="00A6673F" w:rsidRDefault="006211F9" w:rsidP="006211F9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6673F">
              <w:rPr>
                <w:rFonts w:asciiTheme="minorHAnsi" w:hAnsiTheme="minorHAnsi" w:cstheme="minorHAnsi" w:hint="eastAsia"/>
                <w:bCs/>
              </w:rPr>
              <w:t>選択</w:t>
            </w:r>
          </w:p>
        </w:tc>
      </w:tr>
      <w:tr w:rsidR="00A6673F" w:rsidRPr="00A6673F" w14:paraId="4FF64B1F" w14:textId="77777777" w:rsidTr="006424A8">
        <w:tc>
          <w:tcPr>
            <w:tcW w:w="1980" w:type="dxa"/>
          </w:tcPr>
          <w:p w14:paraId="3FFFED46" w14:textId="288F8158" w:rsidR="006211F9" w:rsidRPr="00A6673F" w:rsidRDefault="006211F9" w:rsidP="008313C3">
            <w:pPr>
              <w:pStyle w:val="afff4"/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診療項目</w:t>
            </w:r>
          </w:p>
        </w:tc>
        <w:tc>
          <w:tcPr>
            <w:tcW w:w="802" w:type="dxa"/>
          </w:tcPr>
          <w:p w14:paraId="583E6E65" w14:textId="119A2D21" w:rsidR="006211F9" w:rsidRPr="00A6673F" w:rsidRDefault="00AF383B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-</w:t>
            </w:r>
          </w:p>
        </w:tc>
        <w:tc>
          <w:tcPr>
            <w:tcW w:w="1182" w:type="dxa"/>
          </w:tcPr>
          <w:p w14:paraId="6E1DFBF8" w14:textId="62C20009" w:rsidR="006211F9" w:rsidRPr="00A6673F" w:rsidRDefault="00AF383B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-</w:t>
            </w:r>
          </w:p>
        </w:tc>
        <w:tc>
          <w:tcPr>
            <w:tcW w:w="1276" w:type="dxa"/>
          </w:tcPr>
          <w:p w14:paraId="0F584CC9" w14:textId="47884A30" w:rsidR="006211F9" w:rsidRPr="00A6673F" w:rsidRDefault="00AF383B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-</w:t>
            </w:r>
          </w:p>
        </w:tc>
        <w:tc>
          <w:tcPr>
            <w:tcW w:w="851" w:type="dxa"/>
          </w:tcPr>
          <w:p w14:paraId="49867FE1" w14:textId="5292E303" w:rsidR="006211F9" w:rsidRPr="00A6673F" w:rsidRDefault="00AF383B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-</w:t>
            </w:r>
          </w:p>
        </w:tc>
        <w:tc>
          <w:tcPr>
            <w:tcW w:w="992" w:type="dxa"/>
          </w:tcPr>
          <w:p w14:paraId="47E4B1CE" w14:textId="681BC02E" w:rsidR="006211F9" w:rsidRPr="00A6673F" w:rsidRDefault="00AF383B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-</w:t>
            </w:r>
          </w:p>
        </w:tc>
        <w:tc>
          <w:tcPr>
            <w:tcW w:w="850" w:type="dxa"/>
          </w:tcPr>
          <w:p w14:paraId="2B860839" w14:textId="797BF5FA" w:rsidR="006211F9" w:rsidRPr="00A6673F" w:rsidRDefault="00AF383B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-</w:t>
            </w:r>
          </w:p>
        </w:tc>
      </w:tr>
      <w:tr w:rsidR="00A6673F" w:rsidRPr="00A6673F" w14:paraId="59A9E739" w14:textId="77777777" w:rsidTr="006424A8">
        <w:tc>
          <w:tcPr>
            <w:tcW w:w="1980" w:type="dxa"/>
          </w:tcPr>
          <w:p w14:paraId="38974413" w14:textId="61957369" w:rsidR="006211F9" w:rsidRPr="00A6673F" w:rsidRDefault="006211F9" w:rsidP="008313C3">
            <w:pPr>
              <w:pStyle w:val="afff4"/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診療項目以外</w:t>
            </w:r>
          </w:p>
        </w:tc>
        <w:tc>
          <w:tcPr>
            <w:tcW w:w="802" w:type="dxa"/>
          </w:tcPr>
          <w:p w14:paraId="1E1B6219" w14:textId="10C6C68F" w:rsidR="006211F9" w:rsidRPr="00A6673F" w:rsidRDefault="006211F9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〇</w:t>
            </w:r>
          </w:p>
        </w:tc>
        <w:tc>
          <w:tcPr>
            <w:tcW w:w="1182" w:type="dxa"/>
          </w:tcPr>
          <w:p w14:paraId="1B8F20B7" w14:textId="1481B366" w:rsidR="006211F9" w:rsidRPr="00A6673F" w:rsidRDefault="006211F9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〇</w:t>
            </w:r>
          </w:p>
        </w:tc>
        <w:tc>
          <w:tcPr>
            <w:tcW w:w="1276" w:type="dxa"/>
          </w:tcPr>
          <w:p w14:paraId="5CE6D8D5" w14:textId="1BD0B2A4" w:rsidR="006211F9" w:rsidRPr="00A6673F" w:rsidRDefault="006211F9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〇</w:t>
            </w:r>
          </w:p>
        </w:tc>
        <w:tc>
          <w:tcPr>
            <w:tcW w:w="851" w:type="dxa"/>
          </w:tcPr>
          <w:p w14:paraId="1F1940BE" w14:textId="6A4031F7" w:rsidR="006211F9" w:rsidRPr="00A6673F" w:rsidRDefault="006211F9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〇</w:t>
            </w:r>
          </w:p>
        </w:tc>
        <w:tc>
          <w:tcPr>
            <w:tcW w:w="992" w:type="dxa"/>
          </w:tcPr>
          <w:p w14:paraId="26D578F0" w14:textId="7F9D6E56" w:rsidR="006211F9" w:rsidRPr="00A6673F" w:rsidRDefault="006211F9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〇</w:t>
            </w:r>
          </w:p>
        </w:tc>
        <w:tc>
          <w:tcPr>
            <w:tcW w:w="850" w:type="dxa"/>
          </w:tcPr>
          <w:p w14:paraId="668D66B4" w14:textId="2D3661D4" w:rsidR="006211F9" w:rsidRPr="00A6673F" w:rsidRDefault="006211F9" w:rsidP="006424A8">
            <w:pPr>
              <w:pStyle w:val="afff4"/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  <w:r w:rsidRPr="00A6673F">
              <w:rPr>
                <w:rFonts w:asciiTheme="minorHAnsi" w:hAnsiTheme="minorHAnsi" w:cstheme="minorHAnsi" w:hint="eastAsia"/>
              </w:rPr>
              <w:t>〇</w:t>
            </w:r>
          </w:p>
        </w:tc>
      </w:tr>
    </w:tbl>
    <w:p w14:paraId="30071B0D" w14:textId="14862350" w:rsidR="006211F9" w:rsidRPr="00A6673F" w:rsidRDefault="006211F9" w:rsidP="008313C3">
      <w:pPr>
        <w:pStyle w:val="afff4"/>
        <w:ind w:leftChars="0" w:left="0"/>
        <w:rPr>
          <w:rFonts w:asciiTheme="minorHAnsi" w:hAnsiTheme="minorHAnsi" w:cstheme="minorHAnsi"/>
        </w:rPr>
      </w:pPr>
    </w:p>
    <w:p w14:paraId="48B801C2" w14:textId="764876F2" w:rsidR="008313C3" w:rsidRPr="00A6673F" w:rsidRDefault="008313C3" w:rsidP="008313C3">
      <w:pPr>
        <w:pStyle w:val="afff4"/>
        <w:ind w:leftChars="0" w:left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①必須チェック</w:t>
      </w:r>
    </w:p>
    <w:p w14:paraId="19580105" w14:textId="17D8B6CF" w:rsidR="00572DA3" w:rsidRPr="00A6673F" w:rsidRDefault="001660C5" w:rsidP="00066B33">
      <w:pPr>
        <w:pStyle w:val="afff4"/>
        <w:ind w:leftChars="202" w:left="42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必須項目について、入力されているかチェック</w:t>
      </w:r>
      <w:r w:rsidR="003D6FD0" w:rsidRPr="00A6673F">
        <w:rPr>
          <w:rFonts w:asciiTheme="minorHAnsi" w:hAnsiTheme="minorHAnsi" w:cstheme="minorHAnsi" w:hint="eastAsia"/>
        </w:rPr>
        <w:t>を行う</w:t>
      </w:r>
      <w:r w:rsidRPr="00A6673F">
        <w:rPr>
          <w:rFonts w:asciiTheme="minorHAnsi" w:hAnsiTheme="minorHAnsi" w:cstheme="minorHAnsi" w:hint="eastAsia"/>
        </w:rPr>
        <w:t>。</w:t>
      </w:r>
      <w:r w:rsidR="00066B33" w:rsidRPr="00A6673F">
        <w:rPr>
          <w:rFonts w:asciiTheme="minorHAnsi" w:hAnsiTheme="minorHAnsi" w:cstheme="minorHAnsi" w:hint="eastAsia"/>
        </w:rPr>
        <w:t>エラーの場合、以下のメッセージ</w:t>
      </w:r>
      <w:r w:rsidR="00C845F4" w:rsidRPr="00A6673F">
        <w:rPr>
          <w:rFonts w:asciiTheme="minorHAnsi" w:hAnsiTheme="minorHAnsi" w:cstheme="minorHAnsi" w:hint="eastAsia"/>
        </w:rPr>
        <w:t>を</w:t>
      </w:r>
      <w:r w:rsidR="00066B33" w:rsidRPr="00A6673F">
        <w:rPr>
          <w:rFonts w:asciiTheme="minorHAnsi" w:hAnsiTheme="minorHAnsi" w:cstheme="minorHAnsi" w:hint="eastAsia"/>
        </w:rPr>
        <w:t>出力</w:t>
      </w:r>
      <w:r w:rsidR="00C845F4" w:rsidRPr="00A6673F">
        <w:rPr>
          <w:rFonts w:asciiTheme="minorHAnsi" w:hAnsiTheme="minorHAnsi" w:cstheme="minorHAnsi" w:hint="eastAsia"/>
        </w:rPr>
        <w:t>する</w:t>
      </w:r>
      <w:r w:rsidR="00066B33" w:rsidRPr="00A6673F">
        <w:rPr>
          <w:rFonts w:asciiTheme="minorHAnsi" w:hAnsiTheme="minorHAnsi" w:cstheme="minorHAnsi" w:hint="eastAsia"/>
        </w:rPr>
        <w:t>。</w:t>
      </w:r>
    </w:p>
    <w:p w14:paraId="29BFF3F8" w14:textId="43FF3CC5" w:rsidR="00066B33" w:rsidRPr="00A6673F" w:rsidRDefault="00066B33" w:rsidP="00066B33">
      <w:pPr>
        <w:pStyle w:val="afff4"/>
        <w:ind w:leftChars="202" w:left="424" w:firstLineChars="0" w:firstLine="2"/>
        <w:rPr>
          <w:rFonts w:asciiTheme="minorHAnsi" w:hAnsiTheme="minorHAnsi" w:cstheme="minorHAnsi"/>
        </w:rPr>
      </w:pPr>
    </w:p>
    <w:p w14:paraId="69B2034C" w14:textId="014C54BA" w:rsidR="00C845F4" w:rsidRPr="00A6673F" w:rsidRDefault="00C845F4" w:rsidP="00C845F4">
      <w:pPr>
        <w:pStyle w:val="afff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例</w:t>
      </w:r>
      <w:r w:rsidRPr="00A6673F">
        <w:rPr>
          <w:rFonts w:asciiTheme="minorHAnsi" w:hAnsiTheme="minorHAnsi" w:cstheme="minorHAnsi" w:hint="eastAsia"/>
        </w:rPr>
        <w:t>)</w:t>
      </w:r>
      <w:r w:rsidRPr="00A6673F">
        <w:rPr>
          <w:rFonts w:asciiTheme="minorHAnsi" w:hAnsiTheme="minorHAnsi" w:cstheme="minorHAnsi"/>
        </w:rPr>
        <w:t xml:space="preserve"> </w:t>
      </w:r>
      <w:r w:rsidRPr="00A6673F">
        <w:rPr>
          <w:rFonts w:asciiTheme="minorHAnsi" w:hAnsiTheme="minorHAnsi" w:cstheme="minorHAnsi" w:hint="eastAsia"/>
        </w:rPr>
        <w:t>姓（フリガナ）を入力してください。</w:t>
      </w:r>
    </w:p>
    <w:p w14:paraId="5F5FE0AC" w14:textId="45B67616" w:rsidR="008313C3" w:rsidRPr="00A6673F" w:rsidRDefault="008313C3" w:rsidP="00066B33">
      <w:pPr>
        <w:pStyle w:val="afff4"/>
        <w:ind w:leftChars="202" w:left="424" w:firstLineChars="0" w:firstLine="2"/>
        <w:rPr>
          <w:rFonts w:asciiTheme="minorHAnsi" w:hAnsiTheme="minorHAnsi" w:cstheme="minorHAnsi"/>
        </w:rPr>
      </w:pPr>
    </w:p>
    <w:p w14:paraId="03DD12F9" w14:textId="59F3DD04" w:rsidR="008313C3" w:rsidRPr="00A6673F" w:rsidRDefault="00572DA3" w:rsidP="00BA2857">
      <w:pPr>
        <w:pStyle w:val="afff4"/>
        <w:ind w:leftChars="0" w:left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②</w:t>
      </w:r>
      <w:r w:rsidR="00F91431" w:rsidRPr="00A6673F">
        <w:rPr>
          <w:rFonts w:asciiTheme="minorHAnsi" w:hAnsiTheme="minorHAnsi" w:cstheme="minorHAnsi" w:hint="eastAsia"/>
        </w:rPr>
        <w:t>データ型チェック</w:t>
      </w:r>
    </w:p>
    <w:p w14:paraId="347C8019" w14:textId="46CFF8FA" w:rsidR="001E4E64" w:rsidRPr="00A6673F" w:rsidRDefault="00675898" w:rsidP="001E4E64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</w:t>
      </w:r>
      <w:r w:rsidR="007B7551" w:rsidRPr="00A6673F">
        <w:rPr>
          <w:rFonts w:asciiTheme="minorHAnsi" w:hAnsiTheme="minorHAnsi" w:cstheme="minorHAnsi" w:hint="eastAsia"/>
        </w:rPr>
        <w:t>【</w:t>
      </w:r>
      <w:r w:rsidR="007B7551" w:rsidRPr="00A6673F">
        <w:rPr>
          <w:rFonts w:asciiTheme="minorHAnsi" w:hAnsiTheme="minorHAnsi" w:cstheme="minorHAnsi" w:hint="eastAsia"/>
        </w:rPr>
        <w:t>H-19_02_</w:t>
      </w:r>
      <w:r w:rsidR="007B7551" w:rsidRPr="00A6673F">
        <w:rPr>
          <w:rFonts w:asciiTheme="minorHAnsi" w:hAnsiTheme="minorHAnsi" w:cstheme="minorHAnsi" w:hint="eastAsia"/>
        </w:rPr>
        <w:t>別紙</w:t>
      </w:r>
      <w:r w:rsidR="007B7551" w:rsidRPr="00A6673F">
        <w:rPr>
          <w:rFonts w:asciiTheme="minorHAnsi" w:hAnsiTheme="minorHAnsi" w:cstheme="minorHAnsi" w:hint="eastAsia"/>
        </w:rPr>
        <w:t>2_</w:t>
      </w:r>
      <w:r w:rsidR="007B7551" w:rsidRPr="00A6673F">
        <w:rPr>
          <w:rFonts w:asciiTheme="minorHAnsi" w:hAnsiTheme="minorHAnsi" w:cstheme="minorHAnsi" w:hint="eastAsia"/>
        </w:rPr>
        <w:t>ファイルレコード定義書</w:t>
      </w:r>
      <w:r w:rsidR="007B7551" w:rsidRPr="00A6673F">
        <w:rPr>
          <w:rFonts w:asciiTheme="minorHAnsi" w:hAnsiTheme="minorHAnsi" w:cstheme="minorHAnsi" w:hint="eastAsia"/>
        </w:rPr>
        <w:t>_A08E010_</w:t>
      </w:r>
      <w:r w:rsidR="007B7551" w:rsidRPr="00A6673F">
        <w:rPr>
          <w:rFonts w:asciiTheme="minorHAnsi" w:hAnsiTheme="minorHAnsi" w:cstheme="minorHAnsi" w:hint="eastAsia"/>
        </w:rPr>
        <w:t>臨個票・意見書データファイル</w:t>
      </w:r>
      <w:r w:rsidR="007B7551" w:rsidRPr="00A6673F">
        <w:rPr>
          <w:rFonts w:asciiTheme="minorHAnsi" w:hAnsiTheme="minorHAnsi" w:cstheme="minorHAnsi" w:hint="eastAsia"/>
        </w:rPr>
        <w:t>.xlsx</w:t>
      </w:r>
      <w:r w:rsidR="007B7551" w:rsidRPr="00A6673F">
        <w:rPr>
          <w:rFonts w:asciiTheme="minorHAnsi" w:hAnsiTheme="minorHAnsi" w:cstheme="minorHAnsi" w:hint="eastAsia"/>
        </w:rPr>
        <w:t>】</w:t>
      </w:r>
      <w:r w:rsidR="00144697" w:rsidRPr="00A6673F">
        <w:rPr>
          <w:rFonts w:asciiTheme="minorHAnsi" w:hAnsiTheme="minorHAnsi" w:cstheme="minorHAnsi" w:hint="eastAsia"/>
        </w:rPr>
        <w:t>に定義された型が「半角数字」</w:t>
      </w:r>
      <w:r w:rsidR="007B7551" w:rsidRPr="00A6673F">
        <w:rPr>
          <w:rFonts w:asciiTheme="minorHAnsi" w:hAnsiTheme="minorHAnsi" w:cstheme="minorHAnsi" w:hint="eastAsia"/>
        </w:rPr>
        <w:t>「整数</w:t>
      </w:r>
      <w:r w:rsidR="001D0262" w:rsidRPr="00A6673F">
        <w:rPr>
          <w:rFonts w:asciiTheme="minorHAnsi" w:hAnsiTheme="minorHAnsi" w:cstheme="minorHAnsi" w:hint="eastAsia"/>
        </w:rPr>
        <w:t>※</w:t>
      </w:r>
      <w:r w:rsidR="007B7551" w:rsidRPr="00A6673F">
        <w:rPr>
          <w:rFonts w:asciiTheme="minorHAnsi" w:hAnsiTheme="minorHAnsi" w:cstheme="minorHAnsi" w:hint="eastAsia"/>
        </w:rPr>
        <w:t>」</w:t>
      </w:r>
      <w:r w:rsidR="00144697" w:rsidRPr="00A6673F">
        <w:rPr>
          <w:rFonts w:asciiTheme="minorHAnsi" w:hAnsiTheme="minorHAnsi" w:cstheme="minorHAnsi" w:hint="eastAsia"/>
        </w:rPr>
        <w:t>「小数」のデータ項目について、入力値</w:t>
      </w:r>
      <w:r w:rsidR="001E4E64" w:rsidRPr="00A6673F">
        <w:rPr>
          <w:rFonts w:asciiTheme="minorHAnsi" w:hAnsiTheme="minorHAnsi" w:cstheme="minorHAnsi" w:hint="eastAsia"/>
        </w:rPr>
        <w:t>に数値以外が入力されていないか</w:t>
      </w:r>
      <w:r w:rsidR="00144697" w:rsidRPr="00A6673F">
        <w:rPr>
          <w:rFonts w:asciiTheme="minorHAnsi" w:hAnsiTheme="minorHAnsi" w:cstheme="minorHAnsi" w:hint="eastAsia"/>
        </w:rPr>
        <w:t>チェックを行う。</w:t>
      </w:r>
      <w:r w:rsidR="001E4E64" w:rsidRPr="00A6673F">
        <w:rPr>
          <w:rFonts w:asciiTheme="minorHAnsi" w:hAnsiTheme="minorHAnsi" w:cstheme="minorHAnsi" w:hint="eastAsia"/>
        </w:rPr>
        <w:t>エラーの場合、以下のメッセージを出力する。</w:t>
      </w:r>
    </w:p>
    <w:p w14:paraId="338F7ADE" w14:textId="203918A5" w:rsidR="001D0262" w:rsidRPr="00A6673F" w:rsidRDefault="001D0262" w:rsidP="001E4E64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※【</w:t>
      </w:r>
      <w:r w:rsidRPr="00A6673F">
        <w:rPr>
          <w:rFonts w:asciiTheme="minorHAnsi" w:hAnsiTheme="minorHAnsi" w:cstheme="minorHAnsi" w:hint="eastAsia"/>
        </w:rPr>
        <w:t>H-19_02_</w:t>
      </w:r>
      <w:r w:rsidRPr="00A6673F">
        <w:rPr>
          <w:rFonts w:asciiTheme="minorHAnsi" w:hAnsiTheme="minorHAnsi" w:cstheme="minorHAnsi" w:hint="eastAsia"/>
        </w:rPr>
        <w:t>別紙</w:t>
      </w:r>
      <w:r w:rsidRPr="00A6673F">
        <w:rPr>
          <w:rFonts w:asciiTheme="minorHAnsi" w:hAnsiTheme="minorHAnsi" w:cstheme="minorHAnsi" w:hint="eastAsia"/>
        </w:rPr>
        <w:t>2_</w:t>
      </w:r>
      <w:r w:rsidRPr="00A6673F">
        <w:rPr>
          <w:rFonts w:asciiTheme="minorHAnsi" w:hAnsiTheme="minorHAnsi" w:cstheme="minorHAnsi" w:hint="eastAsia"/>
        </w:rPr>
        <w:t>ファイルレコード定義書</w:t>
      </w:r>
      <w:r w:rsidRPr="00A6673F">
        <w:rPr>
          <w:rFonts w:asciiTheme="minorHAnsi" w:hAnsiTheme="minorHAnsi" w:cstheme="minorHAnsi" w:hint="eastAsia"/>
        </w:rPr>
        <w:t>_A08E010_</w:t>
      </w:r>
      <w:r w:rsidRPr="00A6673F">
        <w:rPr>
          <w:rFonts w:asciiTheme="minorHAnsi" w:hAnsiTheme="minorHAnsi" w:cstheme="minorHAnsi" w:hint="eastAsia"/>
        </w:rPr>
        <w:t>臨個票・意見書データファイル</w:t>
      </w:r>
      <w:r w:rsidRPr="00A6673F">
        <w:rPr>
          <w:rFonts w:asciiTheme="minorHAnsi" w:hAnsiTheme="minorHAnsi" w:cstheme="minorHAnsi" w:hint="eastAsia"/>
        </w:rPr>
        <w:t>.xlsx</w:t>
      </w:r>
      <w:r w:rsidRPr="00A6673F">
        <w:rPr>
          <w:rFonts w:asciiTheme="minorHAnsi" w:hAnsiTheme="minorHAnsi" w:cstheme="minorHAnsi" w:hint="eastAsia"/>
        </w:rPr>
        <w:t>】の診療項目以外のデータ項目の型には「整数」は定義されていないが、診療項目に定</w:t>
      </w:r>
      <w:r w:rsidRPr="00A6673F">
        <w:rPr>
          <w:rFonts w:asciiTheme="minorHAnsi" w:hAnsiTheme="minorHAnsi" w:cstheme="minorHAnsi" w:hint="eastAsia"/>
        </w:rPr>
        <w:lastRenderedPageBreak/>
        <w:t>義される可能性がある。</w:t>
      </w:r>
    </w:p>
    <w:p w14:paraId="57FDF8AD" w14:textId="77777777" w:rsidR="00144697" w:rsidRPr="00A6673F" w:rsidRDefault="00144697" w:rsidP="00144697">
      <w:pPr>
        <w:pStyle w:val="afff4"/>
        <w:ind w:leftChars="202" w:left="424"/>
        <w:rPr>
          <w:rFonts w:asciiTheme="minorHAnsi" w:hAnsiTheme="minorHAnsi" w:cstheme="minorHAnsi"/>
        </w:rPr>
      </w:pPr>
    </w:p>
    <w:p w14:paraId="0A8CEDA8" w14:textId="65910146" w:rsidR="00C845F4" w:rsidRPr="00A6673F" w:rsidRDefault="00C845F4" w:rsidP="00C845F4">
      <w:pPr>
        <w:pStyle w:val="afff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例</w:t>
      </w:r>
      <w:r w:rsidRPr="00A6673F">
        <w:rPr>
          <w:rFonts w:asciiTheme="minorHAnsi" w:hAnsiTheme="minorHAnsi" w:cstheme="minorHAnsi" w:hint="eastAsia"/>
        </w:rPr>
        <w:t>)</w:t>
      </w:r>
      <w:r w:rsidRPr="00A6673F">
        <w:rPr>
          <w:rFonts w:asciiTheme="minorHAnsi" w:hAnsiTheme="minorHAnsi" w:cstheme="minorHAnsi"/>
        </w:rPr>
        <w:t xml:space="preserve"> </w:t>
      </w:r>
      <w:r w:rsidR="00420AC8" w:rsidRPr="00A6673F">
        <w:rPr>
          <w:rFonts w:asciiTheme="minorHAnsi" w:hAnsiTheme="minorHAnsi" w:cstheme="minorHAnsi" w:hint="eastAsia"/>
        </w:rPr>
        <w:t>告示番号</w:t>
      </w:r>
      <w:r w:rsidRPr="00A6673F">
        <w:rPr>
          <w:rFonts w:asciiTheme="minorHAnsi" w:hAnsiTheme="minorHAnsi" w:cstheme="minorHAnsi" w:hint="eastAsia"/>
        </w:rPr>
        <w:t>には数字を入力してください。</w:t>
      </w:r>
    </w:p>
    <w:p w14:paraId="693EAB1F" w14:textId="28D1EB46" w:rsidR="008313C3" w:rsidRPr="00A6673F" w:rsidRDefault="008313C3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</w:p>
    <w:p w14:paraId="3D2FE04B" w14:textId="39D209B1" w:rsidR="00572DA3" w:rsidRPr="00A6673F" w:rsidRDefault="00572DA3" w:rsidP="00572DA3">
      <w:pPr>
        <w:pStyle w:val="afff4"/>
        <w:ind w:leftChars="0" w:left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③</w:t>
      </w:r>
      <w:r w:rsidR="00F91431" w:rsidRPr="00A6673F">
        <w:rPr>
          <w:rFonts w:asciiTheme="minorHAnsi" w:hAnsiTheme="minorHAnsi" w:cstheme="minorHAnsi" w:hint="eastAsia"/>
        </w:rPr>
        <w:t>入力制限チェック</w:t>
      </w:r>
    </w:p>
    <w:p w14:paraId="27748C1C" w14:textId="70713DFE" w:rsidR="00572DA3" w:rsidRPr="00A6673F" w:rsidRDefault="00C845F4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</w:t>
      </w:r>
      <w:r w:rsidR="007B7551" w:rsidRPr="00A6673F">
        <w:rPr>
          <w:rFonts w:asciiTheme="minorHAnsi" w:hAnsiTheme="minorHAnsi" w:cstheme="minorHAnsi" w:hint="eastAsia"/>
        </w:rPr>
        <w:t>【</w:t>
      </w:r>
      <w:r w:rsidR="007B7551" w:rsidRPr="00A6673F">
        <w:rPr>
          <w:rFonts w:asciiTheme="minorHAnsi" w:hAnsiTheme="minorHAnsi" w:cstheme="minorHAnsi" w:hint="eastAsia"/>
        </w:rPr>
        <w:t>H-19_02_</w:t>
      </w:r>
      <w:r w:rsidR="007B7551" w:rsidRPr="00A6673F">
        <w:rPr>
          <w:rFonts w:asciiTheme="minorHAnsi" w:hAnsiTheme="minorHAnsi" w:cstheme="minorHAnsi" w:hint="eastAsia"/>
        </w:rPr>
        <w:t>別紙</w:t>
      </w:r>
      <w:r w:rsidR="007B7551" w:rsidRPr="00A6673F">
        <w:rPr>
          <w:rFonts w:asciiTheme="minorHAnsi" w:hAnsiTheme="minorHAnsi" w:cstheme="minorHAnsi" w:hint="eastAsia"/>
        </w:rPr>
        <w:t>2_</w:t>
      </w:r>
      <w:r w:rsidR="007B7551" w:rsidRPr="00A6673F">
        <w:rPr>
          <w:rFonts w:asciiTheme="minorHAnsi" w:hAnsiTheme="minorHAnsi" w:cstheme="minorHAnsi" w:hint="eastAsia"/>
        </w:rPr>
        <w:t>ファイルレコード定義書</w:t>
      </w:r>
      <w:r w:rsidR="007B7551" w:rsidRPr="00A6673F">
        <w:rPr>
          <w:rFonts w:asciiTheme="minorHAnsi" w:hAnsiTheme="minorHAnsi" w:cstheme="minorHAnsi" w:hint="eastAsia"/>
        </w:rPr>
        <w:t>_A08E010_</w:t>
      </w:r>
      <w:r w:rsidR="007B7551" w:rsidRPr="00A6673F">
        <w:rPr>
          <w:rFonts w:asciiTheme="minorHAnsi" w:hAnsiTheme="minorHAnsi" w:cstheme="minorHAnsi" w:hint="eastAsia"/>
        </w:rPr>
        <w:t>臨個票・意見書データファイル</w:t>
      </w:r>
      <w:r w:rsidR="007B7551" w:rsidRPr="00A6673F">
        <w:rPr>
          <w:rFonts w:asciiTheme="minorHAnsi" w:hAnsiTheme="minorHAnsi" w:cstheme="minorHAnsi" w:hint="eastAsia"/>
        </w:rPr>
        <w:t>.xlsx</w:t>
      </w:r>
      <w:r w:rsidR="007B7551" w:rsidRPr="00A6673F">
        <w:rPr>
          <w:rFonts w:asciiTheme="minorHAnsi" w:hAnsiTheme="minorHAnsi" w:cstheme="minorHAnsi" w:hint="eastAsia"/>
        </w:rPr>
        <w:t>】に定義された型が「半角数字」「半角英数」「半角英数記号」「整数</w:t>
      </w:r>
      <w:r w:rsidR="001D0262" w:rsidRPr="00A6673F">
        <w:rPr>
          <w:rFonts w:asciiTheme="minorHAnsi" w:hAnsiTheme="minorHAnsi" w:cstheme="minorHAnsi" w:hint="eastAsia"/>
        </w:rPr>
        <w:t>※</w:t>
      </w:r>
      <w:r w:rsidR="007B7551" w:rsidRPr="00A6673F">
        <w:rPr>
          <w:rFonts w:asciiTheme="minorHAnsi" w:hAnsiTheme="minorHAnsi" w:cstheme="minorHAnsi" w:hint="eastAsia"/>
        </w:rPr>
        <w:t>」「小数」のデータ項目について、</w:t>
      </w:r>
      <w:r w:rsidRPr="00A6673F">
        <w:rPr>
          <w:rFonts w:asciiTheme="minorHAnsi" w:hAnsiTheme="minorHAnsi" w:cstheme="minorHAnsi" w:hint="eastAsia"/>
        </w:rPr>
        <w:t>入力値と項目に設定された入力制限が一致するかチェック</w:t>
      </w:r>
      <w:r w:rsidR="003D6FD0" w:rsidRPr="00A6673F">
        <w:rPr>
          <w:rFonts w:asciiTheme="minorHAnsi" w:hAnsiTheme="minorHAnsi" w:cstheme="minorHAnsi" w:hint="eastAsia"/>
        </w:rPr>
        <w:t>を行う</w:t>
      </w:r>
      <w:r w:rsidRPr="00A6673F">
        <w:rPr>
          <w:rFonts w:asciiTheme="minorHAnsi" w:hAnsiTheme="minorHAnsi" w:cstheme="minorHAnsi" w:hint="eastAsia"/>
        </w:rPr>
        <w:t>。エラーの場合、以下のメッセージを出力する。</w:t>
      </w:r>
    </w:p>
    <w:p w14:paraId="30420973" w14:textId="77777777" w:rsidR="001D0262" w:rsidRPr="00A6673F" w:rsidRDefault="001D0262" w:rsidP="001D0262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※【</w:t>
      </w:r>
      <w:r w:rsidRPr="00A6673F">
        <w:rPr>
          <w:rFonts w:asciiTheme="minorHAnsi" w:hAnsiTheme="minorHAnsi" w:cstheme="minorHAnsi" w:hint="eastAsia"/>
        </w:rPr>
        <w:t>H-19_02_</w:t>
      </w:r>
      <w:r w:rsidRPr="00A6673F">
        <w:rPr>
          <w:rFonts w:asciiTheme="minorHAnsi" w:hAnsiTheme="minorHAnsi" w:cstheme="minorHAnsi" w:hint="eastAsia"/>
        </w:rPr>
        <w:t>別紙</w:t>
      </w:r>
      <w:r w:rsidRPr="00A6673F">
        <w:rPr>
          <w:rFonts w:asciiTheme="minorHAnsi" w:hAnsiTheme="minorHAnsi" w:cstheme="minorHAnsi" w:hint="eastAsia"/>
        </w:rPr>
        <w:t>2_</w:t>
      </w:r>
      <w:r w:rsidRPr="00A6673F">
        <w:rPr>
          <w:rFonts w:asciiTheme="minorHAnsi" w:hAnsiTheme="minorHAnsi" w:cstheme="minorHAnsi" w:hint="eastAsia"/>
        </w:rPr>
        <w:t>ファイルレコード定義書</w:t>
      </w:r>
      <w:r w:rsidRPr="00A6673F">
        <w:rPr>
          <w:rFonts w:asciiTheme="minorHAnsi" w:hAnsiTheme="minorHAnsi" w:cstheme="minorHAnsi" w:hint="eastAsia"/>
        </w:rPr>
        <w:t>_A08E010_</w:t>
      </w:r>
      <w:r w:rsidRPr="00A6673F">
        <w:rPr>
          <w:rFonts w:asciiTheme="minorHAnsi" w:hAnsiTheme="minorHAnsi" w:cstheme="minorHAnsi" w:hint="eastAsia"/>
        </w:rPr>
        <w:t>臨個票・意見書データファイル</w:t>
      </w:r>
      <w:r w:rsidRPr="00A6673F">
        <w:rPr>
          <w:rFonts w:asciiTheme="minorHAnsi" w:hAnsiTheme="minorHAnsi" w:cstheme="minorHAnsi" w:hint="eastAsia"/>
        </w:rPr>
        <w:t>.xlsx</w:t>
      </w:r>
      <w:r w:rsidRPr="00A6673F">
        <w:rPr>
          <w:rFonts w:asciiTheme="minorHAnsi" w:hAnsiTheme="minorHAnsi" w:cstheme="minorHAnsi" w:hint="eastAsia"/>
        </w:rPr>
        <w:t>】の診療項目以外のデータ項目の型には「整数」は定義されていないが、診療項目に定義される可能性がある。</w:t>
      </w:r>
    </w:p>
    <w:p w14:paraId="46846B7A" w14:textId="27A76EE5" w:rsidR="00A80C6B" w:rsidRPr="00A6673F" w:rsidRDefault="00A80C6B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</w:p>
    <w:p w14:paraId="21D21F92" w14:textId="594831F8" w:rsidR="00C845F4" w:rsidRPr="00A6673F" w:rsidRDefault="00A67E93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　例</w:t>
      </w:r>
      <w:r w:rsidRPr="00A6673F">
        <w:rPr>
          <w:rFonts w:asciiTheme="minorHAnsi" w:hAnsiTheme="minorHAnsi" w:cstheme="minorHAnsi" w:hint="eastAsia"/>
        </w:rPr>
        <w:t>)</w:t>
      </w:r>
      <w:r w:rsidRPr="00A6673F">
        <w:rPr>
          <w:rFonts w:asciiTheme="minorHAnsi" w:hAnsiTheme="minorHAnsi" w:cstheme="minorHAnsi"/>
        </w:rPr>
        <w:t xml:space="preserve"> </w:t>
      </w:r>
      <w:r w:rsidR="008219BC" w:rsidRPr="00A6673F">
        <w:rPr>
          <w:rFonts w:asciiTheme="minorHAnsi" w:hAnsiTheme="minorHAnsi" w:cstheme="minorHAnsi" w:hint="eastAsia"/>
        </w:rPr>
        <w:t>告示番号枝番</w:t>
      </w:r>
      <w:r w:rsidRPr="00A6673F">
        <w:rPr>
          <w:rFonts w:asciiTheme="minorHAnsi" w:hAnsiTheme="minorHAnsi" w:cstheme="minorHAnsi" w:hint="eastAsia"/>
        </w:rPr>
        <w:t>には</w:t>
      </w:r>
      <w:r w:rsidR="008219BC" w:rsidRPr="00A6673F">
        <w:rPr>
          <w:rFonts w:asciiTheme="minorHAnsi" w:hAnsiTheme="minorHAnsi" w:cstheme="minorHAnsi" w:hint="eastAsia"/>
        </w:rPr>
        <w:t>半角数字</w:t>
      </w:r>
      <w:r w:rsidRPr="00A6673F">
        <w:rPr>
          <w:rFonts w:asciiTheme="minorHAnsi" w:hAnsiTheme="minorHAnsi" w:cstheme="minorHAnsi" w:hint="eastAsia"/>
        </w:rPr>
        <w:t>を入力してください。</w:t>
      </w:r>
    </w:p>
    <w:p w14:paraId="6B96E1CC" w14:textId="77777777" w:rsidR="00E61FB2" w:rsidRPr="00A6673F" w:rsidRDefault="00E61FB2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</w:p>
    <w:p w14:paraId="121C017D" w14:textId="4BE7954A" w:rsidR="008313C3" w:rsidRPr="00A6673F" w:rsidRDefault="00572DA3" w:rsidP="008313C3">
      <w:pPr>
        <w:pStyle w:val="afff4"/>
        <w:ind w:leftChars="0" w:left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④</w:t>
      </w:r>
      <w:r w:rsidR="00F91431" w:rsidRPr="00A6673F">
        <w:rPr>
          <w:rFonts w:asciiTheme="minorHAnsi" w:hAnsiTheme="minorHAnsi" w:cstheme="minorHAnsi" w:hint="eastAsia"/>
        </w:rPr>
        <w:t>桁数チェック</w:t>
      </w:r>
    </w:p>
    <w:p w14:paraId="7A26665B" w14:textId="23B98717" w:rsidR="008313C3" w:rsidRPr="00A6673F" w:rsidRDefault="000E5A1C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項目に設定されたデータ型が数値の場合、</w:t>
      </w:r>
      <w:r w:rsidR="002A1C74" w:rsidRPr="00A6673F">
        <w:rPr>
          <w:rFonts w:asciiTheme="minorHAnsi" w:hAnsiTheme="minorHAnsi" w:cstheme="minorHAnsi" w:hint="eastAsia"/>
        </w:rPr>
        <w:t>入力制限の設定値に係らず、</w:t>
      </w:r>
      <w:r w:rsidRPr="00A6673F">
        <w:rPr>
          <w:rFonts w:asciiTheme="minorHAnsi" w:hAnsiTheme="minorHAnsi" w:cstheme="minorHAnsi" w:hint="eastAsia"/>
        </w:rPr>
        <w:t>入力値の</w:t>
      </w:r>
      <w:r w:rsidR="005E4890" w:rsidRPr="00A6673F">
        <w:rPr>
          <w:rFonts w:asciiTheme="minorHAnsi" w:hAnsiTheme="minorHAnsi" w:cstheme="minorHAnsi" w:hint="eastAsia"/>
        </w:rPr>
        <w:t>整数部の</w:t>
      </w:r>
      <w:r w:rsidRPr="00A6673F">
        <w:rPr>
          <w:rFonts w:asciiTheme="minorHAnsi" w:hAnsiTheme="minorHAnsi" w:cstheme="minorHAnsi" w:hint="eastAsia"/>
        </w:rPr>
        <w:t>桁数が項目に設定された桁数以下かチェック</w:t>
      </w:r>
      <w:r w:rsidR="003D6FD0" w:rsidRPr="00A6673F">
        <w:rPr>
          <w:rFonts w:asciiTheme="minorHAnsi" w:hAnsiTheme="minorHAnsi" w:cstheme="minorHAnsi" w:hint="eastAsia"/>
        </w:rPr>
        <w:t>を行う</w:t>
      </w:r>
      <w:r w:rsidRPr="00A6673F">
        <w:rPr>
          <w:rFonts w:asciiTheme="minorHAnsi" w:hAnsiTheme="minorHAnsi" w:cstheme="minorHAnsi" w:hint="eastAsia"/>
        </w:rPr>
        <w:t>。エラーの場合、以下のメッセージを</w:t>
      </w:r>
      <w:r w:rsidR="00E61FB2" w:rsidRPr="00A6673F">
        <w:rPr>
          <w:rFonts w:asciiTheme="minorHAnsi" w:hAnsiTheme="minorHAnsi" w:cstheme="minorHAnsi" w:hint="eastAsia"/>
        </w:rPr>
        <w:t>出力する。</w:t>
      </w:r>
    </w:p>
    <w:p w14:paraId="10005DE6" w14:textId="07D0F695" w:rsidR="000E5A1C" w:rsidRPr="00A6673F" w:rsidRDefault="000E5A1C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</w:p>
    <w:p w14:paraId="7A90F4FC" w14:textId="6506A2F4" w:rsidR="00A67E93" w:rsidRPr="00A6673F" w:rsidRDefault="00A67E93" w:rsidP="00A67E93">
      <w:pPr>
        <w:pStyle w:val="afff4"/>
        <w:ind w:leftChars="202" w:left="424" w:firstLineChars="200" w:firstLine="44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例</w:t>
      </w:r>
      <w:r w:rsidRPr="00A6673F">
        <w:rPr>
          <w:rFonts w:asciiTheme="minorHAnsi" w:hAnsiTheme="minorHAnsi" w:cstheme="minorHAnsi" w:hint="eastAsia"/>
        </w:rPr>
        <w:t>)</w:t>
      </w:r>
      <w:r w:rsidRPr="00A6673F">
        <w:rPr>
          <w:rFonts w:asciiTheme="minorHAnsi" w:hAnsiTheme="minorHAnsi" w:cstheme="minorHAnsi"/>
        </w:rPr>
        <w:t xml:space="preserve"> </w:t>
      </w:r>
      <w:r w:rsidR="00EF087E" w:rsidRPr="00A6673F">
        <w:rPr>
          <w:rFonts w:asciiTheme="minorHAnsi" w:hAnsiTheme="minorHAnsi" w:cstheme="minorHAnsi" w:hint="eastAsia"/>
        </w:rPr>
        <w:t>郵便番号は</w:t>
      </w:r>
      <w:r w:rsidR="00EF087E" w:rsidRPr="00A6673F">
        <w:rPr>
          <w:rFonts w:asciiTheme="minorHAnsi" w:hAnsiTheme="minorHAnsi" w:cstheme="minorHAnsi" w:hint="eastAsia"/>
        </w:rPr>
        <w:t>7</w:t>
      </w:r>
      <w:r w:rsidR="00EF087E" w:rsidRPr="00A6673F">
        <w:rPr>
          <w:rFonts w:asciiTheme="minorHAnsi" w:hAnsiTheme="minorHAnsi" w:cstheme="minorHAnsi" w:hint="eastAsia"/>
        </w:rPr>
        <w:t>桁以下で入力してください。</w:t>
      </w:r>
    </w:p>
    <w:p w14:paraId="754B04F2" w14:textId="610228FA" w:rsidR="00E61FB2" w:rsidRPr="00A6673F" w:rsidRDefault="00E61FB2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</w:p>
    <w:p w14:paraId="066C46FB" w14:textId="256EBAF5" w:rsidR="00992811" w:rsidRPr="00A6673F" w:rsidRDefault="00A1142E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また、入力制限が小数の場合は、項目に設定された小数の桁数（精度）以下かチェックを行う。エラーの場合、以下のメッセージを出力する。</w:t>
      </w:r>
    </w:p>
    <w:p w14:paraId="28469F98" w14:textId="77777777" w:rsidR="00A1142E" w:rsidRPr="00A6673F" w:rsidRDefault="00A1142E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</w:p>
    <w:p w14:paraId="1480222E" w14:textId="53C012DC" w:rsidR="00992811" w:rsidRPr="00A6673F" w:rsidRDefault="00992811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　例</w:t>
      </w:r>
      <w:r w:rsidRPr="00A6673F">
        <w:rPr>
          <w:rFonts w:asciiTheme="minorHAnsi" w:hAnsiTheme="minorHAnsi" w:cstheme="minorHAnsi" w:hint="eastAsia"/>
        </w:rPr>
        <w:t>)</w:t>
      </w:r>
      <w:r w:rsidRPr="00A6673F">
        <w:rPr>
          <w:rFonts w:asciiTheme="minorHAnsi" w:hAnsiTheme="minorHAnsi" w:cstheme="minorHAnsi"/>
        </w:rPr>
        <w:t xml:space="preserve"> </w:t>
      </w:r>
      <w:r w:rsidR="004F40D4" w:rsidRPr="00A6673F">
        <w:rPr>
          <w:rFonts w:hint="eastAsia"/>
        </w:rPr>
        <w:t>BMI</w:t>
      </w:r>
      <w:r w:rsidR="004F40D4" w:rsidRPr="00A6673F">
        <w:rPr>
          <w:rFonts w:ascii="ＭＳ Ｐゴシック" w:hAnsi="ＭＳ Ｐゴシック" w:hint="eastAsia"/>
        </w:rPr>
        <w:t>の小数点以下は</w:t>
      </w:r>
      <w:r w:rsidR="004F40D4" w:rsidRPr="00A6673F">
        <w:rPr>
          <w:rFonts w:hint="eastAsia"/>
        </w:rPr>
        <w:t>1</w:t>
      </w:r>
      <w:r w:rsidR="004F40D4" w:rsidRPr="00A6673F">
        <w:rPr>
          <w:rFonts w:ascii="ＭＳ Ｐゴシック" w:hAnsi="ＭＳ Ｐゴシック" w:hint="eastAsia"/>
        </w:rPr>
        <w:t>桁以下で入力してください。</w:t>
      </w:r>
    </w:p>
    <w:p w14:paraId="6A68623E" w14:textId="77777777" w:rsidR="00992811" w:rsidRPr="00A6673F" w:rsidRDefault="00992811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</w:p>
    <w:p w14:paraId="79F906E1" w14:textId="1EB9E3AF" w:rsidR="00572DA3" w:rsidRPr="00A6673F" w:rsidRDefault="00F91431" w:rsidP="00572DA3">
      <w:pPr>
        <w:pStyle w:val="afff4"/>
        <w:ind w:leftChars="0" w:left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⑤文字数チェック</w:t>
      </w:r>
    </w:p>
    <w:p w14:paraId="0023D6EE" w14:textId="3410DFF4" w:rsidR="00572DA3" w:rsidRPr="00A6673F" w:rsidRDefault="00C8613E" w:rsidP="00C8613E">
      <w:pPr>
        <w:pStyle w:val="afff4"/>
        <w:ind w:leftChars="202" w:left="424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項目に設定されたデータ型が文字の場合、入力値の文字数が項目に設定された文字数以下かチェック</w:t>
      </w:r>
      <w:r w:rsidR="003D6FD0" w:rsidRPr="00A6673F">
        <w:rPr>
          <w:rFonts w:asciiTheme="minorHAnsi" w:hAnsiTheme="minorHAnsi" w:cstheme="minorHAnsi" w:hint="eastAsia"/>
        </w:rPr>
        <w:t>を行う</w:t>
      </w:r>
      <w:r w:rsidRPr="00A6673F">
        <w:rPr>
          <w:rFonts w:asciiTheme="minorHAnsi" w:hAnsiTheme="minorHAnsi" w:cstheme="minorHAnsi" w:hint="eastAsia"/>
        </w:rPr>
        <w:t>。エラーの場合、以下のメッセージを出力する。</w:t>
      </w:r>
    </w:p>
    <w:p w14:paraId="2F0AE670" w14:textId="77777777" w:rsidR="00C8613E" w:rsidRPr="00A6673F" w:rsidRDefault="00C8613E" w:rsidP="00C8613E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</w:p>
    <w:p w14:paraId="7715215E" w14:textId="45FEF629" w:rsidR="00C8613E" w:rsidRPr="00A6673F" w:rsidRDefault="00C8613E" w:rsidP="00C8613E">
      <w:pPr>
        <w:pStyle w:val="afff4"/>
        <w:ind w:leftChars="202" w:left="424" w:firstLineChars="200" w:firstLine="44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例</w:t>
      </w:r>
      <w:r w:rsidRPr="00A6673F">
        <w:rPr>
          <w:rFonts w:asciiTheme="minorHAnsi" w:hAnsiTheme="minorHAnsi" w:cstheme="minorHAnsi" w:hint="eastAsia"/>
        </w:rPr>
        <w:t>)</w:t>
      </w:r>
      <w:r w:rsidRPr="00A6673F">
        <w:rPr>
          <w:rFonts w:asciiTheme="minorHAnsi" w:hAnsiTheme="minorHAnsi" w:cstheme="minorHAnsi"/>
        </w:rPr>
        <w:t xml:space="preserve"> </w:t>
      </w:r>
      <w:r w:rsidR="00EF087E" w:rsidRPr="00A6673F">
        <w:rPr>
          <w:rFonts w:asciiTheme="minorHAnsi" w:hAnsiTheme="minorHAnsi" w:cstheme="minorHAnsi" w:hint="eastAsia"/>
        </w:rPr>
        <w:t>市区町村は</w:t>
      </w:r>
      <w:r w:rsidR="00EF087E" w:rsidRPr="00A6673F">
        <w:rPr>
          <w:rFonts w:asciiTheme="minorHAnsi" w:hAnsiTheme="minorHAnsi" w:cstheme="minorHAnsi" w:hint="eastAsia"/>
        </w:rPr>
        <w:t>2</w:t>
      </w:r>
      <w:r w:rsidR="00EF087E" w:rsidRPr="00A6673F">
        <w:rPr>
          <w:rFonts w:asciiTheme="minorHAnsi" w:hAnsiTheme="minorHAnsi" w:cstheme="minorHAnsi"/>
        </w:rPr>
        <w:t>0</w:t>
      </w:r>
      <w:r w:rsidR="00EF087E" w:rsidRPr="00A6673F">
        <w:rPr>
          <w:rFonts w:asciiTheme="minorHAnsi" w:hAnsiTheme="minorHAnsi" w:cstheme="minorHAnsi" w:hint="eastAsia"/>
        </w:rPr>
        <w:t>文字以内で入力してください。</w:t>
      </w:r>
    </w:p>
    <w:p w14:paraId="1D4C1FBD" w14:textId="77777777" w:rsidR="00C8613E" w:rsidRPr="00A6673F" w:rsidRDefault="00C8613E" w:rsidP="00F91431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</w:p>
    <w:p w14:paraId="0BE125DC" w14:textId="06C242E4" w:rsidR="008313C3" w:rsidRPr="00A6673F" w:rsidRDefault="00F91431" w:rsidP="008313C3">
      <w:pPr>
        <w:pStyle w:val="afff4"/>
        <w:ind w:leftChars="0" w:left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⑥</w:t>
      </w:r>
      <w:r w:rsidR="008313C3" w:rsidRPr="00A6673F">
        <w:rPr>
          <w:rFonts w:asciiTheme="minorHAnsi" w:hAnsiTheme="minorHAnsi" w:cstheme="minorHAnsi" w:hint="eastAsia"/>
        </w:rPr>
        <w:t>選択チェック</w:t>
      </w:r>
    </w:p>
    <w:p w14:paraId="024576C3" w14:textId="451D2506" w:rsidR="008313C3" w:rsidRPr="00A6673F" w:rsidRDefault="00C8613E" w:rsidP="00C8613E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 xml:space="preserve">　項目が選択項目の場合、</w:t>
      </w:r>
      <w:r w:rsidR="00B55C2D" w:rsidRPr="00A6673F">
        <w:rPr>
          <w:rFonts w:asciiTheme="minorHAnsi" w:hAnsiTheme="minorHAnsi" w:cstheme="minorHAnsi" w:hint="eastAsia"/>
        </w:rPr>
        <w:t>入力された</w:t>
      </w:r>
      <w:r w:rsidRPr="00A6673F">
        <w:rPr>
          <w:rFonts w:asciiTheme="minorHAnsi" w:hAnsiTheme="minorHAnsi" w:cstheme="minorHAnsi" w:hint="eastAsia"/>
        </w:rPr>
        <w:t>選択肢の番号</w:t>
      </w:r>
      <w:r w:rsidR="00B55C2D" w:rsidRPr="00A6673F">
        <w:rPr>
          <w:rFonts w:asciiTheme="minorHAnsi" w:hAnsiTheme="minorHAnsi" w:cstheme="minorHAnsi" w:hint="eastAsia"/>
        </w:rPr>
        <w:t>が、</w:t>
      </w:r>
      <w:r w:rsidR="008D75F3" w:rsidRPr="00A6673F">
        <w:rPr>
          <w:rFonts w:asciiTheme="minorHAnsi" w:hAnsiTheme="minorHAnsi" w:cstheme="minorHAnsi" w:hint="eastAsia"/>
        </w:rPr>
        <w:t>項目</w:t>
      </w:r>
      <w:r w:rsidR="00B55C2D" w:rsidRPr="00A6673F">
        <w:rPr>
          <w:rFonts w:asciiTheme="minorHAnsi" w:hAnsiTheme="minorHAnsi" w:cstheme="minorHAnsi" w:hint="eastAsia"/>
        </w:rPr>
        <w:t>の範囲内</w:t>
      </w:r>
      <w:r w:rsidR="008D75F3" w:rsidRPr="00A6673F">
        <w:rPr>
          <w:rFonts w:asciiTheme="minorHAnsi" w:hAnsiTheme="minorHAnsi" w:cstheme="minorHAnsi" w:hint="eastAsia"/>
        </w:rPr>
        <w:t>（最大</w:t>
      </w:r>
      <w:r w:rsidR="008D75F3" w:rsidRPr="00A6673F">
        <w:rPr>
          <w:rFonts w:asciiTheme="minorHAnsi" w:hAnsiTheme="minorHAnsi" w:cstheme="minorHAnsi" w:hint="eastAsia"/>
        </w:rPr>
        <w:t>5</w:t>
      </w:r>
      <w:r w:rsidR="008D75F3" w:rsidRPr="00A6673F">
        <w:rPr>
          <w:rFonts w:asciiTheme="minorHAnsi" w:hAnsiTheme="minorHAnsi" w:cstheme="minorHAnsi"/>
        </w:rPr>
        <w:t>0</w:t>
      </w:r>
      <w:r w:rsidR="008D75F3" w:rsidRPr="00A6673F">
        <w:rPr>
          <w:rFonts w:asciiTheme="minorHAnsi" w:hAnsiTheme="minorHAnsi" w:cstheme="minorHAnsi" w:hint="eastAsia"/>
        </w:rPr>
        <w:t>）</w:t>
      </w:r>
      <w:r w:rsidR="00B55C2D" w:rsidRPr="00A6673F">
        <w:rPr>
          <w:rFonts w:asciiTheme="minorHAnsi" w:hAnsiTheme="minorHAnsi" w:cstheme="minorHAnsi" w:hint="eastAsia"/>
        </w:rPr>
        <w:t>かチェック</w:t>
      </w:r>
      <w:r w:rsidR="003D6FD0" w:rsidRPr="00A6673F">
        <w:rPr>
          <w:rFonts w:asciiTheme="minorHAnsi" w:hAnsiTheme="minorHAnsi" w:cstheme="minorHAnsi" w:hint="eastAsia"/>
        </w:rPr>
        <w:t>を行う</w:t>
      </w:r>
      <w:r w:rsidR="00B55C2D" w:rsidRPr="00A6673F">
        <w:rPr>
          <w:rFonts w:asciiTheme="minorHAnsi" w:hAnsiTheme="minorHAnsi" w:cstheme="minorHAnsi" w:hint="eastAsia"/>
        </w:rPr>
        <w:t>。エラーの場合、以下のメッセージを出力する。</w:t>
      </w:r>
      <w:r w:rsidR="00BD5688" w:rsidRPr="00A6673F">
        <w:rPr>
          <w:rFonts w:asciiTheme="minorHAnsi" w:hAnsiTheme="minorHAnsi" w:cstheme="minorHAnsi" w:hint="eastAsia"/>
        </w:rPr>
        <w:t>なお、診療項目以外の選択項目について</w:t>
      </w:r>
      <w:r w:rsidR="00BD5688" w:rsidRPr="00A6673F">
        <w:rPr>
          <w:rFonts w:asciiTheme="minorHAnsi" w:hAnsiTheme="minorHAnsi" w:cstheme="minorHAnsi" w:hint="eastAsia"/>
        </w:rPr>
        <w:lastRenderedPageBreak/>
        <w:t>は、【</w:t>
      </w:r>
      <w:r w:rsidR="00BD5688" w:rsidRPr="00A6673F">
        <w:rPr>
          <w:rFonts w:asciiTheme="minorHAnsi" w:hAnsiTheme="minorHAnsi" w:cstheme="minorHAnsi" w:hint="eastAsia"/>
        </w:rPr>
        <w:t>H-19_02_</w:t>
      </w:r>
      <w:r w:rsidR="00BD5688" w:rsidRPr="00A6673F">
        <w:rPr>
          <w:rFonts w:asciiTheme="minorHAnsi" w:hAnsiTheme="minorHAnsi" w:cstheme="minorHAnsi" w:hint="eastAsia"/>
        </w:rPr>
        <w:t>別紙</w:t>
      </w:r>
      <w:r w:rsidR="00BD5688" w:rsidRPr="00A6673F">
        <w:rPr>
          <w:rFonts w:asciiTheme="minorHAnsi" w:hAnsiTheme="minorHAnsi" w:cstheme="minorHAnsi" w:hint="eastAsia"/>
        </w:rPr>
        <w:t>2_</w:t>
      </w:r>
      <w:r w:rsidR="00BD5688" w:rsidRPr="00A6673F">
        <w:rPr>
          <w:rFonts w:asciiTheme="minorHAnsi" w:hAnsiTheme="minorHAnsi" w:cstheme="minorHAnsi" w:hint="eastAsia"/>
        </w:rPr>
        <w:t>ファイルレコード定義書</w:t>
      </w:r>
      <w:r w:rsidR="00BD5688" w:rsidRPr="00A6673F">
        <w:rPr>
          <w:rFonts w:asciiTheme="minorHAnsi" w:hAnsiTheme="minorHAnsi" w:cstheme="minorHAnsi" w:hint="eastAsia"/>
        </w:rPr>
        <w:t>_A08E010_</w:t>
      </w:r>
      <w:r w:rsidR="00BD5688" w:rsidRPr="00A6673F">
        <w:rPr>
          <w:rFonts w:asciiTheme="minorHAnsi" w:hAnsiTheme="minorHAnsi" w:cstheme="minorHAnsi" w:hint="eastAsia"/>
        </w:rPr>
        <w:t>臨個票・意見書データファイル</w:t>
      </w:r>
      <w:r w:rsidR="00BD5688" w:rsidRPr="00A6673F">
        <w:rPr>
          <w:rFonts w:asciiTheme="minorHAnsi" w:hAnsiTheme="minorHAnsi" w:cstheme="minorHAnsi" w:hint="eastAsia"/>
        </w:rPr>
        <w:t>.xlsx</w:t>
      </w:r>
      <w:r w:rsidR="00BD5688" w:rsidRPr="00A6673F">
        <w:rPr>
          <w:rFonts w:asciiTheme="minorHAnsi" w:hAnsiTheme="minorHAnsi" w:cstheme="minorHAnsi" w:hint="eastAsia"/>
        </w:rPr>
        <w:t>】の備考</w:t>
      </w:r>
      <w:r w:rsidR="00DC52CA" w:rsidRPr="00A6673F">
        <w:rPr>
          <w:rFonts w:asciiTheme="minorHAnsi" w:hAnsiTheme="minorHAnsi" w:cstheme="minorHAnsi" w:hint="eastAsia"/>
        </w:rPr>
        <w:t>にコード値を記載しているデータ項目が対象である。診療項目の選択項目については【</w:t>
      </w:r>
      <w:r w:rsidR="00DC52CA" w:rsidRPr="00A6673F">
        <w:rPr>
          <w:rFonts w:asciiTheme="minorHAnsi" w:hAnsiTheme="minorHAnsi" w:cstheme="minorHAnsi" w:hint="eastAsia"/>
        </w:rPr>
        <w:t>H-19_02_</w:t>
      </w:r>
      <w:r w:rsidR="00DC52CA" w:rsidRPr="00A6673F">
        <w:rPr>
          <w:rFonts w:asciiTheme="minorHAnsi" w:hAnsiTheme="minorHAnsi" w:cstheme="minorHAnsi" w:hint="eastAsia"/>
        </w:rPr>
        <w:t>別紙</w:t>
      </w:r>
      <w:r w:rsidR="00DC52CA" w:rsidRPr="00A6673F">
        <w:rPr>
          <w:rFonts w:asciiTheme="minorHAnsi" w:hAnsiTheme="minorHAnsi" w:cstheme="minorHAnsi" w:hint="eastAsia"/>
        </w:rPr>
        <w:t>3_</w:t>
      </w:r>
      <w:r w:rsidR="00DC52CA" w:rsidRPr="00A6673F">
        <w:rPr>
          <w:rFonts w:asciiTheme="minorHAnsi" w:hAnsiTheme="minorHAnsi" w:cstheme="minorHAnsi" w:hint="eastAsia"/>
        </w:rPr>
        <w:t>ファイルレコード定義書</w:t>
      </w:r>
      <w:r w:rsidR="00DC52CA" w:rsidRPr="00A6673F">
        <w:rPr>
          <w:rFonts w:asciiTheme="minorHAnsi" w:hAnsiTheme="minorHAnsi" w:cstheme="minorHAnsi" w:hint="eastAsia"/>
        </w:rPr>
        <w:t>_C13E080_</w:t>
      </w:r>
      <w:r w:rsidR="00DC52CA" w:rsidRPr="00A6673F">
        <w:rPr>
          <w:rFonts w:asciiTheme="minorHAnsi" w:hAnsiTheme="minorHAnsi" w:cstheme="minorHAnsi" w:hint="eastAsia"/>
        </w:rPr>
        <w:t>コード表ファイル</w:t>
      </w:r>
      <w:r w:rsidR="00DC52CA" w:rsidRPr="00A6673F">
        <w:rPr>
          <w:rFonts w:asciiTheme="minorHAnsi" w:hAnsiTheme="minorHAnsi" w:cstheme="minorHAnsi" w:hint="eastAsia"/>
        </w:rPr>
        <w:t>.xlsx</w:t>
      </w:r>
      <w:r w:rsidR="00DC52CA" w:rsidRPr="00A6673F">
        <w:rPr>
          <w:rFonts w:asciiTheme="minorHAnsi" w:hAnsiTheme="minorHAnsi" w:cstheme="minorHAnsi" w:hint="eastAsia"/>
        </w:rPr>
        <w:t>】のコード値に記載があるデータ項目が対象である。</w:t>
      </w:r>
    </w:p>
    <w:p w14:paraId="700255DC" w14:textId="77777777" w:rsidR="00B55C2D" w:rsidRPr="00A6673F" w:rsidRDefault="00B55C2D" w:rsidP="00B55C2D">
      <w:pPr>
        <w:pStyle w:val="afff4"/>
        <w:ind w:leftChars="202" w:left="424" w:firstLineChars="0" w:firstLine="0"/>
        <w:rPr>
          <w:rFonts w:asciiTheme="minorHAnsi" w:hAnsiTheme="minorHAnsi" w:cstheme="minorHAnsi"/>
        </w:rPr>
      </w:pPr>
    </w:p>
    <w:p w14:paraId="592AF27D" w14:textId="3913F973" w:rsidR="00C8613E" w:rsidRPr="00A6673F" w:rsidRDefault="00B55C2D" w:rsidP="00420AC8">
      <w:pPr>
        <w:pStyle w:val="afff4"/>
        <w:ind w:leftChars="202" w:left="424" w:firstLineChars="200" w:firstLine="440"/>
        <w:rPr>
          <w:rFonts w:asciiTheme="minorHAnsi" w:hAnsiTheme="minorHAnsi" w:cstheme="minorHAnsi"/>
        </w:rPr>
      </w:pPr>
      <w:r w:rsidRPr="00A6673F">
        <w:rPr>
          <w:rFonts w:asciiTheme="minorHAnsi" w:hAnsiTheme="minorHAnsi" w:cstheme="minorHAnsi" w:hint="eastAsia"/>
        </w:rPr>
        <w:t>例</w:t>
      </w:r>
      <w:r w:rsidRPr="00A6673F">
        <w:rPr>
          <w:rFonts w:asciiTheme="minorHAnsi" w:hAnsiTheme="minorHAnsi" w:cstheme="minorHAnsi" w:hint="eastAsia"/>
        </w:rPr>
        <w:t xml:space="preserve">)  </w:t>
      </w:r>
      <w:r w:rsidR="00DC52CA" w:rsidRPr="00A6673F">
        <w:rPr>
          <w:rFonts w:asciiTheme="minorHAnsi" w:hAnsiTheme="minorHAnsi" w:cstheme="minorHAnsi" w:hint="eastAsia"/>
        </w:rPr>
        <w:t>性別</w:t>
      </w:r>
      <w:r w:rsidRPr="00A6673F">
        <w:rPr>
          <w:rFonts w:asciiTheme="minorHAnsi" w:hAnsiTheme="minorHAnsi" w:cstheme="minorHAnsi" w:hint="eastAsia"/>
        </w:rPr>
        <w:t>の選択肢番号は</w:t>
      </w:r>
      <w:r w:rsidRPr="00A6673F">
        <w:rPr>
          <w:rFonts w:asciiTheme="minorHAnsi" w:hAnsiTheme="minorHAnsi" w:cstheme="minorHAnsi" w:hint="eastAsia"/>
        </w:rPr>
        <w:t>1</w:t>
      </w:r>
      <w:r w:rsidRPr="00A6673F">
        <w:rPr>
          <w:rFonts w:asciiTheme="minorHAnsi" w:hAnsiTheme="minorHAnsi" w:cstheme="minorHAnsi" w:hint="eastAsia"/>
        </w:rPr>
        <w:t>から</w:t>
      </w:r>
      <w:r w:rsidR="00DC52CA" w:rsidRPr="00A6673F">
        <w:rPr>
          <w:rFonts w:asciiTheme="minorHAnsi" w:hAnsiTheme="minorHAnsi" w:cstheme="minorHAnsi" w:hint="eastAsia"/>
        </w:rPr>
        <w:t>3</w:t>
      </w:r>
      <w:r w:rsidRPr="00A6673F">
        <w:rPr>
          <w:rFonts w:asciiTheme="minorHAnsi" w:hAnsiTheme="minorHAnsi" w:cstheme="minorHAnsi" w:hint="eastAsia"/>
        </w:rPr>
        <w:t>の範囲で指定してください。</w:t>
      </w:r>
    </w:p>
    <w:p w14:paraId="47C9C168" w14:textId="77777777" w:rsidR="00420AC8" w:rsidRPr="00A6673F" w:rsidRDefault="00420AC8" w:rsidP="00420AC8">
      <w:pPr>
        <w:pStyle w:val="afff4"/>
        <w:ind w:leftChars="202" w:left="424" w:firstLineChars="200" w:firstLine="440"/>
        <w:rPr>
          <w:rFonts w:asciiTheme="minorHAnsi" w:hAnsiTheme="minorHAnsi" w:cstheme="minorHAnsi"/>
        </w:rPr>
      </w:pPr>
    </w:p>
    <w:sectPr w:rsidR="00420AC8" w:rsidRPr="00A6673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985" w:right="1077" w:bottom="1701" w:left="1077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90D68" w14:textId="77777777" w:rsidR="00D348C4" w:rsidRDefault="00D348C4" w:rsidP="00C87045">
      <w:pPr>
        <w:ind w:firstLine="210"/>
      </w:pPr>
      <w:r>
        <w:separator/>
      </w:r>
    </w:p>
  </w:endnote>
  <w:endnote w:type="continuationSeparator" w:id="0">
    <w:p w14:paraId="4D99CB17" w14:textId="77777777" w:rsidR="00D348C4" w:rsidRDefault="00D348C4" w:rsidP="00C87045">
      <w:pPr>
        <w:ind w:firstLine="210"/>
      </w:pPr>
      <w:r>
        <w:continuationSeparator/>
      </w:r>
    </w:p>
  </w:endnote>
  <w:endnote w:type="continuationNotice" w:id="1">
    <w:p w14:paraId="483AD698" w14:textId="77777777" w:rsidR="00D348C4" w:rsidRDefault="00D348C4">
      <w:pPr>
        <w:ind w:firstLine="21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6828F" w14:textId="77777777" w:rsidR="00253907" w:rsidRDefault="00253907" w:rsidP="00E007A6">
    <w:pPr>
      <w:pStyle w:val="ae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C1A56" w14:textId="77777777" w:rsidR="00253907" w:rsidRDefault="00253907" w:rsidP="00C87045">
    <w:pPr>
      <w:pBdr>
        <w:bottom w:val="single" w:sz="6" w:space="1" w:color="auto"/>
      </w:pBdr>
      <w:ind w:firstLine="210"/>
    </w:pPr>
  </w:p>
  <w:p w14:paraId="155B26D8" w14:textId="77777777" w:rsidR="00253907" w:rsidRDefault="00253907" w:rsidP="00C87045">
    <w:pPr>
      <w:ind w:firstLine="210"/>
    </w:pPr>
  </w:p>
  <w:tbl>
    <w:tblPr>
      <w:tblW w:w="4930" w:type="pct"/>
      <w:tblLook w:val="01E0" w:firstRow="1" w:lastRow="1" w:firstColumn="1" w:lastColumn="1" w:noHBand="0" w:noVBand="0"/>
    </w:tblPr>
    <w:tblGrid>
      <w:gridCol w:w="3252"/>
      <w:gridCol w:w="3017"/>
      <w:gridCol w:w="3346"/>
    </w:tblGrid>
    <w:tr w:rsidR="00253907" w14:paraId="4BBAA741" w14:textId="77777777">
      <w:tc>
        <w:tcPr>
          <w:tcW w:w="1691" w:type="pct"/>
        </w:tcPr>
        <w:p w14:paraId="64EDD886" w14:textId="77777777" w:rsidR="00253907" w:rsidRDefault="00253907" w:rsidP="00C87045">
          <w:pPr>
            <w:pStyle w:val="ae"/>
            <w:ind w:firstLine="210"/>
          </w:pPr>
          <w:r>
            <w:rPr>
              <w:rFonts w:hint="eastAsia"/>
            </w:rPr>
            <w:t>Confidential</w:t>
          </w:r>
        </w:p>
      </w:tc>
      <w:tc>
        <w:tcPr>
          <w:tcW w:w="1569" w:type="pct"/>
        </w:tcPr>
        <w:p w14:paraId="13988564" w14:textId="3C59F6A9" w:rsidR="00253907" w:rsidRDefault="00253907" w:rsidP="00C87045">
          <w:pPr>
            <w:pStyle w:val="ae"/>
            <w:ind w:firstLine="210"/>
            <w:jc w:val="center"/>
          </w:pPr>
          <w:r>
            <w:rPr>
              <w:rStyle w:val="af"/>
            </w:rPr>
            <w:fldChar w:fldCharType="begin"/>
          </w:r>
          <w:r>
            <w:rPr>
              <w:rStyle w:val="af"/>
            </w:rPr>
            <w:instrText xml:space="preserve"> PAGE </w:instrText>
          </w:r>
          <w:r>
            <w:rPr>
              <w:rStyle w:val="af"/>
            </w:rPr>
            <w:fldChar w:fldCharType="separate"/>
          </w:r>
          <w:r>
            <w:rPr>
              <w:rStyle w:val="af"/>
              <w:noProof/>
            </w:rPr>
            <w:t>6</w:t>
          </w:r>
          <w:r>
            <w:rPr>
              <w:rStyle w:val="af"/>
            </w:rPr>
            <w:fldChar w:fldCharType="end"/>
          </w:r>
        </w:p>
      </w:tc>
      <w:tc>
        <w:tcPr>
          <w:tcW w:w="1740" w:type="pct"/>
        </w:tcPr>
        <w:p w14:paraId="5D4218B4" w14:textId="14126603" w:rsidR="00253907" w:rsidRDefault="00253907" w:rsidP="00265251">
          <w:pPr>
            <w:pStyle w:val="ae"/>
            <w:ind w:firstLine="210"/>
            <w:jc w:val="right"/>
          </w:pPr>
        </w:p>
      </w:tc>
    </w:tr>
  </w:tbl>
  <w:p w14:paraId="52AF37BD" w14:textId="77777777" w:rsidR="00253907" w:rsidRDefault="00253907" w:rsidP="00C87045">
    <w:pPr>
      <w:pStyle w:val="ae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DEDA2" w14:textId="77777777" w:rsidR="00253907" w:rsidRDefault="00253907" w:rsidP="00E007A6">
    <w:pPr>
      <w:pStyle w:val="ae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BEF70" w14:textId="77777777" w:rsidR="00D348C4" w:rsidRDefault="00D348C4" w:rsidP="00C87045">
      <w:pPr>
        <w:ind w:firstLine="210"/>
      </w:pPr>
      <w:r>
        <w:rPr>
          <w:rFonts w:hint="eastAsia"/>
        </w:rPr>
        <w:separator/>
      </w:r>
    </w:p>
  </w:footnote>
  <w:footnote w:type="continuationSeparator" w:id="0">
    <w:p w14:paraId="13204B55" w14:textId="77777777" w:rsidR="00D348C4" w:rsidRDefault="00D348C4" w:rsidP="00C87045">
      <w:pPr>
        <w:ind w:firstLine="210"/>
      </w:pPr>
      <w:r>
        <w:continuationSeparator/>
      </w:r>
    </w:p>
  </w:footnote>
  <w:footnote w:type="continuationNotice" w:id="1">
    <w:p w14:paraId="0E1340CF" w14:textId="77777777" w:rsidR="00D348C4" w:rsidRDefault="00D348C4">
      <w:pPr>
        <w:ind w:firstLine="21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B05AE" w14:textId="77777777" w:rsidR="00253907" w:rsidRDefault="00253907" w:rsidP="00E007A6">
    <w:pPr>
      <w:pStyle w:val="ac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6" w:type="pct"/>
      <w:tblLook w:val="01E0" w:firstRow="1" w:lastRow="1" w:firstColumn="1" w:lastColumn="1" w:noHBand="0" w:noVBand="0"/>
    </w:tblPr>
    <w:tblGrid>
      <w:gridCol w:w="4826"/>
      <w:gridCol w:w="4899"/>
    </w:tblGrid>
    <w:tr w:rsidR="00253907" w:rsidRPr="002055E9" w14:paraId="64FDF608" w14:textId="77777777" w:rsidTr="007B2470">
      <w:tc>
        <w:tcPr>
          <w:tcW w:w="2481" w:type="pct"/>
        </w:tcPr>
        <w:p w14:paraId="4742F1AA" w14:textId="77777777" w:rsidR="00253907" w:rsidRDefault="00253907" w:rsidP="00F45684">
          <w:pPr>
            <w:pStyle w:val="ae"/>
            <w:ind w:firstLineChars="0" w:firstLine="0"/>
          </w:pPr>
          <w:r>
            <w:rPr>
              <w:rFonts w:hint="eastAsia"/>
            </w:rPr>
            <w:t>指定難病患者データベース及び小児慢性特定疾病児童等データベースに係る設計・開発及び運用・保守等業務一式</w:t>
          </w:r>
        </w:p>
      </w:tc>
      <w:tc>
        <w:tcPr>
          <w:tcW w:w="2519" w:type="pct"/>
        </w:tcPr>
        <w:p w14:paraId="6E3DEE62" w14:textId="7C9A6DD7" w:rsidR="00253907" w:rsidRPr="00AF047D" w:rsidRDefault="00AF047D" w:rsidP="00AA34AA">
          <w:pPr>
            <w:pStyle w:val="ae"/>
            <w:ind w:firstLine="200"/>
            <w:jc w:val="right"/>
            <w:rPr>
              <w:sz w:val="20"/>
              <w:szCs w:val="20"/>
            </w:rPr>
          </w:pPr>
          <w:r w:rsidRPr="00AF047D">
            <w:rPr>
              <w:rFonts w:hint="eastAsia"/>
              <w:sz w:val="20"/>
              <w:szCs w:val="20"/>
            </w:rPr>
            <w:t>院内システム</w:t>
          </w:r>
          <w:r w:rsidR="00CA40CC">
            <w:rPr>
              <w:rFonts w:hint="eastAsia"/>
              <w:sz w:val="20"/>
              <w:szCs w:val="20"/>
            </w:rPr>
            <w:t>ベンダ様</w:t>
          </w:r>
          <w:r w:rsidRPr="00AF047D">
            <w:rPr>
              <w:rFonts w:hint="eastAsia"/>
              <w:sz w:val="20"/>
              <w:szCs w:val="20"/>
            </w:rPr>
            <w:t>向け臨個票意見書チェックツール</w:t>
          </w:r>
          <w:r w:rsidR="00AA34AA" w:rsidRPr="00AF047D">
            <w:rPr>
              <w:rFonts w:hint="eastAsia"/>
              <w:sz w:val="20"/>
              <w:szCs w:val="20"/>
            </w:rPr>
            <w:t>設計書</w:t>
          </w:r>
        </w:p>
        <w:p w14:paraId="58EF0775" w14:textId="660ED2F1" w:rsidR="00253907" w:rsidRDefault="00253907" w:rsidP="00F45684">
          <w:pPr>
            <w:pStyle w:val="ae"/>
            <w:tabs>
              <w:tab w:val="left" w:pos="927"/>
            </w:tabs>
            <w:ind w:firstLine="210"/>
          </w:pPr>
          <w:r>
            <w:tab/>
          </w:r>
          <w:r>
            <w:tab/>
          </w:r>
        </w:p>
      </w:tc>
    </w:tr>
  </w:tbl>
  <w:p w14:paraId="5B2B8997" w14:textId="77777777" w:rsidR="00253907" w:rsidRPr="00F45684" w:rsidRDefault="00253907" w:rsidP="00F45684">
    <w:pPr>
      <w:pStyle w:val="ac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63796" w14:textId="77777777" w:rsidR="00253907" w:rsidRDefault="00253907" w:rsidP="00E007A6">
    <w:pPr>
      <w:pStyle w:val="ac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B31A74F4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9E4406EA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669C0DE4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FFE23944"/>
    <w:lvl w:ilvl="0">
      <w:start w:val="1"/>
      <w:numFmt w:val="bullet"/>
      <w:pStyle w:val="2"/>
      <w:lvlText w:val=""/>
      <w:lvlJc w:val="left"/>
      <w:pPr>
        <w:ind w:left="845" w:hanging="42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5FAA5944"/>
    <w:lvl w:ilvl="0">
      <w:start w:val="1"/>
      <w:numFmt w:val="bullet"/>
      <w:pStyle w:val="a"/>
      <w:lvlText w:val="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030B70B2"/>
    <w:multiLevelType w:val="hybridMultilevel"/>
    <w:tmpl w:val="E812886C"/>
    <w:lvl w:ilvl="0" w:tplc="CC149758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BF6B63"/>
    <w:multiLevelType w:val="multilevel"/>
    <w:tmpl w:val="0DD02642"/>
    <w:lvl w:ilvl="0">
      <w:start w:val="1"/>
      <w:numFmt w:val="decimalFullWidth"/>
      <w:pStyle w:val="a0"/>
      <w:suff w:val="nothing"/>
      <w:lvlText w:val="第%1章　"/>
      <w:lvlJc w:val="left"/>
      <w:pPr>
        <w:ind w:left="0" w:firstLine="0"/>
      </w:pPr>
    </w:lvl>
    <w:lvl w:ilvl="1">
      <w:start w:val="1"/>
      <w:numFmt w:val="decimalFullWidth"/>
      <w:pStyle w:val="a1"/>
      <w:suff w:val="nothing"/>
      <w:lvlText w:val="%2．"/>
      <w:lvlJc w:val="left"/>
      <w:pPr>
        <w:ind w:left="2836" w:firstLine="0"/>
      </w:pPr>
      <w:rPr>
        <w:rFonts w:ascii="ＭＳ ゴシック" w:eastAsia="ＭＳ ゴシック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2"/>
      <w:suff w:val="nothing"/>
      <w:lvlText w:val="%3)　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a3"/>
      <w:suff w:val="nothing"/>
      <w:lvlText w:val="%4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4">
      <w:start w:val="1"/>
      <w:numFmt w:val="aiueoFullWidth"/>
      <w:pStyle w:val="a4"/>
      <w:suff w:val="nothing"/>
      <w:lvlText w:val="(%5)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6">
      <w:start w:val="1"/>
      <w:numFmt w:val="none"/>
      <w:pStyle w:val="7"/>
      <w:suff w:val="nothing"/>
      <w:lvlText w:val="%7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7">
      <w:start w:val="1"/>
      <w:numFmt w:val="none"/>
      <w:pStyle w:val="8"/>
      <w:suff w:val="nothing"/>
      <w:lvlText w:val="%8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</w:abstractNum>
  <w:abstractNum w:abstractNumId="7" w15:restartNumberingAfterBreak="0">
    <w:nsid w:val="0CE97A18"/>
    <w:multiLevelType w:val="hybridMultilevel"/>
    <w:tmpl w:val="1B76F072"/>
    <w:lvl w:ilvl="0" w:tplc="D5A22B72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F07EABBA">
      <w:start w:val="7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0D0B17EE"/>
    <w:multiLevelType w:val="hybridMultilevel"/>
    <w:tmpl w:val="7540A0B8"/>
    <w:lvl w:ilvl="0" w:tplc="1EEE0B64">
      <w:start w:val="1"/>
      <w:numFmt w:val="bullet"/>
      <w:lvlText w:val="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9" w15:restartNumberingAfterBreak="0">
    <w:nsid w:val="0DA940FF"/>
    <w:multiLevelType w:val="hybridMultilevel"/>
    <w:tmpl w:val="667621C6"/>
    <w:lvl w:ilvl="0" w:tplc="DDCC7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2B4A2268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F085F28"/>
    <w:multiLevelType w:val="hybridMultilevel"/>
    <w:tmpl w:val="C5422A20"/>
    <w:lvl w:ilvl="0" w:tplc="4E126BF4">
      <w:start w:val="1"/>
      <w:numFmt w:val="decimalEnclosedCircle"/>
      <w:lvlText w:val="%1"/>
      <w:lvlJc w:val="left"/>
      <w:pPr>
        <w:ind w:left="1980" w:hanging="360"/>
      </w:pPr>
      <w:rPr>
        <w:rFonts w:hint="default"/>
      </w:rPr>
    </w:lvl>
    <w:lvl w:ilvl="1" w:tplc="7826ED0C">
      <w:start w:val="1"/>
      <w:numFmt w:val="decimalEnclosedCircle"/>
      <w:lvlText w:val="%2"/>
      <w:lvlJc w:val="left"/>
      <w:pPr>
        <w:ind w:left="24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11" w15:restartNumberingAfterBreak="0">
    <w:nsid w:val="11F473E4"/>
    <w:multiLevelType w:val="hybridMultilevel"/>
    <w:tmpl w:val="8DFA47BE"/>
    <w:lvl w:ilvl="0" w:tplc="579A3C58">
      <w:start w:val="1"/>
      <w:numFmt w:val="decimal"/>
      <w:lvlText w:val="%1."/>
      <w:lvlJc w:val="left"/>
      <w:pPr>
        <w:ind w:left="1480" w:hanging="420"/>
      </w:pPr>
      <w:rPr>
        <w:rFonts w:hint="default"/>
      </w:rPr>
    </w:lvl>
    <w:lvl w:ilvl="1" w:tplc="D58E3482">
      <w:start w:val="2"/>
      <w:numFmt w:val="decimalFullWidth"/>
      <w:lvlText w:val="%2）"/>
      <w:lvlJc w:val="left"/>
      <w:pPr>
        <w:ind w:left="22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12" w15:restartNumberingAfterBreak="0">
    <w:nsid w:val="13624C60"/>
    <w:multiLevelType w:val="hybridMultilevel"/>
    <w:tmpl w:val="487E7548"/>
    <w:lvl w:ilvl="0" w:tplc="0130074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2C7ECC">
      <w:start w:val="1"/>
      <w:numFmt w:val="decimalEnclosedCircle"/>
      <w:lvlText w:val="%2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  <w:lang w:val="en-US"/>
      </w:rPr>
    </w:lvl>
    <w:lvl w:ilvl="2" w:tplc="F67CA45C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FAD0A4F6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Times New Roman" w:eastAsia="ＭＳ Ｐ明朝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A892CE3"/>
    <w:multiLevelType w:val="hybridMultilevel"/>
    <w:tmpl w:val="40626434"/>
    <w:lvl w:ilvl="0" w:tplc="83E68D6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4" w15:restartNumberingAfterBreak="0">
    <w:nsid w:val="23634579"/>
    <w:multiLevelType w:val="hybridMultilevel"/>
    <w:tmpl w:val="EC92253A"/>
    <w:lvl w:ilvl="0" w:tplc="DDCC7DF8">
      <w:start w:val="1"/>
      <w:numFmt w:val="decimal"/>
      <w:lvlText w:val="(%1)"/>
      <w:lvlJc w:val="left"/>
      <w:pPr>
        <w:ind w:left="11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26B5149B"/>
    <w:multiLevelType w:val="hybridMultilevel"/>
    <w:tmpl w:val="709A52F2"/>
    <w:lvl w:ilvl="0" w:tplc="DDCC7DF8">
      <w:start w:val="1"/>
      <w:numFmt w:val="decimal"/>
      <w:lvlText w:val="(%1)"/>
      <w:lvlJc w:val="left"/>
      <w:pPr>
        <w:ind w:left="10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6" w15:restartNumberingAfterBreak="0">
    <w:nsid w:val="32E41891"/>
    <w:multiLevelType w:val="hybridMultilevel"/>
    <w:tmpl w:val="54188C14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455D3522"/>
    <w:multiLevelType w:val="hybridMultilevel"/>
    <w:tmpl w:val="235C0CD2"/>
    <w:lvl w:ilvl="0" w:tplc="61940754">
      <w:start w:val="2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251A2E"/>
    <w:multiLevelType w:val="hybridMultilevel"/>
    <w:tmpl w:val="3F3C3C22"/>
    <w:lvl w:ilvl="0" w:tplc="1EEE0B64">
      <w:start w:val="1"/>
      <w:numFmt w:val="bullet"/>
      <w:lvlText w:val="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9" w15:restartNumberingAfterBreak="0">
    <w:nsid w:val="5A414591"/>
    <w:multiLevelType w:val="hybridMultilevel"/>
    <w:tmpl w:val="52EC8C96"/>
    <w:lvl w:ilvl="0" w:tplc="B6E0400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5A6D4C"/>
    <w:multiLevelType w:val="hybridMultilevel"/>
    <w:tmpl w:val="9EB06AA0"/>
    <w:lvl w:ilvl="0" w:tplc="1EEE0B64">
      <w:start w:val="1"/>
      <w:numFmt w:val="bullet"/>
      <w:lvlText w:val="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1" w15:restartNumberingAfterBreak="0">
    <w:nsid w:val="615C603A"/>
    <w:multiLevelType w:val="hybridMultilevel"/>
    <w:tmpl w:val="D92E6A5E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2" w15:restartNumberingAfterBreak="0">
    <w:nsid w:val="633F3B16"/>
    <w:multiLevelType w:val="hybridMultilevel"/>
    <w:tmpl w:val="04E2B122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3" w15:restartNumberingAfterBreak="0">
    <w:nsid w:val="636D06C8"/>
    <w:multiLevelType w:val="hybridMultilevel"/>
    <w:tmpl w:val="8DB60792"/>
    <w:lvl w:ilvl="0" w:tplc="1EEE0B64">
      <w:start w:val="1"/>
      <w:numFmt w:val="bullet"/>
      <w:lvlText w:val="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69176EE9"/>
    <w:multiLevelType w:val="hybridMultilevel"/>
    <w:tmpl w:val="13EA3806"/>
    <w:lvl w:ilvl="0" w:tplc="2D00B27C">
      <w:start w:val="1"/>
      <w:numFmt w:val="decimalFullWidth"/>
      <w:lvlText w:val="（%1）"/>
      <w:lvlJc w:val="left"/>
      <w:pPr>
        <w:tabs>
          <w:tab w:val="num" w:pos="1065"/>
        </w:tabs>
        <w:ind w:left="1065" w:hanging="465"/>
      </w:pPr>
      <w:rPr>
        <w:rFonts w:hint="eastAsia"/>
      </w:rPr>
    </w:lvl>
    <w:lvl w:ilvl="1" w:tplc="50E4A266">
      <w:start w:val="1"/>
      <w:numFmt w:val="decimalFullWidth"/>
      <w:lvlText w:val="（%2）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2" w:tplc="8E18BAA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D97FF9"/>
    <w:multiLevelType w:val="hybridMultilevel"/>
    <w:tmpl w:val="79F0836E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6" w15:restartNumberingAfterBreak="0">
    <w:nsid w:val="719944FE"/>
    <w:multiLevelType w:val="multilevel"/>
    <w:tmpl w:val="2F88E24E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eastAsia"/>
        <w:b w:val="0"/>
        <w:i w:val="0"/>
      </w:rPr>
    </w:lvl>
    <w:lvl w:ilvl="2">
      <w:start w:val="1"/>
      <w:numFmt w:val="decimal"/>
      <w:pStyle w:val="K-030"/>
      <w:suff w:val="space"/>
      <w:lvlText w:val="%1.%2.%3."/>
      <w:lvlJc w:val="left"/>
      <w:pPr>
        <w:ind w:left="709" w:hanging="709"/>
      </w:pPr>
      <w:rPr>
        <w:rFonts w:hint="eastAsia"/>
        <w:b w:val="0"/>
        <w:i w:val="0"/>
      </w:rPr>
    </w:lvl>
    <w:lvl w:ilvl="3">
      <w:start w:val="1"/>
      <w:numFmt w:val="decimalFullWidth"/>
      <w:pStyle w:val="K-030-1"/>
      <w:lvlText w:val="（%4）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7" w15:restartNumberingAfterBreak="0">
    <w:nsid w:val="73A144A0"/>
    <w:multiLevelType w:val="hybridMultilevel"/>
    <w:tmpl w:val="E2E02784"/>
    <w:lvl w:ilvl="0" w:tplc="DDCC7DF8">
      <w:start w:val="1"/>
      <w:numFmt w:val="decimal"/>
      <w:lvlText w:val="(%1)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8" w15:restartNumberingAfterBreak="0">
    <w:nsid w:val="75260376"/>
    <w:multiLevelType w:val="hybridMultilevel"/>
    <w:tmpl w:val="6758290C"/>
    <w:lvl w:ilvl="0" w:tplc="4E126BF4">
      <w:start w:val="1"/>
      <w:numFmt w:val="decimalEnclosedCircle"/>
      <w:lvlText w:val="%1"/>
      <w:lvlJc w:val="left"/>
      <w:pPr>
        <w:ind w:left="1980" w:hanging="360"/>
      </w:pPr>
      <w:rPr>
        <w:rFonts w:hint="default"/>
      </w:rPr>
    </w:lvl>
    <w:lvl w:ilvl="1" w:tplc="7826ED0C">
      <w:start w:val="1"/>
      <w:numFmt w:val="decimalEnclosedCircle"/>
      <w:lvlText w:val="%2"/>
      <w:lvlJc w:val="left"/>
      <w:pPr>
        <w:ind w:left="2400" w:hanging="360"/>
      </w:pPr>
      <w:rPr>
        <w:rFonts w:hint="default"/>
      </w:rPr>
    </w:lvl>
    <w:lvl w:ilvl="2" w:tplc="230A905A">
      <w:start w:val="1"/>
      <w:numFmt w:val="decimalFullWidth"/>
      <w:lvlText w:val="%3）"/>
      <w:lvlJc w:val="left"/>
      <w:pPr>
        <w:ind w:left="28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75A051F5"/>
    <w:multiLevelType w:val="hybridMultilevel"/>
    <w:tmpl w:val="CCD0C754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0" w15:restartNumberingAfterBreak="0">
    <w:nsid w:val="77E601EB"/>
    <w:multiLevelType w:val="hybridMultilevel"/>
    <w:tmpl w:val="8736962A"/>
    <w:lvl w:ilvl="0" w:tplc="E5B25B7A">
      <w:start w:val="1"/>
      <w:numFmt w:val="bullet"/>
      <w:pStyle w:val="TableList1"/>
      <w:lvlText w:val=""/>
      <w:lvlJc w:val="left"/>
      <w:pPr>
        <w:ind w:left="5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31" w15:restartNumberingAfterBreak="0">
    <w:nsid w:val="7ABE1720"/>
    <w:multiLevelType w:val="hybridMultilevel"/>
    <w:tmpl w:val="07BCF48E"/>
    <w:lvl w:ilvl="0" w:tplc="9EF0C40E">
      <w:start w:val="1"/>
      <w:numFmt w:val="bullet"/>
      <w:pStyle w:val="List1"/>
      <w:lvlText w:val=""/>
      <w:lvlJc w:val="left"/>
      <w:pPr>
        <w:ind w:left="851" w:hanging="34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0"/>
  </w:num>
  <w:num w:numId="8">
    <w:abstractNumId w:val="31"/>
  </w:num>
  <w:num w:numId="9">
    <w:abstractNumId w:val="12"/>
  </w:num>
  <w:num w:numId="10">
    <w:abstractNumId w:val="9"/>
  </w:num>
  <w:num w:numId="11">
    <w:abstractNumId w:val="14"/>
  </w:num>
  <w:num w:numId="12">
    <w:abstractNumId w:val="15"/>
  </w:num>
  <w:num w:numId="13">
    <w:abstractNumId w:val="11"/>
  </w:num>
  <w:num w:numId="14">
    <w:abstractNumId w:val="18"/>
  </w:num>
  <w:num w:numId="15">
    <w:abstractNumId w:val="20"/>
  </w:num>
  <w:num w:numId="16">
    <w:abstractNumId w:val="8"/>
  </w:num>
  <w:num w:numId="17">
    <w:abstractNumId w:val="23"/>
  </w:num>
  <w:num w:numId="18">
    <w:abstractNumId w:val="27"/>
  </w:num>
  <w:num w:numId="19">
    <w:abstractNumId w:val="7"/>
  </w:num>
  <w:num w:numId="20">
    <w:abstractNumId w:val="28"/>
  </w:num>
  <w:num w:numId="21">
    <w:abstractNumId w:val="10"/>
  </w:num>
  <w:num w:numId="22">
    <w:abstractNumId w:val="19"/>
  </w:num>
  <w:num w:numId="23">
    <w:abstractNumId w:val="17"/>
  </w:num>
  <w:num w:numId="24">
    <w:abstractNumId w:val="5"/>
  </w:num>
  <w:num w:numId="25">
    <w:abstractNumId w:val="24"/>
  </w:num>
  <w:num w:numId="26">
    <w:abstractNumId w:val="22"/>
  </w:num>
  <w:num w:numId="27">
    <w:abstractNumId w:val="16"/>
  </w:num>
  <w:num w:numId="28">
    <w:abstractNumId w:val="21"/>
  </w:num>
  <w:num w:numId="29">
    <w:abstractNumId w:val="29"/>
  </w:num>
  <w:num w:numId="30">
    <w:abstractNumId w:val="25"/>
  </w:num>
  <w:num w:numId="31">
    <w:abstractNumId w:val="26"/>
  </w:num>
  <w:num w:numId="32">
    <w:abstractNumId w:val="6"/>
  </w:num>
  <w:num w:numId="33">
    <w:abstractNumId w:val="6"/>
  </w:num>
  <w:num w:numId="34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251"/>
    <w:rsid w:val="00000506"/>
    <w:rsid w:val="000008FB"/>
    <w:rsid w:val="00001278"/>
    <w:rsid w:val="00002C62"/>
    <w:rsid w:val="00002EC6"/>
    <w:rsid w:val="00003A27"/>
    <w:rsid w:val="00003AF7"/>
    <w:rsid w:val="00004AD0"/>
    <w:rsid w:val="00004CCE"/>
    <w:rsid w:val="00006B5A"/>
    <w:rsid w:val="00007BF3"/>
    <w:rsid w:val="00010065"/>
    <w:rsid w:val="00010687"/>
    <w:rsid w:val="00011449"/>
    <w:rsid w:val="00011737"/>
    <w:rsid w:val="00012DB2"/>
    <w:rsid w:val="00013524"/>
    <w:rsid w:val="000143D2"/>
    <w:rsid w:val="0001566F"/>
    <w:rsid w:val="0001622F"/>
    <w:rsid w:val="00016B1A"/>
    <w:rsid w:val="000179CB"/>
    <w:rsid w:val="00017BF6"/>
    <w:rsid w:val="00017C2F"/>
    <w:rsid w:val="00020396"/>
    <w:rsid w:val="00020823"/>
    <w:rsid w:val="00020B4D"/>
    <w:rsid w:val="00021F73"/>
    <w:rsid w:val="00022AD3"/>
    <w:rsid w:val="00024B3C"/>
    <w:rsid w:val="00025A13"/>
    <w:rsid w:val="00026729"/>
    <w:rsid w:val="00026961"/>
    <w:rsid w:val="00027C2D"/>
    <w:rsid w:val="00030111"/>
    <w:rsid w:val="000303A8"/>
    <w:rsid w:val="000304F2"/>
    <w:rsid w:val="00031788"/>
    <w:rsid w:val="0003234B"/>
    <w:rsid w:val="000334B1"/>
    <w:rsid w:val="00033BBD"/>
    <w:rsid w:val="00033E15"/>
    <w:rsid w:val="0003427B"/>
    <w:rsid w:val="00034C52"/>
    <w:rsid w:val="0003512F"/>
    <w:rsid w:val="00035351"/>
    <w:rsid w:val="0003604D"/>
    <w:rsid w:val="000361F8"/>
    <w:rsid w:val="00037405"/>
    <w:rsid w:val="000379BD"/>
    <w:rsid w:val="00037B0C"/>
    <w:rsid w:val="00037CF6"/>
    <w:rsid w:val="00040967"/>
    <w:rsid w:val="00040A8C"/>
    <w:rsid w:val="00040ECC"/>
    <w:rsid w:val="00041C83"/>
    <w:rsid w:val="000433D1"/>
    <w:rsid w:val="00043449"/>
    <w:rsid w:val="000437E6"/>
    <w:rsid w:val="000447A4"/>
    <w:rsid w:val="00046729"/>
    <w:rsid w:val="00046A57"/>
    <w:rsid w:val="00046BCB"/>
    <w:rsid w:val="00046CDC"/>
    <w:rsid w:val="00047402"/>
    <w:rsid w:val="00047480"/>
    <w:rsid w:val="0004774D"/>
    <w:rsid w:val="000479D5"/>
    <w:rsid w:val="00047B31"/>
    <w:rsid w:val="00047C2C"/>
    <w:rsid w:val="00047C2E"/>
    <w:rsid w:val="00047C73"/>
    <w:rsid w:val="000502F4"/>
    <w:rsid w:val="0005098C"/>
    <w:rsid w:val="000520B4"/>
    <w:rsid w:val="00052599"/>
    <w:rsid w:val="00052709"/>
    <w:rsid w:val="000534F1"/>
    <w:rsid w:val="00054915"/>
    <w:rsid w:val="0005494E"/>
    <w:rsid w:val="00055555"/>
    <w:rsid w:val="00055883"/>
    <w:rsid w:val="00055974"/>
    <w:rsid w:val="000559AE"/>
    <w:rsid w:val="000559B1"/>
    <w:rsid w:val="00055BDA"/>
    <w:rsid w:val="000576D1"/>
    <w:rsid w:val="00060035"/>
    <w:rsid w:val="00061FF0"/>
    <w:rsid w:val="000625E5"/>
    <w:rsid w:val="00062CF0"/>
    <w:rsid w:val="00063DDA"/>
    <w:rsid w:val="00064901"/>
    <w:rsid w:val="00064E9C"/>
    <w:rsid w:val="000653F7"/>
    <w:rsid w:val="00065F94"/>
    <w:rsid w:val="00066809"/>
    <w:rsid w:val="00066B33"/>
    <w:rsid w:val="00070260"/>
    <w:rsid w:val="0007059F"/>
    <w:rsid w:val="00072B4B"/>
    <w:rsid w:val="00073423"/>
    <w:rsid w:val="00073446"/>
    <w:rsid w:val="0007379A"/>
    <w:rsid w:val="0007496C"/>
    <w:rsid w:val="000753DD"/>
    <w:rsid w:val="00075CFC"/>
    <w:rsid w:val="000763D9"/>
    <w:rsid w:val="00076ABF"/>
    <w:rsid w:val="000770F1"/>
    <w:rsid w:val="00077186"/>
    <w:rsid w:val="0007758C"/>
    <w:rsid w:val="000779A9"/>
    <w:rsid w:val="0008044B"/>
    <w:rsid w:val="000809B5"/>
    <w:rsid w:val="00082103"/>
    <w:rsid w:val="000821B9"/>
    <w:rsid w:val="00084465"/>
    <w:rsid w:val="000846E7"/>
    <w:rsid w:val="0008545A"/>
    <w:rsid w:val="00086399"/>
    <w:rsid w:val="000875C5"/>
    <w:rsid w:val="00087D4C"/>
    <w:rsid w:val="00087E36"/>
    <w:rsid w:val="0009031C"/>
    <w:rsid w:val="00091C01"/>
    <w:rsid w:val="00092667"/>
    <w:rsid w:val="00092895"/>
    <w:rsid w:val="000928C5"/>
    <w:rsid w:val="00092D03"/>
    <w:rsid w:val="00092D19"/>
    <w:rsid w:val="00092F96"/>
    <w:rsid w:val="000939D6"/>
    <w:rsid w:val="00093B2B"/>
    <w:rsid w:val="00093D49"/>
    <w:rsid w:val="0009588B"/>
    <w:rsid w:val="00095D7C"/>
    <w:rsid w:val="00096DCC"/>
    <w:rsid w:val="0009716B"/>
    <w:rsid w:val="000972AD"/>
    <w:rsid w:val="00097547"/>
    <w:rsid w:val="000A00C7"/>
    <w:rsid w:val="000A1554"/>
    <w:rsid w:val="000A178E"/>
    <w:rsid w:val="000A2827"/>
    <w:rsid w:val="000A304E"/>
    <w:rsid w:val="000A406D"/>
    <w:rsid w:val="000A57D2"/>
    <w:rsid w:val="000A63EA"/>
    <w:rsid w:val="000A7277"/>
    <w:rsid w:val="000A7AAF"/>
    <w:rsid w:val="000A7C58"/>
    <w:rsid w:val="000A7EE5"/>
    <w:rsid w:val="000B043C"/>
    <w:rsid w:val="000B1418"/>
    <w:rsid w:val="000B1723"/>
    <w:rsid w:val="000B17B6"/>
    <w:rsid w:val="000B31AB"/>
    <w:rsid w:val="000B3973"/>
    <w:rsid w:val="000B3E6F"/>
    <w:rsid w:val="000B42F6"/>
    <w:rsid w:val="000B457D"/>
    <w:rsid w:val="000B5207"/>
    <w:rsid w:val="000B5413"/>
    <w:rsid w:val="000B590B"/>
    <w:rsid w:val="000B5994"/>
    <w:rsid w:val="000B5E78"/>
    <w:rsid w:val="000B62E6"/>
    <w:rsid w:val="000B68DA"/>
    <w:rsid w:val="000B7307"/>
    <w:rsid w:val="000B7C2B"/>
    <w:rsid w:val="000B7FF6"/>
    <w:rsid w:val="000C16E0"/>
    <w:rsid w:val="000C26BE"/>
    <w:rsid w:val="000C27C1"/>
    <w:rsid w:val="000C343A"/>
    <w:rsid w:val="000C3D50"/>
    <w:rsid w:val="000C4014"/>
    <w:rsid w:val="000C50BD"/>
    <w:rsid w:val="000C577A"/>
    <w:rsid w:val="000C5BC3"/>
    <w:rsid w:val="000C69BB"/>
    <w:rsid w:val="000C7508"/>
    <w:rsid w:val="000C77FD"/>
    <w:rsid w:val="000D1D96"/>
    <w:rsid w:val="000D1DD4"/>
    <w:rsid w:val="000D2215"/>
    <w:rsid w:val="000D3682"/>
    <w:rsid w:val="000D38E8"/>
    <w:rsid w:val="000D3A0A"/>
    <w:rsid w:val="000D47FB"/>
    <w:rsid w:val="000D594C"/>
    <w:rsid w:val="000D5A87"/>
    <w:rsid w:val="000D6C69"/>
    <w:rsid w:val="000D753A"/>
    <w:rsid w:val="000D7E1C"/>
    <w:rsid w:val="000E0170"/>
    <w:rsid w:val="000E06F6"/>
    <w:rsid w:val="000E0768"/>
    <w:rsid w:val="000E1397"/>
    <w:rsid w:val="000E2C2A"/>
    <w:rsid w:val="000E2F24"/>
    <w:rsid w:val="000E36BB"/>
    <w:rsid w:val="000E4371"/>
    <w:rsid w:val="000E4CFE"/>
    <w:rsid w:val="000E50F7"/>
    <w:rsid w:val="000E5A1C"/>
    <w:rsid w:val="000E61DE"/>
    <w:rsid w:val="000E72A1"/>
    <w:rsid w:val="000F0BC9"/>
    <w:rsid w:val="000F143E"/>
    <w:rsid w:val="000F145E"/>
    <w:rsid w:val="000F22AB"/>
    <w:rsid w:val="000F2469"/>
    <w:rsid w:val="000F2F1D"/>
    <w:rsid w:val="000F3DD0"/>
    <w:rsid w:val="000F42A9"/>
    <w:rsid w:val="000F4457"/>
    <w:rsid w:val="000F4AC5"/>
    <w:rsid w:val="000F6033"/>
    <w:rsid w:val="000F63DD"/>
    <w:rsid w:val="000F67BB"/>
    <w:rsid w:val="000F6E7E"/>
    <w:rsid w:val="000F7B1D"/>
    <w:rsid w:val="000F7E5F"/>
    <w:rsid w:val="001018D3"/>
    <w:rsid w:val="00101C3D"/>
    <w:rsid w:val="00101E94"/>
    <w:rsid w:val="00102EC3"/>
    <w:rsid w:val="00106539"/>
    <w:rsid w:val="00107CD6"/>
    <w:rsid w:val="00110D4B"/>
    <w:rsid w:val="0011198B"/>
    <w:rsid w:val="001128E8"/>
    <w:rsid w:val="0011297A"/>
    <w:rsid w:val="001134F4"/>
    <w:rsid w:val="00113DBF"/>
    <w:rsid w:val="00114040"/>
    <w:rsid w:val="00114954"/>
    <w:rsid w:val="00114D99"/>
    <w:rsid w:val="0011598D"/>
    <w:rsid w:val="001159A7"/>
    <w:rsid w:val="00117CE7"/>
    <w:rsid w:val="00120510"/>
    <w:rsid w:val="001215A5"/>
    <w:rsid w:val="00122E1A"/>
    <w:rsid w:val="00122E78"/>
    <w:rsid w:val="00123045"/>
    <w:rsid w:val="001237BC"/>
    <w:rsid w:val="00123C41"/>
    <w:rsid w:val="00123E54"/>
    <w:rsid w:val="001253F7"/>
    <w:rsid w:val="00126228"/>
    <w:rsid w:val="001262E4"/>
    <w:rsid w:val="00126414"/>
    <w:rsid w:val="0012754D"/>
    <w:rsid w:val="001277A1"/>
    <w:rsid w:val="001277D6"/>
    <w:rsid w:val="00127B41"/>
    <w:rsid w:val="00130375"/>
    <w:rsid w:val="00131D04"/>
    <w:rsid w:val="001326EF"/>
    <w:rsid w:val="00132C7D"/>
    <w:rsid w:val="001335A5"/>
    <w:rsid w:val="00133CB4"/>
    <w:rsid w:val="00134870"/>
    <w:rsid w:val="00134C10"/>
    <w:rsid w:val="00134FAF"/>
    <w:rsid w:val="001352F9"/>
    <w:rsid w:val="00135B5F"/>
    <w:rsid w:val="001400C4"/>
    <w:rsid w:val="0014077E"/>
    <w:rsid w:val="00140EB1"/>
    <w:rsid w:val="00142233"/>
    <w:rsid w:val="001422F5"/>
    <w:rsid w:val="00142578"/>
    <w:rsid w:val="00142C6B"/>
    <w:rsid w:val="00143009"/>
    <w:rsid w:val="00143FA1"/>
    <w:rsid w:val="00144697"/>
    <w:rsid w:val="00144A77"/>
    <w:rsid w:val="00145AB8"/>
    <w:rsid w:val="00146252"/>
    <w:rsid w:val="00146B54"/>
    <w:rsid w:val="0014789B"/>
    <w:rsid w:val="00150A32"/>
    <w:rsid w:val="00151D2A"/>
    <w:rsid w:val="0015233E"/>
    <w:rsid w:val="0015372F"/>
    <w:rsid w:val="00153E82"/>
    <w:rsid w:val="00153ED2"/>
    <w:rsid w:val="0015402C"/>
    <w:rsid w:val="0015563B"/>
    <w:rsid w:val="00156B3E"/>
    <w:rsid w:val="0015708B"/>
    <w:rsid w:val="00157860"/>
    <w:rsid w:val="00163A5D"/>
    <w:rsid w:val="00164D07"/>
    <w:rsid w:val="00165BB6"/>
    <w:rsid w:val="001660C5"/>
    <w:rsid w:val="0016624A"/>
    <w:rsid w:val="00166B17"/>
    <w:rsid w:val="0016715C"/>
    <w:rsid w:val="00167170"/>
    <w:rsid w:val="001709B4"/>
    <w:rsid w:val="00171FB3"/>
    <w:rsid w:val="00174EF4"/>
    <w:rsid w:val="00175A9A"/>
    <w:rsid w:val="001768FE"/>
    <w:rsid w:val="001776A7"/>
    <w:rsid w:val="00177D9F"/>
    <w:rsid w:val="001810B4"/>
    <w:rsid w:val="001824F2"/>
    <w:rsid w:val="001837D0"/>
    <w:rsid w:val="00184144"/>
    <w:rsid w:val="00184A57"/>
    <w:rsid w:val="001850C0"/>
    <w:rsid w:val="001908D7"/>
    <w:rsid w:val="00190C8E"/>
    <w:rsid w:val="00190FA1"/>
    <w:rsid w:val="00192180"/>
    <w:rsid w:val="00192DA9"/>
    <w:rsid w:val="001932B9"/>
    <w:rsid w:val="0019497B"/>
    <w:rsid w:val="00194A75"/>
    <w:rsid w:val="00194EB9"/>
    <w:rsid w:val="00195125"/>
    <w:rsid w:val="001957E8"/>
    <w:rsid w:val="00195809"/>
    <w:rsid w:val="001958C2"/>
    <w:rsid w:val="0019677D"/>
    <w:rsid w:val="001A0727"/>
    <w:rsid w:val="001A1C1E"/>
    <w:rsid w:val="001A24DA"/>
    <w:rsid w:val="001A366C"/>
    <w:rsid w:val="001A4011"/>
    <w:rsid w:val="001A49B3"/>
    <w:rsid w:val="001A5345"/>
    <w:rsid w:val="001A638F"/>
    <w:rsid w:val="001A742B"/>
    <w:rsid w:val="001B0625"/>
    <w:rsid w:val="001B119E"/>
    <w:rsid w:val="001B17B4"/>
    <w:rsid w:val="001B1AA2"/>
    <w:rsid w:val="001B1E02"/>
    <w:rsid w:val="001B2492"/>
    <w:rsid w:val="001B36E3"/>
    <w:rsid w:val="001B38B2"/>
    <w:rsid w:val="001B3A70"/>
    <w:rsid w:val="001B43C2"/>
    <w:rsid w:val="001B4454"/>
    <w:rsid w:val="001B5311"/>
    <w:rsid w:val="001B653C"/>
    <w:rsid w:val="001B668D"/>
    <w:rsid w:val="001B679B"/>
    <w:rsid w:val="001B6DF6"/>
    <w:rsid w:val="001B7080"/>
    <w:rsid w:val="001B7B23"/>
    <w:rsid w:val="001B7C1C"/>
    <w:rsid w:val="001C0883"/>
    <w:rsid w:val="001C0FA3"/>
    <w:rsid w:val="001C13BD"/>
    <w:rsid w:val="001C1A43"/>
    <w:rsid w:val="001C1CDD"/>
    <w:rsid w:val="001C1DBE"/>
    <w:rsid w:val="001C1E53"/>
    <w:rsid w:val="001C4EA1"/>
    <w:rsid w:val="001C6A4D"/>
    <w:rsid w:val="001C700F"/>
    <w:rsid w:val="001C7539"/>
    <w:rsid w:val="001D011A"/>
    <w:rsid w:val="001D0262"/>
    <w:rsid w:val="001D0819"/>
    <w:rsid w:val="001D1195"/>
    <w:rsid w:val="001D1B32"/>
    <w:rsid w:val="001D3D7F"/>
    <w:rsid w:val="001D4295"/>
    <w:rsid w:val="001D4D71"/>
    <w:rsid w:val="001D4E6C"/>
    <w:rsid w:val="001D5DB2"/>
    <w:rsid w:val="001D6EB8"/>
    <w:rsid w:val="001D74A5"/>
    <w:rsid w:val="001E0520"/>
    <w:rsid w:val="001E0F72"/>
    <w:rsid w:val="001E28FC"/>
    <w:rsid w:val="001E45F4"/>
    <w:rsid w:val="001E4E64"/>
    <w:rsid w:val="001E5410"/>
    <w:rsid w:val="001E542B"/>
    <w:rsid w:val="001E6097"/>
    <w:rsid w:val="001E6DEE"/>
    <w:rsid w:val="001E6F7C"/>
    <w:rsid w:val="001E7EF6"/>
    <w:rsid w:val="001F0EBC"/>
    <w:rsid w:val="001F142B"/>
    <w:rsid w:val="001F29D8"/>
    <w:rsid w:val="001F306A"/>
    <w:rsid w:val="001F37A0"/>
    <w:rsid w:val="001F3C1E"/>
    <w:rsid w:val="001F473F"/>
    <w:rsid w:val="001F5BEC"/>
    <w:rsid w:val="001F7BFD"/>
    <w:rsid w:val="00200277"/>
    <w:rsid w:val="0020027E"/>
    <w:rsid w:val="002004BA"/>
    <w:rsid w:val="00200C50"/>
    <w:rsid w:val="002029E0"/>
    <w:rsid w:val="00203975"/>
    <w:rsid w:val="00203F6D"/>
    <w:rsid w:val="002055E9"/>
    <w:rsid w:val="002062A4"/>
    <w:rsid w:val="002077D1"/>
    <w:rsid w:val="00210D1E"/>
    <w:rsid w:val="00211404"/>
    <w:rsid w:val="00211D23"/>
    <w:rsid w:val="00211E2A"/>
    <w:rsid w:val="00211E90"/>
    <w:rsid w:val="0021374D"/>
    <w:rsid w:val="00215039"/>
    <w:rsid w:val="00215902"/>
    <w:rsid w:val="0021597F"/>
    <w:rsid w:val="00215D76"/>
    <w:rsid w:val="00217474"/>
    <w:rsid w:val="0022198A"/>
    <w:rsid w:val="00222300"/>
    <w:rsid w:val="00223464"/>
    <w:rsid w:val="00223F9C"/>
    <w:rsid w:val="00224117"/>
    <w:rsid w:val="002251BB"/>
    <w:rsid w:val="00225319"/>
    <w:rsid w:val="00225E68"/>
    <w:rsid w:val="00226A9D"/>
    <w:rsid w:val="002272EC"/>
    <w:rsid w:val="00230E44"/>
    <w:rsid w:val="00231621"/>
    <w:rsid w:val="00231CDB"/>
    <w:rsid w:val="00232380"/>
    <w:rsid w:val="00232582"/>
    <w:rsid w:val="00232E13"/>
    <w:rsid w:val="00234320"/>
    <w:rsid w:val="002345D0"/>
    <w:rsid w:val="00235F7E"/>
    <w:rsid w:val="002362FD"/>
    <w:rsid w:val="002370A2"/>
    <w:rsid w:val="002374CE"/>
    <w:rsid w:val="00240A5A"/>
    <w:rsid w:val="00240F74"/>
    <w:rsid w:val="002417A5"/>
    <w:rsid w:val="002419CF"/>
    <w:rsid w:val="00242149"/>
    <w:rsid w:val="00243D6D"/>
    <w:rsid w:val="002446DE"/>
    <w:rsid w:val="00247865"/>
    <w:rsid w:val="00250894"/>
    <w:rsid w:val="0025169D"/>
    <w:rsid w:val="00251F09"/>
    <w:rsid w:val="002522E8"/>
    <w:rsid w:val="0025272F"/>
    <w:rsid w:val="002530E0"/>
    <w:rsid w:val="00253324"/>
    <w:rsid w:val="0025364E"/>
    <w:rsid w:val="00253907"/>
    <w:rsid w:val="002539F6"/>
    <w:rsid w:val="00253F41"/>
    <w:rsid w:val="00255321"/>
    <w:rsid w:val="00256449"/>
    <w:rsid w:val="002564EF"/>
    <w:rsid w:val="00256A35"/>
    <w:rsid w:val="0025794B"/>
    <w:rsid w:val="002613BF"/>
    <w:rsid w:val="0026148B"/>
    <w:rsid w:val="0026325A"/>
    <w:rsid w:val="002635CA"/>
    <w:rsid w:val="00263913"/>
    <w:rsid w:val="00264345"/>
    <w:rsid w:val="00264C01"/>
    <w:rsid w:val="00264D05"/>
    <w:rsid w:val="00264EE4"/>
    <w:rsid w:val="00265251"/>
    <w:rsid w:val="00265584"/>
    <w:rsid w:val="002713AA"/>
    <w:rsid w:val="002729DC"/>
    <w:rsid w:val="00272DB9"/>
    <w:rsid w:val="0027377E"/>
    <w:rsid w:val="0027412F"/>
    <w:rsid w:val="002744DB"/>
    <w:rsid w:val="002745C2"/>
    <w:rsid w:val="00276619"/>
    <w:rsid w:val="00277169"/>
    <w:rsid w:val="0027772D"/>
    <w:rsid w:val="00277911"/>
    <w:rsid w:val="00283270"/>
    <w:rsid w:val="002841ED"/>
    <w:rsid w:val="002843A9"/>
    <w:rsid w:val="00284FF5"/>
    <w:rsid w:val="002857CE"/>
    <w:rsid w:val="0028615B"/>
    <w:rsid w:val="002870B4"/>
    <w:rsid w:val="00287242"/>
    <w:rsid w:val="00287443"/>
    <w:rsid w:val="00287663"/>
    <w:rsid w:val="00290AEC"/>
    <w:rsid w:val="00293F96"/>
    <w:rsid w:val="0029406E"/>
    <w:rsid w:val="002944AF"/>
    <w:rsid w:val="0029541B"/>
    <w:rsid w:val="00297519"/>
    <w:rsid w:val="00297BD9"/>
    <w:rsid w:val="002A0AB0"/>
    <w:rsid w:val="002A0AE2"/>
    <w:rsid w:val="002A1C74"/>
    <w:rsid w:val="002A1E9F"/>
    <w:rsid w:val="002A22C1"/>
    <w:rsid w:val="002A531C"/>
    <w:rsid w:val="002A582D"/>
    <w:rsid w:val="002A5A29"/>
    <w:rsid w:val="002A655A"/>
    <w:rsid w:val="002A742E"/>
    <w:rsid w:val="002B0270"/>
    <w:rsid w:val="002B0544"/>
    <w:rsid w:val="002B0955"/>
    <w:rsid w:val="002B0B0E"/>
    <w:rsid w:val="002B1663"/>
    <w:rsid w:val="002B16E9"/>
    <w:rsid w:val="002B1A33"/>
    <w:rsid w:val="002B3283"/>
    <w:rsid w:val="002B39CB"/>
    <w:rsid w:val="002B579E"/>
    <w:rsid w:val="002B7125"/>
    <w:rsid w:val="002C14BC"/>
    <w:rsid w:val="002C1AB9"/>
    <w:rsid w:val="002C2705"/>
    <w:rsid w:val="002C27EF"/>
    <w:rsid w:val="002C285A"/>
    <w:rsid w:val="002C296E"/>
    <w:rsid w:val="002C3988"/>
    <w:rsid w:val="002C4513"/>
    <w:rsid w:val="002C53AF"/>
    <w:rsid w:val="002C754F"/>
    <w:rsid w:val="002D0E64"/>
    <w:rsid w:val="002D1DAB"/>
    <w:rsid w:val="002D20C5"/>
    <w:rsid w:val="002D240D"/>
    <w:rsid w:val="002D26AD"/>
    <w:rsid w:val="002D27F9"/>
    <w:rsid w:val="002D3990"/>
    <w:rsid w:val="002D5D76"/>
    <w:rsid w:val="002D6B63"/>
    <w:rsid w:val="002D6EFF"/>
    <w:rsid w:val="002D7025"/>
    <w:rsid w:val="002D70A5"/>
    <w:rsid w:val="002D7558"/>
    <w:rsid w:val="002E0C87"/>
    <w:rsid w:val="002E1B7E"/>
    <w:rsid w:val="002E1D21"/>
    <w:rsid w:val="002E2121"/>
    <w:rsid w:val="002E2F31"/>
    <w:rsid w:val="002E354C"/>
    <w:rsid w:val="002E3790"/>
    <w:rsid w:val="002E4039"/>
    <w:rsid w:val="002E4452"/>
    <w:rsid w:val="002E45BF"/>
    <w:rsid w:val="002E46B1"/>
    <w:rsid w:val="002E52EA"/>
    <w:rsid w:val="002E55D9"/>
    <w:rsid w:val="002E665B"/>
    <w:rsid w:val="002E6F6D"/>
    <w:rsid w:val="002E76CD"/>
    <w:rsid w:val="002F03BB"/>
    <w:rsid w:val="002F1195"/>
    <w:rsid w:val="002F195C"/>
    <w:rsid w:val="002F1B40"/>
    <w:rsid w:val="002F2583"/>
    <w:rsid w:val="002F2B91"/>
    <w:rsid w:val="002F2E5E"/>
    <w:rsid w:val="002F2EB9"/>
    <w:rsid w:val="002F2EC1"/>
    <w:rsid w:val="002F4384"/>
    <w:rsid w:val="002F532F"/>
    <w:rsid w:val="002F53C0"/>
    <w:rsid w:val="002F6C64"/>
    <w:rsid w:val="002F72B2"/>
    <w:rsid w:val="002F7DF3"/>
    <w:rsid w:val="0030167F"/>
    <w:rsid w:val="00302261"/>
    <w:rsid w:val="00302539"/>
    <w:rsid w:val="00302845"/>
    <w:rsid w:val="0030366F"/>
    <w:rsid w:val="00303C6F"/>
    <w:rsid w:val="0030545A"/>
    <w:rsid w:val="00305467"/>
    <w:rsid w:val="00305580"/>
    <w:rsid w:val="00305D15"/>
    <w:rsid w:val="00306845"/>
    <w:rsid w:val="003073AF"/>
    <w:rsid w:val="00307902"/>
    <w:rsid w:val="003102F7"/>
    <w:rsid w:val="0031263F"/>
    <w:rsid w:val="00312C5E"/>
    <w:rsid w:val="003130CF"/>
    <w:rsid w:val="00313DEA"/>
    <w:rsid w:val="00313FE8"/>
    <w:rsid w:val="00314EA1"/>
    <w:rsid w:val="00315E01"/>
    <w:rsid w:val="0031682F"/>
    <w:rsid w:val="0031757A"/>
    <w:rsid w:val="00320082"/>
    <w:rsid w:val="00320154"/>
    <w:rsid w:val="00320189"/>
    <w:rsid w:val="003205B6"/>
    <w:rsid w:val="00321270"/>
    <w:rsid w:val="0032180F"/>
    <w:rsid w:val="00321849"/>
    <w:rsid w:val="00322D0C"/>
    <w:rsid w:val="00326787"/>
    <w:rsid w:val="00326AC7"/>
    <w:rsid w:val="003308E9"/>
    <w:rsid w:val="0033125B"/>
    <w:rsid w:val="003320EB"/>
    <w:rsid w:val="00332EE5"/>
    <w:rsid w:val="00333475"/>
    <w:rsid w:val="00333A81"/>
    <w:rsid w:val="00333DD3"/>
    <w:rsid w:val="0033546A"/>
    <w:rsid w:val="00336564"/>
    <w:rsid w:val="00336945"/>
    <w:rsid w:val="0033697C"/>
    <w:rsid w:val="00337482"/>
    <w:rsid w:val="00337999"/>
    <w:rsid w:val="00337B48"/>
    <w:rsid w:val="00337D34"/>
    <w:rsid w:val="0034041B"/>
    <w:rsid w:val="00341E4F"/>
    <w:rsid w:val="00342D20"/>
    <w:rsid w:val="0034362B"/>
    <w:rsid w:val="003444C3"/>
    <w:rsid w:val="00344EEE"/>
    <w:rsid w:val="00345AD0"/>
    <w:rsid w:val="00345FE5"/>
    <w:rsid w:val="00346158"/>
    <w:rsid w:val="0035002B"/>
    <w:rsid w:val="00350E46"/>
    <w:rsid w:val="003524EF"/>
    <w:rsid w:val="00353053"/>
    <w:rsid w:val="00353569"/>
    <w:rsid w:val="003538CF"/>
    <w:rsid w:val="0035458B"/>
    <w:rsid w:val="00355D10"/>
    <w:rsid w:val="003565CD"/>
    <w:rsid w:val="00357129"/>
    <w:rsid w:val="0035766C"/>
    <w:rsid w:val="00361B0B"/>
    <w:rsid w:val="00362447"/>
    <w:rsid w:val="00362EC3"/>
    <w:rsid w:val="0036315C"/>
    <w:rsid w:val="00363D29"/>
    <w:rsid w:val="00363D66"/>
    <w:rsid w:val="0036429F"/>
    <w:rsid w:val="003652D1"/>
    <w:rsid w:val="00366FE3"/>
    <w:rsid w:val="00367581"/>
    <w:rsid w:val="0037034B"/>
    <w:rsid w:val="00370A6C"/>
    <w:rsid w:val="0037129F"/>
    <w:rsid w:val="00371974"/>
    <w:rsid w:val="0037230D"/>
    <w:rsid w:val="00372562"/>
    <w:rsid w:val="0037315B"/>
    <w:rsid w:val="0037352F"/>
    <w:rsid w:val="003735E5"/>
    <w:rsid w:val="00373DA4"/>
    <w:rsid w:val="003755F1"/>
    <w:rsid w:val="00376148"/>
    <w:rsid w:val="003772E7"/>
    <w:rsid w:val="003808D1"/>
    <w:rsid w:val="00381AF8"/>
    <w:rsid w:val="00382369"/>
    <w:rsid w:val="00383458"/>
    <w:rsid w:val="00383DFD"/>
    <w:rsid w:val="00383FEB"/>
    <w:rsid w:val="00385F93"/>
    <w:rsid w:val="00386A6B"/>
    <w:rsid w:val="0038780F"/>
    <w:rsid w:val="0038798C"/>
    <w:rsid w:val="00387A6C"/>
    <w:rsid w:val="00387C33"/>
    <w:rsid w:val="00390B50"/>
    <w:rsid w:val="00392092"/>
    <w:rsid w:val="003922D9"/>
    <w:rsid w:val="0039258B"/>
    <w:rsid w:val="00392EA4"/>
    <w:rsid w:val="003937D4"/>
    <w:rsid w:val="00395205"/>
    <w:rsid w:val="00395B5E"/>
    <w:rsid w:val="0039607F"/>
    <w:rsid w:val="00396C57"/>
    <w:rsid w:val="00397741"/>
    <w:rsid w:val="003978D1"/>
    <w:rsid w:val="003A02DB"/>
    <w:rsid w:val="003A19D9"/>
    <w:rsid w:val="003A36E3"/>
    <w:rsid w:val="003A47AD"/>
    <w:rsid w:val="003A490F"/>
    <w:rsid w:val="003A4CFB"/>
    <w:rsid w:val="003A5F3C"/>
    <w:rsid w:val="003A66A7"/>
    <w:rsid w:val="003A6D54"/>
    <w:rsid w:val="003A6DC6"/>
    <w:rsid w:val="003A783E"/>
    <w:rsid w:val="003A78FB"/>
    <w:rsid w:val="003B0703"/>
    <w:rsid w:val="003B2035"/>
    <w:rsid w:val="003B26B8"/>
    <w:rsid w:val="003B2DA0"/>
    <w:rsid w:val="003B3377"/>
    <w:rsid w:val="003B44B1"/>
    <w:rsid w:val="003B569B"/>
    <w:rsid w:val="003B574B"/>
    <w:rsid w:val="003B5D2C"/>
    <w:rsid w:val="003B6F53"/>
    <w:rsid w:val="003B7412"/>
    <w:rsid w:val="003C0311"/>
    <w:rsid w:val="003C05BB"/>
    <w:rsid w:val="003C1126"/>
    <w:rsid w:val="003C14E2"/>
    <w:rsid w:val="003C2736"/>
    <w:rsid w:val="003C311D"/>
    <w:rsid w:val="003C3F3F"/>
    <w:rsid w:val="003C43E9"/>
    <w:rsid w:val="003C4B8B"/>
    <w:rsid w:val="003C58DB"/>
    <w:rsid w:val="003C5AED"/>
    <w:rsid w:val="003C5DA2"/>
    <w:rsid w:val="003C5ED8"/>
    <w:rsid w:val="003C6C1A"/>
    <w:rsid w:val="003C6F84"/>
    <w:rsid w:val="003C749D"/>
    <w:rsid w:val="003D00A0"/>
    <w:rsid w:val="003D06D1"/>
    <w:rsid w:val="003D0EAE"/>
    <w:rsid w:val="003D29A2"/>
    <w:rsid w:val="003D2E12"/>
    <w:rsid w:val="003D3C05"/>
    <w:rsid w:val="003D4313"/>
    <w:rsid w:val="003D4B96"/>
    <w:rsid w:val="003D4F91"/>
    <w:rsid w:val="003D68FA"/>
    <w:rsid w:val="003D6F7B"/>
    <w:rsid w:val="003D6FD0"/>
    <w:rsid w:val="003D78A2"/>
    <w:rsid w:val="003D7914"/>
    <w:rsid w:val="003E1F8A"/>
    <w:rsid w:val="003E29D0"/>
    <w:rsid w:val="003E30B3"/>
    <w:rsid w:val="003E3AD3"/>
    <w:rsid w:val="003E4E33"/>
    <w:rsid w:val="003E4EBF"/>
    <w:rsid w:val="003E5276"/>
    <w:rsid w:val="003E700A"/>
    <w:rsid w:val="003F0004"/>
    <w:rsid w:val="003F15E9"/>
    <w:rsid w:val="003F169A"/>
    <w:rsid w:val="003F27EA"/>
    <w:rsid w:val="003F291F"/>
    <w:rsid w:val="003F2FC5"/>
    <w:rsid w:val="003F3DDE"/>
    <w:rsid w:val="003F40C1"/>
    <w:rsid w:val="003F45EF"/>
    <w:rsid w:val="003F59E6"/>
    <w:rsid w:val="003F5D3A"/>
    <w:rsid w:val="0040040D"/>
    <w:rsid w:val="004022A1"/>
    <w:rsid w:val="0040262A"/>
    <w:rsid w:val="00402965"/>
    <w:rsid w:val="00402C16"/>
    <w:rsid w:val="0040348D"/>
    <w:rsid w:val="00403A56"/>
    <w:rsid w:val="00403D57"/>
    <w:rsid w:val="00404136"/>
    <w:rsid w:val="004046DE"/>
    <w:rsid w:val="00404C93"/>
    <w:rsid w:val="00407BD2"/>
    <w:rsid w:val="00407F87"/>
    <w:rsid w:val="00411FBC"/>
    <w:rsid w:val="00412653"/>
    <w:rsid w:val="00412FBA"/>
    <w:rsid w:val="00417DF1"/>
    <w:rsid w:val="00420AC8"/>
    <w:rsid w:val="00420CEE"/>
    <w:rsid w:val="00420CF4"/>
    <w:rsid w:val="0042372A"/>
    <w:rsid w:val="004239F2"/>
    <w:rsid w:val="00424399"/>
    <w:rsid w:val="00424666"/>
    <w:rsid w:val="004246C6"/>
    <w:rsid w:val="00425A2B"/>
    <w:rsid w:val="0042605A"/>
    <w:rsid w:val="00426C36"/>
    <w:rsid w:val="00426FEE"/>
    <w:rsid w:val="004303FE"/>
    <w:rsid w:val="004310B7"/>
    <w:rsid w:val="004321E8"/>
    <w:rsid w:val="00433E3D"/>
    <w:rsid w:val="00434DEF"/>
    <w:rsid w:val="004350FC"/>
    <w:rsid w:val="004358CA"/>
    <w:rsid w:val="00435970"/>
    <w:rsid w:val="00435A4C"/>
    <w:rsid w:val="00435A83"/>
    <w:rsid w:val="00435DB3"/>
    <w:rsid w:val="00436397"/>
    <w:rsid w:val="0043647D"/>
    <w:rsid w:val="004407D9"/>
    <w:rsid w:val="00440857"/>
    <w:rsid w:val="00441873"/>
    <w:rsid w:val="00441F04"/>
    <w:rsid w:val="0044227E"/>
    <w:rsid w:val="004426DF"/>
    <w:rsid w:val="004431D1"/>
    <w:rsid w:val="00443CD2"/>
    <w:rsid w:val="004441BF"/>
    <w:rsid w:val="0044489F"/>
    <w:rsid w:val="00444929"/>
    <w:rsid w:val="00444B58"/>
    <w:rsid w:val="00444C23"/>
    <w:rsid w:val="00445197"/>
    <w:rsid w:val="004453EC"/>
    <w:rsid w:val="00446779"/>
    <w:rsid w:val="00446FA8"/>
    <w:rsid w:val="004473B0"/>
    <w:rsid w:val="004473FC"/>
    <w:rsid w:val="004477C2"/>
    <w:rsid w:val="00447DA3"/>
    <w:rsid w:val="00450E0B"/>
    <w:rsid w:val="00451353"/>
    <w:rsid w:val="004516AB"/>
    <w:rsid w:val="00452320"/>
    <w:rsid w:val="00452948"/>
    <w:rsid w:val="00452BFE"/>
    <w:rsid w:val="00453171"/>
    <w:rsid w:val="00453262"/>
    <w:rsid w:val="004537FD"/>
    <w:rsid w:val="00455850"/>
    <w:rsid w:val="00455AB7"/>
    <w:rsid w:val="004563B1"/>
    <w:rsid w:val="00456576"/>
    <w:rsid w:val="00456723"/>
    <w:rsid w:val="004567DB"/>
    <w:rsid w:val="004577B8"/>
    <w:rsid w:val="0045786B"/>
    <w:rsid w:val="004607A4"/>
    <w:rsid w:val="00461372"/>
    <w:rsid w:val="004613A5"/>
    <w:rsid w:val="00461879"/>
    <w:rsid w:val="00461F81"/>
    <w:rsid w:val="00463C77"/>
    <w:rsid w:val="0046433F"/>
    <w:rsid w:val="004646E9"/>
    <w:rsid w:val="004647F9"/>
    <w:rsid w:val="004648BF"/>
    <w:rsid w:val="00465FE0"/>
    <w:rsid w:val="004667D5"/>
    <w:rsid w:val="004669D6"/>
    <w:rsid w:val="004669DF"/>
    <w:rsid w:val="00467424"/>
    <w:rsid w:val="0047001E"/>
    <w:rsid w:val="0047145A"/>
    <w:rsid w:val="00471C3C"/>
    <w:rsid w:val="004729D6"/>
    <w:rsid w:val="00473765"/>
    <w:rsid w:val="00474AEE"/>
    <w:rsid w:val="00475B4C"/>
    <w:rsid w:val="00475E84"/>
    <w:rsid w:val="004762AC"/>
    <w:rsid w:val="00476D2C"/>
    <w:rsid w:val="00477787"/>
    <w:rsid w:val="00477E7C"/>
    <w:rsid w:val="00477EF6"/>
    <w:rsid w:val="00480141"/>
    <w:rsid w:val="00482EC6"/>
    <w:rsid w:val="00483115"/>
    <w:rsid w:val="00483220"/>
    <w:rsid w:val="00483C8E"/>
    <w:rsid w:val="00484316"/>
    <w:rsid w:val="0048463E"/>
    <w:rsid w:val="004869F4"/>
    <w:rsid w:val="00486B93"/>
    <w:rsid w:val="00486DEB"/>
    <w:rsid w:val="0048708E"/>
    <w:rsid w:val="00487162"/>
    <w:rsid w:val="0049027A"/>
    <w:rsid w:val="0049067F"/>
    <w:rsid w:val="0049086E"/>
    <w:rsid w:val="004911E6"/>
    <w:rsid w:val="004920C8"/>
    <w:rsid w:val="00492296"/>
    <w:rsid w:val="004933E5"/>
    <w:rsid w:val="00493500"/>
    <w:rsid w:val="004956CE"/>
    <w:rsid w:val="00495A7A"/>
    <w:rsid w:val="004968A1"/>
    <w:rsid w:val="00496AB3"/>
    <w:rsid w:val="00496E77"/>
    <w:rsid w:val="00496F36"/>
    <w:rsid w:val="004970E2"/>
    <w:rsid w:val="004971DC"/>
    <w:rsid w:val="004972E4"/>
    <w:rsid w:val="00497B1E"/>
    <w:rsid w:val="004A072E"/>
    <w:rsid w:val="004A08C2"/>
    <w:rsid w:val="004A0D14"/>
    <w:rsid w:val="004A0E72"/>
    <w:rsid w:val="004A2B0C"/>
    <w:rsid w:val="004A33B8"/>
    <w:rsid w:val="004A3798"/>
    <w:rsid w:val="004A47B2"/>
    <w:rsid w:val="004A50FC"/>
    <w:rsid w:val="004A57C7"/>
    <w:rsid w:val="004A5E72"/>
    <w:rsid w:val="004A6ABF"/>
    <w:rsid w:val="004A6CEA"/>
    <w:rsid w:val="004A7FF4"/>
    <w:rsid w:val="004B0389"/>
    <w:rsid w:val="004B461F"/>
    <w:rsid w:val="004B5403"/>
    <w:rsid w:val="004B5566"/>
    <w:rsid w:val="004B63EE"/>
    <w:rsid w:val="004B7885"/>
    <w:rsid w:val="004B7A49"/>
    <w:rsid w:val="004B7D00"/>
    <w:rsid w:val="004C09D1"/>
    <w:rsid w:val="004C123E"/>
    <w:rsid w:val="004C3059"/>
    <w:rsid w:val="004C43DD"/>
    <w:rsid w:val="004C48C8"/>
    <w:rsid w:val="004C4BF1"/>
    <w:rsid w:val="004C4DBC"/>
    <w:rsid w:val="004C578C"/>
    <w:rsid w:val="004C5823"/>
    <w:rsid w:val="004C77D6"/>
    <w:rsid w:val="004D0733"/>
    <w:rsid w:val="004D2267"/>
    <w:rsid w:val="004D2F61"/>
    <w:rsid w:val="004D346A"/>
    <w:rsid w:val="004D361F"/>
    <w:rsid w:val="004D3718"/>
    <w:rsid w:val="004D4407"/>
    <w:rsid w:val="004D4878"/>
    <w:rsid w:val="004D49C7"/>
    <w:rsid w:val="004D4A79"/>
    <w:rsid w:val="004D602E"/>
    <w:rsid w:val="004E1046"/>
    <w:rsid w:val="004E1C58"/>
    <w:rsid w:val="004E26B8"/>
    <w:rsid w:val="004E36DF"/>
    <w:rsid w:val="004E3A01"/>
    <w:rsid w:val="004E42F5"/>
    <w:rsid w:val="004E4306"/>
    <w:rsid w:val="004E44EE"/>
    <w:rsid w:val="004E450F"/>
    <w:rsid w:val="004E49FD"/>
    <w:rsid w:val="004E5579"/>
    <w:rsid w:val="004E5B11"/>
    <w:rsid w:val="004E602A"/>
    <w:rsid w:val="004E605E"/>
    <w:rsid w:val="004E640C"/>
    <w:rsid w:val="004E69F8"/>
    <w:rsid w:val="004F0EC0"/>
    <w:rsid w:val="004F1D54"/>
    <w:rsid w:val="004F28BE"/>
    <w:rsid w:val="004F28D5"/>
    <w:rsid w:val="004F2A09"/>
    <w:rsid w:val="004F3558"/>
    <w:rsid w:val="004F37FC"/>
    <w:rsid w:val="004F3EAE"/>
    <w:rsid w:val="004F40D4"/>
    <w:rsid w:val="004F4188"/>
    <w:rsid w:val="004F4262"/>
    <w:rsid w:val="004F5A31"/>
    <w:rsid w:val="004F5C44"/>
    <w:rsid w:val="004F64CA"/>
    <w:rsid w:val="004F7143"/>
    <w:rsid w:val="004F7984"/>
    <w:rsid w:val="004F7C5E"/>
    <w:rsid w:val="004F7EA5"/>
    <w:rsid w:val="005022F1"/>
    <w:rsid w:val="0050275B"/>
    <w:rsid w:val="00504A49"/>
    <w:rsid w:val="00504DD7"/>
    <w:rsid w:val="0050584E"/>
    <w:rsid w:val="0050627F"/>
    <w:rsid w:val="00507678"/>
    <w:rsid w:val="005111BE"/>
    <w:rsid w:val="00511999"/>
    <w:rsid w:val="00511BB7"/>
    <w:rsid w:val="00512F19"/>
    <w:rsid w:val="0051390F"/>
    <w:rsid w:val="005142D9"/>
    <w:rsid w:val="00514E10"/>
    <w:rsid w:val="00515086"/>
    <w:rsid w:val="005152A3"/>
    <w:rsid w:val="00515D66"/>
    <w:rsid w:val="00516CE8"/>
    <w:rsid w:val="00520D37"/>
    <w:rsid w:val="00521B2B"/>
    <w:rsid w:val="005223F7"/>
    <w:rsid w:val="005225BB"/>
    <w:rsid w:val="0052288F"/>
    <w:rsid w:val="00524262"/>
    <w:rsid w:val="005244BE"/>
    <w:rsid w:val="005245AC"/>
    <w:rsid w:val="00524E36"/>
    <w:rsid w:val="005257CB"/>
    <w:rsid w:val="00525DAD"/>
    <w:rsid w:val="00525EC4"/>
    <w:rsid w:val="00526110"/>
    <w:rsid w:val="005261AD"/>
    <w:rsid w:val="0052772A"/>
    <w:rsid w:val="00527F68"/>
    <w:rsid w:val="00531D81"/>
    <w:rsid w:val="0053323D"/>
    <w:rsid w:val="0053377E"/>
    <w:rsid w:val="00534AB3"/>
    <w:rsid w:val="005370DD"/>
    <w:rsid w:val="0053716E"/>
    <w:rsid w:val="00537E6C"/>
    <w:rsid w:val="00540048"/>
    <w:rsid w:val="00540660"/>
    <w:rsid w:val="0054109D"/>
    <w:rsid w:val="005413D8"/>
    <w:rsid w:val="005414BB"/>
    <w:rsid w:val="005419E8"/>
    <w:rsid w:val="00541F02"/>
    <w:rsid w:val="00542C01"/>
    <w:rsid w:val="005443B2"/>
    <w:rsid w:val="00545FC8"/>
    <w:rsid w:val="00546D57"/>
    <w:rsid w:val="00547B59"/>
    <w:rsid w:val="005506DA"/>
    <w:rsid w:val="0055075C"/>
    <w:rsid w:val="00550C6F"/>
    <w:rsid w:val="00550C78"/>
    <w:rsid w:val="005510ED"/>
    <w:rsid w:val="005512DC"/>
    <w:rsid w:val="0055189F"/>
    <w:rsid w:val="0055192E"/>
    <w:rsid w:val="005523FF"/>
    <w:rsid w:val="00552DCB"/>
    <w:rsid w:val="005532BD"/>
    <w:rsid w:val="00554335"/>
    <w:rsid w:val="00555C5F"/>
    <w:rsid w:val="00556399"/>
    <w:rsid w:val="0055746A"/>
    <w:rsid w:val="00561100"/>
    <w:rsid w:val="0056193B"/>
    <w:rsid w:val="00562BF5"/>
    <w:rsid w:val="00562C37"/>
    <w:rsid w:val="00562C72"/>
    <w:rsid w:val="00563935"/>
    <w:rsid w:val="005648A3"/>
    <w:rsid w:val="00564C5C"/>
    <w:rsid w:val="005655B0"/>
    <w:rsid w:val="00565C94"/>
    <w:rsid w:val="00566201"/>
    <w:rsid w:val="00566342"/>
    <w:rsid w:val="0056714C"/>
    <w:rsid w:val="00567BF3"/>
    <w:rsid w:val="00572DA3"/>
    <w:rsid w:val="005744C8"/>
    <w:rsid w:val="00576096"/>
    <w:rsid w:val="005762B5"/>
    <w:rsid w:val="005765EF"/>
    <w:rsid w:val="0058015C"/>
    <w:rsid w:val="00580C4F"/>
    <w:rsid w:val="0058165D"/>
    <w:rsid w:val="00582DF9"/>
    <w:rsid w:val="00582E8F"/>
    <w:rsid w:val="005830B9"/>
    <w:rsid w:val="00584FA9"/>
    <w:rsid w:val="00585A3B"/>
    <w:rsid w:val="00585A58"/>
    <w:rsid w:val="00586461"/>
    <w:rsid w:val="0058661E"/>
    <w:rsid w:val="00586677"/>
    <w:rsid w:val="00586B6A"/>
    <w:rsid w:val="00587A66"/>
    <w:rsid w:val="00591379"/>
    <w:rsid w:val="005929FB"/>
    <w:rsid w:val="00593AAE"/>
    <w:rsid w:val="00593ACB"/>
    <w:rsid w:val="00593E98"/>
    <w:rsid w:val="0059425D"/>
    <w:rsid w:val="005944A0"/>
    <w:rsid w:val="00594FE7"/>
    <w:rsid w:val="005966E6"/>
    <w:rsid w:val="005968EF"/>
    <w:rsid w:val="00596BA3"/>
    <w:rsid w:val="0059716F"/>
    <w:rsid w:val="005973F8"/>
    <w:rsid w:val="005A08CA"/>
    <w:rsid w:val="005A276F"/>
    <w:rsid w:val="005A2AB6"/>
    <w:rsid w:val="005A2AD7"/>
    <w:rsid w:val="005A36FF"/>
    <w:rsid w:val="005A4A32"/>
    <w:rsid w:val="005A4F27"/>
    <w:rsid w:val="005A682B"/>
    <w:rsid w:val="005B08CB"/>
    <w:rsid w:val="005B0FBD"/>
    <w:rsid w:val="005B1178"/>
    <w:rsid w:val="005B120A"/>
    <w:rsid w:val="005B2A53"/>
    <w:rsid w:val="005B2CD4"/>
    <w:rsid w:val="005B34F4"/>
    <w:rsid w:val="005B4483"/>
    <w:rsid w:val="005B4BF6"/>
    <w:rsid w:val="005B50F4"/>
    <w:rsid w:val="005B5600"/>
    <w:rsid w:val="005B66AC"/>
    <w:rsid w:val="005C0C4B"/>
    <w:rsid w:val="005C0D45"/>
    <w:rsid w:val="005C0F46"/>
    <w:rsid w:val="005C2EA6"/>
    <w:rsid w:val="005C4770"/>
    <w:rsid w:val="005C4778"/>
    <w:rsid w:val="005C4CC8"/>
    <w:rsid w:val="005C51B8"/>
    <w:rsid w:val="005C59EF"/>
    <w:rsid w:val="005C5FBD"/>
    <w:rsid w:val="005C6DA4"/>
    <w:rsid w:val="005C6F66"/>
    <w:rsid w:val="005D0F02"/>
    <w:rsid w:val="005D18BA"/>
    <w:rsid w:val="005D1EF1"/>
    <w:rsid w:val="005D44C9"/>
    <w:rsid w:val="005D5273"/>
    <w:rsid w:val="005D533F"/>
    <w:rsid w:val="005D5AE6"/>
    <w:rsid w:val="005D6B40"/>
    <w:rsid w:val="005D6D18"/>
    <w:rsid w:val="005D7C23"/>
    <w:rsid w:val="005E051B"/>
    <w:rsid w:val="005E077F"/>
    <w:rsid w:val="005E097A"/>
    <w:rsid w:val="005E23B1"/>
    <w:rsid w:val="005E2CBA"/>
    <w:rsid w:val="005E31ED"/>
    <w:rsid w:val="005E4890"/>
    <w:rsid w:val="005E54F0"/>
    <w:rsid w:val="005E5C53"/>
    <w:rsid w:val="005E631E"/>
    <w:rsid w:val="005E6B6A"/>
    <w:rsid w:val="005E7E05"/>
    <w:rsid w:val="005E7E23"/>
    <w:rsid w:val="005F0838"/>
    <w:rsid w:val="005F0F9D"/>
    <w:rsid w:val="005F1D30"/>
    <w:rsid w:val="005F26B5"/>
    <w:rsid w:val="005F3D79"/>
    <w:rsid w:val="005F3F24"/>
    <w:rsid w:val="005F400E"/>
    <w:rsid w:val="005F414F"/>
    <w:rsid w:val="005F4892"/>
    <w:rsid w:val="005F5261"/>
    <w:rsid w:val="005F5DBB"/>
    <w:rsid w:val="005F617F"/>
    <w:rsid w:val="005F672D"/>
    <w:rsid w:val="005F6B25"/>
    <w:rsid w:val="00600B04"/>
    <w:rsid w:val="006013FF"/>
    <w:rsid w:val="00601417"/>
    <w:rsid w:val="00601B04"/>
    <w:rsid w:val="00601FCB"/>
    <w:rsid w:val="00602C9F"/>
    <w:rsid w:val="00602E9F"/>
    <w:rsid w:val="0060307D"/>
    <w:rsid w:val="00603F48"/>
    <w:rsid w:val="006042FC"/>
    <w:rsid w:val="006055C0"/>
    <w:rsid w:val="00605936"/>
    <w:rsid w:val="00606511"/>
    <w:rsid w:val="00607FCF"/>
    <w:rsid w:val="0061061D"/>
    <w:rsid w:val="00610761"/>
    <w:rsid w:val="00612425"/>
    <w:rsid w:val="006142AA"/>
    <w:rsid w:val="00614D15"/>
    <w:rsid w:val="00615078"/>
    <w:rsid w:val="006163B2"/>
    <w:rsid w:val="00617978"/>
    <w:rsid w:val="00617E6D"/>
    <w:rsid w:val="00620882"/>
    <w:rsid w:val="00620BC5"/>
    <w:rsid w:val="006210C7"/>
    <w:rsid w:val="006211F9"/>
    <w:rsid w:val="00621F8D"/>
    <w:rsid w:val="0062214E"/>
    <w:rsid w:val="00622786"/>
    <w:rsid w:val="00622CAA"/>
    <w:rsid w:val="00623347"/>
    <w:rsid w:val="00624C32"/>
    <w:rsid w:val="00624CBC"/>
    <w:rsid w:val="006250E1"/>
    <w:rsid w:val="006255B4"/>
    <w:rsid w:val="006258B7"/>
    <w:rsid w:val="0062600C"/>
    <w:rsid w:val="0062600F"/>
    <w:rsid w:val="00627918"/>
    <w:rsid w:val="00627965"/>
    <w:rsid w:val="00627E21"/>
    <w:rsid w:val="0063016C"/>
    <w:rsid w:val="00632361"/>
    <w:rsid w:val="00632381"/>
    <w:rsid w:val="00632729"/>
    <w:rsid w:val="00632AB1"/>
    <w:rsid w:val="00632C87"/>
    <w:rsid w:val="006337C6"/>
    <w:rsid w:val="00634615"/>
    <w:rsid w:val="0063514E"/>
    <w:rsid w:val="00636B5E"/>
    <w:rsid w:val="0063765D"/>
    <w:rsid w:val="00640BBA"/>
    <w:rsid w:val="00642130"/>
    <w:rsid w:val="006424A8"/>
    <w:rsid w:val="00642BDD"/>
    <w:rsid w:val="00642E3D"/>
    <w:rsid w:val="0064388F"/>
    <w:rsid w:val="006439F7"/>
    <w:rsid w:val="00644360"/>
    <w:rsid w:val="0064461F"/>
    <w:rsid w:val="006448FD"/>
    <w:rsid w:val="00646020"/>
    <w:rsid w:val="006473CF"/>
    <w:rsid w:val="00650600"/>
    <w:rsid w:val="00651B86"/>
    <w:rsid w:val="00652CF9"/>
    <w:rsid w:val="006531CC"/>
    <w:rsid w:val="0065322B"/>
    <w:rsid w:val="006550D3"/>
    <w:rsid w:val="00655182"/>
    <w:rsid w:val="00655815"/>
    <w:rsid w:val="006561D4"/>
    <w:rsid w:val="006578F3"/>
    <w:rsid w:val="00657EF3"/>
    <w:rsid w:val="006606EE"/>
    <w:rsid w:val="00660A93"/>
    <w:rsid w:val="006615A7"/>
    <w:rsid w:val="00662ADA"/>
    <w:rsid w:val="0066370E"/>
    <w:rsid w:val="00663C0E"/>
    <w:rsid w:val="00664C83"/>
    <w:rsid w:val="00664E60"/>
    <w:rsid w:val="00667229"/>
    <w:rsid w:val="0067059F"/>
    <w:rsid w:val="0067148B"/>
    <w:rsid w:val="00671D21"/>
    <w:rsid w:val="00672322"/>
    <w:rsid w:val="0067257A"/>
    <w:rsid w:val="00672BE9"/>
    <w:rsid w:val="0067480C"/>
    <w:rsid w:val="00674B84"/>
    <w:rsid w:val="00674C92"/>
    <w:rsid w:val="00675224"/>
    <w:rsid w:val="00675898"/>
    <w:rsid w:val="006762CD"/>
    <w:rsid w:val="00676C56"/>
    <w:rsid w:val="006778E4"/>
    <w:rsid w:val="00680AF1"/>
    <w:rsid w:val="006811DA"/>
    <w:rsid w:val="006811ED"/>
    <w:rsid w:val="0068201F"/>
    <w:rsid w:val="00682F7D"/>
    <w:rsid w:val="00683610"/>
    <w:rsid w:val="0068473C"/>
    <w:rsid w:val="006849F2"/>
    <w:rsid w:val="00684AA2"/>
    <w:rsid w:val="00685F38"/>
    <w:rsid w:val="006878F7"/>
    <w:rsid w:val="0069015A"/>
    <w:rsid w:val="0069093B"/>
    <w:rsid w:val="00690CBE"/>
    <w:rsid w:val="00691572"/>
    <w:rsid w:val="00691870"/>
    <w:rsid w:val="006925C1"/>
    <w:rsid w:val="006927C2"/>
    <w:rsid w:val="006938D9"/>
    <w:rsid w:val="0069426B"/>
    <w:rsid w:val="0069451F"/>
    <w:rsid w:val="0069468B"/>
    <w:rsid w:val="00695665"/>
    <w:rsid w:val="00697736"/>
    <w:rsid w:val="006A08CD"/>
    <w:rsid w:val="006A138A"/>
    <w:rsid w:val="006A194E"/>
    <w:rsid w:val="006A1CB0"/>
    <w:rsid w:val="006A1DD1"/>
    <w:rsid w:val="006A1E69"/>
    <w:rsid w:val="006A25CD"/>
    <w:rsid w:val="006A2931"/>
    <w:rsid w:val="006A3A48"/>
    <w:rsid w:val="006A3F39"/>
    <w:rsid w:val="006A5D01"/>
    <w:rsid w:val="006A6B78"/>
    <w:rsid w:val="006A739E"/>
    <w:rsid w:val="006A7DB9"/>
    <w:rsid w:val="006B0B1C"/>
    <w:rsid w:val="006B1B24"/>
    <w:rsid w:val="006B2310"/>
    <w:rsid w:val="006B40A9"/>
    <w:rsid w:val="006B4DAE"/>
    <w:rsid w:val="006B5E5C"/>
    <w:rsid w:val="006B5F1E"/>
    <w:rsid w:val="006B6936"/>
    <w:rsid w:val="006B7949"/>
    <w:rsid w:val="006B7BCA"/>
    <w:rsid w:val="006C0929"/>
    <w:rsid w:val="006C1E85"/>
    <w:rsid w:val="006C20A4"/>
    <w:rsid w:val="006C375E"/>
    <w:rsid w:val="006C385A"/>
    <w:rsid w:val="006C557F"/>
    <w:rsid w:val="006C59BB"/>
    <w:rsid w:val="006C718A"/>
    <w:rsid w:val="006C7BC3"/>
    <w:rsid w:val="006D01A2"/>
    <w:rsid w:val="006D0B33"/>
    <w:rsid w:val="006D0F77"/>
    <w:rsid w:val="006D1A8B"/>
    <w:rsid w:val="006D1DFD"/>
    <w:rsid w:val="006D2008"/>
    <w:rsid w:val="006D20AF"/>
    <w:rsid w:val="006D26FB"/>
    <w:rsid w:val="006D2B9F"/>
    <w:rsid w:val="006D2F97"/>
    <w:rsid w:val="006D4660"/>
    <w:rsid w:val="006D51D0"/>
    <w:rsid w:val="006D522B"/>
    <w:rsid w:val="006D564D"/>
    <w:rsid w:val="006D59AC"/>
    <w:rsid w:val="006D5B07"/>
    <w:rsid w:val="006D6250"/>
    <w:rsid w:val="006D76B8"/>
    <w:rsid w:val="006D77B9"/>
    <w:rsid w:val="006E06CF"/>
    <w:rsid w:val="006E139C"/>
    <w:rsid w:val="006E13EB"/>
    <w:rsid w:val="006E4F68"/>
    <w:rsid w:val="006E57DC"/>
    <w:rsid w:val="006E5A18"/>
    <w:rsid w:val="006E6183"/>
    <w:rsid w:val="006E7FDC"/>
    <w:rsid w:val="006F0A91"/>
    <w:rsid w:val="006F1435"/>
    <w:rsid w:val="006F1A67"/>
    <w:rsid w:val="006F2813"/>
    <w:rsid w:val="006F441C"/>
    <w:rsid w:val="006F4E5D"/>
    <w:rsid w:val="006F5590"/>
    <w:rsid w:val="006F590D"/>
    <w:rsid w:val="006F70F0"/>
    <w:rsid w:val="006F73E5"/>
    <w:rsid w:val="006F7E2F"/>
    <w:rsid w:val="00700158"/>
    <w:rsid w:val="00700FA5"/>
    <w:rsid w:val="00704FA0"/>
    <w:rsid w:val="00705174"/>
    <w:rsid w:val="00706484"/>
    <w:rsid w:val="007064C0"/>
    <w:rsid w:val="00707AB3"/>
    <w:rsid w:val="00711C7E"/>
    <w:rsid w:val="00713747"/>
    <w:rsid w:val="00716445"/>
    <w:rsid w:val="00717D2C"/>
    <w:rsid w:val="00717D3C"/>
    <w:rsid w:val="007200B3"/>
    <w:rsid w:val="00721B0C"/>
    <w:rsid w:val="007224DC"/>
    <w:rsid w:val="00722A44"/>
    <w:rsid w:val="00723375"/>
    <w:rsid w:val="00723996"/>
    <w:rsid w:val="00723A1A"/>
    <w:rsid w:val="00723C16"/>
    <w:rsid w:val="00723DE9"/>
    <w:rsid w:val="00724BEC"/>
    <w:rsid w:val="007258F3"/>
    <w:rsid w:val="00726393"/>
    <w:rsid w:val="007276AE"/>
    <w:rsid w:val="00730B9B"/>
    <w:rsid w:val="00731284"/>
    <w:rsid w:val="00731B12"/>
    <w:rsid w:val="00731CE8"/>
    <w:rsid w:val="00732074"/>
    <w:rsid w:val="007321C5"/>
    <w:rsid w:val="00733F98"/>
    <w:rsid w:val="0073615D"/>
    <w:rsid w:val="007364A6"/>
    <w:rsid w:val="0073658D"/>
    <w:rsid w:val="00736666"/>
    <w:rsid w:val="00736DC6"/>
    <w:rsid w:val="00736FC7"/>
    <w:rsid w:val="00737ECD"/>
    <w:rsid w:val="0074028C"/>
    <w:rsid w:val="00741020"/>
    <w:rsid w:val="00741252"/>
    <w:rsid w:val="007415DB"/>
    <w:rsid w:val="00743FEB"/>
    <w:rsid w:val="007453C2"/>
    <w:rsid w:val="0074588A"/>
    <w:rsid w:val="00745DED"/>
    <w:rsid w:val="00746453"/>
    <w:rsid w:val="00746596"/>
    <w:rsid w:val="00747822"/>
    <w:rsid w:val="00747F48"/>
    <w:rsid w:val="00747FB4"/>
    <w:rsid w:val="00750323"/>
    <w:rsid w:val="0075061B"/>
    <w:rsid w:val="00750A5E"/>
    <w:rsid w:val="00751285"/>
    <w:rsid w:val="00751778"/>
    <w:rsid w:val="0075179F"/>
    <w:rsid w:val="00751914"/>
    <w:rsid w:val="00751E78"/>
    <w:rsid w:val="0075243C"/>
    <w:rsid w:val="00752C1B"/>
    <w:rsid w:val="00753341"/>
    <w:rsid w:val="0075352C"/>
    <w:rsid w:val="00753A83"/>
    <w:rsid w:val="007540DB"/>
    <w:rsid w:val="00755164"/>
    <w:rsid w:val="007558CC"/>
    <w:rsid w:val="00755CC1"/>
    <w:rsid w:val="007566A3"/>
    <w:rsid w:val="00757E08"/>
    <w:rsid w:val="00761233"/>
    <w:rsid w:val="0076217B"/>
    <w:rsid w:val="0076260E"/>
    <w:rsid w:val="0076373B"/>
    <w:rsid w:val="00763EE9"/>
    <w:rsid w:val="007648CD"/>
    <w:rsid w:val="00764E2A"/>
    <w:rsid w:val="00765781"/>
    <w:rsid w:val="007657B7"/>
    <w:rsid w:val="007660E8"/>
    <w:rsid w:val="0076630B"/>
    <w:rsid w:val="00766D2E"/>
    <w:rsid w:val="00766D67"/>
    <w:rsid w:val="00770BB1"/>
    <w:rsid w:val="007712DE"/>
    <w:rsid w:val="00771385"/>
    <w:rsid w:val="00771825"/>
    <w:rsid w:val="0077274E"/>
    <w:rsid w:val="00772D06"/>
    <w:rsid w:val="00775116"/>
    <w:rsid w:val="00776D23"/>
    <w:rsid w:val="00777CFC"/>
    <w:rsid w:val="0078001B"/>
    <w:rsid w:val="0078211B"/>
    <w:rsid w:val="007828A0"/>
    <w:rsid w:val="00783305"/>
    <w:rsid w:val="0078493B"/>
    <w:rsid w:val="007852EF"/>
    <w:rsid w:val="00785616"/>
    <w:rsid w:val="007859DE"/>
    <w:rsid w:val="00785DFE"/>
    <w:rsid w:val="00786C1B"/>
    <w:rsid w:val="00786E43"/>
    <w:rsid w:val="0078716E"/>
    <w:rsid w:val="0078771D"/>
    <w:rsid w:val="00787F86"/>
    <w:rsid w:val="00790469"/>
    <w:rsid w:val="00792671"/>
    <w:rsid w:val="00792CC9"/>
    <w:rsid w:val="00793561"/>
    <w:rsid w:val="00793CD3"/>
    <w:rsid w:val="00793FCA"/>
    <w:rsid w:val="00794ED7"/>
    <w:rsid w:val="00795AE5"/>
    <w:rsid w:val="00796A08"/>
    <w:rsid w:val="00797763"/>
    <w:rsid w:val="00797960"/>
    <w:rsid w:val="007A1694"/>
    <w:rsid w:val="007A1833"/>
    <w:rsid w:val="007A1A9C"/>
    <w:rsid w:val="007A3154"/>
    <w:rsid w:val="007A348D"/>
    <w:rsid w:val="007A3611"/>
    <w:rsid w:val="007A3AB5"/>
    <w:rsid w:val="007A491E"/>
    <w:rsid w:val="007A4ABC"/>
    <w:rsid w:val="007A4CB6"/>
    <w:rsid w:val="007A7CEB"/>
    <w:rsid w:val="007B141E"/>
    <w:rsid w:val="007B2470"/>
    <w:rsid w:val="007B2657"/>
    <w:rsid w:val="007B2DFA"/>
    <w:rsid w:val="007B32D2"/>
    <w:rsid w:val="007B7551"/>
    <w:rsid w:val="007B7782"/>
    <w:rsid w:val="007B7C35"/>
    <w:rsid w:val="007C0D32"/>
    <w:rsid w:val="007C2440"/>
    <w:rsid w:val="007C2E20"/>
    <w:rsid w:val="007C3229"/>
    <w:rsid w:val="007C3781"/>
    <w:rsid w:val="007C3D03"/>
    <w:rsid w:val="007C679C"/>
    <w:rsid w:val="007C6A95"/>
    <w:rsid w:val="007C6E97"/>
    <w:rsid w:val="007C7A32"/>
    <w:rsid w:val="007D0BCE"/>
    <w:rsid w:val="007D0C6C"/>
    <w:rsid w:val="007D0F49"/>
    <w:rsid w:val="007D13CA"/>
    <w:rsid w:val="007D1A4B"/>
    <w:rsid w:val="007D1AD3"/>
    <w:rsid w:val="007D2B37"/>
    <w:rsid w:val="007D30C3"/>
    <w:rsid w:val="007D321E"/>
    <w:rsid w:val="007D32CB"/>
    <w:rsid w:val="007D3C30"/>
    <w:rsid w:val="007D46FF"/>
    <w:rsid w:val="007D578B"/>
    <w:rsid w:val="007D5E17"/>
    <w:rsid w:val="007D6F8A"/>
    <w:rsid w:val="007D723B"/>
    <w:rsid w:val="007D7A55"/>
    <w:rsid w:val="007E0483"/>
    <w:rsid w:val="007E0DED"/>
    <w:rsid w:val="007E10D4"/>
    <w:rsid w:val="007E22C5"/>
    <w:rsid w:val="007E2430"/>
    <w:rsid w:val="007E3A28"/>
    <w:rsid w:val="007E51E2"/>
    <w:rsid w:val="007E7DBA"/>
    <w:rsid w:val="007F0205"/>
    <w:rsid w:val="007F02D8"/>
    <w:rsid w:val="007F077B"/>
    <w:rsid w:val="007F1558"/>
    <w:rsid w:val="007F1B74"/>
    <w:rsid w:val="007F23A4"/>
    <w:rsid w:val="007F2778"/>
    <w:rsid w:val="007F34F2"/>
    <w:rsid w:val="007F41C3"/>
    <w:rsid w:val="007F4304"/>
    <w:rsid w:val="007F430C"/>
    <w:rsid w:val="007F466E"/>
    <w:rsid w:val="007F4BE3"/>
    <w:rsid w:val="007F60A4"/>
    <w:rsid w:val="007F703A"/>
    <w:rsid w:val="007F7AD7"/>
    <w:rsid w:val="008002C7"/>
    <w:rsid w:val="008003D7"/>
    <w:rsid w:val="00800892"/>
    <w:rsid w:val="008023BC"/>
    <w:rsid w:val="008040AA"/>
    <w:rsid w:val="00804252"/>
    <w:rsid w:val="00804F75"/>
    <w:rsid w:val="008062A2"/>
    <w:rsid w:val="00807022"/>
    <w:rsid w:val="0081023A"/>
    <w:rsid w:val="00810BDF"/>
    <w:rsid w:val="00810F21"/>
    <w:rsid w:val="00811CEC"/>
    <w:rsid w:val="00811F90"/>
    <w:rsid w:val="008125D0"/>
    <w:rsid w:val="0081261D"/>
    <w:rsid w:val="00812A26"/>
    <w:rsid w:val="00812D2A"/>
    <w:rsid w:val="00812E40"/>
    <w:rsid w:val="0081475B"/>
    <w:rsid w:val="00815011"/>
    <w:rsid w:val="0081515E"/>
    <w:rsid w:val="00816A60"/>
    <w:rsid w:val="008203A4"/>
    <w:rsid w:val="00820F72"/>
    <w:rsid w:val="00820F90"/>
    <w:rsid w:val="008217F4"/>
    <w:rsid w:val="008219BC"/>
    <w:rsid w:val="0082298A"/>
    <w:rsid w:val="00824424"/>
    <w:rsid w:val="00825224"/>
    <w:rsid w:val="00825444"/>
    <w:rsid w:val="00825AB7"/>
    <w:rsid w:val="00825BF6"/>
    <w:rsid w:val="0082799D"/>
    <w:rsid w:val="008306B8"/>
    <w:rsid w:val="008313C3"/>
    <w:rsid w:val="008323FE"/>
    <w:rsid w:val="00832555"/>
    <w:rsid w:val="008336CE"/>
    <w:rsid w:val="008338B4"/>
    <w:rsid w:val="00833C76"/>
    <w:rsid w:val="00833C9B"/>
    <w:rsid w:val="008348CC"/>
    <w:rsid w:val="008357BB"/>
    <w:rsid w:val="00836D08"/>
    <w:rsid w:val="00837465"/>
    <w:rsid w:val="008404F1"/>
    <w:rsid w:val="00841437"/>
    <w:rsid w:val="008416DB"/>
    <w:rsid w:val="00843341"/>
    <w:rsid w:val="00843683"/>
    <w:rsid w:val="00845B79"/>
    <w:rsid w:val="00845D5C"/>
    <w:rsid w:val="00846C0C"/>
    <w:rsid w:val="00851637"/>
    <w:rsid w:val="00853DD9"/>
    <w:rsid w:val="0085623E"/>
    <w:rsid w:val="008563F2"/>
    <w:rsid w:val="008568AB"/>
    <w:rsid w:val="00856967"/>
    <w:rsid w:val="00861DC7"/>
    <w:rsid w:val="008623B6"/>
    <w:rsid w:val="00864095"/>
    <w:rsid w:val="008651AC"/>
    <w:rsid w:val="0086527E"/>
    <w:rsid w:val="00865B14"/>
    <w:rsid w:val="0086612E"/>
    <w:rsid w:val="00866679"/>
    <w:rsid w:val="00866D40"/>
    <w:rsid w:val="008675D1"/>
    <w:rsid w:val="00867D00"/>
    <w:rsid w:val="00867D56"/>
    <w:rsid w:val="00870744"/>
    <w:rsid w:val="00871C5B"/>
    <w:rsid w:val="00872163"/>
    <w:rsid w:val="00874657"/>
    <w:rsid w:val="0087488F"/>
    <w:rsid w:val="00874EDD"/>
    <w:rsid w:val="008759D0"/>
    <w:rsid w:val="00876350"/>
    <w:rsid w:val="00876486"/>
    <w:rsid w:val="0087713C"/>
    <w:rsid w:val="0088093C"/>
    <w:rsid w:val="00880D54"/>
    <w:rsid w:val="00881D66"/>
    <w:rsid w:val="00883B13"/>
    <w:rsid w:val="00884828"/>
    <w:rsid w:val="00886B19"/>
    <w:rsid w:val="00891D8E"/>
    <w:rsid w:val="0089214E"/>
    <w:rsid w:val="008921CE"/>
    <w:rsid w:val="00892ACB"/>
    <w:rsid w:val="00892B7A"/>
    <w:rsid w:val="00893642"/>
    <w:rsid w:val="00893850"/>
    <w:rsid w:val="00893960"/>
    <w:rsid w:val="00894561"/>
    <w:rsid w:val="00895694"/>
    <w:rsid w:val="00895B7D"/>
    <w:rsid w:val="00896323"/>
    <w:rsid w:val="00896ECA"/>
    <w:rsid w:val="008975AC"/>
    <w:rsid w:val="008A03AE"/>
    <w:rsid w:val="008A0FA4"/>
    <w:rsid w:val="008A368B"/>
    <w:rsid w:val="008A4790"/>
    <w:rsid w:val="008A5062"/>
    <w:rsid w:val="008A6141"/>
    <w:rsid w:val="008A632A"/>
    <w:rsid w:val="008A7EBD"/>
    <w:rsid w:val="008B045B"/>
    <w:rsid w:val="008B1670"/>
    <w:rsid w:val="008B2491"/>
    <w:rsid w:val="008B32A1"/>
    <w:rsid w:val="008B4DDE"/>
    <w:rsid w:val="008B5241"/>
    <w:rsid w:val="008B52DF"/>
    <w:rsid w:val="008B5833"/>
    <w:rsid w:val="008B690C"/>
    <w:rsid w:val="008B7AA1"/>
    <w:rsid w:val="008C012C"/>
    <w:rsid w:val="008C0620"/>
    <w:rsid w:val="008C14AF"/>
    <w:rsid w:val="008C2592"/>
    <w:rsid w:val="008C25CE"/>
    <w:rsid w:val="008C2B0C"/>
    <w:rsid w:val="008C2E98"/>
    <w:rsid w:val="008C30F4"/>
    <w:rsid w:val="008C3FDE"/>
    <w:rsid w:val="008C72AF"/>
    <w:rsid w:val="008C72BF"/>
    <w:rsid w:val="008C7CF4"/>
    <w:rsid w:val="008D0221"/>
    <w:rsid w:val="008D1DB4"/>
    <w:rsid w:val="008D2D5B"/>
    <w:rsid w:val="008D3F52"/>
    <w:rsid w:val="008D436F"/>
    <w:rsid w:val="008D4E15"/>
    <w:rsid w:val="008D5052"/>
    <w:rsid w:val="008D6D12"/>
    <w:rsid w:val="008D7480"/>
    <w:rsid w:val="008D75F3"/>
    <w:rsid w:val="008E0228"/>
    <w:rsid w:val="008E06F5"/>
    <w:rsid w:val="008E1206"/>
    <w:rsid w:val="008E1722"/>
    <w:rsid w:val="008E1BB3"/>
    <w:rsid w:val="008E1F2E"/>
    <w:rsid w:val="008E2867"/>
    <w:rsid w:val="008E326B"/>
    <w:rsid w:val="008E352D"/>
    <w:rsid w:val="008E3CAB"/>
    <w:rsid w:val="008E485F"/>
    <w:rsid w:val="008E48F9"/>
    <w:rsid w:val="008E59B4"/>
    <w:rsid w:val="008E5C30"/>
    <w:rsid w:val="008E5DA5"/>
    <w:rsid w:val="008E70F2"/>
    <w:rsid w:val="008E7733"/>
    <w:rsid w:val="008F0E80"/>
    <w:rsid w:val="008F14AB"/>
    <w:rsid w:val="008F2E04"/>
    <w:rsid w:val="008F3371"/>
    <w:rsid w:val="008F4D66"/>
    <w:rsid w:val="008F5945"/>
    <w:rsid w:val="008F6FEF"/>
    <w:rsid w:val="0090092E"/>
    <w:rsid w:val="009010CD"/>
    <w:rsid w:val="009019B8"/>
    <w:rsid w:val="00901EF1"/>
    <w:rsid w:val="00903A09"/>
    <w:rsid w:val="009046C7"/>
    <w:rsid w:val="00905B3C"/>
    <w:rsid w:val="009079DA"/>
    <w:rsid w:val="0091077E"/>
    <w:rsid w:val="00910AD6"/>
    <w:rsid w:val="00911012"/>
    <w:rsid w:val="00911C21"/>
    <w:rsid w:val="00911E8A"/>
    <w:rsid w:val="00912F53"/>
    <w:rsid w:val="0091381E"/>
    <w:rsid w:val="0091581E"/>
    <w:rsid w:val="0091725B"/>
    <w:rsid w:val="0091787B"/>
    <w:rsid w:val="00920B2B"/>
    <w:rsid w:val="00923D94"/>
    <w:rsid w:val="00924E15"/>
    <w:rsid w:val="00925200"/>
    <w:rsid w:val="00925464"/>
    <w:rsid w:val="009258F5"/>
    <w:rsid w:val="00925919"/>
    <w:rsid w:val="009264AC"/>
    <w:rsid w:val="00926A85"/>
    <w:rsid w:val="00926A8F"/>
    <w:rsid w:val="009271DE"/>
    <w:rsid w:val="00927AD7"/>
    <w:rsid w:val="00930A08"/>
    <w:rsid w:val="00931842"/>
    <w:rsid w:val="00932432"/>
    <w:rsid w:val="00932B56"/>
    <w:rsid w:val="009334FC"/>
    <w:rsid w:val="0093374F"/>
    <w:rsid w:val="00933927"/>
    <w:rsid w:val="0093455B"/>
    <w:rsid w:val="0093548D"/>
    <w:rsid w:val="009354B3"/>
    <w:rsid w:val="00935A2D"/>
    <w:rsid w:val="00935B52"/>
    <w:rsid w:val="00935E46"/>
    <w:rsid w:val="00936944"/>
    <w:rsid w:val="009377E4"/>
    <w:rsid w:val="00937F9E"/>
    <w:rsid w:val="00940D6A"/>
    <w:rsid w:val="009411DD"/>
    <w:rsid w:val="0094143C"/>
    <w:rsid w:val="00943DC9"/>
    <w:rsid w:val="00944733"/>
    <w:rsid w:val="00944BB0"/>
    <w:rsid w:val="0094563A"/>
    <w:rsid w:val="00945D7E"/>
    <w:rsid w:val="00945EAC"/>
    <w:rsid w:val="00946844"/>
    <w:rsid w:val="00947A71"/>
    <w:rsid w:val="00947A9E"/>
    <w:rsid w:val="0095113A"/>
    <w:rsid w:val="009516E2"/>
    <w:rsid w:val="009530E0"/>
    <w:rsid w:val="0095424E"/>
    <w:rsid w:val="0095447A"/>
    <w:rsid w:val="00954FEC"/>
    <w:rsid w:val="009552C8"/>
    <w:rsid w:val="00955A89"/>
    <w:rsid w:val="00956ABD"/>
    <w:rsid w:val="00956F0B"/>
    <w:rsid w:val="009571FB"/>
    <w:rsid w:val="009579CC"/>
    <w:rsid w:val="00961852"/>
    <w:rsid w:val="00961C18"/>
    <w:rsid w:val="00961F67"/>
    <w:rsid w:val="009628D4"/>
    <w:rsid w:val="009628EE"/>
    <w:rsid w:val="00963264"/>
    <w:rsid w:val="00964688"/>
    <w:rsid w:val="00965A02"/>
    <w:rsid w:val="00966422"/>
    <w:rsid w:val="00966B61"/>
    <w:rsid w:val="00966FA9"/>
    <w:rsid w:val="00970598"/>
    <w:rsid w:val="00970F97"/>
    <w:rsid w:val="0097163E"/>
    <w:rsid w:val="00971C2E"/>
    <w:rsid w:val="00972208"/>
    <w:rsid w:val="009727F8"/>
    <w:rsid w:val="00972BC1"/>
    <w:rsid w:val="009735BA"/>
    <w:rsid w:val="009740E2"/>
    <w:rsid w:val="00974ADA"/>
    <w:rsid w:val="009750FE"/>
    <w:rsid w:val="009751AE"/>
    <w:rsid w:val="0097579D"/>
    <w:rsid w:val="0097662E"/>
    <w:rsid w:val="009770CE"/>
    <w:rsid w:val="009800CF"/>
    <w:rsid w:val="00980831"/>
    <w:rsid w:val="009808E6"/>
    <w:rsid w:val="00981A07"/>
    <w:rsid w:val="00981FAC"/>
    <w:rsid w:val="009830A9"/>
    <w:rsid w:val="009840CD"/>
    <w:rsid w:val="00985F21"/>
    <w:rsid w:val="00986297"/>
    <w:rsid w:val="00987CD2"/>
    <w:rsid w:val="00987DCE"/>
    <w:rsid w:val="00990CB8"/>
    <w:rsid w:val="00991BD2"/>
    <w:rsid w:val="00991C5C"/>
    <w:rsid w:val="009927B6"/>
    <w:rsid w:val="00992811"/>
    <w:rsid w:val="00992B03"/>
    <w:rsid w:val="00992C01"/>
    <w:rsid w:val="00992CC6"/>
    <w:rsid w:val="00993172"/>
    <w:rsid w:val="0099389D"/>
    <w:rsid w:val="009942C9"/>
    <w:rsid w:val="00996AF9"/>
    <w:rsid w:val="00997923"/>
    <w:rsid w:val="00997A76"/>
    <w:rsid w:val="00997E8F"/>
    <w:rsid w:val="009A0905"/>
    <w:rsid w:val="009A18B3"/>
    <w:rsid w:val="009A201A"/>
    <w:rsid w:val="009A2AFA"/>
    <w:rsid w:val="009A3000"/>
    <w:rsid w:val="009A3B94"/>
    <w:rsid w:val="009A557F"/>
    <w:rsid w:val="009A5EAC"/>
    <w:rsid w:val="009A63AC"/>
    <w:rsid w:val="009B0450"/>
    <w:rsid w:val="009B15AC"/>
    <w:rsid w:val="009B4564"/>
    <w:rsid w:val="009B533D"/>
    <w:rsid w:val="009B594A"/>
    <w:rsid w:val="009B7902"/>
    <w:rsid w:val="009B7A31"/>
    <w:rsid w:val="009C1A1A"/>
    <w:rsid w:val="009C266E"/>
    <w:rsid w:val="009C38B7"/>
    <w:rsid w:val="009C3B40"/>
    <w:rsid w:val="009C4399"/>
    <w:rsid w:val="009C677D"/>
    <w:rsid w:val="009C6835"/>
    <w:rsid w:val="009D08E5"/>
    <w:rsid w:val="009D09FA"/>
    <w:rsid w:val="009D156F"/>
    <w:rsid w:val="009D172E"/>
    <w:rsid w:val="009D2208"/>
    <w:rsid w:val="009D23B9"/>
    <w:rsid w:val="009D2AD2"/>
    <w:rsid w:val="009D4058"/>
    <w:rsid w:val="009D5549"/>
    <w:rsid w:val="009D67FA"/>
    <w:rsid w:val="009D698D"/>
    <w:rsid w:val="009D7F48"/>
    <w:rsid w:val="009E02DC"/>
    <w:rsid w:val="009E034B"/>
    <w:rsid w:val="009E0B36"/>
    <w:rsid w:val="009E0B97"/>
    <w:rsid w:val="009E1998"/>
    <w:rsid w:val="009E20B4"/>
    <w:rsid w:val="009E23B4"/>
    <w:rsid w:val="009E2687"/>
    <w:rsid w:val="009E31A2"/>
    <w:rsid w:val="009E3C64"/>
    <w:rsid w:val="009E3E04"/>
    <w:rsid w:val="009E3F36"/>
    <w:rsid w:val="009E4317"/>
    <w:rsid w:val="009E5058"/>
    <w:rsid w:val="009E5545"/>
    <w:rsid w:val="009E65D1"/>
    <w:rsid w:val="009E6734"/>
    <w:rsid w:val="009E77AF"/>
    <w:rsid w:val="009E7A75"/>
    <w:rsid w:val="009F11C3"/>
    <w:rsid w:val="009F1214"/>
    <w:rsid w:val="009F13C2"/>
    <w:rsid w:val="009F227E"/>
    <w:rsid w:val="009F30B4"/>
    <w:rsid w:val="009F30FD"/>
    <w:rsid w:val="009F3C90"/>
    <w:rsid w:val="009F454C"/>
    <w:rsid w:val="009F5331"/>
    <w:rsid w:val="009F5CAF"/>
    <w:rsid w:val="009F6E34"/>
    <w:rsid w:val="00A016E2"/>
    <w:rsid w:val="00A01805"/>
    <w:rsid w:val="00A01C27"/>
    <w:rsid w:val="00A04D0D"/>
    <w:rsid w:val="00A05E5B"/>
    <w:rsid w:val="00A06286"/>
    <w:rsid w:val="00A072CC"/>
    <w:rsid w:val="00A07377"/>
    <w:rsid w:val="00A1142E"/>
    <w:rsid w:val="00A11B28"/>
    <w:rsid w:val="00A11BE5"/>
    <w:rsid w:val="00A127BC"/>
    <w:rsid w:val="00A14F96"/>
    <w:rsid w:val="00A171D1"/>
    <w:rsid w:val="00A17A1C"/>
    <w:rsid w:val="00A17C18"/>
    <w:rsid w:val="00A203FA"/>
    <w:rsid w:val="00A2127A"/>
    <w:rsid w:val="00A21863"/>
    <w:rsid w:val="00A219C1"/>
    <w:rsid w:val="00A21A36"/>
    <w:rsid w:val="00A21B91"/>
    <w:rsid w:val="00A21DF9"/>
    <w:rsid w:val="00A22040"/>
    <w:rsid w:val="00A23697"/>
    <w:rsid w:val="00A238C9"/>
    <w:rsid w:val="00A24280"/>
    <w:rsid w:val="00A24978"/>
    <w:rsid w:val="00A25808"/>
    <w:rsid w:val="00A2768D"/>
    <w:rsid w:val="00A278BC"/>
    <w:rsid w:val="00A279C9"/>
    <w:rsid w:val="00A31019"/>
    <w:rsid w:val="00A31114"/>
    <w:rsid w:val="00A314F2"/>
    <w:rsid w:val="00A329D6"/>
    <w:rsid w:val="00A33BC5"/>
    <w:rsid w:val="00A34609"/>
    <w:rsid w:val="00A35F27"/>
    <w:rsid w:val="00A40190"/>
    <w:rsid w:val="00A40913"/>
    <w:rsid w:val="00A41176"/>
    <w:rsid w:val="00A43292"/>
    <w:rsid w:val="00A43860"/>
    <w:rsid w:val="00A444A8"/>
    <w:rsid w:val="00A44DEF"/>
    <w:rsid w:val="00A46479"/>
    <w:rsid w:val="00A4715B"/>
    <w:rsid w:val="00A474E4"/>
    <w:rsid w:val="00A47E0A"/>
    <w:rsid w:val="00A502B6"/>
    <w:rsid w:val="00A51FA5"/>
    <w:rsid w:val="00A52A91"/>
    <w:rsid w:val="00A536DA"/>
    <w:rsid w:val="00A537A0"/>
    <w:rsid w:val="00A538B9"/>
    <w:rsid w:val="00A53C56"/>
    <w:rsid w:val="00A546E4"/>
    <w:rsid w:val="00A54783"/>
    <w:rsid w:val="00A54E6D"/>
    <w:rsid w:val="00A56AC2"/>
    <w:rsid w:val="00A609F5"/>
    <w:rsid w:val="00A60CC3"/>
    <w:rsid w:val="00A60E00"/>
    <w:rsid w:val="00A628EA"/>
    <w:rsid w:val="00A6384C"/>
    <w:rsid w:val="00A642D6"/>
    <w:rsid w:val="00A6457A"/>
    <w:rsid w:val="00A64854"/>
    <w:rsid w:val="00A64D3B"/>
    <w:rsid w:val="00A64D80"/>
    <w:rsid w:val="00A65D2F"/>
    <w:rsid w:val="00A664B9"/>
    <w:rsid w:val="00A6673F"/>
    <w:rsid w:val="00A66BE0"/>
    <w:rsid w:val="00A67207"/>
    <w:rsid w:val="00A67C91"/>
    <w:rsid w:val="00A67E93"/>
    <w:rsid w:val="00A72E75"/>
    <w:rsid w:val="00A730F5"/>
    <w:rsid w:val="00A738B6"/>
    <w:rsid w:val="00A74773"/>
    <w:rsid w:val="00A762F7"/>
    <w:rsid w:val="00A7655A"/>
    <w:rsid w:val="00A77300"/>
    <w:rsid w:val="00A77B76"/>
    <w:rsid w:val="00A80C6B"/>
    <w:rsid w:val="00A82103"/>
    <w:rsid w:val="00A8224D"/>
    <w:rsid w:val="00A82C31"/>
    <w:rsid w:val="00A82EA7"/>
    <w:rsid w:val="00A83332"/>
    <w:rsid w:val="00A83B74"/>
    <w:rsid w:val="00A8426D"/>
    <w:rsid w:val="00A84C99"/>
    <w:rsid w:val="00A85277"/>
    <w:rsid w:val="00A90879"/>
    <w:rsid w:val="00A9090B"/>
    <w:rsid w:val="00A9125C"/>
    <w:rsid w:val="00A92B0A"/>
    <w:rsid w:val="00A92FA2"/>
    <w:rsid w:val="00A93606"/>
    <w:rsid w:val="00A93FDE"/>
    <w:rsid w:val="00A950E0"/>
    <w:rsid w:val="00A95278"/>
    <w:rsid w:val="00A96BF7"/>
    <w:rsid w:val="00A96FEB"/>
    <w:rsid w:val="00A97B09"/>
    <w:rsid w:val="00A97C94"/>
    <w:rsid w:val="00A97D33"/>
    <w:rsid w:val="00A97F64"/>
    <w:rsid w:val="00AA06F6"/>
    <w:rsid w:val="00AA33CD"/>
    <w:rsid w:val="00AA34AA"/>
    <w:rsid w:val="00AA3613"/>
    <w:rsid w:val="00AA3FA1"/>
    <w:rsid w:val="00AA4B9F"/>
    <w:rsid w:val="00AA5129"/>
    <w:rsid w:val="00AA5700"/>
    <w:rsid w:val="00AA6A70"/>
    <w:rsid w:val="00AA7BA0"/>
    <w:rsid w:val="00AB114C"/>
    <w:rsid w:val="00AB22B1"/>
    <w:rsid w:val="00AB2908"/>
    <w:rsid w:val="00AB2918"/>
    <w:rsid w:val="00AB492F"/>
    <w:rsid w:val="00AB6231"/>
    <w:rsid w:val="00AB6683"/>
    <w:rsid w:val="00AB6828"/>
    <w:rsid w:val="00AB7493"/>
    <w:rsid w:val="00AB7541"/>
    <w:rsid w:val="00AC2A20"/>
    <w:rsid w:val="00AC2BF5"/>
    <w:rsid w:val="00AC3995"/>
    <w:rsid w:val="00AC39C9"/>
    <w:rsid w:val="00AC3A1D"/>
    <w:rsid w:val="00AC3B26"/>
    <w:rsid w:val="00AC5EBF"/>
    <w:rsid w:val="00AC6D89"/>
    <w:rsid w:val="00AC727F"/>
    <w:rsid w:val="00AC7E90"/>
    <w:rsid w:val="00AD02AC"/>
    <w:rsid w:val="00AD0C47"/>
    <w:rsid w:val="00AD2E6E"/>
    <w:rsid w:val="00AD322F"/>
    <w:rsid w:val="00AD3689"/>
    <w:rsid w:val="00AD3946"/>
    <w:rsid w:val="00AD48F9"/>
    <w:rsid w:val="00AD4B4A"/>
    <w:rsid w:val="00AD536C"/>
    <w:rsid w:val="00AD7E37"/>
    <w:rsid w:val="00AE1AFE"/>
    <w:rsid w:val="00AE2509"/>
    <w:rsid w:val="00AE396F"/>
    <w:rsid w:val="00AE59D9"/>
    <w:rsid w:val="00AE60AE"/>
    <w:rsid w:val="00AE6505"/>
    <w:rsid w:val="00AE6B93"/>
    <w:rsid w:val="00AE6CF6"/>
    <w:rsid w:val="00AE7642"/>
    <w:rsid w:val="00AF047D"/>
    <w:rsid w:val="00AF088C"/>
    <w:rsid w:val="00AF08C6"/>
    <w:rsid w:val="00AF298B"/>
    <w:rsid w:val="00AF340B"/>
    <w:rsid w:val="00AF383B"/>
    <w:rsid w:val="00AF4607"/>
    <w:rsid w:val="00AF55DB"/>
    <w:rsid w:val="00AF5B69"/>
    <w:rsid w:val="00AF5C77"/>
    <w:rsid w:val="00AF6218"/>
    <w:rsid w:val="00AF67D8"/>
    <w:rsid w:val="00AF6A41"/>
    <w:rsid w:val="00AF7E43"/>
    <w:rsid w:val="00B01536"/>
    <w:rsid w:val="00B016CF"/>
    <w:rsid w:val="00B0182E"/>
    <w:rsid w:val="00B01A8E"/>
    <w:rsid w:val="00B03330"/>
    <w:rsid w:val="00B037F9"/>
    <w:rsid w:val="00B040BE"/>
    <w:rsid w:val="00B04881"/>
    <w:rsid w:val="00B0540C"/>
    <w:rsid w:val="00B06448"/>
    <w:rsid w:val="00B107B3"/>
    <w:rsid w:val="00B121A8"/>
    <w:rsid w:val="00B12580"/>
    <w:rsid w:val="00B12CCD"/>
    <w:rsid w:val="00B12DC9"/>
    <w:rsid w:val="00B142B8"/>
    <w:rsid w:val="00B14415"/>
    <w:rsid w:val="00B16F06"/>
    <w:rsid w:val="00B1766E"/>
    <w:rsid w:val="00B179B7"/>
    <w:rsid w:val="00B17A79"/>
    <w:rsid w:val="00B17EC8"/>
    <w:rsid w:val="00B20541"/>
    <w:rsid w:val="00B20909"/>
    <w:rsid w:val="00B21BC4"/>
    <w:rsid w:val="00B22D91"/>
    <w:rsid w:val="00B22DDF"/>
    <w:rsid w:val="00B2338C"/>
    <w:rsid w:val="00B239FB"/>
    <w:rsid w:val="00B25A3E"/>
    <w:rsid w:val="00B25B4B"/>
    <w:rsid w:val="00B25D74"/>
    <w:rsid w:val="00B30A24"/>
    <w:rsid w:val="00B30FB6"/>
    <w:rsid w:val="00B32C5D"/>
    <w:rsid w:val="00B3311D"/>
    <w:rsid w:val="00B342B2"/>
    <w:rsid w:val="00B3698B"/>
    <w:rsid w:val="00B40165"/>
    <w:rsid w:val="00B405C2"/>
    <w:rsid w:val="00B410FC"/>
    <w:rsid w:val="00B440F2"/>
    <w:rsid w:val="00B44103"/>
    <w:rsid w:val="00B44230"/>
    <w:rsid w:val="00B44355"/>
    <w:rsid w:val="00B44364"/>
    <w:rsid w:val="00B44E52"/>
    <w:rsid w:val="00B44F6A"/>
    <w:rsid w:val="00B450C3"/>
    <w:rsid w:val="00B45C96"/>
    <w:rsid w:val="00B45E90"/>
    <w:rsid w:val="00B47A2E"/>
    <w:rsid w:val="00B47A6D"/>
    <w:rsid w:val="00B5038F"/>
    <w:rsid w:val="00B50529"/>
    <w:rsid w:val="00B50E19"/>
    <w:rsid w:val="00B51214"/>
    <w:rsid w:val="00B518D3"/>
    <w:rsid w:val="00B53C41"/>
    <w:rsid w:val="00B53E50"/>
    <w:rsid w:val="00B550CC"/>
    <w:rsid w:val="00B55C2D"/>
    <w:rsid w:val="00B56CED"/>
    <w:rsid w:val="00B5750A"/>
    <w:rsid w:val="00B57FBC"/>
    <w:rsid w:val="00B606ED"/>
    <w:rsid w:val="00B61654"/>
    <w:rsid w:val="00B62963"/>
    <w:rsid w:val="00B62C6B"/>
    <w:rsid w:val="00B62D6E"/>
    <w:rsid w:val="00B63033"/>
    <w:rsid w:val="00B64801"/>
    <w:rsid w:val="00B6518C"/>
    <w:rsid w:val="00B6535B"/>
    <w:rsid w:val="00B6542A"/>
    <w:rsid w:val="00B65755"/>
    <w:rsid w:val="00B6655A"/>
    <w:rsid w:val="00B6670F"/>
    <w:rsid w:val="00B66D7D"/>
    <w:rsid w:val="00B6737F"/>
    <w:rsid w:val="00B676D5"/>
    <w:rsid w:val="00B702D1"/>
    <w:rsid w:val="00B70C01"/>
    <w:rsid w:val="00B71DAF"/>
    <w:rsid w:val="00B71E2D"/>
    <w:rsid w:val="00B73154"/>
    <w:rsid w:val="00B7317C"/>
    <w:rsid w:val="00B73CC0"/>
    <w:rsid w:val="00B74242"/>
    <w:rsid w:val="00B75075"/>
    <w:rsid w:val="00B757E5"/>
    <w:rsid w:val="00B75B88"/>
    <w:rsid w:val="00B75BE6"/>
    <w:rsid w:val="00B75D15"/>
    <w:rsid w:val="00B75F50"/>
    <w:rsid w:val="00B75F69"/>
    <w:rsid w:val="00B767FE"/>
    <w:rsid w:val="00B769DC"/>
    <w:rsid w:val="00B778BF"/>
    <w:rsid w:val="00B77AD7"/>
    <w:rsid w:val="00B81636"/>
    <w:rsid w:val="00B82660"/>
    <w:rsid w:val="00B84EFF"/>
    <w:rsid w:val="00B853B8"/>
    <w:rsid w:val="00B85497"/>
    <w:rsid w:val="00B86582"/>
    <w:rsid w:val="00B8668C"/>
    <w:rsid w:val="00B90075"/>
    <w:rsid w:val="00B9070B"/>
    <w:rsid w:val="00B90B81"/>
    <w:rsid w:val="00B91B93"/>
    <w:rsid w:val="00B92264"/>
    <w:rsid w:val="00B9338C"/>
    <w:rsid w:val="00B9368B"/>
    <w:rsid w:val="00B9395B"/>
    <w:rsid w:val="00B94076"/>
    <w:rsid w:val="00B943B4"/>
    <w:rsid w:val="00B9475A"/>
    <w:rsid w:val="00B9571A"/>
    <w:rsid w:val="00B96AE2"/>
    <w:rsid w:val="00B96C7A"/>
    <w:rsid w:val="00BA0605"/>
    <w:rsid w:val="00BA0AED"/>
    <w:rsid w:val="00BA17DE"/>
    <w:rsid w:val="00BA1B79"/>
    <w:rsid w:val="00BA1C2A"/>
    <w:rsid w:val="00BA22EA"/>
    <w:rsid w:val="00BA2857"/>
    <w:rsid w:val="00BA2CEC"/>
    <w:rsid w:val="00BA34EE"/>
    <w:rsid w:val="00BB08FA"/>
    <w:rsid w:val="00BB106C"/>
    <w:rsid w:val="00BB3762"/>
    <w:rsid w:val="00BB385A"/>
    <w:rsid w:val="00BB43A6"/>
    <w:rsid w:val="00BB458D"/>
    <w:rsid w:val="00BB489E"/>
    <w:rsid w:val="00BB5B46"/>
    <w:rsid w:val="00BB6D96"/>
    <w:rsid w:val="00BB71A0"/>
    <w:rsid w:val="00BB742A"/>
    <w:rsid w:val="00BB7A34"/>
    <w:rsid w:val="00BB7C26"/>
    <w:rsid w:val="00BC01D9"/>
    <w:rsid w:val="00BC0F64"/>
    <w:rsid w:val="00BC1892"/>
    <w:rsid w:val="00BC1FFD"/>
    <w:rsid w:val="00BC2CAE"/>
    <w:rsid w:val="00BC3334"/>
    <w:rsid w:val="00BC4703"/>
    <w:rsid w:val="00BC4CBD"/>
    <w:rsid w:val="00BC5584"/>
    <w:rsid w:val="00BC587D"/>
    <w:rsid w:val="00BC65A8"/>
    <w:rsid w:val="00BC729D"/>
    <w:rsid w:val="00BC7E5F"/>
    <w:rsid w:val="00BD083D"/>
    <w:rsid w:val="00BD09B4"/>
    <w:rsid w:val="00BD0CF3"/>
    <w:rsid w:val="00BD0EBF"/>
    <w:rsid w:val="00BD1570"/>
    <w:rsid w:val="00BD254A"/>
    <w:rsid w:val="00BD432C"/>
    <w:rsid w:val="00BD4C19"/>
    <w:rsid w:val="00BD5688"/>
    <w:rsid w:val="00BD72FC"/>
    <w:rsid w:val="00BD7398"/>
    <w:rsid w:val="00BD75ED"/>
    <w:rsid w:val="00BD7B51"/>
    <w:rsid w:val="00BE1FCD"/>
    <w:rsid w:val="00BE263C"/>
    <w:rsid w:val="00BE4996"/>
    <w:rsid w:val="00BE5DFF"/>
    <w:rsid w:val="00BE74F2"/>
    <w:rsid w:val="00BE77EB"/>
    <w:rsid w:val="00BE796E"/>
    <w:rsid w:val="00BE7AC8"/>
    <w:rsid w:val="00BE7C51"/>
    <w:rsid w:val="00BF0EE9"/>
    <w:rsid w:val="00BF122D"/>
    <w:rsid w:val="00BF1BD5"/>
    <w:rsid w:val="00BF217D"/>
    <w:rsid w:val="00BF2342"/>
    <w:rsid w:val="00BF2A1C"/>
    <w:rsid w:val="00BF2BE0"/>
    <w:rsid w:val="00BF339E"/>
    <w:rsid w:val="00BF53BF"/>
    <w:rsid w:val="00BF6C97"/>
    <w:rsid w:val="00BF6CFF"/>
    <w:rsid w:val="00BF6FC9"/>
    <w:rsid w:val="00BF70A5"/>
    <w:rsid w:val="00BF759A"/>
    <w:rsid w:val="00C0067F"/>
    <w:rsid w:val="00C01C35"/>
    <w:rsid w:val="00C039C7"/>
    <w:rsid w:val="00C04A4E"/>
    <w:rsid w:val="00C05B4C"/>
    <w:rsid w:val="00C066B1"/>
    <w:rsid w:val="00C06933"/>
    <w:rsid w:val="00C07019"/>
    <w:rsid w:val="00C07ACB"/>
    <w:rsid w:val="00C105EA"/>
    <w:rsid w:val="00C10BD5"/>
    <w:rsid w:val="00C10D9A"/>
    <w:rsid w:val="00C11717"/>
    <w:rsid w:val="00C1223D"/>
    <w:rsid w:val="00C12595"/>
    <w:rsid w:val="00C12B4F"/>
    <w:rsid w:val="00C12E7B"/>
    <w:rsid w:val="00C12FCC"/>
    <w:rsid w:val="00C14173"/>
    <w:rsid w:val="00C14F8C"/>
    <w:rsid w:val="00C1564D"/>
    <w:rsid w:val="00C15AAA"/>
    <w:rsid w:val="00C16597"/>
    <w:rsid w:val="00C16C1A"/>
    <w:rsid w:val="00C16D54"/>
    <w:rsid w:val="00C17008"/>
    <w:rsid w:val="00C179AF"/>
    <w:rsid w:val="00C17E74"/>
    <w:rsid w:val="00C17FDB"/>
    <w:rsid w:val="00C208AA"/>
    <w:rsid w:val="00C21FC5"/>
    <w:rsid w:val="00C2312C"/>
    <w:rsid w:val="00C23161"/>
    <w:rsid w:val="00C23AC6"/>
    <w:rsid w:val="00C24774"/>
    <w:rsid w:val="00C24B14"/>
    <w:rsid w:val="00C256EE"/>
    <w:rsid w:val="00C25980"/>
    <w:rsid w:val="00C25F93"/>
    <w:rsid w:val="00C26A5A"/>
    <w:rsid w:val="00C2766D"/>
    <w:rsid w:val="00C27760"/>
    <w:rsid w:val="00C31290"/>
    <w:rsid w:val="00C3198B"/>
    <w:rsid w:val="00C31A09"/>
    <w:rsid w:val="00C345EF"/>
    <w:rsid w:val="00C355F8"/>
    <w:rsid w:val="00C35FF3"/>
    <w:rsid w:val="00C362DD"/>
    <w:rsid w:val="00C36690"/>
    <w:rsid w:val="00C37387"/>
    <w:rsid w:val="00C374CD"/>
    <w:rsid w:val="00C40613"/>
    <w:rsid w:val="00C40B65"/>
    <w:rsid w:val="00C41698"/>
    <w:rsid w:val="00C4234C"/>
    <w:rsid w:val="00C42DD6"/>
    <w:rsid w:val="00C454ED"/>
    <w:rsid w:val="00C458A3"/>
    <w:rsid w:val="00C4607E"/>
    <w:rsid w:val="00C506F4"/>
    <w:rsid w:val="00C53475"/>
    <w:rsid w:val="00C55F24"/>
    <w:rsid w:val="00C56EE0"/>
    <w:rsid w:val="00C6113E"/>
    <w:rsid w:val="00C6133E"/>
    <w:rsid w:val="00C61FF7"/>
    <w:rsid w:val="00C62700"/>
    <w:rsid w:val="00C630F8"/>
    <w:rsid w:val="00C633A3"/>
    <w:rsid w:val="00C640CA"/>
    <w:rsid w:val="00C647D3"/>
    <w:rsid w:val="00C6591E"/>
    <w:rsid w:val="00C6598A"/>
    <w:rsid w:val="00C66364"/>
    <w:rsid w:val="00C668B4"/>
    <w:rsid w:val="00C66F78"/>
    <w:rsid w:val="00C7087A"/>
    <w:rsid w:val="00C70913"/>
    <w:rsid w:val="00C70C36"/>
    <w:rsid w:val="00C71369"/>
    <w:rsid w:val="00C71444"/>
    <w:rsid w:val="00C721D7"/>
    <w:rsid w:val="00C72556"/>
    <w:rsid w:val="00C73842"/>
    <w:rsid w:val="00C73C34"/>
    <w:rsid w:val="00C7421D"/>
    <w:rsid w:val="00C75647"/>
    <w:rsid w:val="00C75C0C"/>
    <w:rsid w:val="00C76146"/>
    <w:rsid w:val="00C77198"/>
    <w:rsid w:val="00C7778D"/>
    <w:rsid w:val="00C77D10"/>
    <w:rsid w:val="00C800DC"/>
    <w:rsid w:val="00C801A3"/>
    <w:rsid w:val="00C802FB"/>
    <w:rsid w:val="00C8154C"/>
    <w:rsid w:val="00C81E7F"/>
    <w:rsid w:val="00C828DA"/>
    <w:rsid w:val="00C84310"/>
    <w:rsid w:val="00C845F4"/>
    <w:rsid w:val="00C84605"/>
    <w:rsid w:val="00C859C0"/>
    <w:rsid w:val="00C85EE5"/>
    <w:rsid w:val="00C8613E"/>
    <w:rsid w:val="00C87045"/>
    <w:rsid w:val="00C87D48"/>
    <w:rsid w:val="00C87E47"/>
    <w:rsid w:val="00C87FB1"/>
    <w:rsid w:val="00C911AE"/>
    <w:rsid w:val="00C92149"/>
    <w:rsid w:val="00C94427"/>
    <w:rsid w:val="00C9548E"/>
    <w:rsid w:val="00C9595F"/>
    <w:rsid w:val="00C96328"/>
    <w:rsid w:val="00C967D4"/>
    <w:rsid w:val="00C96955"/>
    <w:rsid w:val="00C97746"/>
    <w:rsid w:val="00CA076A"/>
    <w:rsid w:val="00CA13F8"/>
    <w:rsid w:val="00CA26EB"/>
    <w:rsid w:val="00CA34D5"/>
    <w:rsid w:val="00CA3701"/>
    <w:rsid w:val="00CA3E9D"/>
    <w:rsid w:val="00CA40CC"/>
    <w:rsid w:val="00CA40D1"/>
    <w:rsid w:val="00CA46B3"/>
    <w:rsid w:val="00CA515A"/>
    <w:rsid w:val="00CA5385"/>
    <w:rsid w:val="00CA5629"/>
    <w:rsid w:val="00CA570F"/>
    <w:rsid w:val="00CA5D40"/>
    <w:rsid w:val="00CA7A7E"/>
    <w:rsid w:val="00CB0BC9"/>
    <w:rsid w:val="00CB0DD7"/>
    <w:rsid w:val="00CB0F47"/>
    <w:rsid w:val="00CB1568"/>
    <w:rsid w:val="00CB1994"/>
    <w:rsid w:val="00CB1E31"/>
    <w:rsid w:val="00CB1F38"/>
    <w:rsid w:val="00CB231E"/>
    <w:rsid w:val="00CB23EB"/>
    <w:rsid w:val="00CB25FD"/>
    <w:rsid w:val="00CB2C47"/>
    <w:rsid w:val="00CB3139"/>
    <w:rsid w:val="00CB3A34"/>
    <w:rsid w:val="00CB43F0"/>
    <w:rsid w:val="00CB4439"/>
    <w:rsid w:val="00CB47DC"/>
    <w:rsid w:val="00CB4AE7"/>
    <w:rsid w:val="00CB4E4E"/>
    <w:rsid w:val="00CB7950"/>
    <w:rsid w:val="00CC0525"/>
    <w:rsid w:val="00CC06EA"/>
    <w:rsid w:val="00CC0982"/>
    <w:rsid w:val="00CC22E2"/>
    <w:rsid w:val="00CC3259"/>
    <w:rsid w:val="00CC6138"/>
    <w:rsid w:val="00CC6F8D"/>
    <w:rsid w:val="00CC7379"/>
    <w:rsid w:val="00CC7439"/>
    <w:rsid w:val="00CD1BDF"/>
    <w:rsid w:val="00CD270E"/>
    <w:rsid w:val="00CD374B"/>
    <w:rsid w:val="00CD407A"/>
    <w:rsid w:val="00CD4DF5"/>
    <w:rsid w:val="00CD5EAA"/>
    <w:rsid w:val="00CD675C"/>
    <w:rsid w:val="00CD720B"/>
    <w:rsid w:val="00CD74D5"/>
    <w:rsid w:val="00CD77B2"/>
    <w:rsid w:val="00CE02B2"/>
    <w:rsid w:val="00CE1FE6"/>
    <w:rsid w:val="00CE28A1"/>
    <w:rsid w:val="00CE2A86"/>
    <w:rsid w:val="00CE4135"/>
    <w:rsid w:val="00CE5089"/>
    <w:rsid w:val="00CE5C67"/>
    <w:rsid w:val="00CE66A8"/>
    <w:rsid w:val="00CE72CC"/>
    <w:rsid w:val="00CE797B"/>
    <w:rsid w:val="00CF1866"/>
    <w:rsid w:val="00CF1BE8"/>
    <w:rsid w:val="00CF22CB"/>
    <w:rsid w:val="00CF24FF"/>
    <w:rsid w:val="00CF2C31"/>
    <w:rsid w:val="00CF31B0"/>
    <w:rsid w:val="00CF5E1C"/>
    <w:rsid w:val="00CF5EC8"/>
    <w:rsid w:val="00CF700E"/>
    <w:rsid w:val="00CF7A41"/>
    <w:rsid w:val="00D006EB"/>
    <w:rsid w:val="00D01CFB"/>
    <w:rsid w:val="00D02EDC"/>
    <w:rsid w:val="00D02FCF"/>
    <w:rsid w:val="00D03773"/>
    <w:rsid w:val="00D0386F"/>
    <w:rsid w:val="00D03944"/>
    <w:rsid w:val="00D04734"/>
    <w:rsid w:val="00D048E3"/>
    <w:rsid w:val="00D04AAD"/>
    <w:rsid w:val="00D0715A"/>
    <w:rsid w:val="00D07D90"/>
    <w:rsid w:val="00D11635"/>
    <w:rsid w:val="00D11752"/>
    <w:rsid w:val="00D14540"/>
    <w:rsid w:val="00D14E74"/>
    <w:rsid w:val="00D153B9"/>
    <w:rsid w:val="00D15C8D"/>
    <w:rsid w:val="00D1605B"/>
    <w:rsid w:val="00D16817"/>
    <w:rsid w:val="00D174FA"/>
    <w:rsid w:val="00D20639"/>
    <w:rsid w:val="00D2128F"/>
    <w:rsid w:val="00D21CB8"/>
    <w:rsid w:val="00D21D44"/>
    <w:rsid w:val="00D2229A"/>
    <w:rsid w:val="00D222CC"/>
    <w:rsid w:val="00D22C4F"/>
    <w:rsid w:val="00D24A85"/>
    <w:rsid w:val="00D2533C"/>
    <w:rsid w:val="00D25586"/>
    <w:rsid w:val="00D27805"/>
    <w:rsid w:val="00D31A14"/>
    <w:rsid w:val="00D31F68"/>
    <w:rsid w:val="00D3284B"/>
    <w:rsid w:val="00D3337B"/>
    <w:rsid w:val="00D334AA"/>
    <w:rsid w:val="00D348C4"/>
    <w:rsid w:val="00D35217"/>
    <w:rsid w:val="00D35734"/>
    <w:rsid w:val="00D41253"/>
    <w:rsid w:val="00D415F5"/>
    <w:rsid w:val="00D42058"/>
    <w:rsid w:val="00D42653"/>
    <w:rsid w:val="00D42954"/>
    <w:rsid w:val="00D43FB6"/>
    <w:rsid w:val="00D44EAD"/>
    <w:rsid w:val="00D45E7E"/>
    <w:rsid w:val="00D46037"/>
    <w:rsid w:val="00D471CA"/>
    <w:rsid w:val="00D4769A"/>
    <w:rsid w:val="00D476A4"/>
    <w:rsid w:val="00D511B5"/>
    <w:rsid w:val="00D51533"/>
    <w:rsid w:val="00D52F6A"/>
    <w:rsid w:val="00D52FE2"/>
    <w:rsid w:val="00D533B5"/>
    <w:rsid w:val="00D53646"/>
    <w:rsid w:val="00D53D11"/>
    <w:rsid w:val="00D53EF9"/>
    <w:rsid w:val="00D54ABA"/>
    <w:rsid w:val="00D54FCC"/>
    <w:rsid w:val="00D553A0"/>
    <w:rsid w:val="00D558CE"/>
    <w:rsid w:val="00D55A44"/>
    <w:rsid w:val="00D55DF6"/>
    <w:rsid w:val="00D605B0"/>
    <w:rsid w:val="00D60D66"/>
    <w:rsid w:val="00D617C9"/>
    <w:rsid w:val="00D61E3A"/>
    <w:rsid w:val="00D6274C"/>
    <w:rsid w:val="00D62FA1"/>
    <w:rsid w:val="00D62FFC"/>
    <w:rsid w:val="00D63871"/>
    <w:rsid w:val="00D63D47"/>
    <w:rsid w:val="00D651B3"/>
    <w:rsid w:val="00D6594E"/>
    <w:rsid w:val="00D666F9"/>
    <w:rsid w:val="00D678A6"/>
    <w:rsid w:val="00D67A4F"/>
    <w:rsid w:val="00D703FB"/>
    <w:rsid w:val="00D725DD"/>
    <w:rsid w:val="00D7320D"/>
    <w:rsid w:val="00D73CD7"/>
    <w:rsid w:val="00D744E0"/>
    <w:rsid w:val="00D747E0"/>
    <w:rsid w:val="00D74A50"/>
    <w:rsid w:val="00D74BB8"/>
    <w:rsid w:val="00D74EDC"/>
    <w:rsid w:val="00D7526A"/>
    <w:rsid w:val="00D753F1"/>
    <w:rsid w:val="00D77712"/>
    <w:rsid w:val="00D77D43"/>
    <w:rsid w:val="00D80539"/>
    <w:rsid w:val="00D819EB"/>
    <w:rsid w:val="00D81B07"/>
    <w:rsid w:val="00D81EB2"/>
    <w:rsid w:val="00D82E95"/>
    <w:rsid w:val="00D83104"/>
    <w:rsid w:val="00D8327C"/>
    <w:rsid w:val="00D84173"/>
    <w:rsid w:val="00D862F1"/>
    <w:rsid w:val="00D87867"/>
    <w:rsid w:val="00D87ED3"/>
    <w:rsid w:val="00D90757"/>
    <w:rsid w:val="00D90FFC"/>
    <w:rsid w:val="00D9115C"/>
    <w:rsid w:val="00D9398D"/>
    <w:rsid w:val="00D942B6"/>
    <w:rsid w:val="00D94350"/>
    <w:rsid w:val="00D95396"/>
    <w:rsid w:val="00D95F10"/>
    <w:rsid w:val="00DA0258"/>
    <w:rsid w:val="00DA16B9"/>
    <w:rsid w:val="00DA1D32"/>
    <w:rsid w:val="00DA2861"/>
    <w:rsid w:val="00DA3333"/>
    <w:rsid w:val="00DA35BE"/>
    <w:rsid w:val="00DA3776"/>
    <w:rsid w:val="00DA3E36"/>
    <w:rsid w:val="00DA5B3F"/>
    <w:rsid w:val="00DA7885"/>
    <w:rsid w:val="00DB038B"/>
    <w:rsid w:val="00DB04F9"/>
    <w:rsid w:val="00DB0978"/>
    <w:rsid w:val="00DB2176"/>
    <w:rsid w:val="00DB4054"/>
    <w:rsid w:val="00DB43E5"/>
    <w:rsid w:val="00DB5CFA"/>
    <w:rsid w:val="00DB646D"/>
    <w:rsid w:val="00DB6A02"/>
    <w:rsid w:val="00DC0603"/>
    <w:rsid w:val="00DC0658"/>
    <w:rsid w:val="00DC0BCE"/>
    <w:rsid w:val="00DC2597"/>
    <w:rsid w:val="00DC2904"/>
    <w:rsid w:val="00DC52CA"/>
    <w:rsid w:val="00DC677C"/>
    <w:rsid w:val="00DC6E8C"/>
    <w:rsid w:val="00DC753C"/>
    <w:rsid w:val="00DC7DA3"/>
    <w:rsid w:val="00DC7F29"/>
    <w:rsid w:val="00DD0866"/>
    <w:rsid w:val="00DD0A15"/>
    <w:rsid w:val="00DD0D2A"/>
    <w:rsid w:val="00DD39B2"/>
    <w:rsid w:val="00DD4352"/>
    <w:rsid w:val="00DD58DD"/>
    <w:rsid w:val="00DD5F97"/>
    <w:rsid w:val="00DD655C"/>
    <w:rsid w:val="00DD6FB1"/>
    <w:rsid w:val="00DD718F"/>
    <w:rsid w:val="00DD71F9"/>
    <w:rsid w:val="00DD7C28"/>
    <w:rsid w:val="00DE3449"/>
    <w:rsid w:val="00DE36A3"/>
    <w:rsid w:val="00DE61E3"/>
    <w:rsid w:val="00DE7A38"/>
    <w:rsid w:val="00DF077B"/>
    <w:rsid w:val="00DF098F"/>
    <w:rsid w:val="00DF0D92"/>
    <w:rsid w:val="00DF1C38"/>
    <w:rsid w:val="00DF1DF6"/>
    <w:rsid w:val="00DF1F13"/>
    <w:rsid w:val="00DF2CAB"/>
    <w:rsid w:val="00DF3111"/>
    <w:rsid w:val="00DF3ED8"/>
    <w:rsid w:val="00DF4444"/>
    <w:rsid w:val="00DF6E92"/>
    <w:rsid w:val="00DF7B7D"/>
    <w:rsid w:val="00E007A6"/>
    <w:rsid w:val="00E008E5"/>
    <w:rsid w:val="00E01E4C"/>
    <w:rsid w:val="00E02244"/>
    <w:rsid w:val="00E02824"/>
    <w:rsid w:val="00E02935"/>
    <w:rsid w:val="00E044B3"/>
    <w:rsid w:val="00E05AE9"/>
    <w:rsid w:val="00E0718F"/>
    <w:rsid w:val="00E07B4C"/>
    <w:rsid w:val="00E07B96"/>
    <w:rsid w:val="00E07C83"/>
    <w:rsid w:val="00E10134"/>
    <w:rsid w:val="00E10A3E"/>
    <w:rsid w:val="00E10E45"/>
    <w:rsid w:val="00E11734"/>
    <w:rsid w:val="00E12FD9"/>
    <w:rsid w:val="00E138B8"/>
    <w:rsid w:val="00E1392A"/>
    <w:rsid w:val="00E15493"/>
    <w:rsid w:val="00E16338"/>
    <w:rsid w:val="00E16919"/>
    <w:rsid w:val="00E16B8B"/>
    <w:rsid w:val="00E17875"/>
    <w:rsid w:val="00E209B2"/>
    <w:rsid w:val="00E20A06"/>
    <w:rsid w:val="00E21873"/>
    <w:rsid w:val="00E21B16"/>
    <w:rsid w:val="00E21D4F"/>
    <w:rsid w:val="00E23CE2"/>
    <w:rsid w:val="00E2506C"/>
    <w:rsid w:val="00E25C72"/>
    <w:rsid w:val="00E265C3"/>
    <w:rsid w:val="00E2671F"/>
    <w:rsid w:val="00E27AD1"/>
    <w:rsid w:val="00E31A56"/>
    <w:rsid w:val="00E31B2B"/>
    <w:rsid w:val="00E32C58"/>
    <w:rsid w:val="00E332AC"/>
    <w:rsid w:val="00E33CB7"/>
    <w:rsid w:val="00E34F68"/>
    <w:rsid w:val="00E36306"/>
    <w:rsid w:val="00E36319"/>
    <w:rsid w:val="00E36FE0"/>
    <w:rsid w:val="00E36FF7"/>
    <w:rsid w:val="00E40568"/>
    <w:rsid w:val="00E41922"/>
    <w:rsid w:val="00E41E7C"/>
    <w:rsid w:val="00E43166"/>
    <w:rsid w:val="00E4366E"/>
    <w:rsid w:val="00E4612E"/>
    <w:rsid w:val="00E467EC"/>
    <w:rsid w:val="00E4763A"/>
    <w:rsid w:val="00E507FC"/>
    <w:rsid w:val="00E50F98"/>
    <w:rsid w:val="00E5175F"/>
    <w:rsid w:val="00E51DC7"/>
    <w:rsid w:val="00E529E8"/>
    <w:rsid w:val="00E52FF5"/>
    <w:rsid w:val="00E53258"/>
    <w:rsid w:val="00E53479"/>
    <w:rsid w:val="00E53BA0"/>
    <w:rsid w:val="00E55D29"/>
    <w:rsid w:val="00E56993"/>
    <w:rsid w:val="00E56C8E"/>
    <w:rsid w:val="00E57468"/>
    <w:rsid w:val="00E57CF7"/>
    <w:rsid w:val="00E61FB2"/>
    <w:rsid w:val="00E620FC"/>
    <w:rsid w:val="00E62860"/>
    <w:rsid w:val="00E63745"/>
    <w:rsid w:val="00E64763"/>
    <w:rsid w:val="00E65E5D"/>
    <w:rsid w:val="00E65FB2"/>
    <w:rsid w:val="00E66BC4"/>
    <w:rsid w:val="00E66CCF"/>
    <w:rsid w:val="00E67210"/>
    <w:rsid w:val="00E6762B"/>
    <w:rsid w:val="00E67910"/>
    <w:rsid w:val="00E70115"/>
    <w:rsid w:val="00E705A6"/>
    <w:rsid w:val="00E72216"/>
    <w:rsid w:val="00E725BD"/>
    <w:rsid w:val="00E72A17"/>
    <w:rsid w:val="00E72BB0"/>
    <w:rsid w:val="00E755CF"/>
    <w:rsid w:val="00E75D31"/>
    <w:rsid w:val="00E770A3"/>
    <w:rsid w:val="00E770B1"/>
    <w:rsid w:val="00E77F4C"/>
    <w:rsid w:val="00E825C4"/>
    <w:rsid w:val="00E84CAA"/>
    <w:rsid w:val="00E85365"/>
    <w:rsid w:val="00E85694"/>
    <w:rsid w:val="00E861EA"/>
    <w:rsid w:val="00E9136A"/>
    <w:rsid w:val="00E91880"/>
    <w:rsid w:val="00E9188C"/>
    <w:rsid w:val="00E9251C"/>
    <w:rsid w:val="00E93E0B"/>
    <w:rsid w:val="00E94C17"/>
    <w:rsid w:val="00E95795"/>
    <w:rsid w:val="00E96E06"/>
    <w:rsid w:val="00EA2265"/>
    <w:rsid w:val="00EA26DC"/>
    <w:rsid w:val="00EA2892"/>
    <w:rsid w:val="00EA2E12"/>
    <w:rsid w:val="00EA46AA"/>
    <w:rsid w:val="00EA5286"/>
    <w:rsid w:val="00EA53AF"/>
    <w:rsid w:val="00EA69CB"/>
    <w:rsid w:val="00EA781A"/>
    <w:rsid w:val="00EB0515"/>
    <w:rsid w:val="00EB3032"/>
    <w:rsid w:val="00EB4A04"/>
    <w:rsid w:val="00EB5420"/>
    <w:rsid w:val="00EB5D87"/>
    <w:rsid w:val="00EB694D"/>
    <w:rsid w:val="00EB6DE5"/>
    <w:rsid w:val="00EC0C7A"/>
    <w:rsid w:val="00EC311F"/>
    <w:rsid w:val="00EC3737"/>
    <w:rsid w:val="00EC4340"/>
    <w:rsid w:val="00EC49A1"/>
    <w:rsid w:val="00EC4EC2"/>
    <w:rsid w:val="00EC56B5"/>
    <w:rsid w:val="00EC5ABA"/>
    <w:rsid w:val="00EC632B"/>
    <w:rsid w:val="00EC79A4"/>
    <w:rsid w:val="00EC7DF9"/>
    <w:rsid w:val="00ED0117"/>
    <w:rsid w:val="00ED0DA4"/>
    <w:rsid w:val="00ED16F2"/>
    <w:rsid w:val="00ED3892"/>
    <w:rsid w:val="00ED3A44"/>
    <w:rsid w:val="00ED67B7"/>
    <w:rsid w:val="00ED6972"/>
    <w:rsid w:val="00ED7E21"/>
    <w:rsid w:val="00EE0B80"/>
    <w:rsid w:val="00EE0CA3"/>
    <w:rsid w:val="00EE1AAA"/>
    <w:rsid w:val="00EE1FEF"/>
    <w:rsid w:val="00EE21E5"/>
    <w:rsid w:val="00EE2682"/>
    <w:rsid w:val="00EE2DEC"/>
    <w:rsid w:val="00EE3154"/>
    <w:rsid w:val="00EE3EA0"/>
    <w:rsid w:val="00EE42D6"/>
    <w:rsid w:val="00EE4F00"/>
    <w:rsid w:val="00EE5A60"/>
    <w:rsid w:val="00EE5F20"/>
    <w:rsid w:val="00EE642D"/>
    <w:rsid w:val="00EE64B3"/>
    <w:rsid w:val="00EF087E"/>
    <w:rsid w:val="00EF102F"/>
    <w:rsid w:val="00EF22E2"/>
    <w:rsid w:val="00EF27DB"/>
    <w:rsid w:val="00EF30D1"/>
    <w:rsid w:val="00EF3250"/>
    <w:rsid w:val="00EF423E"/>
    <w:rsid w:val="00EF548A"/>
    <w:rsid w:val="00EF635F"/>
    <w:rsid w:val="00EF74B1"/>
    <w:rsid w:val="00EF7BE3"/>
    <w:rsid w:val="00EF7CAC"/>
    <w:rsid w:val="00F00A31"/>
    <w:rsid w:val="00F01204"/>
    <w:rsid w:val="00F034DF"/>
    <w:rsid w:val="00F054E0"/>
    <w:rsid w:val="00F05FC1"/>
    <w:rsid w:val="00F0638E"/>
    <w:rsid w:val="00F06584"/>
    <w:rsid w:val="00F075F4"/>
    <w:rsid w:val="00F076AA"/>
    <w:rsid w:val="00F07DCD"/>
    <w:rsid w:val="00F1035E"/>
    <w:rsid w:val="00F1144F"/>
    <w:rsid w:val="00F11C80"/>
    <w:rsid w:val="00F15260"/>
    <w:rsid w:val="00F15821"/>
    <w:rsid w:val="00F15F3F"/>
    <w:rsid w:val="00F16985"/>
    <w:rsid w:val="00F16AE2"/>
    <w:rsid w:val="00F16EE4"/>
    <w:rsid w:val="00F1798D"/>
    <w:rsid w:val="00F17F78"/>
    <w:rsid w:val="00F20DEF"/>
    <w:rsid w:val="00F218C2"/>
    <w:rsid w:val="00F2199C"/>
    <w:rsid w:val="00F219CF"/>
    <w:rsid w:val="00F21C86"/>
    <w:rsid w:val="00F21E50"/>
    <w:rsid w:val="00F23E6E"/>
    <w:rsid w:val="00F2585C"/>
    <w:rsid w:val="00F26051"/>
    <w:rsid w:val="00F26330"/>
    <w:rsid w:val="00F30E2F"/>
    <w:rsid w:val="00F31EDA"/>
    <w:rsid w:val="00F32377"/>
    <w:rsid w:val="00F32498"/>
    <w:rsid w:val="00F331C1"/>
    <w:rsid w:val="00F332C4"/>
    <w:rsid w:val="00F33733"/>
    <w:rsid w:val="00F345AD"/>
    <w:rsid w:val="00F34CD8"/>
    <w:rsid w:val="00F351F6"/>
    <w:rsid w:val="00F353DE"/>
    <w:rsid w:val="00F35431"/>
    <w:rsid w:val="00F35614"/>
    <w:rsid w:val="00F37540"/>
    <w:rsid w:val="00F40AD5"/>
    <w:rsid w:val="00F415D2"/>
    <w:rsid w:val="00F41EEC"/>
    <w:rsid w:val="00F42192"/>
    <w:rsid w:val="00F42522"/>
    <w:rsid w:val="00F4303A"/>
    <w:rsid w:val="00F43100"/>
    <w:rsid w:val="00F43727"/>
    <w:rsid w:val="00F44265"/>
    <w:rsid w:val="00F45684"/>
    <w:rsid w:val="00F4581A"/>
    <w:rsid w:val="00F45B99"/>
    <w:rsid w:val="00F46C5B"/>
    <w:rsid w:val="00F46EB0"/>
    <w:rsid w:val="00F478AE"/>
    <w:rsid w:val="00F50915"/>
    <w:rsid w:val="00F513F1"/>
    <w:rsid w:val="00F516DF"/>
    <w:rsid w:val="00F518AE"/>
    <w:rsid w:val="00F52971"/>
    <w:rsid w:val="00F52ECB"/>
    <w:rsid w:val="00F53264"/>
    <w:rsid w:val="00F5366B"/>
    <w:rsid w:val="00F54382"/>
    <w:rsid w:val="00F545F0"/>
    <w:rsid w:val="00F5643A"/>
    <w:rsid w:val="00F5655B"/>
    <w:rsid w:val="00F5676E"/>
    <w:rsid w:val="00F5795F"/>
    <w:rsid w:val="00F57B68"/>
    <w:rsid w:val="00F60061"/>
    <w:rsid w:val="00F622A3"/>
    <w:rsid w:val="00F6236D"/>
    <w:rsid w:val="00F63248"/>
    <w:rsid w:val="00F64499"/>
    <w:rsid w:val="00F65730"/>
    <w:rsid w:val="00F65BC0"/>
    <w:rsid w:val="00F65F22"/>
    <w:rsid w:val="00F668B8"/>
    <w:rsid w:val="00F66D65"/>
    <w:rsid w:val="00F67847"/>
    <w:rsid w:val="00F6785C"/>
    <w:rsid w:val="00F72B9D"/>
    <w:rsid w:val="00F742A7"/>
    <w:rsid w:val="00F74C6D"/>
    <w:rsid w:val="00F769B4"/>
    <w:rsid w:val="00F77D6A"/>
    <w:rsid w:val="00F81E8F"/>
    <w:rsid w:val="00F82121"/>
    <w:rsid w:val="00F82E61"/>
    <w:rsid w:val="00F83866"/>
    <w:rsid w:val="00F838C6"/>
    <w:rsid w:val="00F847E6"/>
    <w:rsid w:val="00F84945"/>
    <w:rsid w:val="00F85624"/>
    <w:rsid w:val="00F86A2C"/>
    <w:rsid w:val="00F86B40"/>
    <w:rsid w:val="00F86E3C"/>
    <w:rsid w:val="00F90785"/>
    <w:rsid w:val="00F91431"/>
    <w:rsid w:val="00F916D1"/>
    <w:rsid w:val="00F917C8"/>
    <w:rsid w:val="00F934ED"/>
    <w:rsid w:val="00F93BF3"/>
    <w:rsid w:val="00F93EEF"/>
    <w:rsid w:val="00F942CC"/>
    <w:rsid w:val="00F94513"/>
    <w:rsid w:val="00F95B9A"/>
    <w:rsid w:val="00F95C12"/>
    <w:rsid w:val="00F95F4A"/>
    <w:rsid w:val="00F96C6C"/>
    <w:rsid w:val="00F96DE1"/>
    <w:rsid w:val="00F977E4"/>
    <w:rsid w:val="00FA04D0"/>
    <w:rsid w:val="00FA08AA"/>
    <w:rsid w:val="00FA2220"/>
    <w:rsid w:val="00FA26EB"/>
    <w:rsid w:val="00FA2BA8"/>
    <w:rsid w:val="00FA374A"/>
    <w:rsid w:val="00FA3790"/>
    <w:rsid w:val="00FA3835"/>
    <w:rsid w:val="00FA3D1E"/>
    <w:rsid w:val="00FA4165"/>
    <w:rsid w:val="00FA4E46"/>
    <w:rsid w:val="00FA4E5A"/>
    <w:rsid w:val="00FA5738"/>
    <w:rsid w:val="00FA59FC"/>
    <w:rsid w:val="00FB08F2"/>
    <w:rsid w:val="00FB0FA8"/>
    <w:rsid w:val="00FB15D8"/>
    <w:rsid w:val="00FB1E48"/>
    <w:rsid w:val="00FB23BD"/>
    <w:rsid w:val="00FB2BCB"/>
    <w:rsid w:val="00FB3296"/>
    <w:rsid w:val="00FB4D64"/>
    <w:rsid w:val="00FB5C68"/>
    <w:rsid w:val="00FB5CFA"/>
    <w:rsid w:val="00FB6487"/>
    <w:rsid w:val="00FB7468"/>
    <w:rsid w:val="00FB7EBE"/>
    <w:rsid w:val="00FC0256"/>
    <w:rsid w:val="00FC03BE"/>
    <w:rsid w:val="00FC0531"/>
    <w:rsid w:val="00FC0AB5"/>
    <w:rsid w:val="00FC0D86"/>
    <w:rsid w:val="00FC0E71"/>
    <w:rsid w:val="00FC1CCB"/>
    <w:rsid w:val="00FC22C1"/>
    <w:rsid w:val="00FC2DC0"/>
    <w:rsid w:val="00FC3395"/>
    <w:rsid w:val="00FC3407"/>
    <w:rsid w:val="00FC402D"/>
    <w:rsid w:val="00FC646C"/>
    <w:rsid w:val="00FC6AA1"/>
    <w:rsid w:val="00FC71EE"/>
    <w:rsid w:val="00FC7917"/>
    <w:rsid w:val="00FC7D75"/>
    <w:rsid w:val="00FD0BF6"/>
    <w:rsid w:val="00FD17C9"/>
    <w:rsid w:val="00FD1BCD"/>
    <w:rsid w:val="00FD230B"/>
    <w:rsid w:val="00FD26B5"/>
    <w:rsid w:val="00FD2B26"/>
    <w:rsid w:val="00FD588D"/>
    <w:rsid w:val="00FD5E36"/>
    <w:rsid w:val="00FD64AA"/>
    <w:rsid w:val="00FD6CFE"/>
    <w:rsid w:val="00FD7369"/>
    <w:rsid w:val="00FD7EEF"/>
    <w:rsid w:val="00FE0119"/>
    <w:rsid w:val="00FE0121"/>
    <w:rsid w:val="00FE0509"/>
    <w:rsid w:val="00FE0658"/>
    <w:rsid w:val="00FE1185"/>
    <w:rsid w:val="00FE22C7"/>
    <w:rsid w:val="00FE2C4D"/>
    <w:rsid w:val="00FE2D4D"/>
    <w:rsid w:val="00FE34E6"/>
    <w:rsid w:val="00FE3FA4"/>
    <w:rsid w:val="00FE479F"/>
    <w:rsid w:val="00FE58CE"/>
    <w:rsid w:val="00FE69CF"/>
    <w:rsid w:val="00FE79B0"/>
    <w:rsid w:val="00FE7E27"/>
    <w:rsid w:val="00FF0861"/>
    <w:rsid w:val="00FF0C73"/>
    <w:rsid w:val="00FF0E7A"/>
    <w:rsid w:val="00FF10AE"/>
    <w:rsid w:val="00FF1113"/>
    <w:rsid w:val="00FF1831"/>
    <w:rsid w:val="00FF193F"/>
    <w:rsid w:val="00FF1DED"/>
    <w:rsid w:val="00FF2F03"/>
    <w:rsid w:val="00FF30B4"/>
    <w:rsid w:val="00FF36E6"/>
    <w:rsid w:val="00FF3AF0"/>
    <w:rsid w:val="00FF404A"/>
    <w:rsid w:val="00FF6853"/>
    <w:rsid w:val="13BD95E3"/>
    <w:rsid w:val="3EF394E0"/>
    <w:rsid w:val="5A0E8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4A5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annotation text" w:qFormat="1"/>
    <w:lsdException w:name="header" w:uiPriority="99"/>
    <w:lsdException w:name="caption" w:qFormat="1"/>
    <w:lsdException w:name="Title" w:qFormat="1"/>
    <w:lsdException w:name="Closing" w:qFormat="1"/>
    <w:lsdException w:name="Default Paragraph Font" w:uiPriority="1"/>
    <w:lsdException w:name="Body Text" w:qFormat="1"/>
    <w:lsdException w:name="Body Text Indent" w:qFormat="1"/>
    <w:lsdException w:name="Hyperlink" w:uiPriority="99"/>
    <w:lsdException w:name="Strong" w:uiPriority="99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5">
    <w:name w:val="Normal"/>
    <w:qFormat/>
    <w:rsid w:val="00BD254A"/>
    <w:pPr>
      <w:widowControl w:val="0"/>
      <w:ind w:firstLineChars="100" w:firstLine="100"/>
      <w:jc w:val="both"/>
    </w:pPr>
    <w:rPr>
      <w:rFonts w:ascii="Arial" w:eastAsia="ＭＳ Ｐゴシック" w:hAnsi="Arial"/>
      <w:kern w:val="2"/>
      <w:sz w:val="21"/>
      <w:szCs w:val="24"/>
    </w:rPr>
  </w:style>
  <w:style w:type="paragraph" w:styleId="1">
    <w:name w:val="heading 1"/>
    <w:basedOn w:val="a5"/>
    <w:next w:val="a5"/>
    <w:uiPriority w:val="9"/>
    <w:qFormat/>
    <w:rsid w:val="00993172"/>
    <w:pPr>
      <w:keepNext/>
      <w:pageBreakBefore/>
      <w:ind w:firstLineChars="0" w:firstLine="0"/>
      <w:outlineLvl w:val="0"/>
    </w:pPr>
    <w:rPr>
      <w:sz w:val="24"/>
    </w:rPr>
  </w:style>
  <w:style w:type="paragraph" w:styleId="20">
    <w:name w:val="heading 2"/>
    <w:basedOn w:val="a5"/>
    <w:next w:val="a5"/>
    <w:link w:val="21"/>
    <w:qFormat/>
    <w:rsid w:val="00284FF5"/>
    <w:pPr>
      <w:pageBreakBefore/>
      <w:pBdr>
        <w:bottom w:val="single" w:sz="4" w:space="1" w:color="auto"/>
      </w:pBdr>
      <w:autoSpaceDE w:val="0"/>
      <w:autoSpaceDN w:val="0"/>
      <w:adjustRightInd w:val="0"/>
      <w:ind w:firstLineChars="0" w:firstLine="0"/>
      <w:jc w:val="left"/>
      <w:outlineLvl w:val="1"/>
    </w:pPr>
    <w:rPr>
      <w:rFonts w:asciiTheme="majorEastAsia" w:eastAsia="ＭＳ ゴシック" w:hAnsiTheme="majorEastAsia"/>
      <w:sz w:val="24"/>
    </w:rPr>
  </w:style>
  <w:style w:type="paragraph" w:styleId="30">
    <w:name w:val="heading 3"/>
    <w:basedOn w:val="a5"/>
    <w:next w:val="a5"/>
    <w:link w:val="31"/>
    <w:qFormat/>
    <w:rsid w:val="00284FF5"/>
    <w:pPr>
      <w:keepNext/>
      <w:ind w:firstLineChars="0" w:firstLine="0"/>
      <w:outlineLvl w:val="2"/>
    </w:pPr>
    <w:rPr>
      <w:rFonts w:asciiTheme="majorEastAsia" w:eastAsia="ＭＳ ゴシック" w:hAnsiTheme="majorEastAsia"/>
      <w:sz w:val="24"/>
    </w:rPr>
  </w:style>
  <w:style w:type="paragraph" w:styleId="40">
    <w:name w:val="heading 4"/>
    <w:basedOn w:val="a5"/>
    <w:next w:val="a5"/>
    <w:link w:val="41"/>
    <w:unhideWhenUsed/>
    <w:qFormat/>
    <w:rsid w:val="004971DC"/>
    <w:pPr>
      <w:keepNext/>
      <w:ind w:firstLineChars="0" w:firstLine="0"/>
      <w:outlineLvl w:val="3"/>
    </w:pPr>
    <w:rPr>
      <w:rFonts w:asciiTheme="majorEastAsia" w:eastAsiaTheme="majorEastAsia" w:hAnsiTheme="majorEastAsia"/>
      <w:bCs/>
      <w:sz w:val="24"/>
    </w:rPr>
  </w:style>
  <w:style w:type="paragraph" w:styleId="50">
    <w:name w:val="heading 5"/>
    <w:basedOn w:val="a5"/>
    <w:next w:val="a5"/>
    <w:link w:val="51"/>
    <w:unhideWhenUsed/>
    <w:qFormat/>
    <w:rsid w:val="004971DC"/>
    <w:pPr>
      <w:keepNext/>
      <w:ind w:firstLineChars="0" w:firstLine="0"/>
      <w:outlineLvl w:val="4"/>
    </w:pPr>
    <w:rPr>
      <w:rFonts w:asciiTheme="majorHAnsi" w:eastAsiaTheme="majorEastAsia" w:hAnsiTheme="majorHAnsi" w:cstheme="majorBidi"/>
      <w:sz w:val="24"/>
    </w:rPr>
  </w:style>
  <w:style w:type="paragraph" w:styleId="6">
    <w:name w:val="heading 6"/>
    <w:basedOn w:val="a5"/>
    <w:next w:val="a5"/>
    <w:link w:val="60"/>
    <w:unhideWhenUsed/>
    <w:qFormat/>
    <w:rsid w:val="000479D5"/>
    <w:pPr>
      <w:keepNext/>
      <w:numPr>
        <w:ilvl w:val="5"/>
        <w:numId w:val="6"/>
      </w:numPr>
      <w:ind w:firstLineChars="0"/>
      <w:outlineLvl w:val="5"/>
    </w:pPr>
    <w:rPr>
      <w:bCs/>
      <w:sz w:val="24"/>
    </w:rPr>
  </w:style>
  <w:style w:type="paragraph" w:styleId="7">
    <w:name w:val="heading 7"/>
    <w:basedOn w:val="a5"/>
    <w:next w:val="a5"/>
    <w:link w:val="70"/>
    <w:unhideWhenUsed/>
    <w:qFormat/>
    <w:rsid w:val="00B3311D"/>
    <w:pPr>
      <w:keepNext/>
      <w:numPr>
        <w:ilvl w:val="6"/>
        <w:numId w:val="6"/>
      </w:numPr>
      <w:ind w:firstLineChars="0"/>
      <w:outlineLvl w:val="6"/>
    </w:pPr>
  </w:style>
  <w:style w:type="paragraph" w:styleId="8">
    <w:name w:val="heading 8"/>
    <w:basedOn w:val="a5"/>
    <w:next w:val="a5"/>
    <w:link w:val="80"/>
    <w:unhideWhenUsed/>
    <w:qFormat/>
    <w:rsid w:val="00504A49"/>
    <w:pPr>
      <w:keepNext/>
      <w:numPr>
        <w:ilvl w:val="7"/>
        <w:numId w:val="6"/>
      </w:numPr>
      <w:ind w:firstLineChars="0"/>
      <w:outlineLvl w:val="7"/>
    </w:pPr>
    <w:rPr>
      <w:rFonts w:asciiTheme="majorEastAsia" w:eastAsiaTheme="majorEastAsia" w:hAnsiTheme="majorEastAsia"/>
      <w:sz w:val="24"/>
    </w:rPr>
  </w:style>
  <w:style w:type="paragraph" w:styleId="9">
    <w:name w:val="heading 9"/>
    <w:basedOn w:val="a5"/>
    <w:next w:val="a5"/>
    <w:link w:val="90"/>
    <w:unhideWhenUsed/>
    <w:qFormat/>
    <w:rsid w:val="000559AE"/>
    <w:pPr>
      <w:keepNext/>
      <w:numPr>
        <w:ilvl w:val="8"/>
        <w:numId w:val="6"/>
      </w:numPr>
      <w:ind w:firstLineChars="0"/>
      <w:outlineLvl w:val="8"/>
    </w:pPr>
    <w:rPr>
      <w:rFonts w:asciiTheme="majorEastAsia" w:eastAsiaTheme="majorEastAsia" w:hAnsiTheme="majorEastAsia"/>
      <w:sz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Date"/>
    <w:basedOn w:val="a5"/>
    <w:next w:val="a5"/>
  </w:style>
  <w:style w:type="paragraph" w:styleId="32">
    <w:name w:val="toc 3"/>
    <w:basedOn w:val="a5"/>
    <w:next w:val="a5"/>
    <w:autoRedefine/>
    <w:uiPriority w:val="39"/>
    <w:rsid w:val="0076260E"/>
    <w:pPr>
      <w:tabs>
        <w:tab w:val="right" w:leader="dot" w:pos="9742"/>
      </w:tabs>
      <w:snapToGrid w:val="0"/>
      <w:ind w:leftChars="200" w:left="200"/>
    </w:pPr>
    <w:rPr>
      <w:rFonts w:asciiTheme="minorEastAsia" w:eastAsiaTheme="minorEastAsia" w:hAnsiTheme="minorEastAsia"/>
      <w:noProof/>
      <w:sz w:val="24"/>
    </w:rPr>
  </w:style>
  <w:style w:type="paragraph" w:styleId="aa">
    <w:name w:val="Body Text"/>
    <w:basedOn w:val="a5"/>
    <w:link w:val="ab"/>
    <w:qFormat/>
    <w:rsid w:val="00284FF5"/>
    <w:pPr>
      <w:ind w:leftChars="100" w:left="100"/>
      <w:jc w:val="left"/>
    </w:pPr>
    <w:rPr>
      <w:rFonts w:eastAsia="ＭＳ 明朝"/>
      <w:color w:val="0070C0"/>
      <w:lang w:val="x-none" w:eastAsia="x-none"/>
    </w:rPr>
  </w:style>
  <w:style w:type="character" w:customStyle="1" w:styleId="ab">
    <w:name w:val="本文 (文字)"/>
    <w:link w:val="aa"/>
    <w:rsid w:val="00284FF5"/>
    <w:rPr>
      <w:rFonts w:ascii="Arial" w:hAnsi="Arial"/>
      <w:color w:val="0070C0"/>
      <w:kern w:val="2"/>
      <w:sz w:val="21"/>
      <w:szCs w:val="24"/>
      <w:lang w:val="x-none" w:eastAsia="x-none"/>
    </w:rPr>
  </w:style>
  <w:style w:type="paragraph" w:styleId="ac">
    <w:name w:val="header"/>
    <w:basedOn w:val="a5"/>
    <w:link w:val="ad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5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6"/>
  </w:style>
  <w:style w:type="table" w:styleId="af0">
    <w:name w:val="Table Grid"/>
    <w:basedOn w:val="a7"/>
    <w:rsid w:val="004516AB"/>
    <w:pPr>
      <w:widowControl w:val="0"/>
      <w:spacing w:line="300" w:lineRule="exact"/>
      <w:jc w:val="both"/>
    </w:pPr>
    <w:tblPr>
      <w:tblInd w:w="4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f1">
    <w:name w:val="Title"/>
    <w:basedOn w:val="a5"/>
    <w:next w:val="a5"/>
    <w:qFormat/>
    <w:rsid w:val="00F934ED"/>
    <w:pPr>
      <w:keepNext/>
      <w:keepLines/>
      <w:widowControl/>
      <w:pBdr>
        <w:bottom w:val="single" w:sz="12" w:space="14" w:color="auto"/>
      </w:pBdr>
      <w:overflowPunct w:val="0"/>
      <w:topLinePunct/>
      <w:adjustRightInd w:val="0"/>
      <w:spacing w:before="1140" w:after="280"/>
      <w:ind w:firstLineChars="0" w:firstLine="0"/>
      <w:jc w:val="center"/>
      <w:textAlignment w:val="baseline"/>
    </w:pPr>
    <w:rPr>
      <w:rFonts w:asciiTheme="minorHAnsi" w:eastAsia="ＭＳ 明朝" w:hAnsiTheme="minorHAnsi" w:cstheme="minorHAnsi"/>
      <w:bCs/>
      <w:color w:val="000000" w:themeColor="text1"/>
      <w:kern w:val="28"/>
      <w:sz w:val="48"/>
      <w:szCs w:val="48"/>
      <w:lang w:bidi="he-IL"/>
    </w:rPr>
  </w:style>
  <w:style w:type="paragraph" w:styleId="af2">
    <w:name w:val="Subtitle"/>
    <w:basedOn w:val="af1"/>
    <w:next w:val="a5"/>
    <w:pPr>
      <w:pBdr>
        <w:bottom w:val="none" w:sz="0" w:space="0" w:color="auto"/>
      </w:pBdr>
      <w:spacing w:before="0"/>
    </w:pPr>
    <w:rPr>
      <w:rFonts w:ascii="ＭＳ Ｐゴシック" w:eastAsia="ＭＳ Ｐゴシック" w:hAnsi="ＭＳ Ｐゴシック"/>
      <w:b/>
      <w:sz w:val="36"/>
    </w:rPr>
  </w:style>
  <w:style w:type="paragraph" w:styleId="10">
    <w:name w:val="toc 1"/>
    <w:basedOn w:val="a5"/>
    <w:next w:val="a5"/>
    <w:autoRedefine/>
    <w:uiPriority w:val="39"/>
    <w:qFormat/>
    <w:rsid w:val="009E034B"/>
    <w:pPr>
      <w:snapToGrid w:val="0"/>
    </w:pPr>
    <w:rPr>
      <w:rFonts w:asciiTheme="minorEastAsia" w:eastAsiaTheme="minorEastAsia"/>
      <w:sz w:val="24"/>
    </w:rPr>
  </w:style>
  <w:style w:type="paragraph" w:styleId="22">
    <w:name w:val="toc 2"/>
    <w:basedOn w:val="a5"/>
    <w:next w:val="a5"/>
    <w:autoRedefine/>
    <w:uiPriority w:val="39"/>
    <w:rsid w:val="0076260E"/>
    <w:pPr>
      <w:tabs>
        <w:tab w:val="right" w:leader="dot" w:pos="9742"/>
      </w:tabs>
      <w:snapToGrid w:val="0"/>
      <w:ind w:leftChars="100" w:left="210" w:firstLine="240"/>
    </w:pPr>
    <w:rPr>
      <w:rFonts w:asciiTheme="minorEastAsia" w:eastAsiaTheme="minorEastAsia" w:hAnsiTheme="minorEastAsia"/>
      <w:sz w:val="24"/>
    </w:rPr>
  </w:style>
  <w:style w:type="character" w:styleId="af3">
    <w:name w:val="Hyperlink"/>
    <w:uiPriority w:val="99"/>
    <w:rPr>
      <w:color w:val="0000FF"/>
      <w:u w:val="single"/>
    </w:rPr>
  </w:style>
  <w:style w:type="paragraph" w:styleId="af4">
    <w:name w:val="caption"/>
    <w:basedOn w:val="a5"/>
    <w:next w:val="a5"/>
    <w:link w:val="af5"/>
    <w:qFormat/>
    <w:rPr>
      <w:b/>
      <w:bCs/>
      <w:szCs w:val="21"/>
    </w:rPr>
  </w:style>
  <w:style w:type="paragraph" w:styleId="af6">
    <w:name w:val="Closing"/>
    <w:basedOn w:val="a5"/>
    <w:qFormat/>
    <w:rsid w:val="00027C2D"/>
    <w:pPr>
      <w:jc w:val="right"/>
    </w:pPr>
    <w:rPr>
      <w:rFonts w:eastAsia="ＭＳ 明朝"/>
    </w:rPr>
  </w:style>
  <w:style w:type="table" w:customStyle="1" w:styleId="AKI-">
    <w:name w:val="AKI-表標準"/>
    <w:basedOn w:val="a7"/>
    <w:rsid w:val="0030366F"/>
    <w:rPr>
      <w:rFonts w:ascii="Arial" w:eastAsia="ＭＳ Ｐゴシック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jc w:val="center"/>
      </w:pPr>
      <w:rPr>
        <w:rFonts w:ascii="Arial" w:eastAsia="ＭＳ Ｐ明朝" w:hAnsi="Arial"/>
        <w:b/>
      </w:rPr>
      <w:tblPr>
        <w:jc w:val="center"/>
      </w:tblPr>
      <w:trPr>
        <w:jc w:val="center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6E6E6"/>
      </w:tcPr>
    </w:tblStylePr>
  </w:style>
  <w:style w:type="paragraph" w:styleId="af7">
    <w:name w:val="Balloon Text"/>
    <w:basedOn w:val="a5"/>
    <w:semiHidden/>
    <w:rsid w:val="00037B0C"/>
    <w:rPr>
      <w:rFonts w:eastAsia="ＭＳ ゴシック"/>
      <w:sz w:val="18"/>
      <w:szCs w:val="18"/>
    </w:rPr>
  </w:style>
  <w:style w:type="character" w:styleId="af8">
    <w:name w:val="annotation reference"/>
    <w:rsid w:val="00362EC3"/>
    <w:rPr>
      <w:sz w:val="18"/>
      <w:szCs w:val="18"/>
    </w:rPr>
  </w:style>
  <w:style w:type="paragraph" w:styleId="af9">
    <w:name w:val="annotation text"/>
    <w:basedOn w:val="a5"/>
    <w:link w:val="afa"/>
    <w:qFormat/>
    <w:rsid w:val="00362EC3"/>
    <w:pPr>
      <w:jc w:val="left"/>
    </w:pPr>
  </w:style>
  <w:style w:type="paragraph" w:styleId="afb">
    <w:name w:val="annotation subject"/>
    <w:basedOn w:val="af9"/>
    <w:next w:val="af9"/>
    <w:semiHidden/>
    <w:rsid w:val="00362EC3"/>
    <w:rPr>
      <w:b/>
      <w:bCs/>
    </w:rPr>
  </w:style>
  <w:style w:type="paragraph" w:styleId="afc">
    <w:name w:val="Document Map"/>
    <w:basedOn w:val="a5"/>
    <w:semiHidden/>
    <w:rsid w:val="0087713C"/>
    <w:pPr>
      <w:shd w:val="clear" w:color="auto" w:fill="000080"/>
    </w:pPr>
    <w:rPr>
      <w:rFonts w:eastAsia="ＭＳ ゴシック"/>
    </w:rPr>
  </w:style>
  <w:style w:type="paragraph" w:styleId="a">
    <w:name w:val="List Bullet"/>
    <w:basedOn w:val="a5"/>
    <w:rsid w:val="004648BF"/>
    <w:pPr>
      <w:numPr>
        <w:numId w:val="1"/>
      </w:numPr>
      <w:ind w:firstLineChars="0" w:firstLine="0"/>
      <w:contextualSpacing/>
    </w:pPr>
  </w:style>
  <w:style w:type="paragraph" w:styleId="2">
    <w:name w:val="List Bullet 2"/>
    <w:basedOn w:val="a5"/>
    <w:rsid w:val="004648BF"/>
    <w:pPr>
      <w:numPr>
        <w:numId w:val="2"/>
      </w:numPr>
      <w:ind w:firstLineChars="0" w:firstLine="0"/>
      <w:contextualSpacing/>
    </w:pPr>
  </w:style>
  <w:style w:type="paragraph" w:styleId="3">
    <w:name w:val="List Bullet 3"/>
    <w:basedOn w:val="a5"/>
    <w:rsid w:val="004648BF"/>
    <w:pPr>
      <w:numPr>
        <w:numId w:val="3"/>
      </w:numPr>
      <w:contextualSpacing/>
    </w:pPr>
  </w:style>
  <w:style w:type="paragraph" w:styleId="4">
    <w:name w:val="List Bullet 4"/>
    <w:basedOn w:val="a5"/>
    <w:rsid w:val="004648BF"/>
    <w:pPr>
      <w:numPr>
        <w:numId w:val="4"/>
      </w:numPr>
      <w:contextualSpacing/>
    </w:pPr>
  </w:style>
  <w:style w:type="paragraph" w:styleId="5">
    <w:name w:val="List Bullet 5"/>
    <w:basedOn w:val="a5"/>
    <w:rsid w:val="004648BF"/>
    <w:pPr>
      <w:numPr>
        <w:numId w:val="5"/>
      </w:numPr>
      <w:contextualSpacing/>
    </w:pPr>
  </w:style>
  <w:style w:type="paragraph" w:styleId="afd">
    <w:name w:val="List Continue"/>
    <w:basedOn w:val="a5"/>
    <w:rsid w:val="004648BF"/>
    <w:pPr>
      <w:spacing w:after="180"/>
      <w:ind w:leftChars="200" w:left="425"/>
      <w:contextualSpacing/>
    </w:pPr>
  </w:style>
  <w:style w:type="table" w:styleId="81">
    <w:name w:val="Table Grid 8"/>
    <w:basedOn w:val="a7"/>
    <w:rsid w:val="00F917C8"/>
    <w:pPr>
      <w:widowControl w:val="0"/>
      <w:ind w:firstLineChars="100" w:firstLine="10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e">
    <w:name w:val="Table Professional"/>
    <w:basedOn w:val="a7"/>
    <w:rsid w:val="00F917C8"/>
    <w:pPr>
      <w:widowControl w:val="0"/>
      <w:ind w:firstLineChars="100" w:firstLine="10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3">
    <w:name w:val="Table Simple 2"/>
    <w:basedOn w:val="a7"/>
    <w:rsid w:val="00F917C8"/>
    <w:pPr>
      <w:widowControl w:val="0"/>
      <w:ind w:firstLineChars="100" w:firstLine="10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7"/>
    <w:rsid w:val="00F917C8"/>
    <w:pPr>
      <w:widowControl w:val="0"/>
      <w:ind w:firstLineChars="100" w:firstLine="10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7"/>
    <w:rsid w:val="00440857"/>
    <w:pPr>
      <w:widowControl w:val="0"/>
      <w:ind w:firstLineChars="100" w:firstLine="10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7"/>
    <w:rsid w:val="00440857"/>
    <w:pPr>
      <w:widowControl w:val="0"/>
      <w:ind w:firstLineChars="100" w:firstLine="10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7"/>
    <w:rsid w:val="00440857"/>
    <w:pPr>
      <w:widowControl w:val="0"/>
      <w:ind w:firstLineChars="100" w:firstLine="10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">
    <w:name w:val="Table Elegant"/>
    <w:basedOn w:val="a7"/>
    <w:rsid w:val="00440857"/>
    <w:pPr>
      <w:widowControl w:val="0"/>
      <w:ind w:firstLineChars="100" w:firstLine="10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7"/>
    <w:rsid w:val="00440857"/>
    <w:pPr>
      <w:widowControl w:val="0"/>
      <w:ind w:firstLineChars="100" w:firstLine="10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7"/>
    <w:rsid w:val="00440857"/>
    <w:pPr>
      <w:widowControl w:val="0"/>
      <w:ind w:firstLineChars="100" w:firstLine="10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7"/>
    <w:rsid w:val="00440857"/>
    <w:pPr>
      <w:widowControl w:val="0"/>
      <w:ind w:firstLineChars="100" w:firstLine="10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4">
    <w:name w:val="Table Simple 3"/>
    <w:basedOn w:val="a7"/>
    <w:rsid w:val="00440857"/>
    <w:pPr>
      <w:widowControl w:val="0"/>
      <w:ind w:firstLineChars="100" w:firstLine="10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35">
    <w:name w:val="Table List 3"/>
    <w:basedOn w:val="a7"/>
    <w:rsid w:val="00440857"/>
    <w:pPr>
      <w:widowControl w:val="0"/>
      <w:ind w:firstLineChars="100" w:firstLine="10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Message Header"/>
    <w:basedOn w:val="a5"/>
    <w:link w:val="aff2"/>
    <w:rsid w:val="003922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eastAsia="ＭＳ ゴシック"/>
      <w:sz w:val="24"/>
      <w:lang w:val="x-none" w:eastAsia="x-none"/>
    </w:rPr>
  </w:style>
  <w:style w:type="character" w:customStyle="1" w:styleId="aff2">
    <w:name w:val="メッセージ見出し (文字)"/>
    <w:link w:val="aff1"/>
    <w:rsid w:val="003922D9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customStyle="1" w:styleId="aff3">
    <w:name w:val="特記事項"/>
    <w:basedOn w:val="aff1"/>
    <w:next w:val="2"/>
    <w:rsid w:val="003922D9"/>
    <w:pPr>
      <w:framePr w:wrap="around" w:vAnchor="text" w:hAnchor="text" w:y="1"/>
      <w:ind w:left="0" w:hangingChars="456" w:hanging="958"/>
      <w:jc w:val="left"/>
    </w:pPr>
  </w:style>
  <w:style w:type="character" w:styleId="aff4">
    <w:name w:val="Strong"/>
    <w:uiPriority w:val="99"/>
    <w:qFormat/>
    <w:rsid w:val="00617E6D"/>
    <w:rPr>
      <w:b/>
      <w:bCs/>
    </w:rPr>
  </w:style>
  <w:style w:type="character" w:styleId="aff5">
    <w:name w:val="Emphasis"/>
    <w:rsid w:val="00617E6D"/>
    <w:rPr>
      <w:i/>
      <w:iCs/>
    </w:rPr>
  </w:style>
  <w:style w:type="paragraph" w:customStyle="1" w:styleId="aff6">
    <w:name w:val="強調太字＋下線"/>
    <w:basedOn w:val="a5"/>
    <w:next w:val="2"/>
    <w:rsid w:val="00617E6D"/>
    <w:pPr>
      <w:ind w:firstLine="211"/>
    </w:pPr>
    <w:rPr>
      <w:b/>
      <w:u w:val="single"/>
    </w:rPr>
  </w:style>
  <w:style w:type="paragraph" w:styleId="25">
    <w:name w:val="Body Text Indent 2"/>
    <w:basedOn w:val="a5"/>
    <w:link w:val="26"/>
    <w:rsid w:val="00D753F1"/>
    <w:pPr>
      <w:spacing w:line="480" w:lineRule="auto"/>
      <w:ind w:leftChars="400" w:left="851"/>
    </w:pPr>
  </w:style>
  <w:style w:type="character" w:customStyle="1" w:styleId="26">
    <w:name w:val="本文インデント 2 (文字)"/>
    <w:basedOn w:val="a6"/>
    <w:link w:val="25"/>
    <w:rsid w:val="00D753F1"/>
    <w:rPr>
      <w:rFonts w:ascii="Arial" w:eastAsia="ＭＳ Ｐゴシック" w:hAnsi="Arial"/>
      <w:kern w:val="2"/>
      <w:sz w:val="21"/>
      <w:szCs w:val="24"/>
    </w:rPr>
  </w:style>
  <w:style w:type="character" w:customStyle="1" w:styleId="41">
    <w:name w:val="見出し 4 (文字)"/>
    <w:basedOn w:val="a6"/>
    <w:link w:val="40"/>
    <w:rsid w:val="004971DC"/>
    <w:rPr>
      <w:rFonts w:asciiTheme="majorEastAsia" w:eastAsiaTheme="majorEastAsia" w:hAnsiTheme="majorEastAsia"/>
      <w:bCs/>
      <w:kern w:val="2"/>
      <w:sz w:val="24"/>
      <w:szCs w:val="24"/>
    </w:rPr>
  </w:style>
  <w:style w:type="character" w:customStyle="1" w:styleId="51">
    <w:name w:val="見出し 5 (文字)"/>
    <w:basedOn w:val="a6"/>
    <w:link w:val="50"/>
    <w:rsid w:val="004971D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60">
    <w:name w:val="見出し 6 (文字)"/>
    <w:basedOn w:val="a6"/>
    <w:link w:val="6"/>
    <w:rsid w:val="000479D5"/>
    <w:rPr>
      <w:rFonts w:ascii="Arial" w:eastAsia="ＭＳ Ｐゴシック" w:hAnsi="Arial"/>
      <w:bCs/>
      <w:kern w:val="2"/>
      <w:sz w:val="24"/>
      <w:szCs w:val="24"/>
    </w:rPr>
  </w:style>
  <w:style w:type="character" w:customStyle="1" w:styleId="70">
    <w:name w:val="見出し 7 (文字)"/>
    <w:basedOn w:val="a6"/>
    <w:link w:val="7"/>
    <w:rsid w:val="00B3311D"/>
    <w:rPr>
      <w:rFonts w:ascii="Arial" w:eastAsia="ＭＳ Ｐゴシック" w:hAnsi="Arial"/>
      <w:kern w:val="2"/>
      <w:sz w:val="21"/>
      <w:szCs w:val="24"/>
    </w:rPr>
  </w:style>
  <w:style w:type="character" w:customStyle="1" w:styleId="80">
    <w:name w:val="見出し 8 (文字)"/>
    <w:basedOn w:val="a6"/>
    <w:link w:val="8"/>
    <w:rsid w:val="00504A49"/>
    <w:rPr>
      <w:rFonts w:asciiTheme="majorEastAsia" w:eastAsiaTheme="majorEastAsia" w:hAnsiTheme="majorEastAsia"/>
      <w:kern w:val="2"/>
      <w:sz w:val="24"/>
      <w:szCs w:val="24"/>
    </w:rPr>
  </w:style>
  <w:style w:type="character" w:customStyle="1" w:styleId="90">
    <w:name w:val="見出し 9 (文字)"/>
    <w:basedOn w:val="a6"/>
    <w:link w:val="9"/>
    <w:rsid w:val="000559AE"/>
    <w:rPr>
      <w:rFonts w:asciiTheme="majorEastAsia" w:eastAsiaTheme="majorEastAsia" w:hAnsiTheme="majorEastAsia"/>
      <w:kern w:val="2"/>
      <w:sz w:val="24"/>
      <w:szCs w:val="24"/>
    </w:rPr>
  </w:style>
  <w:style w:type="paragraph" w:styleId="aff7">
    <w:name w:val="TOC Heading"/>
    <w:basedOn w:val="1"/>
    <w:next w:val="a5"/>
    <w:uiPriority w:val="39"/>
    <w:unhideWhenUsed/>
    <w:rsid w:val="009D172E"/>
    <w:pPr>
      <w:keepLines/>
      <w:pageBreakBefore w:val="0"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52">
    <w:name w:val="toc 5"/>
    <w:basedOn w:val="a5"/>
    <w:next w:val="a5"/>
    <w:autoRedefine/>
    <w:uiPriority w:val="39"/>
    <w:rsid w:val="0076260E"/>
    <w:pPr>
      <w:tabs>
        <w:tab w:val="right" w:leader="dot" w:pos="9742"/>
      </w:tabs>
      <w:snapToGrid w:val="0"/>
      <w:ind w:leftChars="400" w:left="400"/>
    </w:pPr>
    <w:rPr>
      <w:rFonts w:asciiTheme="minorEastAsia" w:eastAsiaTheme="minorEastAsia" w:hAnsiTheme="minorEastAsia"/>
      <w:noProof/>
      <w:sz w:val="24"/>
    </w:rPr>
  </w:style>
  <w:style w:type="paragraph" w:styleId="61">
    <w:name w:val="toc 6"/>
    <w:basedOn w:val="a5"/>
    <w:next w:val="a5"/>
    <w:autoRedefine/>
    <w:uiPriority w:val="39"/>
    <w:rsid w:val="009E034B"/>
    <w:pPr>
      <w:snapToGrid w:val="0"/>
      <w:ind w:leftChars="500" w:left="500"/>
    </w:pPr>
    <w:rPr>
      <w:rFonts w:asciiTheme="minorEastAsia" w:eastAsiaTheme="minorEastAsia"/>
      <w:sz w:val="24"/>
    </w:rPr>
  </w:style>
  <w:style w:type="paragraph" w:customStyle="1" w:styleId="Default">
    <w:name w:val="Default"/>
    <w:rsid w:val="0020027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f8">
    <w:name w:val="List Paragraph"/>
    <w:basedOn w:val="a5"/>
    <w:uiPriority w:val="34"/>
    <w:rsid w:val="00B550CC"/>
    <w:pPr>
      <w:spacing w:line="0" w:lineRule="atLeast"/>
      <w:ind w:firstLineChars="0" w:firstLine="0"/>
    </w:pPr>
    <w:rPr>
      <w:rFonts w:asciiTheme="minorEastAsia" w:eastAsiaTheme="minorEastAsia" w:hAnsiTheme="minorEastAsia" w:cstheme="minorBidi"/>
      <w:sz w:val="20"/>
      <w:szCs w:val="22"/>
    </w:rPr>
  </w:style>
  <w:style w:type="paragraph" w:styleId="aff9">
    <w:name w:val="Plain Text"/>
    <w:basedOn w:val="a5"/>
    <w:link w:val="affa"/>
    <w:rsid w:val="008F2E04"/>
    <w:rPr>
      <w:rFonts w:ascii="ＭＳ 明朝" w:eastAsia="ＭＳ 明朝" w:hAnsi="Courier New" w:cs="Courier New"/>
      <w:szCs w:val="21"/>
    </w:rPr>
  </w:style>
  <w:style w:type="character" w:customStyle="1" w:styleId="affa">
    <w:name w:val="書式なし (文字)"/>
    <w:basedOn w:val="a6"/>
    <w:link w:val="aff9"/>
    <w:rsid w:val="008F2E04"/>
    <w:rPr>
      <w:rFonts w:ascii="ＭＳ 明朝" w:hAnsi="Courier New" w:cs="Courier New"/>
      <w:kern w:val="2"/>
      <w:sz w:val="21"/>
      <w:szCs w:val="21"/>
    </w:rPr>
  </w:style>
  <w:style w:type="paragraph" w:styleId="42">
    <w:name w:val="toc 4"/>
    <w:basedOn w:val="a5"/>
    <w:next w:val="a5"/>
    <w:autoRedefine/>
    <w:uiPriority w:val="39"/>
    <w:rsid w:val="0076260E"/>
    <w:pPr>
      <w:tabs>
        <w:tab w:val="right" w:leader="dot" w:pos="9742"/>
      </w:tabs>
      <w:snapToGrid w:val="0"/>
      <w:ind w:leftChars="300" w:left="300"/>
    </w:pPr>
    <w:rPr>
      <w:rFonts w:asciiTheme="minorEastAsia" w:eastAsiaTheme="minorEastAsia" w:hAnsiTheme="minorEastAsia"/>
      <w:noProof/>
      <w:sz w:val="24"/>
    </w:rPr>
  </w:style>
  <w:style w:type="paragraph" w:customStyle="1" w:styleId="27">
    <w:name w:val="表題2"/>
    <w:basedOn w:val="a5"/>
    <w:link w:val="28"/>
    <w:qFormat/>
    <w:rsid w:val="00284FF5"/>
    <w:pPr>
      <w:ind w:firstLineChars="0" w:firstLine="360"/>
      <w:jc w:val="center"/>
    </w:pPr>
    <w:rPr>
      <w:rFonts w:asciiTheme="minorEastAsia" w:eastAsiaTheme="minorEastAsia" w:hAnsiTheme="minorEastAsia"/>
      <w:color w:val="0070C0"/>
      <w:sz w:val="36"/>
      <w:szCs w:val="36"/>
    </w:rPr>
  </w:style>
  <w:style w:type="character" w:customStyle="1" w:styleId="28">
    <w:name w:val="表題2 (文字)"/>
    <w:basedOn w:val="a6"/>
    <w:link w:val="27"/>
    <w:rsid w:val="00284FF5"/>
    <w:rPr>
      <w:rFonts w:asciiTheme="minorEastAsia" w:eastAsiaTheme="minorEastAsia" w:hAnsiTheme="minorEastAsia"/>
      <w:color w:val="0070C0"/>
      <w:kern w:val="2"/>
      <w:sz w:val="36"/>
      <w:szCs w:val="36"/>
    </w:rPr>
  </w:style>
  <w:style w:type="paragraph" w:customStyle="1" w:styleId="List1">
    <w:name w:val="List1"/>
    <w:basedOn w:val="aa"/>
    <w:link w:val="List10"/>
    <w:qFormat/>
    <w:rsid w:val="00700FA5"/>
    <w:pPr>
      <w:numPr>
        <w:numId w:val="8"/>
      </w:numPr>
      <w:ind w:leftChars="0" w:left="850" w:firstLineChars="0" w:hanging="340"/>
    </w:pPr>
  </w:style>
  <w:style w:type="paragraph" w:customStyle="1" w:styleId="affb">
    <w:name w:val="注記"/>
    <w:basedOn w:val="aa"/>
    <w:link w:val="affc"/>
    <w:qFormat/>
    <w:rsid w:val="001253F7"/>
    <w:pPr>
      <w:ind w:leftChars="300" w:left="500" w:hangingChars="200" w:hanging="200"/>
    </w:pPr>
    <w:rPr>
      <w:sz w:val="18"/>
      <w:szCs w:val="18"/>
    </w:rPr>
  </w:style>
  <w:style w:type="character" w:customStyle="1" w:styleId="List10">
    <w:name w:val="List1 (文字)"/>
    <w:basedOn w:val="ab"/>
    <w:link w:val="List1"/>
    <w:rsid w:val="00700FA5"/>
    <w:rPr>
      <w:rFonts w:ascii="Arial" w:hAnsi="Arial"/>
      <w:color w:val="0070C0"/>
      <w:kern w:val="2"/>
      <w:sz w:val="21"/>
      <w:szCs w:val="24"/>
      <w:lang w:val="x-none" w:eastAsia="x-none"/>
    </w:rPr>
  </w:style>
  <w:style w:type="paragraph" w:customStyle="1" w:styleId="TableBodyText">
    <w:name w:val="TableBodyText"/>
    <w:basedOn w:val="a5"/>
    <w:link w:val="TableBodyText0"/>
    <w:qFormat/>
    <w:rsid w:val="004516AB"/>
    <w:pPr>
      <w:ind w:left="108" w:right="108" w:firstLineChars="0" w:firstLine="0"/>
      <w:jc w:val="left"/>
    </w:pPr>
    <w:rPr>
      <w:rFonts w:ascii="ＭＳ 明朝" w:eastAsia="ＭＳ 明朝" w:hAnsiTheme="minorHAnsi" w:cstheme="minorBidi"/>
      <w:color w:val="0070C0"/>
      <w:sz w:val="18"/>
      <w:szCs w:val="21"/>
    </w:rPr>
  </w:style>
  <w:style w:type="character" w:customStyle="1" w:styleId="affc">
    <w:name w:val="注記 (文字)"/>
    <w:basedOn w:val="ab"/>
    <w:link w:val="affb"/>
    <w:rsid w:val="001253F7"/>
    <w:rPr>
      <w:rFonts w:ascii="Arial" w:hAnsi="Arial"/>
      <w:color w:val="0070C0"/>
      <w:kern w:val="2"/>
      <w:sz w:val="18"/>
      <w:szCs w:val="18"/>
      <w:lang w:val="x-none" w:eastAsia="x-none"/>
    </w:rPr>
  </w:style>
  <w:style w:type="paragraph" w:customStyle="1" w:styleId="TableTitle">
    <w:name w:val="TableTitle"/>
    <w:basedOn w:val="TableBodyText"/>
    <w:link w:val="TableTitle0"/>
    <w:qFormat/>
    <w:rsid w:val="000B457D"/>
    <w:pPr>
      <w:jc w:val="center"/>
    </w:pPr>
    <w:rPr>
      <w:rFonts w:hAnsi="ＭＳ 明朝"/>
      <w:color w:val="auto"/>
    </w:rPr>
  </w:style>
  <w:style w:type="character" w:customStyle="1" w:styleId="TableBodyText0">
    <w:name w:val="TableBodyText (文字)"/>
    <w:basedOn w:val="a6"/>
    <w:link w:val="TableBodyText"/>
    <w:rsid w:val="004516AB"/>
    <w:rPr>
      <w:rFonts w:ascii="ＭＳ 明朝" w:hAnsiTheme="minorHAnsi" w:cstheme="minorBidi"/>
      <w:color w:val="0070C0"/>
      <w:kern w:val="2"/>
      <w:sz w:val="18"/>
      <w:szCs w:val="21"/>
    </w:rPr>
  </w:style>
  <w:style w:type="character" w:customStyle="1" w:styleId="TableTitle0">
    <w:name w:val="TableTitle (文字)"/>
    <w:basedOn w:val="TableBodyText0"/>
    <w:link w:val="TableTitle"/>
    <w:rsid w:val="000B457D"/>
    <w:rPr>
      <w:rFonts w:ascii="ＭＳ 明朝" w:hAnsi="ＭＳ 明朝" w:cstheme="minorBidi"/>
      <w:color w:val="0070C0"/>
      <w:kern w:val="2"/>
      <w:sz w:val="18"/>
      <w:szCs w:val="21"/>
    </w:rPr>
  </w:style>
  <w:style w:type="table" w:styleId="7-6">
    <w:name w:val="List Table 7 Colorful Accent 6"/>
    <w:basedOn w:val="a7"/>
    <w:uiPriority w:val="52"/>
    <w:rsid w:val="004516AB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ableList1">
    <w:name w:val="TableList1"/>
    <w:basedOn w:val="TableBodyText"/>
    <w:link w:val="TableList10"/>
    <w:qFormat/>
    <w:rsid w:val="006448FD"/>
    <w:pPr>
      <w:numPr>
        <w:numId w:val="7"/>
      </w:numPr>
      <w:ind w:left="335" w:hanging="227"/>
    </w:pPr>
  </w:style>
  <w:style w:type="character" w:customStyle="1" w:styleId="TableList10">
    <w:name w:val="TableList1 (文字)"/>
    <w:basedOn w:val="TableBodyText0"/>
    <w:link w:val="TableList1"/>
    <w:rsid w:val="006448FD"/>
    <w:rPr>
      <w:rFonts w:ascii="ＭＳ 明朝" w:hAnsiTheme="minorHAnsi" w:cstheme="minorBidi"/>
      <w:color w:val="0070C0"/>
      <w:kern w:val="2"/>
      <w:sz w:val="18"/>
      <w:szCs w:val="21"/>
    </w:rPr>
  </w:style>
  <w:style w:type="paragraph" w:styleId="affd">
    <w:name w:val="Revision"/>
    <w:hidden/>
    <w:uiPriority w:val="99"/>
    <w:semiHidden/>
    <w:rsid w:val="00F218C2"/>
    <w:rPr>
      <w:rFonts w:ascii="Arial" w:eastAsia="ＭＳ Ｐゴシック" w:hAnsi="Arial"/>
      <w:kern w:val="2"/>
      <w:sz w:val="21"/>
      <w:szCs w:val="24"/>
    </w:rPr>
  </w:style>
  <w:style w:type="paragraph" w:customStyle="1" w:styleId="TableBodyText2">
    <w:name w:val="TableBodyText2"/>
    <w:basedOn w:val="a5"/>
    <w:link w:val="TableBodyText20"/>
    <w:qFormat/>
    <w:rsid w:val="00F218C2"/>
    <w:pPr>
      <w:ind w:left="108" w:right="108" w:firstLineChars="0" w:firstLine="0"/>
      <w:jc w:val="center"/>
    </w:pPr>
    <w:rPr>
      <w:rFonts w:asciiTheme="minorEastAsia" w:eastAsiaTheme="minorEastAsia" w:hAnsiTheme="minorEastAsia"/>
      <w:color w:val="0070C0"/>
      <w:sz w:val="24"/>
    </w:rPr>
  </w:style>
  <w:style w:type="paragraph" w:customStyle="1" w:styleId="TableTitle2">
    <w:name w:val="TableTitle2"/>
    <w:basedOn w:val="a5"/>
    <w:link w:val="TableTitle20"/>
    <w:qFormat/>
    <w:rsid w:val="00F218C2"/>
    <w:pPr>
      <w:ind w:left="108" w:right="108" w:firstLineChars="0" w:firstLine="0"/>
      <w:jc w:val="center"/>
    </w:pPr>
    <w:rPr>
      <w:rFonts w:asciiTheme="minorEastAsia" w:eastAsiaTheme="minorEastAsia" w:hAnsiTheme="minorEastAsia"/>
      <w:b/>
      <w:sz w:val="24"/>
    </w:rPr>
  </w:style>
  <w:style w:type="character" w:customStyle="1" w:styleId="TableBodyText20">
    <w:name w:val="TableBodyText2 (文字)"/>
    <w:basedOn w:val="a6"/>
    <w:link w:val="TableBodyText2"/>
    <w:rsid w:val="00F218C2"/>
    <w:rPr>
      <w:rFonts w:asciiTheme="minorEastAsia" w:eastAsiaTheme="minorEastAsia" w:hAnsiTheme="minorEastAsia"/>
      <w:color w:val="0070C0"/>
      <w:kern w:val="2"/>
      <w:sz w:val="24"/>
      <w:szCs w:val="24"/>
    </w:rPr>
  </w:style>
  <w:style w:type="character" w:customStyle="1" w:styleId="TableTitle20">
    <w:name w:val="TableTitle2 (文字)"/>
    <w:basedOn w:val="a6"/>
    <w:link w:val="TableTitle2"/>
    <w:rsid w:val="00F218C2"/>
    <w:rPr>
      <w:rFonts w:asciiTheme="minorEastAsia" w:eastAsiaTheme="minorEastAsia" w:hAnsiTheme="minorEastAsia"/>
      <w:b/>
      <w:kern w:val="2"/>
      <w:sz w:val="24"/>
      <w:szCs w:val="24"/>
    </w:rPr>
  </w:style>
  <w:style w:type="paragraph" w:styleId="affe">
    <w:name w:val="Body Text Indent"/>
    <w:basedOn w:val="a5"/>
    <w:link w:val="afff"/>
    <w:qFormat/>
    <w:rsid w:val="00BD254A"/>
    <w:pPr>
      <w:ind w:leftChars="200" w:left="200"/>
      <w:jc w:val="left"/>
    </w:pPr>
    <w:rPr>
      <w:rFonts w:eastAsia="ＭＳ 明朝"/>
      <w:color w:val="0070C0"/>
    </w:rPr>
  </w:style>
  <w:style w:type="character" w:customStyle="1" w:styleId="afff">
    <w:name w:val="本文インデント (文字)"/>
    <w:basedOn w:val="a6"/>
    <w:link w:val="affe"/>
    <w:rsid w:val="00BD254A"/>
    <w:rPr>
      <w:rFonts w:ascii="Arial" w:hAnsi="Arial"/>
      <w:color w:val="0070C0"/>
      <w:kern w:val="2"/>
      <w:sz w:val="21"/>
      <w:szCs w:val="24"/>
    </w:rPr>
  </w:style>
  <w:style w:type="character" w:customStyle="1" w:styleId="afa">
    <w:name w:val="コメント文字列 (文字)"/>
    <w:basedOn w:val="a6"/>
    <w:link w:val="af9"/>
    <w:rsid w:val="00447DA3"/>
    <w:rPr>
      <w:rFonts w:ascii="Arial" w:eastAsia="ＭＳ Ｐゴシック" w:hAnsi="Arial"/>
      <w:kern w:val="2"/>
      <w:sz w:val="21"/>
      <w:szCs w:val="24"/>
    </w:rPr>
  </w:style>
  <w:style w:type="character" w:customStyle="1" w:styleId="ad">
    <w:name w:val="ヘッダー (文字)"/>
    <w:basedOn w:val="a6"/>
    <w:link w:val="ac"/>
    <w:uiPriority w:val="99"/>
    <w:locked/>
    <w:rsid w:val="00F516DF"/>
    <w:rPr>
      <w:rFonts w:ascii="Arial" w:eastAsia="ＭＳ Ｐゴシック" w:hAnsi="Arial"/>
      <w:kern w:val="2"/>
      <w:sz w:val="21"/>
      <w:szCs w:val="24"/>
    </w:rPr>
  </w:style>
  <w:style w:type="character" w:customStyle="1" w:styleId="13">
    <w:name w:val="本文1 (文字)"/>
    <w:link w:val="14"/>
    <w:locked/>
    <w:rsid w:val="002F1195"/>
    <w:rPr>
      <w:rFonts w:ascii="ＭＳ 明朝" w:hAnsi="ＭＳ 明朝" w:cs="ＭＳ 明朝"/>
      <w:kern w:val="21"/>
      <w:szCs w:val="21"/>
    </w:rPr>
  </w:style>
  <w:style w:type="paragraph" w:customStyle="1" w:styleId="14">
    <w:name w:val="本文1"/>
    <w:basedOn w:val="a5"/>
    <w:link w:val="13"/>
    <w:qFormat/>
    <w:rsid w:val="002F1195"/>
    <w:pPr>
      <w:suppressAutoHyphens/>
      <w:ind w:leftChars="250" w:left="250"/>
      <w:jc w:val="left"/>
    </w:pPr>
    <w:rPr>
      <w:rFonts w:ascii="ＭＳ 明朝" w:eastAsia="ＭＳ 明朝" w:hAnsi="ＭＳ 明朝" w:cs="ＭＳ 明朝"/>
      <w:kern w:val="21"/>
      <w:sz w:val="20"/>
      <w:szCs w:val="21"/>
    </w:rPr>
  </w:style>
  <w:style w:type="paragraph" w:styleId="Web">
    <w:name w:val="Normal (Web)"/>
    <w:basedOn w:val="a5"/>
    <w:rsid w:val="005C0C4B"/>
    <w:rPr>
      <w:rFonts w:ascii="Times New Roman" w:hAnsi="Times New Roman"/>
      <w:sz w:val="24"/>
    </w:rPr>
  </w:style>
  <w:style w:type="table" w:customStyle="1" w:styleId="15">
    <w:name w:val="表 (格子)1"/>
    <w:basedOn w:val="a7"/>
    <w:next w:val="af0"/>
    <w:rsid w:val="005C0C4B"/>
    <w:pPr>
      <w:widowControl w:val="0"/>
      <w:adjustRightInd w:val="0"/>
      <w:spacing w:line="36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【見出し１】"/>
    <w:basedOn w:val="20"/>
    <w:link w:val="afff0"/>
    <w:qFormat/>
    <w:rsid w:val="007D1AD3"/>
    <w:pPr>
      <w:numPr>
        <w:numId w:val="6"/>
      </w:numPr>
      <w:outlineLvl w:val="0"/>
    </w:pPr>
    <w:rPr>
      <w:rFonts w:ascii="Arial" w:hAnsi="Arial" w:cs="Arial"/>
    </w:rPr>
  </w:style>
  <w:style w:type="paragraph" w:customStyle="1" w:styleId="afff1">
    <w:name w:val="【本文１】"/>
    <w:basedOn w:val="aa"/>
    <w:link w:val="afff2"/>
    <w:qFormat/>
    <w:rsid w:val="00BC1FFD"/>
    <w:pPr>
      <w:ind w:left="210" w:firstLine="220"/>
    </w:pPr>
    <w:rPr>
      <w:rFonts w:cs="Arial"/>
      <w:color w:val="000000" w:themeColor="text1"/>
      <w:sz w:val="22"/>
      <w:szCs w:val="22"/>
    </w:rPr>
  </w:style>
  <w:style w:type="character" w:customStyle="1" w:styleId="21">
    <w:name w:val="見出し 2 (文字)"/>
    <w:basedOn w:val="a6"/>
    <w:link w:val="20"/>
    <w:rsid w:val="00BC1FFD"/>
    <w:rPr>
      <w:rFonts w:asciiTheme="majorEastAsia" w:eastAsia="ＭＳ ゴシック" w:hAnsiTheme="majorEastAsia"/>
      <w:kern w:val="2"/>
      <w:sz w:val="24"/>
      <w:szCs w:val="24"/>
    </w:rPr>
  </w:style>
  <w:style w:type="character" w:customStyle="1" w:styleId="afff0">
    <w:name w:val="【見出し１】 (文字)"/>
    <w:basedOn w:val="21"/>
    <w:link w:val="a0"/>
    <w:rsid w:val="007D1AD3"/>
    <w:rPr>
      <w:rFonts w:ascii="Arial" w:eastAsia="ＭＳ ゴシック" w:hAnsi="Arial" w:cs="Arial"/>
      <w:kern w:val="2"/>
      <w:sz w:val="24"/>
      <w:szCs w:val="24"/>
    </w:rPr>
  </w:style>
  <w:style w:type="paragraph" w:customStyle="1" w:styleId="a1">
    <w:name w:val="【見出し２】"/>
    <w:basedOn w:val="30"/>
    <w:link w:val="afff3"/>
    <w:qFormat/>
    <w:rsid w:val="006A1DD1"/>
    <w:pPr>
      <w:numPr>
        <w:ilvl w:val="1"/>
        <w:numId w:val="6"/>
      </w:numPr>
      <w:ind w:left="0" w:rightChars="100" w:right="210"/>
      <w:outlineLvl w:val="1"/>
    </w:pPr>
    <w:rPr>
      <w:rFonts w:ascii="Arial" w:hAnsi="Arial" w:cs="Arial"/>
    </w:rPr>
  </w:style>
  <w:style w:type="character" w:customStyle="1" w:styleId="afff2">
    <w:name w:val="【本文１】 (文字)"/>
    <w:basedOn w:val="ab"/>
    <w:link w:val="afff1"/>
    <w:rsid w:val="00BC1FFD"/>
    <w:rPr>
      <w:rFonts w:ascii="Arial" w:hAnsi="Arial" w:cs="Arial"/>
      <w:color w:val="000000" w:themeColor="text1"/>
      <w:kern w:val="2"/>
      <w:sz w:val="22"/>
      <w:szCs w:val="22"/>
      <w:lang w:val="x-none" w:eastAsia="x-none"/>
    </w:rPr>
  </w:style>
  <w:style w:type="paragraph" w:customStyle="1" w:styleId="afff4">
    <w:name w:val="【本文２】"/>
    <w:basedOn w:val="affe"/>
    <w:link w:val="afff5"/>
    <w:qFormat/>
    <w:rsid w:val="001D1195"/>
    <w:pPr>
      <w:ind w:left="420" w:firstLine="220"/>
    </w:pPr>
    <w:rPr>
      <w:rFonts w:cs="Arial"/>
      <w:color w:val="000000" w:themeColor="text1"/>
      <w:sz w:val="22"/>
      <w:szCs w:val="22"/>
    </w:rPr>
  </w:style>
  <w:style w:type="character" w:customStyle="1" w:styleId="31">
    <w:name w:val="見出し 3 (文字)"/>
    <w:basedOn w:val="a6"/>
    <w:link w:val="30"/>
    <w:rsid w:val="001D1195"/>
    <w:rPr>
      <w:rFonts w:asciiTheme="majorEastAsia" w:eastAsia="ＭＳ ゴシック" w:hAnsiTheme="majorEastAsia"/>
      <w:kern w:val="2"/>
      <w:sz w:val="24"/>
      <w:szCs w:val="24"/>
    </w:rPr>
  </w:style>
  <w:style w:type="character" w:customStyle="1" w:styleId="afff3">
    <w:name w:val="【見出し２】 (文字)"/>
    <w:basedOn w:val="31"/>
    <w:link w:val="a1"/>
    <w:rsid w:val="006A1DD1"/>
    <w:rPr>
      <w:rFonts w:ascii="Arial" w:eastAsia="ＭＳ ゴシック" w:hAnsi="Arial" w:cs="Arial"/>
      <w:kern w:val="2"/>
      <w:sz w:val="24"/>
      <w:szCs w:val="24"/>
    </w:rPr>
  </w:style>
  <w:style w:type="paragraph" w:customStyle="1" w:styleId="a2">
    <w:name w:val="【見出し３】"/>
    <w:basedOn w:val="40"/>
    <w:link w:val="afff6"/>
    <w:qFormat/>
    <w:rsid w:val="006A1DD1"/>
    <w:pPr>
      <w:numPr>
        <w:ilvl w:val="2"/>
        <w:numId w:val="6"/>
      </w:numPr>
      <w:ind w:leftChars="67" w:left="141" w:rightChars="100" w:right="210"/>
      <w:jc w:val="left"/>
      <w:outlineLvl w:val="2"/>
    </w:pPr>
    <w:rPr>
      <w:rFonts w:ascii="Arial" w:eastAsia="ＭＳ ゴシック" w:hAnsi="Arial" w:cs="Arial"/>
    </w:rPr>
  </w:style>
  <w:style w:type="character" w:customStyle="1" w:styleId="afff5">
    <w:name w:val="【本文２】 (文字)"/>
    <w:basedOn w:val="afff"/>
    <w:link w:val="afff4"/>
    <w:rsid w:val="001D1195"/>
    <w:rPr>
      <w:rFonts w:ascii="Arial" w:hAnsi="Arial" w:cs="Arial"/>
      <w:color w:val="000000" w:themeColor="text1"/>
      <w:kern w:val="2"/>
      <w:sz w:val="22"/>
      <w:szCs w:val="22"/>
    </w:rPr>
  </w:style>
  <w:style w:type="paragraph" w:customStyle="1" w:styleId="afff7">
    <w:name w:val="【本文３】"/>
    <w:basedOn w:val="affe"/>
    <w:link w:val="afff8"/>
    <w:qFormat/>
    <w:rsid w:val="00D52F6A"/>
    <w:pPr>
      <w:ind w:leftChars="300" w:left="630" w:firstLine="220"/>
    </w:pPr>
    <w:rPr>
      <w:rFonts w:cs="Arial"/>
      <w:color w:val="000000" w:themeColor="text1"/>
      <w:sz w:val="22"/>
      <w:szCs w:val="22"/>
    </w:rPr>
  </w:style>
  <w:style w:type="character" w:customStyle="1" w:styleId="afff6">
    <w:name w:val="【見出し３】 (文字)"/>
    <w:basedOn w:val="41"/>
    <w:link w:val="a2"/>
    <w:rsid w:val="006A1DD1"/>
    <w:rPr>
      <w:rFonts w:ascii="Arial" w:eastAsia="ＭＳ ゴシック" w:hAnsi="Arial" w:cs="Arial"/>
      <w:bCs/>
      <w:kern w:val="2"/>
      <w:sz w:val="24"/>
      <w:szCs w:val="24"/>
    </w:rPr>
  </w:style>
  <w:style w:type="paragraph" w:customStyle="1" w:styleId="a3">
    <w:name w:val="【見出し４】"/>
    <w:basedOn w:val="50"/>
    <w:link w:val="afff9"/>
    <w:qFormat/>
    <w:rsid w:val="002A1E9F"/>
    <w:pPr>
      <w:numPr>
        <w:ilvl w:val="3"/>
        <w:numId w:val="6"/>
      </w:numPr>
      <w:jc w:val="left"/>
      <w:outlineLvl w:val="3"/>
    </w:pPr>
    <w:rPr>
      <w:rFonts w:ascii="Arial" w:eastAsia="ＭＳ ゴシック" w:hAnsi="Arial" w:cs="Arial"/>
    </w:rPr>
  </w:style>
  <w:style w:type="character" w:customStyle="1" w:styleId="afff8">
    <w:name w:val="【本文３】 (文字)"/>
    <w:basedOn w:val="afff"/>
    <w:link w:val="afff7"/>
    <w:rsid w:val="00D52F6A"/>
    <w:rPr>
      <w:rFonts w:ascii="Arial" w:hAnsi="Arial" w:cs="Arial"/>
      <w:color w:val="000000" w:themeColor="text1"/>
      <w:kern w:val="2"/>
      <w:sz w:val="22"/>
      <w:szCs w:val="22"/>
    </w:rPr>
  </w:style>
  <w:style w:type="paragraph" w:customStyle="1" w:styleId="afffa">
    <w:name w:val="【本文４】"/>
    <w:basedOn w:val="affe"/>
    <w:link w:val="afffb"/>
    <w:qFormat/>
    <w:rsid w:val="00944BB0"/>
    <w:pPr>
      <w:ind w:leftChars="400" w:left="840" w:firstLine="220"/>
    </w:pPr>
    <w:rPr>
      <w:rFonts w:cs="Arial"/>
      <w:color w:val="000000" w:themeColor="text1"/>
      <w:sz w:val="22"/>
      <w:szCs w:val="22"/>
    </w:rPr>
  </w:style>
  <w:style w:type="character" w:customStyle="1" w:styleId="afff9">
    <w:name w:val="【見出し４】 (文字)"/>
    <w:basedOn w:val="51"/>
    <w:link w:val="a3"/>
    <w:rsid w:val="002A1E9F"/>
    <w:rPr>
      <w:rFonts w:ascii="Arial" w:eastAsia="ＭＳ ゴシック" w:hAnsi="Arial" w:cs="Arial"/>
      <w:kern w:val="2"/>
      <w:sz w:val="24"/>
      <w:szCs w:val="24"/>
    </w:rPr>
  </w:style>
  <w:style w:type="paragraph" w:customStyle="1" w:styleId="afffc">
    <w:name w:val="【図表題】"/>
    <w:basedOn w:val="afff1"/>
    <w:link w:val="afffd"/>
    <w:qFormat/>
    <w:rsid w:val="00971C2E"/>
    <w:pPr>
      <w:ind w:leftChars="0" w:left="0" w:firstLineChars="0" w:firstLine="0"/>
      <w:jc w:val="center"/>
    </w:pPr>
  </w:style>
  <w:style w:type="character" w:customStyle="1" w:styleId="afffb">
    <w:name w:val="【本文４】 (文字)"/>
    <w:basedOn w:val="afff"/>
    <w:link w:val="afffa"/>
    <w:rsid w:val="00944BB0"/>
    <w:rPr>
      <w:rFonts w:ascii="Arial" w:hAnsi="Arial" w:cs="Arial"/>
      <w:color w:val="000000" w:themeColor="text1"/>
      <w:kern w:val="2"/>
      <w:sz w:val="22"/>
      <w:szCs w:val="22"/>
    </w:rPr>
  </w:style>
  <w:style w:type="paragraph" w:customStyle="1" w:styleId="a4">
    <w:name w:val="【見出し５】"/>
    <w:basedOn w:val="6"/>
    <w:link w:val="afffe"/>
    <w:qFormat/>
    <w:rsid w:val="00723375"/>
    <w:pPr>
      <w:numPr>
        <w:ilvl w:val="4"/>
      </w:numPr>
      <w:jc w:val="left"/>
      <w:outlineLvl w:val="4"/>
    </w:pPr>
    <w:rPr>
      <w:rFonts w:eastAsia="ＭＳ ゴシック" w:cs="Arial"/>
    </w:rPr>
  </w:style>
  <w:style w:type="character" w:customStyle="1" w:styleId="afffd">
    <w:name w:val="【図表題】 (文字)"/>
    <w:basedOn w:val="afff2"/>
    <w:link w:val="afffc"/>
    <w:rsid w:val="00971C2E"/>
    <w:rPr>
      <w:rFonts w:ascii="Arial" w:hAnsi="Arial" w:cs="Arial"/>
      <w:color w:val="000000" w:themeColor="text1"/>
      <w:kern w:val="2"/>
      <w:sz w:val="22"/>
      <w:szCs w:val="22"/>
      <w:lang w:val="x-none" w:eastAsia="x-none"/>
    </w:rPr>
  </w:style>
  <w:style w:type="paragraph" w:customStyle="1" w:styleId="affff">
    <w:name w:val="【本文５】"/>
    <w:basedOn w:val="a5"/>
    <w:link w:val="affff0"/>
    <w:qFormat/>
    <w:rsid w:val="00D24A85"/>
    <w:pPr>
      <w:ind w:leftChars="500" w:left="1050" w:firstLine="220"/>
    </w:pPr>
    <w:rPr>
      <w:rFonts w:eastAsia="ＭＳ 明朝" w:cs="Arial"/>
      <w:sz w:val="22"/>
      <w:szCs w:val="22"/>
    </w:rPr>
  </w:style>
  <w:style w:type="character" w:customStyle="1" w:styleId="afffe">
    <w:name w:val="【見出し５】 (文字)"/>
    <w:basedOn w:val="60"/>
    <w:link w:val="a4"/>
    <w:rsid w:val="00723375"/>
    <w:rPr>
      <w:rFonts w:ascii="Arial" w:eastAsia="ＭＳ ゴシック" w:hAnsi="Arial" w:cs="Arial"/>
      <w:bCs/>
      <w:kern w:val="2"/>
      <w:sz w:val="24"/>
      <w:szCs w:val="24"/>
    </w:rPr>
  </w:style>
  <w:style w:type="character" w:customStyle="1" w:styleId="affff0">
    <w:name w:val="【本文５】 (文字)"/>
    <w:basedOn w:val="a6"/>
    <w:link w:val="affff"/>
    <w:rsid w:val="00D24A85"/>
    <w:rPr>
      <w:rFonts w:ascii="Arial" w:hAnsi="Arial" w:cs="Arial"/>
      <w:kern w:val="2"/>
      <w:sz w:val="22"/>
      <w:szCs w:val="22"/>
    </w:rPr>
  </w:style>
  <w:style w:type="paragraph" w:customStyle="1" w:styleId="affff1">
    <w:name w:val="表"/>
    <w:basedOn w:val="a5"/>
    <w:rsid w:val="00F52ECB"/>
    <w:pPr>
      <w:adjustRightInd w:val="0"/>
      <w:spacing w:line="240" w:lineRule="exact"/>
      <w:ind w:firstLineChars="0" w:firstLine="0"/>
      <w:textAlignment w:val="baseline"/>
    </w:pPr>
    <w:rPr>
      <w:rFonts w:ascii="ＭＳ ゴシック" w:eastAsia="ＭＳ ゴシック" w:hAnsi="Century"/>
      <w:kern w:val="0"/>
      <w:sz w:val="18"/>
      <w:szCs w:val="20"/>
    </w:rPr>
  </w:style>
  <w:style w:type="character" w:customStyle="1" w:styleId="af5">
    <w:name w:val="図表番号 (文字)"/>
    <w:link w:val="af4"/>
    <w:locked/>
    <w:rsid w:val="00FB15D8"/>
    <w:rPr>
      <w:rFonts w:ascii="Arial" w:eastAsia="ＭＳ Ｐゴシック" w:hAnsi="Arial"/>
      <w:b/>
      <w:bCs/>
      <w:kern w:val="2"/>
      <w:sz w:val="21"/>
      <w:szCs w:val="21"/>
    </w:rPr>
  </w:style>
  <w:style w:type="paragraph" w:styleId="affff2">
    <w:name w:val="Normal Indent"/>
    <w:basedOn w:val="a5"/>
    <w:rsid w:val="00483115"/>
    <w:pPr>
      <w:adjustRightInd w:val="0"/>
      <w:snapToGrid w:val="0"/>
      <w:spacing w:line="360" w:lineRule="atLeast"/>
      <w:ind w:left="851" w:firstLineChars="0" w:firstLine="0"/>
      <w:textAlignment w:val="baseline"/>
    </w:pPr>
    <w:rPr>
      <w:rFonts w:ascii="ＭＳ ゴシック" w:eastAsia="ＭＳ ゴシック" w:hAnsi="Century"/>
      <w:kern w:val="0"/>
      <w:szCs w:val="20"/>
    </w:rPr>
  </w:style>
  <w:style w:type="paragraph" w:customStyle="1" w:styleId="affff3">
    <w:name w:val="説明２"/>
    <w:basedOn w:val="a5"/>
    <w:rsid w:val="0078716E"/>
    <w:pPr>
      <w:ind w:left="397"/>
    </w:pPr>
    <w:rPr>
      <w:rFonts w:ascii="Century" w:eastAsia="ＭＳ 明朝" w:hAnsi="Century"/>
      <w:szCs w:val="20"/>
    </w:rPr>
  </w:style>
  <w:style w:type="paragraph" w:customStyle="1" w:styleId="K-030">
    <w:name w:val="K-030_項タイトル"/>
    <w:basedOn w:val="a5"/>
    <w:rsid w:val="004E5579"/>
    <w:pPr>
      <w:keepNext/>
      <w:keepLines/>
      <w:numPr>
        <w:ilvl w:val="2"/>
        <w:numId w:val="31"/>
      </w:numPr>
      <w:adjustRightInd w:val="0"/>
      <w:spacing w:before="240" w:after="120"/>
      <w:ind w:firstLineChars="0" w:firstLine="0"/>
      <w:outlineLvl w:val="1"/>
    </w:pPr>
    <w:rPr>
      <w:rFonts w:ascii="Century" w:eastAsia="ＭＳ ゴシック" w:hAnsi="Century"/>
      <w:sz w:val="24"/>
      <w:szCs w:val="20"/>
    </w:rPr>
  </w:style>
  <w:style w:type="paragraph" w:customStyle="1" w:styleId="K-030-1">
    <w:name w:val="K-030-1_小項タイトル"/>
    <w:basedOn w:val="K-030"/>
    <w:rsid w:val="004E5579"/>
    <w:pPr>
      <w:numPr>
        <w:ilvl w:val="3"/>
      </w:numPr>
      <w:tabs>
        <w:tab w:val="clear" w:pos="851"/>
        <w:tab w:val="num" w:pos="360"/>
      </w:tabs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Arial"/>
        <a:ea typeface="ＭＳ ゴシック"/>
        <a:cs typeface=""/>
      </a:majorFont>
      <a:minorFont>
        <a:latin typeface="Arial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C02A2B5CC888848B3D128321BA696A6" ma:contentTypeVersion="7" ma:contentTypeDescription="新しいドキュメントを作成します。" ma:contentTypeScope="" ma:versionID="d1e9da4403caba5c445554c9b9ea5b83">
  <xsd:schema xmlns:xsd="http://www.w3.org/2001/XMLSchema" xmlns:xs="http://www.w3.org/2001/XMLSchema" xmlns:p="http://schemas.microsoft.com/office/2006/metadata/properties" xmlns:ns2="a7fae590-343b-4ac7-b6b7-ce566e8f9b65" targetNamespace="http://schemas.microsoft.com/office/2006/metadata/properties" ma:root="true" ma:fieldsID="62caf6b44e543351d0e0baa2618db9a7" ns2:_="">
    <xsd:import namespace="a7fae590-343b-4ac7-b6b7-ce566e8f9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ae590-343b-4ac7-b6b7-ce566e8f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8A34A-FEF1-42AA-B658-70A49985225C}">
  <ds:schemaRefs>
    <ds:schemaRef ds:uri="a7fae590-343b-4ac7-b6b7-ce566e8f9b6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647472-74E4-4CF8-A4B0-3216C5885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ae590-343b-4ac7-b6b7-ce566e8f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27D171-5212-4162-83B7-0E4B3BF361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D6364-169D-407F-83B7-EB0224C1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3002</Words>
  <Characters>1228</Characters>
  <Application>Microsoft Office Word</Application>
  <DocSecurity>4</DocSecurity>
  <Lines>10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4222</CharactersWithSpaces>
  <SharedDoc>false</SharedDoc>
  <HLinks>
    <vt:vector size="54" baseType="variant">
      <vt:variant>
        <vt:i4>1703999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_Toc98425275</vt:lpwstr>
      </vt:variant>
      <vt:variant>
        <vt:i4>1769535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_Toc98425274</vt:lpwstr>
      </vt:variant>
      <vt:variant>
        <vt:i4>1835071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_Toc98425273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_Toc98425272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_Toc98425271</vt:lpwstr>
      </vt:variant>
      <vt:variant>
        <vt:i4>2031679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_Toc98425270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_Toc98425269</vt:lpwstr>
      </vt:variant>
      <vt:variant>
        <vt:i4>1507390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_Toc98425268</vt:lpwstr>
      </vt:variant>
      <vt:variant>
        <vt:i4>1572926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_Toc98425267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2022-05-18T07:48:00Z</dcterms:created>
  <dcterms:modified xsi:type="dcterms:W3CDTF">2022-05-18T07:48:00Z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ContentBits">
    <vt:lpwstr>0</vt:lpwstr>
  </property>
  <property fmtid="{D5CDD505-2E9C-101B-9397-08002B2CF9AE}" pid="3" name="ContentTypeId">
    <vt:lpwstr>0x0101005C02A2B5CC888848B3D128321BA696A6</vt:lpwstr>
  </property>
  <property fmtid="{D5CDD505-2E9C-101B-9397-08002B2CF9AE}" pid="4" name="MSIP_Label_436fffe2-e74d-4f21-833f-6f054a10cb50_Name">
    <vt:lpwstr>436fffe2-e74d-4f21-833f-6f054a10cb50</vt:lpwstr>
  </property>
  <property fmtid="{D5CDD505-2E9C-101B-9397-08002B2CF9AE}" pid="5" name="MSIP_Label_436fffe2-e74d-4f21-833f-6f054a10cb50_Enabled">
    <vt:lpwstr>true</vt:lpwstr>
  </property>
  <property fmtid="{D5CDD505-2E9C-101B-9397-08002B2CF9AE}" pid="6" name="MSIP_Label_436fffe2-e74d-4f21-833f-6f054a10cb50_ActionId">
    <vt:lpwstr>e518f67f-8cb5-4b24-a56a-3f16171a898a</vt:lpwstr>
  </property>
  <property fmtid="{D5CDD505-2E9C-101B-9397-08002B2CF9AE}" pid="7" name="MSIP_Label_436fffe2-e74d-4f21-833f-6f054a10cb50_SetDate">
    <vt:lpwstr>2020-12-04T01:28:08Z</vt:lpwstr>
  </property>
  <property fmtid="{D5CDD505-2E9C-101B-9397-08002B2CF9AE}" pid="8" name="MSIP_Label_436fffe2-e74d-4f21-833f-6f054a10cb50_SiteId">
    <vt:lpwstr>a4dd5294-24e4-4102-8420-cb86d0baae1e</vt:lpwstr>
  </property>
  <property fmtid="{D5CDD505-2E9C-101B-9397-08002B2CF9AE}" pid="9" name="MSIP_Label_436fffe2-e74d-4f21-833f-6f054a10cb50_Method">
    <vt:lpwstr>Privileged</vt:lpwstr>
  </property>
</Properties>
</file>