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7F" w:rsidRPr="00693239" w:rsidRDefault="00A115C6" w:rsidP="007F4E23">
      <w:pPr>
        <w:adjustRightInd/>
        <w:spacing w:line="274" w:lineRule="exact"/>
        <w:jc w:val="right"/>
        <w:rPr>
          <w:rFonts w:eastAsiaTheme="minorEastAsi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1905</wp:posOffset>
                </wp:positionV>
                <wp:extent cx="648335" cy="3244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1FD" w:rsidRDefault="00E721F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様式ケ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05pt;margin-top:.15pt;width:51.05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PaKgIAAE0EAAAOAAAAZHJzL2Uyb0RvYy54bWysVNuO2yAQfa/Uf0C8N06cZOtYcVbbbFNV&#10;2l6k3X4AxjhGxQwFEjv9+h2wN7XaPlX1AwJmOJw5Z/D2tm8VOQvrJOiCLmZzSoTmUEl9LOi3p8Ob&#10;jBLnma6YAi0KehGO3u5ev9p2JhcpNKAqYQmCaJd3pqCN9yZPEscb0TI3AyM0BmuwLfO4tMeksqxD&#10;9FYl6Xx+k3RgK2OBC+dw934I0l3Er2vB/Ze6dsITVVDk5uNo41iGMdltWX60zDSSjzTYP7BomdR4&#10;6RXqnnlGTlb+AdVKbsFB7Wcc2gTqWnIRa8BqFvPfqnlsmBGxFhTHmatM7v/B8s/nr5bICr2jRLMW&#10;LXoSvSfvoCdpUKczLsekR4NpvsftkBkqdeYB+HdHNOwbpo/izlroGsEqZLcIJ5PJ0QHHBZCy+wQV&#10;XsNOHiJQX9s2AKIYBNHRpcvVmUCF4+bNKlsu15RwDC3T1SpbxxtY/nLYWOc/CGhJmBTUovERnJ0f&#10;nA9kWP6SEsmDktVBKhUX9ljulSVnhk1yiN+I7qZpSpOuoJt1uh7qn8bcFGIev79BtNJjtyvZFjS7&#10;JrE8qPZeV7EXPZNqmCNlpUcZg3KDhr4v+9GWEqoLCmph6Gp8hThpwP6kpMOOLqj7cWJWUKI+ajTl&#10;7SrdoIQ+LrJsg0LbaaCcBJjmCFRQT8kw3fvh0ZyMlccG7xmaQMMd2ljLKHHwe+A0ssaejcqP7ys8&#10;iuk6Zv36C+yeAQAA//8DAFBLAwQUAAYACAAAACEAjt0yHN8AAAAHAQAADwAAAGRycy9kb3ducmV2&#10;LnhtbEyOTUvDQBRF94L/YXiCG7EzSbWkaV6KCIpdia0I3U0zYxKaeRPmo43+eseVLi/3cu6p1pMZ&#10;2Ek731tCyGYCmKbGqp5ahPfd020BzAdJSg6WNMKX9rCuLy8qWSp7pjd92oaWJQj5UiJ0IYwl577p&#10;tJF+ZkdNqfu0zsiQomu5cvKc4GbguRALbmRP6aGTo37sdHPcRoNw3MTGxI+9e3mNu+fN90LxG7FE&#10;vL6aHlbAgp7C3xh+9ZM61MnpYCMpzwaEIi+yNEWYA0v1ci5yYAeE++wOeF3x//71DwAAAP//AwBQ&#10;SwECLQAUAAYACAAAACEAtoM4kv4AAADhAQAAEwAAAAAAAAAAAAAAAAAAAAAAW0NvbnRlbnRfVHlw&#10;ZXNdLnhtbFBLAQItABQABgAIAAAAIQA4/SH/1gAAAJQBAAALAAAAAAAAAAAAAAAAAC8BAABfcmVs&#10;cy8ucmVsc1BLAQItABQABgAIAAAAIQDvTcPaKgIAAE0EAAAOAAAAAAAAAAAAAAAAAC4CAABkcnMv&#10;ZTJvRG9jLnhtbFBLAQItABQABgAIAAAAIQCO3TIc3wAAAAcBAAAPAAAAAAAAAAAAAAAAAIQEAABk&#10;cnMvZG93bnJldi54bWxQSwUGAAAAAAQABADzAAAAkAUAAAAA&#10;">
                <v:textbox inset="5.85pt,.7pt,5.85pt,.7pt">
                  <w:txbxContent>
                    <w:p w:rsidR="00E721FD" w:rsidRDefault="00E721FD">
                      <w:bookmarkStart w:id="1" w:name="_GoBack"/>
                      <w:r>
                        <w:rPr>
                          <w:rFonts w:hint="eastAsia"/>
                        </w:rPr>
                        <w:t>様式ケ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83F20" w:rsidRDefault="00B83F20" w:rsidP="0039062A">
      <w:pPr>
        <w:adjustRightInd/>
        <w:spacing w:line="274" w:lineRule="exact"/>
        <w:jc w:val="center"/>
        <w:rPr>
          <w:rFonts w:cs="Times New Roman"/>
          <w:sz w:val="28"/>
          <w:szCs w:val="28"/>
          <w:u w:val="double"/>
        </w:rPr>
      </w:pPr>
    </w:p>
    <w:p w:rsidR="00CE02D1" w:rsidRPr="0039062A" w:rsidRDefault="00CE02D1" w:rsidP="0039062A">
      <w:pPr>
        <w:adjustRightInd/>
        <w:spacing w:line="274" w:lineRule="exact"/>
        <w:jc w:val="center"/>
        <w:rPr>
          <w:rFonts w:cs="Times New Roman"/>
          <w:sz w:val="28"/>
          <w:szCs w:val="28"/>
          <w:u w:val="double"/>
        </w:rPr>
      </w:pPr>
      <w:r w:rsidRPr="0039062A">
        <w:rPr>
          <w:rFonts w:cs="Times New Roman" w:hint="eastAsia"/>
          <w:sz w:val="28"/>
          <w:szCs w:val="28"/>
          <w:u w:val="double"/>
        </w:rPr>
        <w:t>派遣職員支援活動報告書（日報）</w:t>
      </w:r>
    </w:p>
    <w:p w:rsidR="0039062A" w:rsidRPr="00CE02D1" w:rsidRDefault="0039062A" w:rsidP="0039062A">
      <w:pPr>
        <w:adjustRightInd/>
        <w:spacing w:line="274" w:lineRule="exact"/>
        <w:jc w:val="center"/>
        <w:rPr>
          <w:rFonts w:cs="Times New Roman"/>
          <w:sz w:val="22"/>
          <w:szCs w:val="22"/>
          <w:u w:val="double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026"/>
        <w:gridCol w:w="1492"/>
        <w:gridCol w:w="2426"/>
        <w:gridCol w:w="4945"/>
      </w:tblGrid>
      <w:tr w:rsidR="00CE02D1" w:rsidRPr="00CE02D1" w:rsidTr="00E32005">
        <w:trPr>
          <w:trHeight w:val="375"/>
        </w:trPr>
        <w:tc>
          <w:tcPr>
            <w:tcW w:w="1026" w:type="dxa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活動日</w:t>
            </w:r>
          </w:p>
        </w:tc>
        <w:tc>
          <w:tcPr>
            <w:tcW w:w="8863" w:type="dxa"/>
            <w:gridSpan w:val="3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令和</w:t>
            </w:r>
            <w:r w:rsidR="00120E56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E02D1">
              <w:rPr>
                <w:rFonts w:cs="Times New Roman" w:hint="eastAsia"/>
                <w:sz w:val="22"/>
                <w:szCs w:val="22"/>
              </w:rPr>
              <w:t>年　　　月　　　日（　　）　　　　時　　　分～　　　　時　　　　分</w:t>
            </w:r>
          </w:p>
        </w:tc>
      </w:tr>
      <w:tr w:rsidR="00CE02D1" w:rsidRPr="00CE02D1" w:rsidTr="00E32005">
        <w:trPr>
          <w:trHeight w:val="375"/>
        </w:trPr>
        <w:tc>
          <w:tcPr>
            <w:tcW w:w="1026" w:type="dxa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記入日</w:t>
            </w:r>
          </w:p>
        </w:tc>
        <w:tc>
          <w:tcPr>
            <w:tcW w:w="8863" w:type="dxa"/>
            <w:gridSpan w:val="3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令和</w:t>
            </w:r>
            <w:r w:rsidR="00120E56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CE02D1">
              <w:rPr>
                <w:rFonts w:cs="Times New Roman" w:hint="eastAsia"/>
                <w:sz w:val="22"/>
                <w:szCs w:val="22"/>
              </w:rPr>
              <w:t>年　　　月　　　日（　　）　　　　時　　　分【記入者氏名】：</w:t>
            </w:r>
          </w:p>
        </w:tc>
      </w:tr>
      <w:tr w:rsidR="00CE02D1" w:rsidRPr="00CE02D1" w:rsidTr="00E32005">
        <w:trPr>
          <w:trHeight w:val="765"/>
        </w:trPr>
        <w:tc>
          <w:tcPr>
            <w:tcW w:w="1026" w:type="dxa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チーム名</w:t>
            </w:r>
          </w:p>
        </w:tc>
        <w:tc>
          <w:tcPr>
            <w:tcW w:w="1492" w:type="dxa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 xml:space="preserve">第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>班</w:t>
            </w:r>
          </w:p>
        </w:tc>
        <w:tc>
          <w:tcPr>
            <w:tcW w:w="7371" w:type="dxa"/>
            <w:gridSpan w:val="2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医師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名　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看護師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名　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保健師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名　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薬剤師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>名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/>
                <w:b/>
                <w:sz w:val="22"/>
                <w:szCs w:val="22"/>
              </w:rPr>
              <w:t>PSW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名　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栄養士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名　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他技術職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（　　　　　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　）：　　名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事務職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　</w:t>
            </w:r>
            <w:r w:rsidRPr="00CE02D1">
              <w:rPr>
                <w:rFonts w:cs="Times New Roman"/>
                <w:sz w:val="22"/>
                <w:szCs w:val="22"/>
              </w:rPr>
              <w:t xml:space="preserve"> </w:t>
            </w:r>
            <w:r w:rsidRPr="00CE02D1">
              <w:rPr>
                <w:rFonts w:cs="Times New Roman" w:hint="eastAsia"/>
                <w:sz w:val="22"/>
                <w:szCs w:val="22"/>
              </w:rPr>
              <w:t>名</w:t>
            </w:r>
          </w:p>
        </w:tc>
      </w:tr>
      <w:tr w:rsidR="00CE02D1" w:rsidRPr="00CE02D1" w:rsidTr="00E32005">
        <w:trPr>
          <w:trHeight w:val="275"/>
        </w:trPr>
        <w:tc>
          <w:tcPr>
            <w:tcW w:w="1026" w:type="dxa"/>
            <w:vAlign w:val="center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活動場所</w:t>
            </w:r>
          </w:p>
        </w:tc>
        <w:tc>
          <w:tcPr>
            <w:tcW w:w="8863" w:type="dxa"/>
            <w:gridSpan w:val="3"/>
            <w:vAlign w:val="center"/>
          </w:tcPr>
          <w:p w:rsidR="00CE02D1" w:rsidRPr="00CE02D1" w:rsidRDefault="00120E56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b/>
                <w:sz w:val="22"/>
                <w:szCs w:val="22"/>
              </w:rPr>
              <w:t>〇〇</w:t>
            </w:r>
            <w:r w:rsidR="00CE02D1" w:rsidRPr="00CE02D1">
              <w:rPr>
                <w:rFonts w:cs="Times New Roman" w:hint="eastAsia"/>
                <w:b/>
                <w:sz w:val="22"/>
                <w:szCs w:val="22"/>
              </w:rPr>
              <w:t>県　　市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◆避難所名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：（　　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 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　　　）（　　　</w:t>
            </w:r>
            <w:r w:rsidRPr="00CE02D1">
              <w:rPr>
                <w:rFonts w:cs="Times New Roman"/>
                <w:sz w:val="22"/>
                <w:szCs w:val="22"/>
              </w:rPr>
              <w:t xml:space="preserve"> 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　　　）（　</w:t>
            </w:r>
            <w:r w:rsidRPr="00CE02D1">
              <w:rPr>
                <w:rFonts w:cs="Times New Roman"/>
                <w:sz w:val="22"/>
                <w:szCs w:val="22"/>
              </w:rPr>
              <w:t xml:space="preserve">  </w:t>
            </w:r>
            <w:r w:rsidRPr="00CE02D1">
              <w:rPr>
                <w:rFonts w:cs="Times New Roman" w:hint="eastAsia"/>
                <w:sz w:val="22"/>
                <w:szCs w:val="22"/>
              </w:rPr>
              <w:t xml:space="preserve">　　　　　）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b/>
                <w:sz w:val="22"/>
                <w:szCs w:val="22"/>
              </w:rPr>
            </w:pPr>
            <w:r w:rsidRPr="00CE02D1">
              <w:rPr>
                <w:rFonts w:ascii="Cambria Math" w:hAnsi="Cambria Math" w:cs="Cambria Math"/>
                <w:b/>
                <w:sz w:val="22"/>
                <w:szCs w:val="22"/>
              </w:rPr>
              <w:t>◆</w:t>
            </w:r>
            <w:r w:rsidRPr="00CE02D1">
              <w:rPr>
                <w:rFonts w:cs="Times New Roman" w:hint="eastAsia"/>
                <w:b/>
                <w:sz w:val="22"/>
                <w:szCs w:val="22"/>
              </w:rPr>
              <w:t>地区名</w:t>
            </w:r>
          </w:p>
        </w:tc>
      </w:tr>
      <w:tr w:rsidR="00CE02D1" w:rsidRPr="00CE02D1" w:rsidTr="00E32005">
        <w:trPr>
          <w:trHeight w:val="70"/>
        </w:trPr>
        <w:tc>
          <w:tcPr>
            <w:tcW w:w="9889" w:type="dxa"/>
            <w:gridSpan w:val="4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【活動報告・連絡事項】</w:t>
            </w:r>
          </w:p>
        </w:tc>
      </w:tr>
      <w:tr w:rsidR="00CE02D1" w:rsidRPr="00CE02D1" w:rsidTr="00E32005">
        <w:trPr>
          <w:trHeight w:val="405"/>
        </w:trPr>
        <w:tc>
          <w:tcPr>
            <w:tcW w:w="4944" w:type="dxa"/>
            <w:gridSpan w:val="3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b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技術職員</w:t>
            </w:r>
          </w:p>
        </w:tc>
        <w:tc>
          <w:tcPr>
            <w:tcW w:w="4945" w:type="dxa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b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事務職員</w:t>
            </w:r>
          </w:p>
        </w:tc>
      </w:tr>
      <w:tr w:rsidR="00CE02D1" w:rsidRPr="00CE02D1" w:rsidTr="00E32005">
        <w:trPr>
          <w:trHeight w:val="5801"/>
        </w:trPr>
        <w:tc>
          <w:tcPr>
            <w:tcW w:w="4944" w:type="dxa"/>
            <w:gridSpan w:val="3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○主な活動内容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45" w:type="dxa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○主な活動内容</w:t>
            </w: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CE02D1" w:rsidRPr="00CE02D1" w:rsidTr="00E32005">
        <w:trPr>
          <w:trHeight w:val="405"/>
        </w:trPr>
        <w:tc>
          <w:tcPr>
            <w:tcW w:w="9889" w:type="dxa"/>
            <w:gridSpan w:val="4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CE02D1">
              <w:rPr>
                <w:rFonts w:cs="Times New Roman" w:hint="eastAsia"/>
                <w:sz w:val="22"/>
                <w:szCs w:val="22"/>
              </w:rPr>
              <w:t>【府本部に対する意見・要望等】※自由記述</w:t>
            </w:r>
          </w:p>
        </w:tc>
      </w:tr>
      <w:tr w:rsidR="00CE02D1" w:rsidRPr="00CE02D1" w:rsidTr="00E32005">
        <w:trPr>
          <w:trHeight w:val="405"/>
        </w:trPr>
        <w:tc>
          <w:tcPr>
            <w:tcW w:w="4944" w:type="dxa"/>
            <w:gridSpan w:val="3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b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技術職員</w:t>
            </w:r>
          </w:p>
        </w:tc>
        <w:tc>
          <w:tcPr>
            <w:tcW w:w="4945" w:type="dxa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b/>
                <w:sz w:val="22"/>
                <w:szCs w:val="22"/>
              </w:rPr>
            </w:pPr>
            <w:r w:rsidRPr="00CE02D1">
              <w:rPr>
                <w:rFonts w:cs="Times New Roman" w:hint="eastAsia"/>
                <w:b/>
                <w:sz w:val="22"/>
                <w:szCs w:val="22"/>
              </w:rPr>
              <w:t>事務職員</w:t>
            </w:r>
          </w:p>
        </w:tc>
      </w:tr>
      <w:tr w:rsidR="00CE02D1" w:rsidRPr="00CE02D1" w:rsidTr="00E32005">
        <w:trPr>
          <w:trHeight w:val="1440"/>
        </w:trPr>
        <w:tc>
          <w:tcPr>
            <w:tcW w:w="4944" w:type="dxa"/>
            <w:gridSpan w:val="3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45" w:type="dxa"/>
          </w:tcPr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CE02D1" w:rsidRPr="00CE02D1" w:rsidRDefault="00CE02D1" w:rsidP="00CE02D1">
            <w:pPr>
              <w:adjustRightInd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CE02D1" w:rsidRPr="00CE02D1" w:rsidRDefault="00CE02D1" w:rsidP="00CE02D1">
      <w:pPr>
        <w:adjustRightInd/>
        <w:spacing w:line="274" w:lineRule="exact"/>
        <w:rPr>
          <w:rFonts w:cs="Times New Roman"/>
          <w:sz w:val="22"/>
          <w:szCs w:val="22"/>
        </w:rPr>
      </w:pPr>
    </w:p>
    <w:p w:rsidR="0039062A" w:rsidRPr="0039062A" w:rsidRDefault="0039062A" w:rsidP="0039062A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ascii="Century" w:eastAsia="ＭＳ 明朝" w:hAnsi="Century" w:cs="Times New Roman"/>
          <w:color w:val="auto"/>
          <w:kern w:val="2"/>
          <w:sz w:val="20"/>
          <w:szCs w:val="22"/>
        </w:rPr>
      </w:pPr>
      <w:r w:rsidRPr="0039062A">
        <w:rPr>
          <w:rFonts w:ascii="Century" w:eastAsia="ＭＳ 明朝" w:hAnsi="Century" w:cs="Times New Roman" w:hint="eastAsia"/>
          <w:color w:val="auto"/>
          <w:kern w:val="2"/>
          <w:sz w:val="20"/>
          <w:szCs w:val="22"/>
        </w:rPr>
        <w:t>※本報告書は、調整員が記入し、</w:t>
      </w:r>
      <w:r w:rsidRPr="0039062A">
        <w:rPr>
          <w:rFonts w:ascii="Century" w:eastAsia="ＭＳ 明朝" w:hAnsi="Century" w:cs="Times New Roman" w:hint="eastAsia"/>
          <w:b/>
          <w:color w:val="auto"/>
          <w:kern w:val="2"/>
          <w:sz w:val="20"/>
          <w:szCs w:val="22"/>
          <w:u w:val="single"/>
        </w:rPr>
        <w:t>原則活動日の翌日午前１２時まで</w:t>
      </w:r>
      <w:r w:rsidRPr="0039062A">
        <w:rPr>
          <w:rFonts w:ascii="Century" w:eastAsia="ＭＳ 明朝" w:hAnsi="Century" w:cs="Times New Roman" w:hint="eastAsia"/>
          <w:color w:val="auto"/>
          <w:kern w:val="2"/>
          <w:sz w:val="20"/>
          <w:szCs w:val="22"/>
        </w:rPr>
        <w:t>に報告</w:t>
      </w:r>
    </w:p>
    <w:sectPr w:rsidR="0039062A" w:rsidRPr="00390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90" w:right="1168" w:bottom="1700" w:left="1168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37" w:rsidRDefault="00E52D37">
      <w:r>
        <w:separator/>
      </w:r>
    </w:p>
  </w:endnote>
  <w:endnote w:type="continuationSeparator" w:id="0">
    <w:p w:rsidR="00E52D37" w:rsidRDefault="00E5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37" w:rsidRDefault="00E52D3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D37" w:rsidRDefault="00E5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23" w:rsidRDefault="007F4E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B13"/>
    <w:multiLevelType w:val="hybridMultilevel"/>
    <w:tmpl w:val="3846453E"/>
    <w:lvl w:ilvl="0" w:tplc="F6A474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D3A08"/>
    <w:multiLevelType w:val="hybridMultilevel"/>
    <w:tmpl w:val="501A8D04"/>
    <w:lvl w:ilvl="0" w:tplc="BA409952">
      <w:start w:val="1"/>
      <w:numFmt w:val="decimalEnclosedCircle"/>
      <w:lvlText w:val="%1"/>
      <w:lvlJc w:val="left"/>
      <w:pPr>
        <w:ind w:left="1086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2" w15:restartNumberingAfterBreak="0">
    <w:nsid w:val="2FEB0F8F"/>
    <w:multiLevelType w:val="hybridMultilevel"/>
    <w:tmpl w:val="E31AD7B8"/>
    <w:lvl w:ilvl="0" w:tplc="5830AC7E">
      <w:start w:val="1"/>
      <w:numFmt w:val="decimalEnclosedCircle"/>
      <w:lvlText w:val="%1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A0C1657"/>
    <w:multiLevelType w:val="hybridMultilevel"/>
    <w:tmpl w:val="5FBABE4E"/>
    <w:lvl w:ilvl="0" w:tplc="B1C6AD2A">
      <w:start w:val="1"/>
      <w:numFmt w:val="decimalEnclosedCircle"/>
      <w:lvlText w:val="%1"/>
      <w:lvlJc w:val="left"/>
      <w:pPr>
        <w:ind w:left="1086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21"/>
    <w:rsid w:val="00007E4D"/>
    <w:rsid w:val="00011EE5"/>
    <w:rsid w:val="00014D10"/>
    <w:rsid w:val="00017871"/>
    <w:rsid w:val="000178FC"/>
    <w:rsid w:val="00025D8B"/>
    <w:rsid w:val="00030087"/>
    <w:rsid w:val="00033C3C"/>
    <w:rsid w:val="00046E71"/>
    <w:rsid w:val="000838B6"/>
    <w:rsid w:val="000A17CB"/>
    <w:rsid w:val="000A484C"/>
    <w:rsid w:val="000A4C80"/>
    <w:rsid w:val="000B666B"/>
    <w:rsid w:val="000C761B"/>
    <w:rsid w:val="000D64F7"/>
    <w:rsid w:val="000E165D"/>
    <w:rsid w:val="000E6D77"/>
    <w:rsid w:val="000F4CB1"/>
    <w:rsid w:val="001034C5"/>
    <w:rsid w:val="00103AE5"/>
    <w:rsid w:val="00120E56"/>
    <w:rsid w:val="001310E9"/>
    <w:rsid w:val="0014589D"/>
    <w:rsid w:val="001530D7"/>
    <w:rsid w:val="00155819"/>
    <w:rsid w:val="0016213D"/>
    <w:rsid w:val="001635F5"/>
    <w:rsid w:val="0017087B"/>
    <w:rsid w:val="00174CA4"/>
    <w:rsid w:val="00193C44"/>
    <w:rsid w:val="001A310E"/>
    <w:rsid w:val="001B2565"/>
    <w:rsid w:val="001B3CB5"/>
    <w:rsid w:val="001C7566"/>
    <w:rsid w:val="001D09A2"/>
    <w:rsid w:val="001D42BA"/>
    <w:rsid w:val="001E0915"/>
    <w:rsid w:val="001F084A"/>
    <w:rsid w:val="001F7B7F"/>
    <w:rsid w:val="00222FB1"/>
    <w:rsid w:val="0022472D"/>
    <w:rsid w:val="00225113"/>
    <w:rsid w:val="00230872"/>
    <w:rsid w:val="00243776"/>
    <w:rsid w:val="00261772"/>
    <w:rsid w:val="00264D3C"/>
    <w:rsid w:val="00265C66"/>
    <w:rsid w:val="00267F1E"/>
    <w:rsid w:val="00274712"/>
    <w:rsid w:val="002753E0"/>
    <w:rsid w:val="00276BFD"/>
    <w:rsid w:val="0028046A"/>
    <w:rsid w:val="00286E1A"/>
    <w:rsid w:val="002A162F"/>
    <w:rsid w:val="002A3315"/>
    <w:rsid w:val="002A6BCD"/>
    <w:rsid w:val="002F0760"/>
    <w:rsid w:val="002F751D"/>
    <w:rsid w:val="003068E4"/>
    <w:rsid w:val="00332022"/>
    <w:rsid w:val="00337F04"/>
    <w:rsid w:val="003506F9"/>
    <w:rsid w:val="003615E9"/>
    <w:rsid w:val="003723D9"/>
    <w:rsid w:val="003740FD"/>
    <w:rsid w:val="00376E60"/>
    <w:rsid w:val="00377401"/>
    <w:rsid w:val="003824C3"/>
    <w:rsid w:val="003838E2"/>
    <w:rsid w:val="0039062A"/>
    <w:rsid w:val="003906F3"/>
    <w:rsid w:val="003A0DBD"/>
    <w:rsid w:val="003A1CDE"/>
    <w:rsid w:val="003A21BD"/>
    <w:rsid w:val="003D019B"/>
    <w:rsid w:val="003E1379"/>
    <w:rsid w:val="003F4665"/>
    <w:rsid w:val="003F5052"/>
    <w:rsid w:val="00412892"/>
    <w:rsid w:val="004363AF"/>
    <w:rsid w:val="00436A73"/>
    <w:rsid w:val="00436E1B"/>
    <w:rsid w:val="0044582A"/>
    <w:rsid w:val="00472D72"/>
    <w:rsid w:val="00474552"/>
    <w:rsid w:val="004803F7"/>
    <w:rsid w:val="004A65E3"/>
    <w:rsid w:val="004B4618"/>
    <w:rsid w:val="004B5FCE"/>
    <w:rsid w:val="004D52A8"/>
    <w:rsid w:val="0050208C"/>
    <w:rsid w:val="00514910"/>
    <w:rsid w:val="00517A54"/>
    <w:rsid w:val="00535F00"/>
    <w:rsid w:val="0055542C"/>
    <w:rsid w:val="00565B86"/>
    <w:rsid w:val="0057696E"/>
    <w:rsid w:val="005914A7"/>
    <w:rsid w:val="005B29E2"/>
    <w:rsid w:val="005D2142"/>
    <w:rsid w:val="005E3B9B"/>
    <w:rsid w:val="005E3BC7"/>
    <w:rsid w:val="00601544"/>
    <w:rsid w:val="00611EE0"/>
    <w:rsid w:val="00643F6C"/>
    <w:rsid w:val="00653854"/>
    <w:rsid w:val="00665D88"/>
    <w:rsid w:val="00686673"/>
    <w:rsid w:val="00687E76"/>
    <w:rsid w:val="00693239"/>
    <w:rsid w:val="00696218"/>
    <w:rsid w:val="006A4921"/>
    <w:rsid w:val="006A5422"/>
    <w:rsid w:val="006E2704"/>
    <w:rsid w:val="006E4FD6"/>
    <w:rsid w:val="006F076B"/>
    <w:rsid w:val="00712FC9"/>
    <w:rsid w:val="00720DA3"/>
    <w:rsid w:val="00721C93"/>
    <w:rsid w:val="0072348C"/>
    <w:rsid w:val="00731040"/>
    <w:rsid w:val="00750609"/>
    <w:rsid w:val="007523D0"/>
    <w:rsid w:val="007543B6"/>
    <w:rsid w:val="0075441E"/>
    <w:rsid w:val="007558E7"/>
    <w:rsid w:val="0075665C"/>
    <w:rsid w:val="00765559"/>
    <w:rsid w:val="00773C59"/>
    <w:rsid w:val="00780564"/>
    <w:rsid w:val="007837DA"/>
    <w:rsid w:val="007917D8"/>
    <w:rsid w:val="007B3288"/>
    <w:rsid w:val="007C1AB2"/>
    <w:rsid w:val="007F4E23"/>
    <w:rsid w:val="00812D4B"/>
    <w:rsid w:val="0081463B"/>
    <w:rsid w:val="008174D8"/>
    <w:rsid w:val="00835181"/>
    <w:rsid w:val="00851920"/>
    <w:rsid w:val="00883EE9"/>
    <w:rsid w:val="00885E66"/>
    <w:rsid w:val="008C7769"/>
    <w:rsid w:val="008E1AEB"/>
    <w:rsid w:val="008E3EBE"/>
    <w:rsid w:val="008E4BF6"/>
    <w:rsid w:val="009075AF"/>
    <w:rsid w:val="00911F88"/>
    <w:rsid w:val="0093708E"/>
    <w:rsid w:val="0094266E"/>
    <w:rsid w:val="00942D7D"/>
    <w:rsid w:val="009519D1"/>
    <w:rsid w:val="009844B0"/>
    <w:rsid w:val="00986728"/>
    <w:rsid w:val="00996936"/>
    <w:rsid w:val="009974E7"/>
    <w:rsid w:val="009A1944"/>
    <w:rsid w:val="009B10AE"/>
    <w:rsid w:val="009C588E"/>
    <w:rsid w:val="009E677A"/>
    <w:rsid w:val="00A00903"/>
    <w:rsid w:val="00A115C6"/>
    <w:rsid w:val="00A13B66"/>
    <w:rsid w:val="00A1552F"/>
    <w:rsid w:val="00A3680A"/>
    <w:rsid w:val="00A67629"/>
    <w:rsid w:val="00A703B4"/>
    <w:rsid w:val="00A71F1A"/>
    <w:rsid w:val="00A7310F"/>
    <w:rsid w:val="00A76D4A"/>
    <w:rsid w:val="00A84BF0"/>
    <w:rsid w:val="00A906F7"/>
    <w:rsid w:val="00A9667F"/>
    <w:rsid w:val="00AA437A"/>
    <w:rsid w:val="00AC6128"/>
    <w:rsid w:val="00AD5CCB"/>
    <w:rsid w:val="00AE02C0"/>
    <w:rsid w:val="00AE092A"/>
    <w:rsid w:val="00AE1031"/>
    <w:rsid w:val="00AE33F7"/>
    <w:rsid w:val="00AF321F"/>
    <w:rsid w:val="00AF6F3D"/>
    <w:rsid w:val="00B04E89"/>
    <w:rsid w:val="00B117D5"/>
    <w:rsid w:val="00B219A2"/>
    <w:rsid w:val="00B47BC2"/>
    <w:rsid w:val="00B53DB8"/>
    <w:rsid w:val="00B60519"/>
    <w:rsid w:val="00B61BD8"/>
    <w:rsid w:val="00B61C23"/>
    <w:rsid w:val="00B70C22"/>
    <w:rsid w:val="00B82C60"/>
    <w:rsid w:val="00B83F20"/>
    <w:rsid w:val="00B97881"/>
    <w:rsid w:val="00BB394C"/>
    <w:rsid w:val="00BC1694"/>
    <w:rsid w:val="00BC535C"/>
    <w:rsid w:val="00BE719E"/>
    <w:rsid w:val="00BE75F6"/>
    <w:rsid w:val="00C0591C"/>
    <w:rsid w:val="00C07470"/>
    <w:rsid w:val="00C11BAE"/>
    <w:rsid w:val="00C136D7"/>
    <w:rsid w:val="00C23961"/>
    <w:rsid w:val="00C37CCD"/>
    <w:rsid w:val="00C40E21"/>
    <w:rsid w:val="00C5590A"/>
    <w:rsid w:val="00C81C71"/>
    <w:rsid w:val="00C957BF"/>
    <w:rsid w:val="00CC1A95"/>
    <w:rsid w:val="00CC4F79"/>
    <w:rsid w:val="00CC5794"/>
    <w:rsid w:val="00CE02D1"/>
    <w:rsid w:val="00CE21F4"/>
    <w:rsid w:val="00CE3493"/>
    <w:rsid w:val="00CE7369"/>
    <w:rsid w:val="00CF1871"/>
    <w:rsid w:val="00CF36D1"/>
    <w:rsid w:val="00CF468E"/>
    <w:rsid w:val="00CF603A"/>
    <w:rsid w:val="00CF7962"/>
    <w:rsid w:val="00D055AD"/>
    <w:rsid w:val="00D06051"/>
    <w:rsid w:val="00D12309"/>
    <w:rsid w:val="00D17C4A"/>
    <w:rsid w:val="00D2189E"/>
    <w:rsid w:val="00D46E58"/>
    <w:rsid w:val="00D47774"/>
    <w:rsid w:val="00D56AE1"/>
    <w:rsid w:val="00D610CA"/>
    <w:rsid w:val="00D61566"/>
    <w:rsid w:val="00D63B19"/>
    <w:rsid w:val="00D80C7D"/>
    <w:rsid w:val="00D97EF9"/>
    <w:rsid w:val="00DE06F4"/>
    <w:rsid w:val="00DF204D"/>
    <w:rsid w:val="00E14522"/>
    <w:rsid w:val="00E20094"/>
    <w:rsid w:val="00E21488"/>
    <w:rsid w:val="00E23E81"/>
    <w:rsid w:val="00E26312"/>
    <w:rsid w:val="00E32005"/>
    <w:rsid w:val="00E3336F"/>
    <w:rsid w:val="00E3386D"/>
    <w:rsid w:val="00E412A0"/>
    <w:rsid w:val="00E451A1"/>
    <w:rsid w:val="00E4798C"/>
    <w:rsid w:val="00E515BA"/>
    <w:rsid w:val="00E52D37"/>
    <w:rsid w:val="00E714BF"/>
    <w:rsid w:val="00E71DDA"/>
    <w:rsid w:val="00E721FD"/>
    <w:rsid w:val="00E81637"/>
    <w:rsid w:val="00E877D6"/>
    <w:rsid w:val="00EA6EAD"/>
    <w:rsid w:val="00EE1837"/>
    <w:rsid w:val="00EF2799"/>
    <w:rsid w:val="00EF3C27"/>
    <w:rsid w:val="00F2718D"/>
    <w:rsid w:val="00F6146A"/>
    <w:rsid w:val="00F71967"/>
    <w:rsid w:val="00F77409"/>
    <w:rsid w:val="00F80E2F"/>
    <w:rsid w:val="00F90979"/>
    <w:rsid w:val="00FA2FA2"/>
    <w:rsid w:val="00FA7358"/>
    <w:rsid w:val="00FC6C49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1183B-4F35-46C0-A06D-8EE85FE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519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3A0DBD"/>
  </w:style>
  <w:style w:type="character" w:customStyle="1" w:styleId="a5">
    <w:name w:val="日付 (文字)"/>
    <w:basedOn w:val="a0"/>
    <w:link w:val="a4"/>
    <w:uiPriority w:val="99"/>
    <w:semiHidden/>
    <w:locked/>
    <w:rsid w:val="003A0DBD"/>
    <w:rPr>
      <w:rFonts w:eastAsia="ＭＳ ゴシック" w:cs="ＭＳ ゴシック"/>
      <w:color w:val="000000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86728"/>
    <w:rPr>
      <w:rFonts w:cs="Times New Roman"/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64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64D3C"/>
    <w:rPr>
      <w:rFonts w:eastAsia="ＭＳ ゴシック" w:cs="ＭＳ ゴシック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4D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64D3C"/>
    <w:rPr>
      <w:rFonts w:eastAsia="ＭＳ ゴシック" w:cs="ＭＳ ゴシック"/>
      <w:color w:val="000000"/>
      <w:kern w:val="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FA2FA2"/>
    <w:pPr>
      <w:overflowPunct/>
      <w:adjustRightInd/>
      <w:jc w:val="left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FA2FA2"/>
    <w:rPr>
      <w:rFonts w:ascii="ＭＳ ゴシック" w:eastAsia="ＭＳ ゴシック" w:hAnsi="Courier New" w:cs="Courier New"/>
      <w:sz w:val="20"/>
    </w:rPr>
  </w:style>
  <w:style w:type="table" w:styleId="ad">
    <w:name w:val="Table Grid"/>
    <w:basedOn w:val="a1"/>
    <w:uiPriority w:val="59"/>
    <w:rsid w:val="00EF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17C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7C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2A3315"/>
    <w:rPr>
      <w:rFonts w:cs="Times New Roman"/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07470"/>
    <w:pPr>
      <w:overflowPunct/>
      <w:adjustRightInd/>
      <w:ind w:leftChars="400" w:left="840"/>
      <w:textAlignment w:val="auto"/>
    </w:pPr>
    <w:rPr>
      <w:rFonts w:ascii="游明朝" w:eastAsia="ＭＳ 明朝" w:hAnsi="游明朝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304951C1E084EBF7735E511E3602C" ma:contentTypeVersion="" ma:contentTypeDescription="新しいドキュメントを作成します。" ma:contentTypeScope="" ma:versionID="4514fa9600e7d012f2f5a5f55cc1b0d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D7002-58FA-47DE-B0CA-D861CC1D1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78F6F-619F-41D9-990D-5055BF367352}"/>
</file>

<file path=customXml/itemProps3.xml><?xml version="1.0" encoding="utf-8"?>
<ds:datastoreItem xmlns:ds="http://schemas.openxmlformats.org/officeDocument/2006/customXml" ds:itemID="{ABAD177E-AB01-4454-966F-3D73D390E265}"/>
</file>

<file path=customXml/itemProps4.xml><?xml version="1.0" encoding="utf-8"?>
<ds:datastoreItem xmlns:ds="http://schemas.openxmlformats.org/officeDocument/2006/customXml" ds:itemID="{EF2B56C2-0F65-4D13-8919-6874E4E66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伊東　寛人</cp:lastModifiedBy>
  <cp:revision>2</cp:revision>
  <cp:lastPrinted>2024-01-08T01:04:00Z</cp:lastPrinted>
  <dcterms:created xsi:type="dcterms:W3CDTF">2024-10-28T12:46:00Z</dcterms:created>
  <dcterms:modified xsi:type="dcterms:W3CDTF">2024-10-28T12:46:00Z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0x010100138304951C1E084EBF7735E511E3602C</vt:lpwstr>
  </property>
</Properties>
</file>