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B60E" w14:textId="77777777" w:rsidR="005634C9" w:rsidRDefault="00803ED8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255D0029" wp14:editId="7BDBD97E">
                <wp:simplePos x="0" y="0"/>
                <wp:positionH relativeFrom="column">
                  <wp:posOffset>510540</wp:posOffset>
                </wp:positionH>
                <wp:positionV relativeFrom="paragraph">
                  <wp:posOffset>88265</wp:posOffset>
                </wp:positionV>
                <wp:extent cx="4429125" cy="571500"/>
                <wp:effectExtent l="635" t="635" r="29845" b="10795"/>
                <wp:wrapNone/>
                <wp:docPr id="10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365A6" w14:textId="2194BE99" w:rsidR="005634C9" w:rsidRDefault="00803ED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京都府糖尿病重症化予防対策</w:t>
                            </w:r>
                            <w:r w:rsidR="002922D0">
                              <w:rPr>
                                <w:rFonts w:hint="eastAsia"/>
                              </w:rPr>
                              <w:t>事業</w:t>
                            </w:r>
                            <w:r>
                              <w:rPr>
                                <w:rFonts w:hint="eastAsia"/>
                              </w:rPr>
                              <w:t>「保健指導地域人材リスト」を活用し、</w:t>
                            </w:r>
                          </w:p>
                          <w:p w14:paraId="6C2F8AC3" w14:textId="77777777" w:rsidR="005634C9" w:rsidRDefault="00803ED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リストに登録された方に地域人材の募集情報を情報提供します。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255D00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.2pt;margin-top:6.95pt;width:348.75pt;height:4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" fillcolor="white [3201]" strokeweight=".5pt">
                <v:textbox>
                  <w:txbxContent>
                    <w:p w14:paraId="7D1365A6" w14:textId="2194BE99" w:rsidR="005634C9" w:rsidRDefault="00803ED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京都府糖尿病重症化予防対策</w:t>
                      </w:r>
                      <w:r w:rsidR="002922D0">
                        <w:rPr>
                          <w:rFonts w:hint="eastAsia"/>
                        </w:rPr>
                        <w:t>事業</w:t>
                      </w:r>
                      <w:r>
                        <w:rPr>
                          <w:rFonts w:hint="eastAsia"/>
                        </w:rPr>
                        <w:t>「保健指導地域人材リスト」を活用し、</w:t>
                      </w:r>
                    </w:p>
                    <w:p w14:paraId="6C2F8AC3" w14:textId="77777777" w:rsidR="005634C9" w:rsidRDefault="00803ED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リストに登録された方に地域人材の募集情報を情報提供します。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　</w:t>
      </w:r>
    </w:p>
    <w:p w14:paraId="39380D1B" w14:textId="77777777" w:rsidR="005634C9" w:rsidRDefault="005634C9"/>
    <w:p w14:paraId="365B8C5E" w14:textId="77777777" w:rsidR="005634C9" w:rsidRDefault="005634C9"/>
    <w:p w14:paraId="7124B788" w14:textId="77777777" w:rsidR="005634C9" w:rsidRDefault="005634C9">
      <w:pPr>
        <w:jc w:val="center"/>
      </w:pPr>
    </w:p>
    <w:p w14:paraId="28A1BDE4" w14:textId="7A9263BF" w:rsidR="005634C9" w:rsidRDefault="00803ED8">
      <w:pPr>
        <w:rPr>
          <w:sz w:val="24"/>
        </w:rPr>
      </w:pPr>
      <w:r>
        <w:t xml:space="preserve">　</w:t>
      </w:r>
      <w:r>
        <w:rPr>
          <w:sz w:val="24"/>
        </w:rPr>
        <w:t>京都府糖尿病重症化予防対策</w:t>
      </w:r>
      <w:r w:rsidR="002922D0">
        <w:rPr>
          <w:rFonts w:hint="eastAsia"/>
          <w:sz w:val="24"/>
        </w:rPr>
        <w:t>事業</w:t>
      </w:r>
    </w:p>
    <w:p w14:paraId="5FFE9371" w14:textId="77777777" w:rsidR="005634C9" w:rsidRDefault="00803ED8">
      <w:pPr>
        <w:jc w:val="center"/>
        <w:rPr>
          <w:sz w:val="24"/>
        </w:rPr>
      </w:pPr>
      <w:r>
        <w:rPr>
          <w:rFonts w:hint="eastAsia"/>
          <w:b/>
          <w:sz w:val="24"/>
        </w:rPr>
        <w:t>保健指導地域人材　募集情報の概要</w:t>
      </w:r>
    </w:p>
    <w:p w14:paraId="446B380F" w14:textId="580C2CC1" w:rsidR="005634C9" w:rsidRDefault="00803ED8">
      <w:r>
        <w:rPr>
          <w:rFonts w:hint="eastAsia"/>
        </w:rPr>
        <w:t xml:space="preserve">　　　　　　　　　　　　　　　　　　　　　　　　　　　提出日：令和</w:t>
      </w:r>
      <w:r w:rsidR="00582F01">
        <w:rPr>
          <w:rFonts w:hint="eastAsia"/>
        </w:rPr>
        <w:t xml:space="preserve">　</w:t>
      </w:r>
      <w:r>
        <w:rPr>
          <w:rFonts w:hint="eastAsia"/>
        </w:rPr>
        <w:t>年</w:t>
      </w:r>
      <w:r w:rsidR="00582F01">
        <w:rPr>
          <w:rFonts w:hint="eastAsia"/>
        </w:rPr>
        <w:t xml:space="preserve">　</w:t>
      </w:r>
      <w:r>
        <w:rPr>
          <w:rFonts w:hint="eastAsia"/>
        </w:rPr>
        <w:t>月</w:t>
      </w:r>
      <w:r w:rsidR="00582F01">
        <w:rPr>
          <w:rFonts w:hint="eastAsia"/>
        </w:rPr>
        <w:t xml:space="preserve">　</w:t>
      </w:r>
      <w:r>
        <w:rPr>
          <w:rFonts w:hint="eastAsia"/>
        </w:rPr>
        <w:t xml:space="preserve">日　</w:t>
      </w:r>
    </w:p>
    <w:tbl>
      <w:tblPr>
        <w:tblStyle w:val="a9"/>
        <w:tblW w:w="9039" w:type="dxa"/>
        <w:tblLayout w:type="fixed"/>
        <w:tblLook w:val="04A0" w:firstRow="1" w:lastRow="0" w:firstColumn="1" w:lastColumn="0" w:noHBand="0" w:noVBand="1"/>
      </w:tblPr>
      <w:tblGrid>
        <w:gridCol w:w="1101"/>
        <w:gridCol w:w="1477"/>
        <w:gridCol w:w="6461"/>
      </w:tblGrid>
      <w:tr w:rsidR="005634C9" w14:paraId="3D16D70F" w14:textId="77777777">
        <w:tc>
          <w:tcPr>
            <w:tcW w:w="1101" w:type="dxa"/>
            <w:vMerge w:val="restart"/>
          </w:tcPr>
          <w:p w14:paraId="60526167" w14:textId="77777777" w:rsidR="005634C9" w:rsidRDefault="00803ED8">
            <w:r>
              <w:rPr>
                <w:rFonts w:hint="eastAsia"/>
                <w:spacing w:val="52"/>
                <w:kern w:val="0"/>
                <w:fitText w:val="840" w:id="1"/>
              </w:rPr>
              <w:t>依頼</w:t>
            </w:r>
            <w:r>
              <w:rPr>
                <w:rFonts w:hint="eastAsia"/>
                <w:spacing w:val="1"/>
                <w:kern w:val="0"/>
                <w:fitText w:val="840" w:id="1"/>
              </w:rPr>
              <w:t>者</w:t>
            </w:r>
          </w:p>
        </w:tc>
        <w:tc>
          <w:tcPr>
            <w:tcW w:w="1477" w:type="dxa"/>
          </w:tcPr>
          <w:p w14:paraId="536F90F9" w14:textId="77777777" w:rsidR="005634C9" w:rsidRDefault="00803ED8">
            <w:pPr>
              <w:jc w:val="left"/>
            </w:pPr>
            <w:r>
              <w:rPr>
                <w:rFonts w:hint="eastAsia"/>
                <w:kern w:val="0"/>
                <w:fitText w:val="1260" w:id="2"/>
              </w:rPr>
              <w:t>医療保険者名</w:t>
            </w:r>
          </w:p>
        </w:tc>
        <w:tc>
          <w:tcPr>
            <w:tcW w:w="6461" w:type="dxa"/>
          </w:tcPr>
          <w:p w14:paraId="7A197127" w14:textId="6C952EFB" w:rsidR="005634C9" w:rsidRDefault="005634C9"/>
        </w:tc>
      </w:tr>
      <w:tr w:rsidR="005634C9" w14:paraId="3D4626D3" w14:textId="77777777">
        <w:tc>
          <w:tcPr>
            <w:tcW w:w="1101" w:type="dxa"/>
            <w:vMerge/>
          </w:tcPr>
          <w:p w14:paraId="304537E3" w14:textId="77777777" w:rsidR="005634C9" w:rsidRDefault="005634C9"/>
        </w:tc>
        <w:tc>
          <w:tcPr>
            <w:tcW w:w="1477" w:type="dxa"/>
          </w:tcPr>
          <w:p w14:paraId="6A7DC658" w14:textId="77777777" w:rsidR="005634C9" w:rsidRDefault="00803ED8">
            <w:r>
              <w:rPr>
                <w:rFonts w:hint="eastAsia"/>
                <w:spacing w:val="157"/>
                <w:kern w:val="0"/>
                <w:fitText w:val="1260" w:id="3"/>
              </w:rPr>
              <w:t>所在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地</w:t>
            </w:r>
          </w:p>
        </w:tc>
        <w:tc>
          <w:tcPr>
            <w:tcW w:w="6461" w:type="dxa"/>
          </w:tcPr>
          <w:p w14:paraId="762F17B9" w14:textId="01A36A1D" w:rsidR="005634C9" w:rsidRDefault="00803ED8">
            <w:r>
              <w:rPr>
                <w:rFonts w:hint="eastAsia"/>
              </w:rPr>
              <w:t>（〒</w:t>
            </w:r>
            <w:r w:rsidR="00582F0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－</w:t>
            </w:r>
            <w:r w:rsidR="00582F0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  <w:p w14:paraId="07AE1AC8" w14:textId="133890F5" w:rsidR="005634C9" w:rsidRDefault="005634C9"/>
        </w:tc>
      </w:tr>
      <w:tr w:rsidR="005634C9" w14:paraId="62D42D42" w14:textId="77777777">
        <w:tc>
          <w:tcPr>
            <w:tcW w:w="1101" w:type="dxa"/>
            <w:vMerge/>
          </w:tcPr>
          <w:p w14:paraId="474C4105" w14:textId="77777777" w:rsidR="005634C9" w:rsidRDefault="005634C9"/>
        </w:tc>
        <w:tc>
          <w:tcPr>
            <w:tcW w:w="1477" w:type="dxa"/>
          </w:tcPr>
          <w:p w14:paraId="53674AE3" w14:textId="77777777" w:rsidR="005634C9" w:rsidRDefault="00803ED8">
            <w:r w:rsidRPr="00803ED8">
              <w:rPr>
                <w:rFonts w:hint="eastAsia"/>
                <w:spacing w:val="70"/>
                <w:kern w:val="0"/>
                <w:fitText w:val="1260" w:id="4"/>
              </w:rPr>
              <w:t>担当者</w:t>
            </w:r>
            <w:r w:rsidRPr="00803ED8">
              <w:rPr>
                <w:rFonts w:hint="eastAsia"/>
                <w:kern w:val="0"/>
                <w:fitText w:val="1260" w:id="4"/>
              </w:rPr>
              <w:t>名</w:t>
            </w:r>
          </w:p>
        </w:tc>
        <w:tc>
          <w:tcPr>
            <w:tcW w:w="6461" w:type="dxa"/>
          </w:tcPr>
          <w:p w14:paraId="3CB0B9C9" w14:textId="7C1DB4C8" w:rsidR="005634C9" w:rsidRDefault="005634C9"/>
        </w:tc>
      </w:tr>
      <w:tr w:rsidR="005634C9" w14:paraId="21ACBFAD" w14:textId="77777777">
        <w:tc>
          <w:tcPr>
            <w:tcW w:w="1101" w:type="dxa"/>
            <w:vMerge/>
          </w:tcPr>
          <w:p w14:paraId="00D923A2" w14:textId="77777777" w:rsidR="005634C9" w:rsidRDefault="005634C9"/>
        </w:tc>
        <w:tc>
          <w:tcPr>
            <w:tcW w:w="1477" w:type="dxa"/>
          </w:tcPr>
          <w:p w14:paraId="2538AB7C" w14:textId="77777777" w:rsidR="005634C9" w:rsidRDefault="00803ED8">
            <w:pPr>
              <w:jc w:val="distribute"/>
            </w:pPr>
            <w:r>
              <w:rPr>
                <w:rFonts w:hint="eastAsia"/>
              </w:rPr>
              <w:t>連絡先</w:t>
            </w:r>
          </w:p>
          <w:p w14:paraId="0A177F48" w14:textId="77777777" w:rsidR="005634C9" w:rsidRDefault="005634C9"/>
        </w:tc>
        <w:tc>
          <w:tcPr>
            <w:tcW w:w="6461" w:type="dxa"/>
          </w:tcPr>
          <w:p w14:paraId="427A93DB" w14:textId="25D37030" w:rsidR="005634C9" w:rsidRDefault="00803ED8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</w:t>
            </w:r>
            <w:r w:rsidR="00582F0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－</w:t>
            </w:r>
            <w:r w:rsidR="00582F0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－</w:t>
            </w:r>
            <w:r w:rsidR="00582F0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  <w:p w14:paraId="73871E92" w14:textId="3B83A386" w:rsidR="005634C9" w:rsidRDefault="00803ED8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（</w:t>
            </w:r>
            <w:r w:rsidR="00582F0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－</w:t>
            </w:r>
            <w:r w:rsidR="00582F0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－</w:t>
            </w:r>
            <w:r w:rsidR="00582F0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</w:tc>
      </w:tr>
      <w:tr w:rsidR="005634C9" w14:paraId="4B0033EB" w14:textId="77777777">
        <w:tc>
          <w:tcPr>
            <w:tcW w:w="1101" w:type="dxa"/>
            <w:vMerge w:val="restart"/>
          </w:tcPr>
          <w:p w14:paraId="7B421467" w14:textId="77777777" w:rsidR="005634C9" w:rsidRDefault="00803ED8">
            <w:r>
              <w:rPr>
                <w:rFonts w:hint="eastAsia"/>
              </w:rPr>
              <w:t>依頼内容</w:t>
            </w:r>
          </w:p>
        </w:tc>
        <w:tc>
          <w:tcPr>
            <w:tcW w:w="1477" w:type="dxa"/>
          </w:tcPr>
          <w:p w14:paraId="3115BB57" w14:textId="77777777" w:rsidR="005634C9" w:rsidRDefault="00803ED8">
            <w:pPr>
              <w:jc w:val="distribute"/>
            </w:pPr>
            <w:r>
              <w:rPr>
                <w:rFonts w:hint="eastAsia"/>
              </w:rPr>
              <w:t>応募者居住</w:t>
            </w:r>
          </w:p>
          <w:p w14:paraId="29C0BF44" w14:textId="77777777" w:rsidR="005634C9" w:rsidRDefault="00803ED8">
            <w:r>
              <w:rPr>
                <w:rFonts w:hint="eastAsia"/>
                <w:spacing w:val="26"/>
                <w:kern w:val="0"/>
                <w:fitText w:val="1260" w:id="5"/>
              </w:rPr>
              <w:t>地域の範</w:t>
            </w:r>
            <w:r>
              <w:rPr>
                <w:rFonts w:hint="eastAsia"/>
                <w:spacing w:val="1"/>
                <w:kern w:val="0"/>
                <w:fitText w:val="1260" w:id="5"/>
              </w:rPr>
              <w:t>囲</w:t>
            </w:r>
          </w:p>
        </w:tc>
        <w:tc>
          <w:tcPr>
            <w:tcW w:w="6461" w:type="dxa"/>
          </w:tcPr>
          <w:p w14:paraId="62765231" w14:textId="77777777" w:rsidR="005634C9" w:rsidRDefault="00803ED8">
            <w:r>
              <w:rPr>
                <w:rFonts w:hint="eastAsia"/>
              </w:rPr>
              <w:t xml:space="preserve">　　　　　市、　　　　町　</w:t>
            </w:r>
          </w:p>
          <w:p w14:paraId="703C0E5F" w14:textId="77777777" w:rsidR="005634C9" w:rsidRDefault="00803ED8">
            <w:r>
              <w:rPr>
                <w:rFonts w:hint="eastAsia"/>
              </w:rPr>
              <w:t>指定なし</w:t>
            </w:r>
          </w:p>
        </w:tc>
      </w:tr>
      <w:tr w:rsidR="005634C9" w14:paraId="3305B272" w14:textId="77777777">
        <w:tc>
          <w:tcPr>
            <w:tcW w:w="1101" w:type="dxa"/>
            <w:vMerge/>
          </w:tcPr>
          <w:p w14:paraId="61D49D4E" w14:textId="77777777" w:rsidR="005634C9" w:rsidRDefault="005634C9"/>
        </w:tc>
        <w:tc>
          <w:tcPr>
            <w:tcW w:w="1477" w:type="dxa"/>
          </w:tcPr>
          <w:p w14:paraId="34A3987F" w14:textId="77777777" w:rsidR="005634C9" w:rsidRDefault="00803ED8">
            <w:r>
              <w:rPr>
                <w:rFonts w:hint="eastAsia"/>
                <w:spacing w:val="420"/>
                <w:kern w:val="0"/>
                <w:fitText w:val="1260" w:id="6"/>
              </w:rPr>
              <w:t>人</w:t>
            </w:r>
            <w:r>
              <w:rPr>
                <w:rFonts w:hint="eastAsia"/>
                <w:kern w:val="0"/>
                <w:fitText w:val="1260" w:id="6"/>
              </w:rPr>
              <w:t>数</w:t>
            </w:r>
          </w:p>
        </w:tc>
        <w:tc>
          <w:tcPr>
            <w:tcW w:w="6461" w:type="dxa"/>
          </w:tcPr>
          <w:p w14:paraId="031E0DD7" w14:textId="77777777" w:rsidR="005634C9" w:rsidRDefault="00803ED8">
            <w:r>
              <w:rPr>
                <w:rFonts w:hint="eastAsia"/>
              </w:rPr>
              <w:t xml:space="preserve">　　　　　　若干名</w:t>
            </w:r>
          </w:p>
        </w:tc>
      </w:tr>
      <w:tr w:rsidR="005634C9" w14:paraId="6AF71EFC" w14:textId="77777777">
        <w:tc>
          <w:tcPr>
            <w:tcW w:w="1101" w:type="dxa"/>
            <w:vMerge/>
          </w:tcPr>
          <w:p w14:paraId="7C9B81E0" w14:textId="77777777" w:rsidR="005634C9" w:rsidRDefault="005634C9"/>
        </w:tc>
        <w:tc>
          <w:tcPr>
            <w:tcW w:w="1477" w:type="dxa"/>
          </w:tcPr>
          <w:p w14:paraId="74D263A3" w14:textId="77777777" w:rsidR="005634C9" w:rsidRDefault="00803ED8">
            <w:r>
              <w:rPr>
                <w:rFonts w:hint="eastAsia"/>
                <w:spacing w:val="420"/>
                <w:kern w:val="0"/>
                <w:fitText w:val="1260" w:id="7"/>
              </w:rPr>
              <w:t>資</w:t>
            </w:r>
            <w:r>
              <w:rPr>
                <w:rFonts w:hint="eastAsia"/>
                <w:kern w:val="0"/>
                <w:fitText w:val="1260" w:id="7"/>
              </w:rPr>
              <w:t>格</w:t>
            </w:r>
          </w:p>
        </w:tc>
        <w:tc>
          <w:tcPr>
            <w:tcW w:w="6461" w:type="dxa"/>
          </w:tcPr>
          <w:p w14:paraId="46454865" w14:textId="77777777" w:rsidR="005634C9" w:rsidRDefault="00803ED8">
            <w:pPr>
              <w:ind w:firstLineChars="100" w:firstLine="210"/>
            </w:pPr>
            <w:r w:rsidRPr="00582F01">
              <w:rPr>
                <w:rFonts w:hint="eastAsia"/>
              </w:rPr>
              <w:t>管理栄養士</w:t>
            </w:r>
            <w:r>
              <w:rPr>
                <w:rFonts w:hint="eastAsia"/>
              </w:rPr>
              <w:t xml:space="preserve">　　栄養士　　</w:t>
            </w:r>
            <w:r w:rsidRPr="00582F01">
              <w:rPr>
                <w:rFonts w:hint="eastAsia"/>
              </w:rPr>
              <w:t>保健師</w:t>
            </w:r>
            <w:r>
              <w:rPr>
                <w:rFonts w:hint="eastAsia"/>
              </w:rPr>
              <w:t xml:space="preserve">　　　</w:t>
            </w:r>
            <w:r w:rsidRPr="00582F01">
              <w:rPr>
                <w:rFonts w:hint="eastAsia"/>
              </w:rPr>
              <w:t>看護師</w:t>
            </w:r>
          </w:p>
        </w:tc>
      </w:tr>
      <w:tr w:rsidR="005634C9" w14:paraId="324C8E19" w14:textId="77777777">
        <w:tc>
          <w:tcPr>
            <w:tcW w:w="1101" w:type="dxa"/>
            <w:vMerge/>
          </w:tcPr>
          <w:p w14:paraId="256C90A6" w14:textId="77777777" w:rsidR="005634C9" w:rsidRDefault="005634C9"/>
        </w:tc>
        <w:tc>
          <w:tcPr>
            <w:tcW w:w="1477" w:type="dxa"/>
          </w:tcPr>
          <w:p w14:paraId="50F607BF" w14:textId="77777777" w:rsidR="005634C9" w:rsidRDefault="00803ED8">
            <w:pPr>
              <w:jc w:val="distribute"/>
            </w:pPr>
            <w:r>
              <w:rPr>
                <w:rFonts w:hint="eastAsia"/>
              </w:rPr>
              <w:t>勤務地</w:t>
            </w:r>
          </w:p>
          <w:p w14:paraId="09940341" w14:textId="77777777" w:rsidR="005634C9" w:rsidRDefault="00803ED8">
            <w:pPr>
              <w:ind w:firstLineChars="100" w:firstLine="210"/>
            </w:pPr>
            <w:r>
              <w:rPr>
                <w:rFonts w:hint="eastAsia"/>
              </w:rPr>
              <w:t>（住　所）</w:t>
            </w:r>
          </w:p>
        </w:tc>
        <w:tc>
          <w:tcPr>
            <w:tcW w:w="6461" w:type="dxa"/>
          </w:tcPr>
          <w:p w14:paraId="0E4D986D" w14:textId="274B92C6" w:rsidR="005634C9" w:rsidRDefault="00803ED8">
            <w:r>
              <w:rPr>
                <w:rFonts w:hint="eastAsia"/>
              </w:rPr>
              <w:t>（〒</w:t>
            </w:r>
            <w:r w:rsidR="00582F0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－</w:t>
            </w:r>
            <w:r w:rsidR="00582F0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  <w:p w14:paraId="51DD4FD5" w14:textId="5A6F21C6" w:rsidR="005634C9" w:rsidRDefault="005634C9"/>
        </w:tc>
      </w:tr>
      <w:tr w:rsidR="005634C9" w14:paraId="6796A429" w14:textId="77777777">
        <w:tc>
          <w:tcPr>
            <w:tcW w:w="1101" w:type="dxa"/>
            <w:vMerge/>
          </w:tcPr>
          <w:p w14:paraId="3DF42841" w14:textId="77777777" w:rsidR="005634C9" w:rsidRDefault="005634C9"/>
        </w:tc>
        <w:tc>
          <w:tcPr>
            <w:tcW w:w="1477" w:type="dxa"/>
          </w:tcPr>
          <w:p w14:paraId="5AB910EA" w14:textId="77777777" w:rsidR="005634C9" w:rsidRDefault="00803ED8">
            <w:r>
              <w:rPr>
                <w:rFonts w:hint="eastAsia"/>
                <w:spacing w:val="420"/>
                <w:kern w:val="0"/>
                <w:fitText w:val="1260" w:id="8"/>
              </w:rPr>
              <w:t>形</w:t>
            </w:r>
            <w:r>
              <w:rPr>
                <w:rFonts w:hint="eastAsia"/>
                <w:kern w:val="0"/>
                <w:fitText w:val="1260" w:id="8"/>
              </w:rPr>
              <w:t>態</w:t>
            </w:r>
          </w:p>
        </w:tc>
        <w:tc>
          <w:tcPr>
            <w:tcW w:w="6461" w:type="dxa"/>
          </w:tcPr>
          <w:p w14:paraId="08CACFE8" w14:textId="77777777" w:rsidR="005634C9" w:rsidRDefault="00803ED8">
            <w:r>
              <w:rPr>
                <w:rFonts w:hint="eastAsia"/>
              </w:rPr>
              <w:t xml:space="preserve">　常勤　　　　臨時　　　　</w:t>
            </w:r>
            <w:r w:rsidRPr="00582F01">
              <w:rPr>
                <w:rFonts w:hint="eastAsia"/>
              </w:rPr>
              <w:t>日雇</w:t>
            </w:r>
          </w:p>
        </w:tc>
      </w:tr>
      <w:tr w:rsidR="005634C9" w14:paraId="72FFBC9B" w14:textId="77777777">
        <w:tc>
          <w:tcPr>
            <w:tcW w:w="1101" w:type="dxa"/>
            <w:vMerge/>
          </w:tcPr>
          <w:p w14:paraId="1924B188" w14:textId="77777777" w:rsidR="005634C9" w:rsidRDefault="005634C9"/>
        </w:tc>
        <w:tc>
          <w:tcPr>
            <w:tcW w:w="1477" w:type="dxa"/>
          </w:tcPr>
          <w:p w14:paraId="2FBB72D1" w14:textId="77777777" w:rsidR="005634C9" w:rsidRDefault="00803ED8">
            <w:r>
              <w:rPr>
                <w:rFonts w:hint="eastAsia"/>
                <w:spacing w:val="420"/>
                <w:kern w:val="0"/>
                <w:fitText w:val="1260" w:id="9"/>
              </w:rPr>
              <w:t>期</w:t>
            </w:r>
            <w:r>
              <w:rPr>
                <w:rFonts w:hint="eastAsia"/>
                <w:kern w:val="0"/>
                <w:fitText w:val="1260" w:id="9"/>
              </w:rPr>
              <w:t>間</w:t>
            </w:r>
          </w:p>
        </w:tc>
        <w:tc>
          <w:tcPr>
            <w:tcW w:w="6461" w:type="dxa"/>
          </w:tcPr>
          <w:p w14:paraId="45308F8C" w14:textId="6486ACAA" w:rsidR="005634C9" w:rsidRDefault="00803ED8">
            <w:r>
              <w:rPr>
                <w:rFonts w:hint="eastAsia"/>
              </w:rPr>
              <w:t xml:space="preserve">　　令和</w:t>
            </w:r>
            <w:r w:rsidR="00582F0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582F0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月から　　　　　　年</w:t>
            </w:r>
            <w:r w:rsidR="00582F0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月まで</w:t>
            </w:r>
          </w:p>
        </w:tc>
      </w:tr>
      <w:tr w:rsidR="005634C9" w14:paraId="0BEFAE02" w14:textId="77777777">
        <w:tc>
          <w:tcPr>
            <w:tcW w:w="1101" w:type="dxa"/>
            <w:vMerge/>
          </w:tcPr>
          <w:p w14:paraId="57F382D7" w14:textId="77777777" w:rsidR="005634C9" w:rsidRDefault="005634C9"/>
        </w:tc>
        <w:tc>
          <w:tcPr>
            <w:tcW w:w="1477" w:type="dxa"/>
          </w:tcPr>
          <w:p w14:paraId="33EF47C0" w14:textId="77777777" w:rsidR="005634C9" w:rsidRDefault="00803ED8">
            <w:r>
              <w:rPr>
                <w:rFonts w:hint="eastAsia"/>
                <w:spacing w:val="420"/>
                <w:kern w:val="0"/>
                <w:fitText w:val="1260" w:id="10"/>
              </w:rPr>
              <w:t>曜</w:t>
            </w:r>
            <w:r>
              <w:rPr>
                <w:rFonts w:hint="eastAsia"/>
                <w:kern w:val="0"/>
                <w:fitText w:val="1260" w:id="10"/>
              </w:rPr>
              <w:t>日</w:t>
            </w:r>
          </w:p>
        </w:tc>
        <w:tc>
          <w:tcPr>
            <w:tcW w:w="6461" w:type="dxa"/>
          </w:tcPr>
          <w:p w14:paraId="7DA05BD3" w14:textId="1D9AE5A1" w:rsidR="005634C9" w:rsidRDefault="00803ED8">
            <w:r>
              <w:rPr>
                <w:rFonts w:hint="eastAsia"/>
              </w:rPr>
              <w:t xml:space="preserve">　月～金曜日、</w:t>
            </w:r>
            <w:r w:rsidRPr="00582F01">
              <w:rPr>
                <w:rFonts w:hint="eastAsia"/>
              </w:rPr>
              <w:t>その他</w:t>
            </w:r>
          </w:p>
        </w:tc>
      </w:tr>
      <w:tr w:rsidR="005634C9" w14:paraId="0F625A70" w14:textId="77777777">
        <w:tc>
          <w:tcPr>
            <w:tcW w:w="1101" w:type="dxa"/>
            <w:vMerge/>
          </w:tcPr>
          <w:p w14:paraId="04F33C0D" w14:textId="77777777" w:rsidR="005634C9" w:rsidRDefault="005634C9"/>
        </w:tc>
        <w:tc>
          <w:tcPr>
            <w:tcW w:w="1477" w:type="dxa"/>
          </w:tcPr>
          <w:p w14:paraId="0253707B" w14:textId="77777777" w:rsidR="005634C9" w:rsidRDefault="00803ED8">
            <w:r w:rsidRPr="00803ED8">
              <w:rPr>
                <w:rFonts w:hint="eastAsia"/>
                <w:spacing w:val="70"/>
                <w:kern w:val="0"/>
                <w:fitText w:val="1260" w:id="11"/>
              </w:rPr>
              <w:t>勤務時</w:t>
            </w:r>
            <w:r w:rsidRPr="00803ED8">
              <w:rPr>
                <w:rFonts w:hint="eastAsia"/>
                <w:kern w:val="0"/>
                <w:fitText w:val="1260" w:id="11"/>
              </w:rPr>
              <w:t>間</w:t>
            </w:r>
          </w:p>
        </w:tc>
        <w:tc>
          <w:tcPr>
            <w:tcW w:w="6461" w:type="dxa"/>
          </w:tcPr>
          <w:p w14:paraId="560EC32C" w14:textId="08B2D2C6" w:rsidR="005634C9" w:rsidRDefault="00803ED8">
            <w:r>
              <w:rPr>
                <w:rFonts w:hint="eastAsia"/>
              </w:rPr>
              <w:t xml:space="preserve">　</w:t>
            </w:r>
            <w:r w:rsidR="00582F0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</w:t>
            </w:r>
            <w:r w:rsidR="00582F0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　～</w:t>
            </w:r>
            <w:r w:rsidR="00582F0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時（うち休憩時間</w:t>
            </w:r>
            <w:r w:rsidR="00582F0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分）</w:t>
            </w:r>
          </w:p>
        </w:tc>
      </w:tr>
      <w:tr w:rsidR="005634C9" w14:paraId="06145CC7" w14:textId="77777777">
        <w:tc>
          <w:tcPr>
            <w:tcW w:w="1101" w:type="dxa"/>
            <w:vMerge/>
          </w:tcPr>
          <w:p w14:paraId="4B3430EF" w14:textId="77777777" w:rsidR="005634C9" w:rsidRDefault="005634C9"/>
        </w:tc>
        <w:tc>
          <w:tcPr>
            <w:tcW w:w="1477" w:type="dxa"/>
          </w:tcPr>
          <w:p w14:paraId="2C462E25" w14:textId="77777777" w:rsidR="005634C9" w:rsidRDefault="00803ED8">
            <w:r w:rsidRPr="00803ED8">
              <w:rPr>
                <w:rFonts w:hint="eastAsia"/>
                <w:spacing w:val="70"/>
                <w:kern w:val="0"/>
                <w:fitText w:val="1260" w:id="12"/>
              </w:rPr>
              <w:t>業務内</w:t>
            </w:r>
            <w:r w:rsidRPr="00803ED8">
              <w:rPr>
                <w:rFonts w:hint="eastAsia"/>
                <w:kern w:val="0"/>
                <w:fitText w:val="1260" w:id="12"/>
              </w:rPr>
              <w:t>容</w:t>
            </w:r>
          </w:p>
          <w:p w14:paraId="1B651BCF" w14:textId="77777777" w:rsidR="005634C9" w:rsidRDefault="005634C9"/>
          <w:p w14:paraId="10E889ED" w14:textId="77777777" w:rsidR="005634C9" w:rsidRDefault="005634C9"/>
          <w:p w14:paraId="440005A4" w14:textId="77777777" w:rsidR="005634C9" w:rsidRDefault="005634C9"/>
          <w:p w14:paraId="4FE5356D" w14:textId="77777777" w:rsidR="005634C9" w:rsidRDefault="005634C9"/>
        </w:tc>
        <w:tc>
          <w:tcPr>
            <w:tcW w:w="6461" w:type="dxa"/>
          </w:tcPr>
          <w:p w14:paraId="68D6735B" w14:textId="1AE18F68" w:rsidR="005634C9" w:rsidRDefault="005634C9">
            <w:pPr>
              <w:ind w:firstLineChars="100" w:firstLine="180"/>
              <w:rPr>
                <w:sz w:val="18"/>
              </w:rPr>
            </w:pPr>
          </w:p>
        </w:tc>
      </w:tr>
      <w:tr w:rsidR="005634C9" w14:paraId="568895FA" w14:textId="77777777">
        <w:tc>
          <w:tcPr>
            <w:tcW w:w="1101" w:type="dxa"/>
            <w:vMerge/>
          </w:tcPr>
          <w:p w14:paraId="5637F54A" w14:textId="77777777" w:rsidR="005634C9" w:rsidRDefault="005634C9"/>
        </w:tc>
        <w:tc>
          <w:tcPr>
            <w:tcW w:w="1477" w:type="dxa"/>
          </w:tcPr>
          <w:p w14:paraId="3BC9FE29" w14:textId="77777777" w:rsidR="005634C9" w:rsidRDefault="00803ED8">
            <w:r>
              <w:rPr>
                <w:rFonts w:hint="eastAsia"/>
                <w:spacing w:val="26"/>
                <w:kern w:val="0"/>
                <w:fitText w:val="1260" w:id="13"/>
              </w:rPr>
              <w:t>その他条</w:t>
            </w:r>
            <w:r>
              <w:rPr>
                <w:rFonts w:hint="eastAsia"/>
                <w:spacing w:val="1"/>
                <w:kern w:val="0"/>
                <w:fitText w:val="1260" w:id="13"/>
              </w:rPr>
              <w:t>件</w:t>
            </w:r>
          </w:p>
        </w:tc>
        <w:tc>
          <w:tcPr>
            <w:tcW w:w="6461" w:type="dxa"/>
          </w:tcPr>
          <w:p w14:paraId="4F284269" w14:textId="77777777" w:rsidR="005634C9" w:rsidRDefault="005634C9"/>
        </w:tc>
      </w:tr>
    </w:tbl>
    <w:p w14:paraId="50EE7DDF" w14:textId="77777777" w:rsidR="005634C9" w:rsidRDefault="00803ED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C33A43F" wp14:editId="2430C6E7">
                <wp:simplePos x="0" y="0"/>
                <wp:positionH relativeFrom="column">
                  <wp:posOffset>-22860</wp:posOffset>
                </wp:positionH>
                <wp:positionV relativeFrom="paragraph">
                  <wp:posOffset>221615</wp:posOffset>
                </wp:positionV>
                <wp:extent cx="5695950" cy="1019175"/>
                <wp:effectExtent l="635" t="635" r="29845" b="10795"/>
                <wp:wrapNone/>
                <wp:docPr id="10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A6BBB" w14:textId="77777777" w:rsidR="005634C9" w:rsidRDefault="00803ED8">
                            <w:r>
                              <w:rPr>
                                <w:rFonts w:hint="eastAsia"/>
                              </w:rPr>
                              <w:t>【依頼内容についての問い合わせ先】</w:t>
                            </w:r>
                          </w:p>
                          <w:p w14:paraId="6863BAB9" w14:textId="5A473C08" w:rsidR="005634C9" w:rsidRDefault="00803ED8">
                            <w:r>
                              <w:rPr>
                                <w:rFonts w:hint="eastAsia"/>
                              </w:rPr>
                              <w:t xml:space="preserve">　医療保険者名　</w:t>
                            </w:r>
                          </w:p>
                          <w:p w14:paraId="54FF4A96" w14:textId="0D786984" w:rsidR="005634C9" w:rsidRDefault="00803ED8">
                            <w:r>
                              <w:rPr>
                                <w:rFonts w:hint="eastAsia"/>
                              </w:rPr>
                              <w:t xml:space="preserve">　担当者名　</w:t>
                            </w:r>
                          </w:p>
                          <w:p w14:paraId="60DD2E3D" w14:textId="08669117" w:rsidR="005634C9" w:rsidRDefault="00803ED8">
                            <w:r>
                              <w:rPr>
                                <w:rFonts w:hint="eastAsia"/>
                              </w:rPr>
                              <w:t xml:space="preserve">　連絡先　</w:t>
                            </w:r>
                          </w:p>
                          <w:p w14:paraId="2043BA85" w14:textId="77777777" w:rsidR="005634C9" w:rsidRDefault="005634C9"/>
                          <w:p w14:paraId="61574A6B" w14:textId="77777777" w:rsidR="005634C9" w:rsidRDefault="005634C9"/>
                          <w:p w14:paraId="6CCEDD5C" w14:textId="77777777" w:rsidR="005634C9" w:rsidRDefault="005634C9"/>
                          <w:p w14:paraId="570F013D" w14:textId="77777777" w:rsidR="005634C9" w:rsidRDefault="00803ED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75AF73DF" w14:textId="77777777" w:rsidR="005634C9" w:rsidRDefault="00803ED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3C33A43F" id="テキスト ボックス 1" o:spid="_x0000_s1027" type="#_x0000_t202" style="position:absolute;left:0;text-align:left;margin-left:-1.8pt;margin-top:17.45pt;width:448.5pt;height:80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" fillcolor="white [3201]" strokeweight=".5pt">
                <v:textbox>
                  <w:txbxContent>
                    <w:p w14:paraId="3ADA6BBB" w14:textId="77777777" w:rsidR="005634C9" w:rsidRDefault="00803ED8">
                      <w:r>
                        <w:rPr>
                          <w:rFonts w:hint="eastAsia"/>
                        </w:rPr>
                        <w:t>【依頼内容についての問い合わせ先】</w:t>
                      </w:r>
                    </w:p>
                    <w:p w14:paraId="6863BAB9" w14:textId="5A473C08" w:rsidR="005634C9" w:rsidRDefault="00803ED8">
                      <w:r>
                        <w:rPr>
                          <w:rFonts w:hint="eastAsia"/>
                        </w:rPr>
                        <w:t xml:space="preserve">　医療保険者名　</w:t>
                      </w:r>
                    </w:p>
                    <w:p w14:paraId="54FF4A96" w14:textId="0D786984" w:rsidR="005634C9" w:rsidRDefault="00803ED8">
                      <w:r>
                        <w:rPr>
                          <w:rFonts w:hint="eastAsia"/>
                        </w:rPr>
                        <w:t xml:space="preserve">　担当者名　</w:t>
                      </w:r>
                    </w:p>
                    <w:p w14:paraId="60DD2E3D" w14:textId="08669117" w:rsidR="005634C9" w:rsidRDefault="00803ED8">
                      <w:r>
                        <w:rPr>
                          <w:rFonts w:hint="eastAsia"/>
                        </w:rPr>
                        <w:t xml:space="preserve">　連絡先　</w:t>
                      </w:r>
                    </w:p>
                    <w:p w14:paraId="2043BA85" w14:textId="77777777" w:rsidR="005634C9" w:rsidRDefault="005634C9"/>
                    <w:p w14:paraId="61574A6B" w14:textId="77777777" w:rsidR="005634C9" w:rsidRDefault="005634C9"/>
                    <w:p w14:paraId="6CCEDD5C" w14:textId="77777777" w:rsidR="005634C9" w:rsidRDefault="005634C9"/>
                    <w:p w14:paraId="570F013D" w14:textId="77777777" w:rsidR="005634C9" w:rsidRDefault="00803ED8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75AF73DF" w14:textId="77777777" w:rsidR="005634C9" w:rsidRDefault="00803ED8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685FBCFC" w14:textId="77777777" w:rsidR="005634C9" w:rsidRDefault="005634C9"/>
    <w:p w14:paraId="3BE1FBBE" w14:textId="77777777" w:rsidR="005634C9" w:rsidRDefault="005634C9"/>
    <w:p w14:paraId="67838CF3" w14:textId="77777777" w:rsidR="005634C9" w:rsidRDefault="005634C9"/>
    <w:p w14:paraId="3CC339D1" w14:textId="77777777" w:rsidR="005634C9" w:rsidRDefault="005634C9"/>
    <w:p w14:paraId="288DE437" w14:textId="77777777" w:rsidR="005634C9" w:rsidRDefault="005634C9"/>
    <w:p w14:paraId="6678CAED" w14:textId="77777777" w:rsidR="005634C9" w:rsidRDefault="00803ED8">
      <w:pPr>
        <w:ind w:firstLineChars="300" w:firstLine="630"/>
      </w:pPr>
      <w:r>
        <w:rPr>
          <w:rFonts w:hint="eastAsia"/>
        </w:rPr>
        <w:t xml:space="preserve">【京都府糖尿病重症化予防対策事業に関するお問い合わせ】　</w:t>
      </w:r>
    </w:p>
    <w:p w14:paraId="430DC1BC" w14:textId="070A417A" w:rsidR="005634C9" w:rsidRDefault="00803ED8">
      <w:r>
        <w:rPr>
          <w:rFonts w:hint="eastAsia"/>
        </w:rPr>
        <w:t xml:space="preserve">　　　　　京都府健康福祉部　健康対策課　健康</w:t>
      </w:r>
      <w:r w:rsidR="00582F01">
        <w:rPr>
          <w:rFonts w:hint="eastAsia"/>
        </w:rPr>
        <w:t>増進・企画</w:t>
      </w:r>
      <w:r>
        <w:rPr>
          <w:rFonts w:hint="eastAsia"/>
        </w:rPr>
        <w:t>係</w:t>
      </w:r>
    </w:p>
    <w:p w14:paraId="01CE28C2" w14:textId="77777777" w:rsidR="005634C9" w:rsidRDefault="00803ED8">
      <w:pPr>
        <w:ind w:leftChars="-92" w:left="1277" w:hangingChars="700" w:hanging="1470"/>
      </w:pPr>
      <w:r>
        <w:rPr>
          <w:rFonts w:hint="eastAsia"/>
        </w:rPr>
        <w:t xml:space="preserve">　　　　　　</w:t>
      </w:r>
      <w:r>
        <w:rPr>
          <w:rFonts w:hint="eastAsia"/>
        </w:rPr>
        <w:t>TEL</w:t>
      </w:r>
      <w:r>
        <w:rPr>
          <w:rFonts w:hint="eastAsia"/>
        </w:rPr>
        <w:t xml:space="preserve">：０７５－４１４－４７３８　　</w:t>
      </w:r>
      <w:r>
        <w:rPr>
          <w:rFonts w:hint="eastAsia"/>
        </w:rPr>
        <w:t>FAX</w:t>
      </w:r>
      <w:r>
        <w:rPr>
          <w:rFonts w:hint="eastAsia"/>
        </w:rPr>
        <w:t>：０７５－４３１－３９７０</w:t>
      </w:r>
    </w:p>
    <w:p w14:paraId="5CFE5DB0" w14:textId="77777777" w:rsidR="005634C9" w:rsidRDefault="00803ED8">
      <w:pPr>
        <w:ind w:leftChars="508" w:left="1277" w:hangingChars="100" w:hanging="210"/>
      </w:pPr>
      <w:r>
        <w:rPr>
          <w:rFonts w:hint="eastAsia"/>
        </w:rPr>
        <w:t>E-mail</w:t>
      </w:r>
      <w:r>
        <w:rPr>
          <w:rFonts w:hint="eastAsia"/>
        </w:rPr>
        <w:t>：</w:t>
      </w:r>
      <w:r w:rsidR="007B1D9A">
        <w:rPr>
          <w:rFonts w:hint="eastAsia"/>
        </w:rPr>
        <w:t>k</w:t>
      </w:r>
      <w:r w:rsidR="007B1D9A">
        <w:t>entai</w:t>
      </w:r>
      <w:r w:rsidRPr="00803ED8">
        <w:t>@pref.kyoto.lg.jp</w:t>
      </w:r>
    </w:p>
    <w:sectPr w:rsidR="005634C9">
      <w:pgSz w:w="11906" w:h="16838"/>
      <w:pgMar w:top="851" w:right="1701" w:bottom="993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319FB" w14:textId="77777777" w:rsidR="00A2593D" w:rsidRDefault="00A2593D">
      <w:r>
        <w:separator/>
      </w:r>
    </w:p>
  </w:endnote>
  <w:endnote w:type="continuationSeparator" w:id="0">
    <w:p w14:paraId="15ADA995" w14:textId="77777777" w:rsidR="00A2593D" w:rsidRDefault="00A2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74CFA" w14:textId="77777777" w:rsidR="00A2593D" w:rsidRDefault="00A2593D">
      <w:r>
        <w:separator/>
      </w:r>
    </w:p>
  </w:footnote>
  <w:footnote w:type="continuationSeparator" w:id="0">
    <w:p w14:paraId="376566C2" w14:textId="77777777" w:rsidR="00A2593D" w:rsidRDefault="00A25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4C9"/>
    <w:rsid w:val="002474E9"/>
    <w:rsid w:val="002922D0"/>
    <w:rsid w:val="0055742C"/>
    <w:rsid w:val="005634C9"/>
    <w:rsid w:val="00582F01"/>
    <w:rsid w:val="007B1D9A"/>
    <w:rsid w:val="00803ED8"/>
    <w:rsid w:val="00A00D25"/>
    <w:rsid w:val="00A2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3EBBFD"/>
  <w15:chartTrackingRefBased/>
  <w15:docId w15:val="{F7A97FC4-FA4B-416B-8BCB-494E869E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健康対策課10（APPS）</cp:lastModifiedBy>
  <cp:revision>7</cp:revision>
  <dcterms:created xsi:type="dcterms:W3CDTF">2023-11-14T01:42:00Z</dcterms:created>
  <dcterms:modified xsi:type="dcterms:W3CDTF">2026-04-16T06:08:00Z</dcterms:modified>
</cp:coreProperties>
</file>