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04A" w:rsidRDefault="00753607" w:rsidP="00992426">
      <w:pPr>
        <w:overflowPunct/>
        <w:autoSpaceDE w:val="0"/>
        <w:autoSpaceDN w:val="0"/>
        <w:adjustRightInd/>
        <w:rPr>
          <w:spacing w:val="-2"/>
          <w:sz w:val="20"/>
          <w:szCs w:val="20"/>
        </w:rPr>
      </w:pPr>
      <w:bookmarkStart w:id="0" w:name="_GoBack"/>
      <w:bookmarkEnd w:id="0"/>
      <w:r>
        <w:rPr>
          <w:rFonts w:hint="eastAsia"/>
          <w:spacing w:val="-2"/>
          <w:sz w:val="20"/>
          <w:szCs w:val="20"/>
        </w:rPr>
        <w:t>開発登録簿閲覧規程</w:t>
      </w:r>
    </w:p>
    <w:p w:rsidR="004C4154" w:rsidRDefault="004C4154" w:rsidP="00992426">
      <w:pPr>
        <w:overflowPunct/>
        <w:autoSpaceDE w:val="0"/>
        <w:autoSpaceDN w:val="0"/>
        <w:adjustRightInd/>
        <w:rPr>
          <w:spacing w:val="-2"/>
          <w:sz w:val="20"/>
          <w:szCs w:val="20"/>
        </w:rPr>
      </w:pPr>
      <w:r w:rsidRPr="00CD702D">
        <w:rPr>
          <w:rFonts w:hint="eastAsia"/>
          <w:spacing w:val="-2"/>
          <w:sz w:val="20"/>
          <w:szCs w:val="20"/>
        </w:rPr>
        <w:t>別記様式（第９条関係）</w:t>
      </w:r>
    </w:p>
    <w:p w:rsidR="00676F42" w:rsidRPr="00CD702D" w:rsidRDefault="00676F42" w:rsidP="00992426">
      <w:pPr>
        <w:overflowPunct/>
        <w:autoSpaceDE w:val="0"/>
        <w:autoSpaceDN w:val="0"/>
        <w:adjustRightInd/>
        <w:rPr>
          <w:rFonts w:hAnsi="Times New Roman" w:cs="Times New Roman"/>
          <w:spacing w:val="18"/>
          <w:sz w:val="20"/>
          <w:szCs w:val="20"/>
        </w:rPr>
      </w:pPr>
    </w:p>
    <w:p w:rsidR="004C4154" w:rsidRPr="00CD702D" w:rsidRDefault="004C4154" w:rsidP="00992426">
      <w:pPr>
        <w:overflowPunct/>
        <w:autoSpaceDE w:val="0"/>
        <w:autoSpaceDN w:val="0"/>
        <w:adjustRightInd/>
        <w:jc w:val="center"/>
        <w:rPr>
          <w:rFonts w:hAnsi="Times New Roman" w:cs="Times New Roman"/>
          <w:b/>
          <w:spacing w:val="18"/>
        </w:rPr>
      </w:pPr>
      <w:r w:rsidRPr="00CD702D">
        <w:rPr>
          <w:rFonts w:hint="eastAsia"/>
          <w:b/>
          <w:spacing w:val="2"/>
          <w:sz w:val="28"/>
          <w:szCs w:val="28"/>
        </w:rPr>
        <w:t>開発登録簿の写しの交付申請書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851"/>
        <w:gridCol w:w="850"/>
        <w:gridCol w:w="444"/>
        <w:gridCol w:w="974"/>
        <w:gridCol w:w="3670"/>
      </w:tblGrid>
      <w:tr w:rsidR="00811AEE" w:rsidTr="00C60ED7">
        <w:tblPrEx>
          <w:tblCellMar>
            <w:top w:w="0" w:type="dxa"/>
            <w:bottom w:w="0" w:type="dxa"/>
          </w:tblCellMar>
        </w:tblPrEx>
        <w:trPr>
          <w:trHeight w:val="2629"/>
        </w:trPr>
        <w:tc>
          <w:tcPr>
            <w:tcW w:w="9199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11AEE" w:rsidRDefault="00811AEE" w:rsidP="00992426">
            <w:pPr>
              <w:suppressAutoHyphens/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  <w:p w:rsidR="00811AEE" w:rsidRDefault="00811AEE" w:rsidP="00992426">
            <w:pPr>
              <w:suppressAutoHyphens/>
              <w:overflowPunct/>
              <w:autoSpaceDE w:val="0"/>
              <w:autoSpaceDN w:val="0"/>
              <w:ind w:firstLineChars="100" w:firstLine="240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都市計画法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43</w:t>
            </w:r>
            <w:r>
              <w:rPr>
                <w:rFonts w:hint="eastAsia"/>
              </w:rPr>
              <w:t>年法律第</w:t>
            </w:r>
            <w:r>
              <w:t>100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47</w:t>
            </w:r>
            <w:r>
              <w:rPr>
                <w:rFonts w:hint="eastAsia"/>
              </w:rPr>
              <w:t>条第５項の規定により、開発登録簿の写しの交付を申請します。</w:t>
            </w:r>
          </w:p>
          <w:p w:rsidR="00811AEE" w:rsidRDefault="00811AEE" w:rsidP="00992426">
            <w:pPr>
              <w:suppressAutoHyphens/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  <w:p w:rsidR="00811AEE" w:rsidRDefault="00811AEE" w:rsidP="00992426">
            <w:pPr>
              <w:suppressAutoHyphens/>
              <w:overflowPunct/>
              <w:autoSpaceDE w:val="0"/>
              <w:autoSpaceDN w:val="0"/>
              <w:ind w:firstLineChars="100" w:firstLine="240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811AEE" w:rsidRPr="00F46570" w:rsidRDefault="00811AEE" w:rsidP="00992426">
            <w:pPr>
              <w:suppressAutoHyphens/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  <w:p w:rsidR="00811AEE" w:rsidRDefault="00811AEE" w:rsidP="00992426">
            <w:pPr>
              <w:suppressAutoHyphens/>
              <w:overflowPunct/>
              <w:autoSpaceDE w:val="0"/>
              <w:autoSpaceDN w:val="0"/>
              <w:ind w:firstLineChars="100" w:firstLine="240"/>
              <w:jc w:val="left"/>
            </w:pPr>
            <w:r>
              <w:rPr>
                <w:rFonts w:hint="eastAsia"/>
              </w:rPr>
              <w:t>京都府知事　　　　　　　様</w:t>
            </w:r>
          </w:p>
          <w:p w:rsidR="00811AEE" w:rsidRDefault="00811AEE" w:rsidP="00006069">
            <w:pPr>
              <w:suppressAutoHyphens/>
              <w:overflowPunct/>
              <w:autoSpaceDE w:val="0"/>
              <w:autoSpaceDN w:val="0"/>
              <w:ind w:firstLineChars="100" w:firstLine="240"/>
              <w:jc w:val="left"/>
            </w:pPr>
            <w:r>
              <w:rPr>
                <w:rFonts w:hint="eastAsia"/>
              </w:rPr>
              <w:t>京都府　　　土木事務所長　　　　　　　様</w:t>
            </w:r>
          </w:p>
          <w:p w:rsidR="00811AEE" w:rsidRPr="00811AEE" w:rsidRDefault="00811AEE" w:rsidP="00676F42">
            <w:pPr>
              <w:suppressAutoHyphens/>
              <w:overflowPunct/>
              <w:autoSpaceDE w:val="0"/>
              <w:autoSpaceDN w:val="0"/>
              <w:ind w:left="276" w:hangingChars="100" w:hanging="276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676F42" w:rsidTr="001F1F65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621A" w:rsidRDefault="00B1621A" w:rsidP="001F1F65">
            <w:pPr>
              <w:suppressAutoHyphens/>
              <w:overflowPunct/>
              <w:autoSpaceDE w:val="0"/>
              <w:autoSpaceDN w:val="0"/>
              <w:jc w:val="right"/>
            </w:pPr>
          </w:p>
          <w:p w:rsidR="00676F42" w:rsidRDefault="00676F42" w:rsidP="001F1F65">
            <w:pPr>
              <w:suppressAutoHyphens/>
              <w:overflowPunct/>
              <w:autoSpaceDE w:val="0"/>
              <w:autoSpaceDN w:val="0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593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1621A" w:rsidRDefault="00B1621A" w:rsidP="001F1F65">
            <w:pPr>
              <w:suppressAutoHyphens/>
              <w:overflowPunct/>
              <w:autoSpaceDE w:val="0"/>
              <w:autoSpaceDN w:val="0"/>
            </w:pPr>
          </w:p>
          <w:p w:rsidR="00676F42" w:rsidRDefault="00676F42" w:rsidP="001F1F65">
            <w:pPr>
              <w:suppressAutoHyphens/>
              <w:overflowPunct/>
              <w:autoSpaceDE w:val="0"/>
              <w:autoSpaceDN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住所</w:t>
            </w:r>
            <w:r w:rsidR="00996470">
              <w:rPr>
                <w:rFonts w:hint="eastAsia"/>
              </w:rPr>
              <w:t xml:space="preserve">　</w:t>
            </w:r>
          </w:p>
          <w:p w:rsidR="00676F42" w:rsidRDefault="00676F42" w:rsidP="001F1F65">
            <w:pPr>
              <w:widowControl/>
              <w:overflowPunct/>
              <w:adjustRightInd/>
              <w:ind w:leftChars="300" w:left="720"/>
              <w:textAlignment w:val="auto"/>
              <w:rPr>
                <w:rFonts w:hAnsi="Times New Roman" w:cs="Times New Roman"/>
                <w:spacing w:val="18"/>
              </w:rPr>
            </w:pPr>
          </w:p>
          <w:p w:rsidR="00676F42" w:rsidRDefault="00676F42" w:rsidP="001F1F65">
            <w:pPr>
              <w:suppressAutoHyphens/>
              <w:autoSpaceDE w:val="0"/>
              <w:autoSpaceDN w:val="0"/>
            </w:pPr>
            <w:r>
              <w:rPr>
                <w:rFonts w:hint="eastAsia"/>
              </w:rPr>
              <w:t>氏名</w:t>
            </w:r>
            <w:r w:rsidR="00996470">
              <w:rPr>
                <w:rFonts w:hint="eastAsia"/>
              </w:rPr>
              <w:t xml:space="preserve">　</w:t>
            </w:r>
          </w:p>
          <w:p w:rsidR="007F52EC" w:rsidRDefault="007F52EC" w:rsidP="001F1F65">
            <w:pPr>
              <w:suppressAutoHyphens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</w:tr>
      <w:tr w:rsidR="004C4154" w:rsidTr="00AD19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6081" w:rsidRDefault="004C4154" w:rsidP="00C66081">
            <w:pPr>
              <w:suppressAutoHyphens/>
              <w:overflowPunct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開発許可の日付</w:t>
            </w:r>
          </w:p>
          <w:p w:rsidR="004C4154" w:rsidRDefault="004C4154" w:rsidP="00C66081">
            <w:pPr>
              <w:suppressAutoHyphens/>
              <w:overflowPunct/>
              <w:autoSpaceDE w:val="0"/>
              <w:autoSpaceDN w:val="0"/>
              <w:jc w:val="distribute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7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C4154" w:rsidRPr="00006069" w:rsidRDefault="004C4154" w:rsidP="00C66081">
            <w:pPr>
              <w:suppressAutoHyphens/>
              <w:overflowPunct/>
              <w:autoSpaceDE w:val="0"/>
              <w:autoSpaceDN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</w:t>
            </w:r>
            <w:r w:rsidR="00006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162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62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日付け　　　</w:t>
            </w:r>
            <w:r w:rsidR="00006069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4C4154" w:rsidTr="00DC7ACE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66081" w:rsidRDefault="00006069" w:rsidP="00C66081">
            <w:pPr>
              <w:suppressAutoHyphens/>
              <w:overflowPunct/>
              <w:autoSpaceDE w:val="0"/>
              <w:autoSpaceDN w:val="0"/>
              <w:jc w:val="distribute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開発許可を</w:t>
            </w:r>
          </w:p>
          <w:p w:rsidR="004C4154" w:rsidRDefault="00006069" w:rsidP="00C66081">
            <w:pPr>
              <w:suppressAutoHyphens/>
              <w:overflowPunct/>
              <w:autoSpaceDE w:val="0"/>
              <w:autoSpaceDN w:val="0"/>
              <w:jc w:val="distribute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受けた者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154" w:rsidRDefault="004C4154" w:rsidP="00C66081">
            <w:pPr>
              <w:suppressAutoHyphens/>
              <w:overflowPunct/>
              <w:autoSpaceDE w:val="0"/>
              <w:autoSpaceDN w:val="0"/>
              <w:jc w:val="distribute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C4154" w:rsidRDefault="004C4154" w:rsidP="00C66081">
            <w:pPr>
              <w:suppressAutoHyphens/>
              <w:overflowPunct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</w:tr>
      <w:tr w:rsidR="004C4154" w:rsidTr="00DC7ACE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4154" w:rsidRDefault="004C4154" w:rsidP="00C6608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154" w:rsidRDefault="00006069" w:rsidP="00C66081">
            <w:pPr>
              <w:suppressAutoHyphens/>
              <w:overflowPunct/>
              <w:autoSpaceDE w:val="0"/>
              <w:autoSpaceDN w:val="0"/>
              <w:jc w:val="distribute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</w:t>
            </w:r>
            <w:r w:rsidR="004C4154">
              <w:rPr>
                <w:rFonts w:hint="eastAsia"/>
              </w:rPr>
              <w:t>名</w:t>
            </w:r>
          </w:p>
        </w:tc>
        <w:tc>
          <w:tcPr>
            <w:tcW w:w="67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C4154" w:rsidRDefault="004C4154" w:rsidP="00C66081">
            <w:pPr>
              <w:suppressAutoHyphens/>
              <w:overflowPunct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</w:tr>
      <w:tr w:rsidR="004C4154" w:rsidTr="00811AEE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6081" w:rsidRDefault="004C4154" w:rsidP="00C66081">
            <w:pPr>
              <w:suppressAutoHyphens/>
              <w:overflowPunct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開発区域に含まれる</w:t>
            </w:r>
          </w:p>
          <w:p w:rsidR="004C4154" w:rsidRDefault="004C4154" w:rsidP="00C66081">
            <w:pPr>
              <w:suppressAutoHyphens/>
              <w:overflowPunct/>
              <w:autoSpaceDE w:val="0"/>
              <w:autoSpaceDN w:val="0"/>
              <w:jc w:val="distribute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4154" w:rsidRDefault="004C4154" w:rsidP="00C66081">
            <w:pPr>
              <w:suppressAutoHyphens/>
              <w:overflowPunct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</w:tr>
      <w:tr w:rsidR="00C66081" w:rsidTr="00AF0790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6081" w:rsidRDefault="00C66081" w:rsidP="00C66081">
            <w:pPr>
              <w:suppressAutoHyphens/>
              <w:overflowPunct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交付を求める写しの</w:t>
            </w:r>
          </w:p>
          <w:p w:rsidR="00C66081" w:rsidRDefault="00C66081" w:rsidP="00C66081">
            <w:pPr>
              <w:suppressAutoHyphens/>
              <w:overflowPunct/>
              <w:autoSpaceDE w:val="0"/>
              <w:autoSpaceDN w:val="0"/>
              <w:jc w:val="distribute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種別及び枚数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66081" w:rsidRDefault="00C66081" w:rsidP="00C66081">
            <w:pPr>
              <w:suppressAutoHyphens/>
              <w:overflowPunct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登録簿調書</w:t>
            </w:r>
          </w:p>
          <w:p w:rsidR="00C66081" w:rsidRDefault="00C66081" w:rsidP="00C66081">
            <w:pPr>
              <w:suppressAutoHyphens/>
              <w:overflowPunct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土地利用計画図</w:t>
            </w:r>
          </w:p>
          <w:p w:rsidR="00C66081" w:rsidRDefault="00C66081" w:rsidP="00C66081">
            <w:pPr>
              <w:suppressAutoHyphens/>
              <w:overflowPunct/>
              <w:autoSpaceDE w:val="0"/>
              <w:autoSpaceDN w:val="0"/>
              <w:jc w:val="distribute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6081" w:rsidRDefault="00C66081" w:rsidP="00C66081">
            <w:pPr>
              <w:suppressAutoHyphens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C66081" w:rsidRDefault="00C66081" w:rsidP="00C66081">
            <w:pPr>
              <w:suppressAutoHyphens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C66081" w:rsidRDefault="00C66081" w:rsidP="00C66081">
            <w:pPr>
              <w:suppressAutoHyphens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66081" w:rsidRDefault="00C66081" w:rsidP="00C66081">
            <w:pPr>
              <w:suppressAutoHyphens/>
              <w:overflowPunct/>
              <w:autoSpaceDE w:val="0"/>
              <w:autoSpaceDN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枚</w:t>
            </w:r>
          </w:p>
          <w:p w:rsidR="00C66081" w:rsidRDefault="00C66081" w:rsidP="00C66081">
            <w:pPr>
              <w:suppressAutoHyphens/>
              <w:overflowPunct/>
              <w:autoSpaceDE w:val="0"/>
              <w:autoSpaceDN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枚</w:t>
            </w:r>
          </w:p>
          <w:p w:rsidR="00C66081" w:rsidRDefault="00C66081" w:rsidP="00C6608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枚</w:t>
            </w:r>
          </w:p>
        </w:tc>
      </w:tr>
      <w:tr w:rsidR="004C4154" w:rsidTr="008F5CD8">
        <w:tblPrEx>
          <w:tblCellMar>
            <w:top w:w="0" w:type="dxa"/>
            <w:bottom w:w="0" w:type="dxa"/>
          </w:tblCellMar>
        </w:tblPrEx>
        <w:trPr>
          <w:cantSplit/>
          <w:trHeight w:val="175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C4154" w:rsidRDefault="004C4154" w:rsidP="00AD1927">
            <w:pPr>
              <w:suppressAutoHyphens/>
              <w:overflowPunct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154" w:rsidRDefault="004C4154" w:rsidP="00992426">
            <w:pPr>
              <w:suppressAutoHyphens/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4154" w:rsidRDefault="004C4154" w:rsidP="00AD1927">
            <w:pPr>
              <w:suppressAutoHyphens/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4154" w:rsidRDefault="004C4154" w:rsidP="00992426">
            <w:pPr>
              <w:suppressAutoHyphens/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811AEE" w:rsidRDefault="00811AEE" w:rsidP="00811AEE">
      <w:pPr>
        <w:overflowPunct/>
        <w:autoSpaceDE w:val="0"/>
        <w:autoSpaceDN w:val="0"/>
        <w:adjustRightInd/>
        <w:ind w:firstLineChars="100" w:firstLine="200"/>
        <w:rPr>
          <w:sz w:val="20"/>
          <w:szCs w:val="20"/>
        </w:rPr>
      </w:pPr>
      <w:r w:rsidRPr="00811AEE">
        <w:rPr>
          <w:rFonts w:hint="eastAsia"/>
          <w:sz w:val="20"/>
          <w:szCs w:val="20"/>
        </w:rPr>
        <w:t>注１　手数料の支払時に交付を受けた納付済証等は、この申請書に添付してください</w:t>
      </w:r>
      <w:r>
        <w:rPr>
          <w:rFonts w:hint="eastAsia"/>
          <w:sz w:val="20"/>
          <w:szCs w:val="20"/>
        </w:rPr>
        <w:t>。</w:t>
      </w:r>
    </w:p>
    <w:p w:rsidR="00811AEE" w:rsidRPr="00811AEE" w:rsidRDefault="00811AEE" w:rsidP="00B54076">
      <w:pPr>
        <w:overflowPunct/>
        <w:autoSpaceDE w:val="0"/>
        <w:autoSpaceDN w:val="0"/>
        <w:adjustRightInd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２　※印欄は、</w:t>
      </w:r>
      <w:r w:rsidR="00B54076">
        <w:rPr>
          <w:rFonts w:hint="eastAsia"/>
          <w:sz w:val="20"/>
          <w:szCs w:val="20"/>
        </w:rPr>
        <w:t>記載しないでください。</w:t>
      </w:r>
    </w:p>
    <w:sectPr w:rsidR="00811AEE" w:rsidRPr="00811AEE" w:rsidSect="00992426">
      <w:type w:val="continuous"/>
      <w:pgSz w:w="11906" w:h="16838" w:code="9"/>
      <w:pgMar w:top="1361" w:right="1361" w:bottom="1361" w:left="1361" w:header="720" w:footer="720" w:gutter="0"/>
      <w:pgNumType w:start="1"/>
      <w:cols w:space="720"/>
      <w:noEndnote/>
      <w:docGrid w:linePitch="375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EB8" w:rsidRDefault="00B65EB8">
      <w:r>
        <w:separator/>
      </w:r>
    </w:p>
  </w:endnote>
  <w:endnote w:type="continuationSeparator" w:id="0">
    <w:p w:rsidR="00B65EB8" w:rsidRDefault="00B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EB8" w:rsidRDefault="00B65E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5EB8" w:rsidRDefault="00B6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6963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2D"/>
    <w:rsid w:val="00006069"/>
    <w:rsid w:val="001F1F65"/>
    <w:rsid w:val="002E49CA"/>
    <w:rsid w:val="004C4154"/>
    <w:rsid w:val="005574BA"/>
    <w:rsid w:val="00637323"/>
    <w:rsid w:val="00676F42"/>
    <w:rsid w:val="00753607"/>
    <w:rsid w:val="007F52EC"/>
    <w:rsid w:val="00811AEE"/>
    <w:rsid w:val="008B304A"/>
    <w:rsid w:val="008F5CD8"/>
    <w:rsid w:val="00992426"/>
    <w:rsid w:val="00996470"/>
    <w:rsid w:val="009C6DFE"/>
    <w:rsid w:val="00AD1927"/>
    <w:rsid w:val="00AF0790"/>
    <w:rsid w:val="00B1621A"/>
    <w:rsid w:val="00B54076"/>
    <w:rsid w:val="00B65EB8"/>
    <w:rsid w:val="00C60ED7"/>
    <w:rsid w:val="00C66081"/>
    <w:rsid w:val="00CD702D"/>
    <w:rsid w:val="00CE08EE"/>
    <w:rsid w:val="00DC7ACE"/>
    <w:rsid w:val="00F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1AE961-53B0-444F-AA9D-80DC9604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702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702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東野　孝</cp:lastModifiedBy>
  <cp:revision>2</cp:revision>
  <cp:lastPrinted>2022-09-16T08:12:00Z</cp:lastPrinted>
  <dcterms:created xsi:type="dcterms:W3CDTF">2022-09-16T08:12:00Z</dcterms:created>
  <dcterms:modified xsi:type="dcterms:W3CDTF">2022-09-16T08:12:00Z</dcterms:modified>
</cp:coreProperties>
</file>