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jc w:val="center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57"/>
      </w:tblGrid>
      <w:tr w:rsidR="00B548E7" w:rsidTr="008A167F">
        <w:trPr>
          <w:trHeight w:val="27"/>
          <w:jc w:val="center"/>
        </w:trPr>
        <w:tc>
          <w:tcPr>
            <w:tcW w:w="9657" w:type="dxa"/>
          </w:tcPr>
          <w:p w:rsidR="00B548E7" w:rsidRPr="004863B7" w:rsidRDefault="00B548E7" w:rsidP="008A167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EFA82" wp14:editId="390D1B87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137160</wp:posOffset>
                      </wp:positionV>
                      <wp:extent cx="850900" cy="609600"/>
                      <wp:effectExtent l="0" t="0" r="0" b="0"/>
                      <wp:wrapNone/>
                      <wp:docPr id="180" name="大かっこ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548E7" w:rsidRDefault="00B548E7" w:rsidP="00B548E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　　定</w:t>
                                  </w:r>
                                </w:p>
                                <w:p w:rsidR="00B548E7" w:rsidRDefault="00B548E7" w:rsidP="00B548E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指定変更</w:t>
                                  </w:r>
                                </w:p>
                                <w:p w:rsidR="00B548E7" w:rsidRDefault="00B548E7" w:rsidP="00B548E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指定取消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EFA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0" o:spid="_x0000_s1026" type="#_x0000_t185" style="position:absolute;margin-left:185.1pt;margin-top:10.8pt;width:6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" stroked="f">
                      <v:textbox>
                        <w:txbxContent>
                          <w:p w:rsidR="00B548E7" w:rsidRDefault="00B548E7" w:rsidP="00B548E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　　定</w:t>
                            </w:r>
                          </w:p>
                          <w:p w:rsidR="00B548E7" w:rsidRDefault="00B548E7" w:rsidP="00B548E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指定変更</w:t>
                            </w:r>
                          </w:p>
                          <w:p w:rsidR="00B548E7" w:rsidRDefault="00B548E7" w:rsidP="00B548E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指定取消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63B7">
              <w:rPr>
                <w:rFonts w:hint="eastAsia"/>
                <w:kern w:val="0"/>
                <w:sz w:val="21"/>
                <w:szCs w:val="21"/>
              </w:rPr>
              <w:t>別記様式第</w:t>
            </w:r>
            <w:r>
              <w:rPr>
                <w:rFonts w:hint="eastAsia"/>
                <w:kern w:val="0"/>
                <w:sz w:val="21"/>
                <w:szCs w:val="21"/>
              </w:rPr>
              <w:t>１</w:t>
            </w:r>
          </w:p>
          <w:p w:rsidR="00B548E7" w:rsidRPr="004863B7" w:rsidRDefault="00B548E7" w:rsidP="008A167F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道路の位置の　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 xml:space="preserve">　　申請取り下げ届</w:t>
            </w:r>
          </w:p>
          <w:p w:rsidR="00B548E7" w:rsidRPr="00A26461" w:rsidRDefault="00B548E7" w:rsidP="008A167F">
            <w:pPr>
              <w:jc w:val="right"/>
              <w:rPr>
                <w:sz w:val="24"/>
              </w:rPr>
            </w:pPr>
          </w:p>
          <w:p w:rsidR="00B548E7" w:rsidRPr="004863B7" w:rsidRDefault="00B548E7" w:rsidP="008A167F">
            <w:pPr>
              <w:jc w:val="right"/>
              <w:rPr>
                <w:sz w:val="24"/>
              </w:rPr>
            </w:pPr>
            <w:r w:rsidRPr="0091695A">
              <w:rPr>
                <w:rFonts w:hint="eastAsia"/>
                <w:sz w:val="24"/>
              </w:rPr>
              <w:t>令和</w:t>
            </w:r>
            <w:r w:rsidRPr="004863B7">
              <w:rPr>
                <w:rFonts w:hint="eastAsia"/>
                <w:sz w:val="24"/>
              </w:rPr>
              <w:t xml:space="preserve">　　年　　月　　日</w:t>
            </w:r>
          </w:p>
          <w:p w:rsidR="00B548E7" w:rsidRPr="004863B7" w:rsidRDefault="00B548E7" w:rsidP="008A167F">
            <w:pPr>
              <w:rPr>
                <w:sz w:val="24"/>
              </w:rPr>
            </w:pPr>
          </w:p>
          <w:p w:rsidR="00B548E7" w:rsidRPr="004863B7" w:rsidRDefault="00B548E7" w:rsidP="008A167F">
            <w:pPr>
              <w:ind w:firstLineChars="100" w:firstLine="240"/>
              <w:rPr>
                <w:sz w:val="24"/>
              </w:rPr>
            </w:pPr>
            <w:r w:rsidRPr="004863B7">
              <w:rPr>
                <w:rFonts w:hint="eastAsia"/>
                <w:sz w:val="24"/>
              </w:rPr>
              <w:t>京都府</w:t>
            </w:r>
            <w:r>
              <w:rPr>
                <w:rFonts w:hint="eastAsia"/>
                <w:sz w:val="24"/>
              </w:rPr>
              <w:t>○○</w:t>
            </w:r>
            <w:r w:rsidRPr="004863B7">
              <w:rPr>
                <w:rFonts w:hint="eastAsia"/>
                <w:sz w:val="24"/>
              </w:rPr>
              <w:t>土木事務所長　様</w:t>
            </w:r>
          </w:p>
          <w:p w:rsidR="00B548E7" w:rsidRPr="004863B7" w:rsidRDefault="00B548E7" w:rsidP="008A167F">
            <w:pPr>
              <w:rPr>
                <w:sz w:val="24"/>
              </w:rPr>
            </w:pPr>
          </w:p>
          <w:p w:rsidR="00B548E7" w:rsidRPr="004863B7" w:rsidRDefault="00B548E7" w:rsidP="008A167F">
            <w:pPr>
              <w:rPr>
                <w:sz w:val="24"/>
              </w:rPr>
            </w:pPr>
          </w:p>
          <w:p w:rsidR="00B548E7" w:rsidRPr="004863B7" w:rsidRDefault="00B548E7" w:rsidP="008A167F">
            <w:pPr>
              <w:ind w:firstLineChars="1400" w:firstLine="3080"/>
            </w:pPr>
            <w:r w:rsidRPr="00CB010A">
              <w:rPr>
                <w:rFonts w:hint="eastAsia"/>
              </w:rPr>
              <w:t>築造主</w:t>
            </w:r>
            <w:r w:rsidRPr="004863B7">
              <w:rPr>
                <w:rFonts w:hint="eastAsia"/>
              </w:rPr>
              <w:t xml:space="preserve">　住</w:t>
            </w:r>
            <w:r>
              <w:rPr>
                <w:rFonts w:hint="eastAsia"/>
              </w:rPr>
              <w:t xml:space="preserve">　</w:t>
            </w:r>
            <w:r w:rsidRPr="004863B7">
              <w:rPr>
                <w:rFonts w:hint="eastAsia"/>
              </w:rPr>
              <w:t>所</w:t>
            </w:r>
          </w:p>
          <w:p w:rsidR="00B548E7" w:rsidRDefault="00B548E7" w:rsidP="008A167F">
            <w:pPr>
              <w:ind w:leftChars="1400" w:left="3080"/>
              <w:rPr>
                <w:rFonts w:ascii="ＭＳ 明朝" w:eastAsia="ＭＳ 明朝" w:hAnsi="Times New Roman" w:cs="Times New Roman"/>
                <w:kern w:val="0"/>
                <w:sz w:val="21"/>
                <w:szCs w:val="16"/>
              </w:rPr>
            </w:pPr>
            <w:r w:rsidRPr="004863B7">
              <w:rPr>
                <w:rFonts w:hint="eastAsia"/>
              </w:rPr>
              <w:t xml:space="preserve">　　　　氏</w:t>
            </w:r>
            <w:r>
              <w:rPr>
                <w:rFonts w:hint="eastAsia"/>
              </w:rPr>
              <w:t xml:space="preserve">　</w:t>
            </w:r>
            <w:r w:rsidRPr="004863B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</w:t>
            </w:r>
            <w:bookmarkStart w:id="0" w:name="_GoBack"/>
            <w:r w:rsidR="00704B23" w:rsidRPr="008B4A4C">
              <w:rPr>
                <w:rFonts w:ascii="ＭＳ 明朝" w:eastAsia="ＭＳ 明朝" w:hAnsi="Times New Roman" w:cs="Times New Roman" w:hint="eastAsia"/>
                <w:color w:val="FF0000"/>
                <w:kern w:val="0"/>
                <w:sz w:val="21"/>
                <w:szCs w:val="16"/>
              </w:rPr>
              <w:t xml:space="preserve">　</w:t>
            </w:r>
            <w:bookmarkEnd w:id="0"/>
          </w:p>
          <w:p w:rsidR="00B548E7" w:rsidRPr="004863B7" w:rsidRDefault="00B548E7" w:rsidP="008A167F">
            <w:pPr>
              <w:ind w:leftChars="1400" w:left="3080" w:firstLineChars="700" w:firstLine="1540"/>
            </w:pPr>
            <w:r>
              <w:rPr>
                <w:rFonts w:hint="eastAsia"/>
              </w:rPr>
              <w:t>電話　　　　　　　　　　　　　　　　　番</w:t>
            </w:r>
          </w:p>
          <w:p w:rsidR="00B548E7" w:rsidRPr="004863B7" w:rsidRDefault="00B548E7" w:rsidP="008A167F">
            <w:pPr>
              <w:rPr>
                <w:sz w:val="24"/>
              </w:rPr>
            </w:pPr>
          </w:p>
          <w:p w:rsidR="00B548E7" w:rsidRPr="004863B7" w:rsidRDefault="00B548E7" w:rsidP="008A167F">
            <w:pPr>
              <w:rPr>
                <w:sz w:val="24"/>
              </w:rPr>
            </w:pPr>
          </w:p>
          <w:p w:rsidR="00B548E7" w:rsidRPr="004863B7" w:rsidRDefault="00B548E7" w:rsidP="008A167F">
            <w:r w:rsidRPr="004863B7">
              <w:rPr>
                <w:rFonts w:hint="eastAsia"/>
              </w:rPr>
              <w:t xml:space="preserve">　建築基準法第</w:t>
            </w:r>
            <w:r w:rsidRPr="007B4375">
              <w:rPr>
                <w:rFonts w:hAnsiTheme="minorEastAsia" w:hint="eastAsia"/>
              </w:rPr>
              <w:t>42</w:t>
            </w:r>
            <w:r w:rsidRPr="004863B7">
              <w:rPr>
                <w:rFonts w:hint="eastAsia"/>
              </w:rPr>
              <w:t>条第１項第５号の規定に</w:t>
            </w:r>
            <w:r>
              <w:rPr>
                <w:rFonts w:hint="eastAsia"/>
              </w:rPr>
              <w:t>よる道路の位置の指定（変更、取消）申請を取り下げますので、</w:t>
            </w:r>
            <w:r w:rsidRPr="005F1263">
              <w:rPr>
                <w:rFonts w:hint="eastAsia"/>
              </w:rPr>
              <w:t>下記のとおり届け出ます。</w:t>
            </w:r>
          </w:p>
          <w:p w:rsidR="00B548E7" w:rsidRPr="005F1263" w:rsidRDefault="00B548E7" w:rsidP="008A167F"/>
          <w:p w:rsidR="00B548E7" w:rsidRPr="004863B7" w:rsidRDefault="00B548E7" w:rsidP="008A167F">
            <w:pPr>
              <w:jc w:val="center"/>
            </w:pPr>
            <w:r w:rsidRPr="004863B7">
              <w:rPr>
                <w:rFonts w:hint="eastAsia"/>
              </w:rPr>
              <w:t>記</w:t>
            </w:r>
          </w:p>
          <w:p w:rsidR="00B548E7" w:rsidRPr="004863B7" w:rsidRDefault="00B548E7" w:rsidP="008A167F"/>
          <w:p w:rsidR="00B548E7" w:rsidRPr="004863B7" w:rsidRDefault="00B548E7" w:rsidP="008A167F">
            <w:r w:rsidRPr="004863B7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取り下げに係る申請の受付年月日及び番号</w:t>
            </w:r>
          </w:p>
          <w:p w:rsidR="00B548E7" w:rsidRDefault="00B548E7" w:rsidP="008A167F">
            <w:r>
              <w:rPr>
                <w:rFonts w:hint="eastAsia"/>
              </w:rPr>
              <w:t xml:space="preserve">　　　</w:t>
            </w:r>
            <w:r w:rsidRPr="0091695A">
              <w:rPr>
                <w:rFonts w:hint="eastAsia"/>
              </w:rPr>
              <w:t>令和</w:t>
            </w:r>
            <w:r w:rsidRPr="004863B7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　　　　第　　　　　号</w:t>
            </w:r>
          </w:p>
          <w:p w:rsidR="00B548E7" w:rsidRPr="004863B7" w:rsidRDefault="00B548E7" w:rsidP="008A167F"/>
          <w:p w:rsidR="00B548E7" w:rsidRPr="004863B7" w:rsidRDefault="00B548E7" w:rsidP="008A167F">
            <w:r w:rsidRPr="004863B7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取り下げに係る道又は道路の敷地の地名</w:t>
            </w:r>
            <w:r w:rsidRPr="004863B7">
              <w:rPr>
                <w:rFonts w:hint="eastAsia"/>
              </w:rPr>
              <w:t>地番</w:t>
            </w:r>
          </w:p>
          <w:p w:rsidR="00B548E7" w:rsidRDefault="00B548E7" w:rsidP="008A167F"/>
          <w:p w:rsidR="00B548E7" w:rsidRDefault="00B548E7" w:rsidP="008A167F"/>
          <w:p w:rsidR="00B548E7" w:rsidRPr="004863B7" w:rsidRDefault="00B548E7" w:rsidP="008A167F">
            <w:pPr>
              <w:rPr>
                <w:rFonts w:ascii="ＭＳ 明朝" w:eastAsia="ＭＳ 明朝"/>
                <w:sz w:val="24"/>
              </w:rPr>
            </w:pPr>
            <w:r>
              <w:rPr>
                <w:rFonts w:hint="eastAsia"/>
              </w:rPr>
              <w:t>３　取り下げの理由</w:t>
            </w:r>
          </w:p>
          <w:p w:rsidR="00B548E7" w:rsidRDefault="00B548E7" w:rsidP="008A167F"/>
          <w:p w:rsidR="00B548E7" w:rsidRDefault="00B548E7" w:rsidP="008A167F"/>
          <w:p w:rsidR="00B548E7" w:rsidRDefault="00B548E7" w:rsidP="008A167F"/>
          <w:p w:rsidR="00B548E7" w:rsidRDefault="00B548E7" w:rsidP="008A167F"/>
          <w:p w:rsidR="00B548E7" w:rsidRDefault="00B548E7" w:rsidP="008A167F"/>
          <w:p w:rsidR="00B548E7" w:rsidRDefault="00B548E7" w:rsidP="008A167F"/>
          <w:p w:rsidR="00B548E7" w:rsidRPr="00C75BCA" w:rsidRDefault="00B548E7" w:rsidP="008A167F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D03FA" w:rsidRPr="00B548E7" w:rsidRDefault="00AD03FA" w:rsidP="00B548E7"/>
    <w:sectPr w:rsidR="00AD03FA" w:rsidRPr="00B548E7" w:rsidSect="002E4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4D" w:rsidRDefault="005A474D" w:rsidP="002E4104">
      <w:r>
        <w:separator/>
      </w:r>
    </w:p>
  </w:endnote>
  <w:endnote w:type="continuationSeparator" w:id="0">
    <w:p w:rsidR="005A474D" w:rsidRDefault="005A474D" w:rsidP="002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4D" w:rsidRDefault="005A474D" w:rsidP="002E4104">
      <w:r>
        <w:separator/>
      </w:r>
    </w:p>
  </w:footnote>
  <w:footnote w:type="continuationSeparator" w:id="0">
    <w:p w:rsidR="005A474D" w:rsidRDefault="005A474D" w:rsidP="002E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8D"/>
    <w:rsid w:val="000C6464"/>
    <w:rsid w:val="002E4104"/>
    <w:rsid w:val="00417FC8"/>
    <w:rsid w:val="005A474D"/>
    <w:rsid w:val="00655E58"/>
    <w:rsid w:val="00704B23"/>
    <w:rsid w:val="008B4A4C"/>
    <w:rsid w:val="00AA7FB2"/>
    <w:rsid w:val="00AD03FA"/>
    <w:rsid w:val="00B548E7"/>
    <w:rsid w:val="00B549FE"/>
    <w:rsid w:val="00C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31F8385-9F38-4E81-AA1D-15BEBFFB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8E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E4104"/>
  </w:style>
  <w:style w:type="paragraph" w:styleId="a5">
    <w:name w:val="footer"/>
    <w:basedOn w:val="a"/>
    <w:link w:val="a6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E4104"/>
  </w:style>
  <w:style w:type="character" w:styleId="a7">
    <w:name w:val="annotation reference"/>
    <w:basedOn w:val="a0"/>
    <w:uiPriority w:val="99"/>
    <w:semiHidden/>
    <w:unhideWhenUsed/>
    <w:rsid w:val="002E410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E4104"/>
    <w:pPr>
      <w:jc w:val="left"/>
    </w:pPr>
    <w:rPr>
      <w:rFonts w:eastAsia="ＭＳ ゴシック"/>
    </w:rPr>
  </w:style>
  <w:style w:type="character" w:customStyle="1" w:styleId="a9">
    <w:name w:val="コメント文字列 (文字)"/>
    <w:basedOn w:val="a0"/>
    <w:link w:val="a8"/>
    <w:uiPriority w:val="99"/>
    <w:rsid w:val="002E410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E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410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548E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文範</dc:creator>
  <cp:keywords/>
  <dc:description/>
  <cp:lastModifiedBy>＊</cp:lastModifiedBy>
  <cp:revision>4</cp:revision>
  <dcterms:created xsi:type="dcterms:W3CDTF">2021-04-26T01:21:00Z</dcterms:created>
  <dcterms:modified xsi:type="dcterms:W3CDTF">2021-04-26T02:13:00Z</dcterms:modified>
</cp:coreProperties>
</file>