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jc w:val="center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57"/>
      </w:tblGrid>
      <w:tr w:rsidR="005C3DF6" w:rsidTr="005C1DC6">
        <w:trPr>
          <w:trHeight w:val="27"/>
          <w:jc w:val="center"/>
        </w:trPr>
        <w:tc>
          <w:tcPr>
            <w:tcW w:w="9657" w:type="dxa"/>
          </w:tcPr>
          <w:p w:rsidR="005C3DF6" w:rsidRDefault="005C3DF6" w:rsidP="005C1DC6">
            <w:pPr>
              <w:jc w:val="left"/>
              <w:rPr>
                <w:kern w:val="0"/>
                <w:sz w:val="21"/>
                <w:szCs w:val="21"/>
              </w:rPr>
            </w:pPr>
          </w:p>
          <w:p w:rsidR="005C3DF6" w:rsidRPr="00C1774A" w:rsidRDefault="005C3DF6" w:rsidP="005C1DC6">
            <w:pPr>
              <w:rPr>
                <w:sz w:val="21"/>
                <w:szCs w:val="21"/>
              </w:rPr>
            </w:pPr>
            <w:r w:rsidRPr="00C1774A">
              <w:rPr>
                <w:rFonts w:hint="eastAsia"/>
                <w:sz w:val="21"/>
                <w:szCs w:val="21"/>
              </w:rPr>
              <w:t>参考様式第３</w:t>
            </w:r>
          </w:p>
          <w:p w:rsidR="005C3DF6" w:rsidRDefault="005C3DF6" w:rsidP="005C1DC6">
            <w:pPr>
              <w:ind w:firstLineChars="1150" w:firstLine="3220"/>
            </w:pPr>
            <w:r>
              <w:rPr>
                <w:rFonts w:hint="eastAsia"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58860E" wp14:editId="1C1BA845">
                      <wp:simplePos x="0" y="0"/>
                      <wp:positionH relativeFrom="column">
                        <wp:posOffset>1609649</wp:posOffset>
                      </wp:positionH>
                      <wp:positionV relativeFrom="paragraph">
                        <wp:posOffset>0</wp:posOffset>
                      </wp:positionV>
                      <wp:extent cx="850900" cy="609600"/>
                      <wp:effectExtent l="0" t="0" r="0" b="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900" cy="60960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5C3DF6" w:rsidRDefault="005C3DF6" w:rsidP="005C3DF6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　　定</w:t>
                                  </w:r>
                                </w:p>
                                <w:p w:rsidR="005C3DF6" w:rsidRDefault="005C3DF6" w:rsidP="005C3DF6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指定変更</w:t>
                                  </w:r>
                                </w:p>
                                <w:p w:rsidR="005C3DF6" w:rsidRDefault="005C3DF6" w:rsidP="005C3DF6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指定取消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5886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26.75pt;margin-top:0;width:67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" stroked="f">
                      <v:textbox>
                        <w:txbxContent>
                          <w:p w:rsidR="005C3DF6" w:rsidRDefault="005C3DF6" w:rsidP="005C3DF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　　定</w:t>
                            </w:r>
                          </w:p>
                          <w:p w:rsidR="005C3DF6" w:rsidRDefault="005C3DF6" w:rsidP="005C3DF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指定変更</w:t>
                            </w:r>
                          </w:p>
                          <w:p w:rsidR="005C3DF6" w:rsidRDefault="005C3DF6" w:rsidP="005C3DF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指定取消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3DF6" w:rsidRDefault="005C3DF6" w:rsidP="005C1DC6">
            <w:pPr>
              <w:snapToGrid w:val="0"/>
              <w:jc w:val="center"/>
              <w:rPr>
                <w:sz w:val="28"/>
                <w:szCs w:val="28"/>
              </w:rPr>
            </w:pPr>
            <w:r w:rsidRPr="00993DB8">
              <w:rPr>
                <w:rFonts w:hint="eastAsia"/>
                <w:sz w:val="28"/>
                <w:szCs w:val="28"/>
              </w:rPr>
              <w:t>道路</w:t>
            </w:r>
            <w:r>
              <w:rPr>
                <w:rFonts w:hint="eastAsia"/>
                <w:sz w:val="28"/>
                <w:szCs w:val="28"/>
              </w:rPr>
              <w:t>の</w:t>
            </w:r>
            <w:r w:rsidRPr="00993DB8">
              <w:rPr>
                <w:rFonts w:hint="eastAsia"/>
                <w:sz w:val="28"/>
                <w:szCs w:val="28"/>
              </w:rPr>
              <w:t>位置</w:t>
            </w:r>
            <w:r>
              <w:rPr>
                <w:rFonts w:hint="eastAsia"/>
                <w:sz w:val="28"/>
                <w:szCs w:val="28"/>
              </w:rPr>
              <w:t>の　　　　　の申請</w:t>
            </w:r>
            <w:r w:rsidRPr="00993DB8">
              <w:rPr>
                <w:rFonts w:hint="eastAsia"/>
                <w:sz w:val="28"/>
                <w:szCs w:val="28"/>
              </w:rPr>
              <w:t>に係る承諾書の交付申請書</w:t>
            </w:r>
          </w:p>
          <w:p w:rsidR="005C3DF6" w:rsidRPr="003A6673" w:rsidRDefault="005C3DF6" w:rsidP="005C1DC6">
            <w:pPr>
              <w:snapToGrid w:val="0"/>
              <w:ind w:firstLineChars="1000" w:firstLine="2800"/>
              <w:rPr>
                <w:sz w:val="28"/>
                <w:szCs w:val="28"/>
              </w:rPr>
            </w:pPr>
          </w:p>
          <w:p w:rsidR="005C3DF6" w:rsidRPr="003A6673" w:rsidRDefault="005C3DF6" w:rsidP="005C1DC6">
            <w:pPr>
              <w:jc w:val="center"/>
              <w:rPr>
                <w:sz w:val="24"/>
                <w:szCs w:val="24"/>
              </w:rPr>
            </w:pPr>
          </w:p>
          <w:p w:rsidR="005C3DF6" w:rsidRDefault="005C3DF6" w:rsidP="005C1DC6">
            <w:pPr>
              <w:wordWrap w:val="0"/>
              <w:jc w:val="right"/>
              <w:rPr>
                <w:sz w:val="24"/>
                <w:szCs w:val="24"/>
              </w:rPr>
            </w:pPr>
            <w:r w:rsidRPr="0091695A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月　日　</w:t>
            </w:r>
          </w:p>
          <w:p w:rsidR="005C3DF6" w:rsidRDefault="005C3DF6" w:rsidP="005C1DC6">
            <w:pPr>
              <w:jc w:val="center"/>
              <w:rPr>
                <w:sz w:val="24"/>
                <w:szCs w:val="24"/>
              </w:rPr>
            </w:pPr>
          </w:p>
          <w:p w:rsidR="005C3DF6" w:rsidRDefault="005C3DF6" w:rsidP="005C1DC6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施設管理者等の長等　様</w:t>
            </w:r>
          </w:p>
          <w:p w:rsidR="005C3DF6" w:rsidRDefault="005C3DF6" w:rsidP="005C1DC6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5C3DF6" w:rsidRDefault="005C3DF6" w:rsidP="005C1DC6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5C3DF6" w:rsidRDefault="005C3DF6" w:rsidP="005C1DC6">
            <w:pPr>
              <w:wordWrap w:val="0"/>
              <w:ind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住　所　　　　　　　　　　　　　　</w:t>
            </w:r>
          </w:p>
          <w:p w:rsidR="005C3DF6" w:rsidRDefault="005C3DF6" w:rsidP="005C1DC6">
            <w:pPr>
              <w:wordWrap w:val="0"/>
              <w:ind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氏　名　　　　　　　　　　　　</w:t>
            </w:r>
            <w:bookmarkStart w:id="0" w:name="_GoBack"/>
            <w:r w:rsidR="00F71581" w:rsidRPr="00230B59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5C3DF6" w:rsidRDefault="005C3DF6" w:rsidP="005C1DC6">
            <w:pPr>
              <w:wordWrap w:val="0"/>
              <w:ind w:firstLineChars="700" w:firstLine="16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電話　　　　　　　　　　番　</w:t>
            </w:r>
          </w:p>
          <w:p w:rsidR="005C3DF6" w:rsidRDefault="005C3DF6" w:rsidP="005C1DC6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5C3DF6" w:rsidRDefault="005C3DF6" w:rsidP="005C1DC6">
            <w:pPr>
              <w:ind w:firstLineChars="100" w:firstLine="2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132918" wp14:editId="361C693E">
                      <wp:simplePos x="0" y="0"/>
                      <wp:positionH relativeFrom="column">
                        <wp:posOffset>3968750</wp:posOffset>
                      </wp:positionH>
                      <wp:positionV relativeFrom="paragraph">
                        <wp:posOffset>3378</wp:posOffset>
                      </wp:positionV>
                      <wp:extent cx="850900" cy="609600"/>
                      <wp:effectExtent l="0" t="0" r="0" b="0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900" cy="60960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5C3DF6" w:rsidRDefault="005C3DF6" w:rsidP="005C3DF6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　　定</w:t>
                                  </w:r>
                                </w:p>
                                <w:p w:rsidR="005C3DF6" w:rsidRDefault="005C3DF6" w:rsidP="005C3DF6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指定変更</w:t>
                                  </w:r>
                                </w:p>
                                <w:p w:rsidR="005C3DF6" w:rsidRDefault="005C3DF6" w:rsidP="005C3DF6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指定取消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32918" id="大かっこ 19" o:spid="_x0000_s1027" type="#_x0000_t185" style="position:absolute;left:0;text-align:left;margin-left:312.5pt;margin-top:.25pt;width:67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" stroked="f">
                      <v:textbox>
                        <w:txbxContent>
                          <w:p w:rsidR="005C3DF6" w:rsidRDefault="005C3DF6" w:rsidP="005C3DF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　　定</w:t>
                            </w:r>
                          </w:p>
                          <w:p w:rsidR="005C3DF6" w:rsidRDefault="005C3DF6" w:rsidP="005C3DF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指定変更</w:t>
                            </w:r>
                          </w:p>
                          <w:p w:rsidR="005C3DF6" w:rsidRDefault="005C3DF6" w:rsidP="005C3DF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指定取消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5C3DF6" w:rsidRDefault="005C3DF6" w:rsidP="005C1DC6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建築基準法第</w:t>
            </w:r>
            <w:r>
              <w:rPr>
                <w:rFonts w:hint="eastAsia"/>
                <w:sz w:val="24"/>
                <w:szCs w:val="24"/>
              </w:rPr>
              <w:t>42</w:t>
            </w:r>
            <w:r>
              <w:rPr>
                <w:rFonts w:hint="eastAsia"/>
                <w:sz w:val="24"/>
                <w:szCs w:val="24"/>
              </w:rPr>
              <w:t>条第１項第５号に規定する道路の位置の　　　　　の申請を</w:t>
            </w:r>
          </w:p>
          <w:p w:rsidR="005C3DF6" w:rsidRDefault="005C3DF6" w:rsidP="005C1DC6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5C3DF6" w:rsidRDefault="005C3DF6" w:rsidP="005C1D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するに当たり、建築基準法施行規則第９条の規定による承諾書の交付を下記のとおり申請します。</w:t>
            </w:r>
          </w:p>
          <w:p w:rsidR="005C3DF6" w:rsidRDefault="005C3DF6" w:rsidP="005C1DC6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5C3DF6" w:rsidRPr="00D74D10" w:rsidRDefault="005C3DF6" w:rsidP="005C1DC6">
            <w:pPr>
              <w:pStyle w:val="ad"/>
            </w:pPr>
            <w:r w:rsidRPr="00D74D10">
              <w:rPr>
                <w:rFonts w:hint="eastAsia"/>
              </w:rPr>
              <w:t>記</w:t>
            </w:r>
          </w:p>
          <w:p w:rsidR="005C3DF6" w:rsidRPr="00D74D10" w:rsidRDefault="005C3DF6" w:rsidP="005C1DC6">
            <w:pPr>
              <w:rPr>
                <w:sz w:val="24"/>
                <w:szCs w:val="24"/>
              </w:rPr>
            </w:pPr>
          </w:p>
          <w:p w:rsidR="005C3DF6" w:rsidRPr="00D74D10" w:rsidRDefault="005C3DF6" w:rsidP="005C1DC6">
            <w:pPr>
              <w:rPr>
                <w:sz w:val="24"/>
                <w:szCs w:val="24"/>
              </w:rPr>
            </w:pPr>
            <w:r w:rsidRPr="00D74D10">
              <w:rPr>
                <w:rFonts w:hint="eastAsia"/>
                <w:sz w:val="24"/>
                <w:szCs w:val="24"/>
              </w:rPr>
              <w:t>１　申請に係る道の地名地番</w:t>
            </w:r>
          </w:p>
          <w:p w:rsidR="005C3DF6" w:rsidRPr="00D74D10" w:rsidRDefault="005C3DF6" w:rsidP="005C1DC6">
            <w:pPr>
              <w:rPr>
                <w:sz w:val="24"/>
                <w:szCs w:val="24"/>
              </w:rPr>
            </w:pPr>
          </w:p>
          <w:p w:rsidR="005C3DF6" w:rsidRPr="00D74D10" w:rsidRDefault="005C3DF6" w:rsidP="005C1DC6">
            <w:pPr>
              <w:rPr>
                <w:sz w:val="24"/>
                <w:szCs w:val="24"/>
              </w:rPr>
            </w:pPr>
          </w:p>
          <w:p w:rsidR="005C3DF6" w:rsidRPr="00D74D10" w:rsidRDefault="005C3DF6" w:rsidP="005C1DC6">
            <w:pPr>
              <w:rPr>
                <w:sz w:val="24"/>
                <w:szCs w:val="24"/>
              </w:rPr>
            </w:pPr>
            <w:r w:rsidRPr="00D74D10">
              <w:rPr>
                <w:rFonts w:hint="eastAsia"/>
                <w:sz w:val="24"/>
                <w:szCs w:val="24"/>
              </w:rPr>
              <w:t>２　申請先</w:t>
            </w:r>
          </w:p>
          <w:p w:rsidR="005C3DF6" w:rsidRPr="003F1EEA" w:rsidRDefault="005C3DF6" w:rsidP="005C1DC6">
            <w:pPr>
              <w:rPr>
                <w:sz w:val="20"/>
                <w:szCs w:val="20"/>
              </w:rPr>
            </w:pPr>
            <w:r w:rsidRPr="00D74D10">
              <w:rPr>
                <w:rFonts w:hint="eastAsia"/>
                <w:sz w:val="24"/>
                <w:szCs w:val="24"/>
              </w:rPr>
              <w:t xml:space="preserve">　　京都府　</w:t>
            </w:r>
            <w:r>
              <w:rPr>
                <w:rFonts w:hint="eastAsia"/>
                <w:sz w:val="24"/>
                <w:szCs w:val="24"/>
              </w:rPr>
              <w:t>○○○</w:t>
            </w:r>
            <w:r w:rsidR="00847427">
              <w:rPr>
                <w:rFonts w:hint="eastAsia"/>
                <w:sz w:val="24"/>
                <w:szCs w:val="24"/>
              </w:rPr>
              <w:t>土木事務所　建築住宅課</w:t>
            </w:r>
          </w:p>
          <w:p w:rsidR="005C3DF6" w:rsidRDefault="005C3DF6" w:rsidP="005C1DC6">
            <w:pPr>
              <w:pStyle w:val="af"/>
            </w:pPr>
          </w:p>
          <w:p w:rsidR="005C3DF6" w:rsidRPr="003F1EEA" w:rsidRDefault="005C3DF6" w:rsidP="005C1DC6">
            <w:pPr>
              <w:pStyle w:val="af"/>
              <w:rPr>
                <w:sz w:val="18"/>
                <w:szCs w:val="18"/>
              </w:rPr>
            </w:pPr>
          </w:p>
          <w:p w:rsidR="005C3DF6" w:rsidRPr="00C930B3" w:rsidRDefault="005C3DF6" w:rsidP="005C1D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参考</w:t>
            </w:r>
          </w:p>
          <w:p w:rsidR="005C3DF6" w:rsidRPr="00C930B3" w:rsidRDefault="005C3DF6" w:rsidP="005C1DC6">
            <w:pPr>
              <w:ind w:firstLineChars="100" w:firstLine="210"/>
              <w:rPr>
                <w:sz w:val="21"/>
                <w:szCs w:val="21"/>
              </w:rPr>
            </w:pPr>
            <w:r w:rsidRPr="00C930B3">
              <w:rPr>
                <w:rFonts w:hint="eastAsia"/>
                <w:sz w:val="21"/>
                <w:szCs w:val="21"/>
              </w:rPr>
              <w:t>当該交付申請書は、申請に係る道路の敷地となる土地に関して、建築基準法施行規則第９条に規定する承諾を得る対象が行政の場合に用いることができる。</w:t>
            </w:r>
          </w:p>
          <w:p w:rsidR="005C3DF6" w:rsidRPr="00C930B3" w:rsidRDefault="005C3DF6" w:rsidP="005C1DC6">
            <w:pPr>
              <w:ind w:leftChars="100" w:left="460" w:hangingChars="100" w:hanging="24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D03FA" w:rsidRPr="005C3DF6" w:rsidRDefault="00AD03FA" w:rsidP="00AC1771"/>
    <w:sectPr w:rsidR="00AD03FA" w:rsidRPr="005C3DF6" w:rsidSect="002E41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74D" w:rsidRDefault="005A474D" w:rsidP="002E4104">
      <w:r>
        <w:separator/>
      </w:r>
    </w:p>
  </w:endnote>
  <w:endnote w:type="continuationSeparator" w:id="0">
    <w:p w:rsidR="005A474D" w:rsidRDefault="005A474D" w:rsidP="002E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74D" w:rsidRDefault="005A474D" w:rsidP="002E4104">
      <w:r>
        <w:separator/>
      </w:r>
    </w:p>
  </w:footnote>
  <w:footnote w:type="continuationSeparator" w:id="0">
    <w:p w:rsidR="005A474D" w:rsidRDefault="005A474D" w:rsidP="002E4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8D"/>
    <w:rsid w:val="000C6464"/>
    <w:rsid w:val="001258FB"/>
    <w:rsid w:val="00230B59"/>
    <w:rsid w:val="002E4104"/>
    <w:rsid w:val="00417FC8"/>
    <w:rsid w:val="005A474D"/>
    <w:rsid w:val="005C3DF6"/>
    <w:rsid w:val="00655E58"/>
    <w:rsid w:val="00847427"/>
    <w:rsid w:val="00AA7FB2"/>
    <w:rsid w:val="00AC1771"/>
    <w:rsid w:val="00AD03FA"/>
    <w:rsid w:val="00C95A8D"/>
    <w:rsid w:val="00F7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2F3477B-80EE-490C-B4F7-5EF1E458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77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10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2E4104"/>
  </w:style>
  <w:style w:type="paragraph" w:styleId="a5">
    <w:name w:val="footer"/>
    <w:basedOn w:val="a"/>
    <w:link w:val="a6"/>
    <w:uiPriority w:val="99"/>
    <w:unhideWhenUsed/>
    <w:rsid w:val="002E410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2E4104"/>
  </w:style>
  <w:style w:type="character" w:styleId="a7">
    <w:name w:val="annotation reference"/>
    <w:basedOn w:val="a0"/>
    <w:uiPriority w:val="99"/>
    <w:semiHidden/>
    <w:unhideWhenUsed/>
    <w:rsid w:val="002E410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E4104"/>
    <w:pPr>
      <w:jc w:val="left"/>
    </w:pPr>
    <w:rPr>
      <w:rFonts w:eastAsia="ＭＳ ゴシック"/>
    </w:rPr>
  </w:style>
  <w:style w:type="character" w:customStyle="1" w:styleId="a9">
    <w:name w:val="コメント文字列 (文字)"/>
    <w:basedOn w:val="a0"/>
    <w:link w:val="a8"/>
    <w:uiPriority w:val="99"/>
    <w:rsid w:val="002E4104"/>
    <w:rPr>
      <w:rFonts w:eastAsia="ＭＳ ゴシック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2E4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410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AC177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5C3DF6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5C3DF6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C3DF6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5C3D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梅本　文範</dc:creator>
  <cp:lastModifiedBy>＊</cp:lastModifiedBy>
  <cp:revision>4</cp:revision>
  <dcterms:created xsi:type="dcterms:W3CDTF">2021-04-26T01:13:00Z</dcterms:created>
  <dcterms:modified xsi:type="dcterms:W3CDTF">2021-04-26T02:15:00Z</dcterms:modified>
</cp:coreProperties>
</file>