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jc w:val="center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57"/>
      </w:tblGrid>
      <w:tr w:rsidR="00037083" w:rsidRPr="0091695A" w:rsidTr="008A167F">
        <w:trPr>
          <w:trHeight w:val="27"/>
          <w:jc w:val="center"/>
        </w:trPr>
        <w:tc>
          <w:tcPr>
            <w:tcW w:w="9657" w:type="dxa"/>
          </w:tcPr>
          <w:p w:rsidR="00037083" w:rsidRPr="0091695A" w:rsidRDefault="00037083" w:rsidP="008A167F">
            <w:pPr>
              <w:jc w:val="left"/>
              <w:rPr>
                <w:kern w:val="0"/>
                <w:sz w:val="21"/>
                <w:szCs w:val="21"/>
              </w:rPr>
            </w:pPr>
            <w:r w:rsidRPr="0091695A">
              <w:rPr>
                <w:rFonts w:hint="eastAsia"/>
                <w:kern w:val="0"/>
                <w:sz w:val="21"/>
                <w:szCs w:val="21"/>
              </w:rPr>
              <w:t>別記様式第３</w:t>
            </w:r>
          </w:p>
          <w:p w:rsidR="00037083" w:rsidRPr="0091695A" w:rsidRDefault="00037083" w:rsidP="008A167F">
            <w:pPr>
              <w:jc w:val="center"/>
              <w:rPr>
                <w:sz w:val="28"/>
              </w:rPr>
            </w:pPr>
            <w:r w:rsidRPr="0091695A">
              <w:rPr>
                <w:rFonts w:hint="eastAsia"/>
                <w:kern w:val="0"/>
                <w:sz w:val="28"/>
              </w:rPr>
              <w:t>道路位置指定</w:t>
            </w:r>
            <w:r w:rsidRPr="0091695A">
              <w:rPr>
                <w:rFonts w:hint="eastAsia"/>
                <w:kern w:val="0"/>
                <w:sz w:val="40"/>
                <w:eastAsianLayout w:id="1209272576" w:combine="1"/>
              </w:rPr>
              <w:t>変更取消</w:t>
            </w:r>
            <w:r w:rsidRPr="0091695A">
              <w:rPr>
                <w:rFonts w:hint="eastAsia"/>
                <w:kern w:val="0"/>
                <w:sz w:val="28"/>
              </w:rPr>
              <w:t>に関する協議書</w:t>
            </w:r>
          </w:p>
          <w:p w:rsidR="00037083" w:rsidRPr="0091695A" w:rsidRDefault="00037083" w:rsidP="008A167F">
            <w:pPr>
              <w:jc w:val="right"/>
              <w:rPr>
                <w:sz w:val="24"/>
              </w:rPr>
            </w:pPr>
          </w:p>
          <w:p w:rsidR="00037083" w:rsidRPr="0091695A" w:rsidRDefault="00037083" w:rsidP="008A167F">
            <w:pPr>
              <w:jc w:val="right"/>
              <w:rPr>
                <w:sz w:val="24"/>
              </w:rPr>
            </w:pPr>
            <w:r w:rsidRPr="0091695A">
              <w:rPr>
                <w:rFonts w:hint="eastAsia"/>
                <w:sz w:val="24"/>
              </w:rPr>
              <w:t>令和　　年　　月　　日</w:t>
            </w:r>
          </w:p>
          <w:p w:rsidR="00037083" w:rsidRPr="0091695A" w:rsidRDefault="00037083" w:rsidP="008A167F">
            <w:pPr>
              <w:rPr>
                <w:sz w:val="24"/>
              </w:rPr>
            </w:pPr>
          </w:p>
          <w:p w:rsidR="00037083" w:rsidRPr="0091695A" w:rsidRDefault="00037083" w:rsidP="008A167F">
            <w:pPr>
              <w:ind w:firstLineChars="100" w:firstLine="240"/>
              <w:rPr>
                <w:sz w:val="24"/>
              </w:rPr>
            </w:pPr>
            <w:r w:rsidRPr="0091695A">
              <w:rPr>
                <w:rFonts w:hint="eastAsia"/>
                <w:sz w:val="24"/>
              </w:rPr>
              <w:t>京都府○○土木事務所長　様</w:t>
            </w:r>
          </w:p>
          <w:p w:rsidR="00037083" w:rsidRPr="0091695A" w:rsidRDefault="00037083" w:rsidP="008A167F">
            <w:pPr>
              <w:rPr>
                <w:sz w:val="24"/>
              </w:rPr>
            </w:pPr>
          </w:p>
          <w:p w:rsidR="00037083" w:rsidRPr="0091695A" w:rsidRDefault="00037083" w:rsidP="008A167F">
            <w:pPr>
              <w:rPr>
                <w:sz w:val="24"/>
              </w:rPr>
            </w:pPr>
          </w:p>
          <w:p w:rsidR="00037083" w:rsidRPr="0091695A" w:rsidRDefault="00037083" w:rsidP="008A167F">
            <w:pPr>
              <w:ind w:leftChars="1400" w:left="3080"/>
            </w:pPr>
            <w:r w:rsidRPr="0091695A">
              <w:rPr>
                <w:rFonts w:hint="eastAsia"/>
              </w:rPr>
              <w:t>築造主　住　所</w:t>
            </w:r>
          </w:p>
          <w:p w:rsidR="00037083" w:rsidRPr="0091695A" w:rsidRDefault="00037083" w:rsidP="008A167F">
            <w:pPr>
              <w:ind w:leftChars="1400" w:left="3080"/>
              <w:rPr>
                <w:rFonts w:ascii="ＭＳ 明朝" w:eastAsia="ＭＳ 明朝" w:hAnsi="Times New Roman" w:cs="Times New Roman"/>
                <w:kern w:val="0"/>
                <w:sz w:val="21"/>
                <w:szCs w:val="16"/>
              </w:rPr>
            </w:pPr>
            <w:r w:rsidRPr="0091695A">
              <w:rPr>
                <w:rFonts w:hint="eastAsia"/>
              </w:rPr>
              <w:t xml:space="preserve">　　　　氏　名　　　　　　　　　　　　　　　　　　　</w:t>
            </w:r>
            <w:bookmarkStart w:id="0" w:name="_GoBack"/>
            <w:r w:rsidR="00775B5E" w:rsidRPr="00D526BB">
              <w:rPr>
                <w:rFonts w:ascii="ＭＳ 明朝" w:eastAsia="ＭＳ 明朝" w:hAnsi="Times New Roman" w:cs="Times New Roman" w:hint="eastAsia"/>
                <w:color w:val="FF0000"/>
                <w:kern w:val="0"/>
                <w:sz w:val="21"/>
                <w:szCs w:val="16"/>
              </w:rPr>
              <w:t xml:space="preserve">　</w:t>
            </w:r>
            <w:bookmarkEnd w:id="0"/>
          </w:p>
          <w:p w:rsidR="00037083" w:rsidRPr="0091695A" w:rsidRDefault="00037083" w:rsidP="008A167F">
            <w:pPr>
              <w:ind w:leftChars="1400" w:left="3080" w:firstLineChars="700" w:firstLine="1540"/>
            </w:pPr>
            <w:r w:rsidRPr="0091695A">
              <w:rPr>
                <w:rFonts w:hint="eastAsia"/>
              </w:rPr>
              <w:t>電話　　　　　　　　　　　　　　　　　番</w:t>
            </w:r>
          </w:p>
          <w:p w:rsidR="00037083" w:rsidRPr="0091695A" w:rsidRDefault="00037083" w:rsidP="008A167F">
            <w:pPr>
              <w:rPr>
                <w:sz w:val="24"/>
              </w:rPr>
            </w:pPr>
          </w:p>
          <w:p w:rsidR="00037083" w:rsidRPr="0091695A" w:rsidRDefault="00037083" w:rsidP="008A167F">
            <w:pPr>
              <w:rPr>
                <w:sz w:val="24"/>
              </w:rPr>
            </w:pPr>
          </w:p>
          <w:p w:rsidR="00037083" w:rsidRPr="0091695A" w:rsidRDefault="00037083" w:rsidP="008A167F">
            <w:r w:rsidRPr="0091695A">
              <w:rPr>
                <w:rFonts w:hint="eastAsia"/>
              </w:rPr>
              <w:t xml:space="preserve">　建築基準法第</w:t>
            </w:r>
            <w:r w:rsidRPr="0091695A">
              <w:rPr>
                <w:rFonts w:hAnsiTheme="minorEastAsia" w:hint="eastAsia"/>
              </w:rPr>
              <w:t>42</w:t>
            </w:r>
            <w:r w:rsidRPr="0091695A">
              <w:rPr>
                <w:rFonts w:hint="eastAsia"/>
              </w:rPr>
              <w:t>条第１項第５号の規定による道路の位置の指定変更（取消）に係る下記の事業の計画を立案しましたので、事前に検討をお願いします。</w:t>
            </w:r>
          </w:p>
          <w:p w:rsidR="00037083" w:rsidRPr="0091695A" w:rsidRDefault="00037083" w:rsidP="008A167F"/>
          <w:p w:rsidR="00037083" w:rsidRPr="0091695A" w:rsidRDefault="00037083" w:rsidP="008A167F">
            <w:pPr>
              <w:jc w:val="center"/>
            </w:pPr>
            <w:r w:rsidRPr="0091695A">
              <w:rPr>
                <w:rFonts w:hint="eastAsia"/>
              </w:rPr>
              <w:t>記</w:t>
            </w:r>
          </w:p>
          <w:p w:rsidR="00037083" w:rsidRPr="0091695A" w:rsidRDefault="00037083" w:rsidP="008A167F"/>
          <w:p w:rsidR="00037083" w:rsidRPr="0091695A" w:rsidRDefault="00037083" w:rsidP="008A167F">
            <w:r w:rsidRPr="0091695A">
              <w:rPr>
                <w:rFonts w:hint="eastAsia"/>
              </w:rPr>
              <w:t>１　事業名及び適用法令</w:t>
            </w:r>
          </w:p>
          <w:p w:rsidR="00037083" w:rsidRPr="0091695A" w:rsidRDefault="00037083" w:rsidP="008A167F"/>
          <w:p w:rsidR="00037083" w:rsidRPr="0091695A" w:rsidRDefault="00037083" w:rsidP="008A167F">
            <w:r w:rsidRPr="0091695A">
              <w:rPr>
                <w:rFonts w:hint="eastAsia"/>
              </w:rPr>
              <w:t>２　変更又は取消に係る既指定道路の指定年月日及び番号</w:t>
            </w:r>
          </w:p>
          <w:p w:rsidR="00037083" w:rsidRPr="0091695A" w:rsidRDefault="00037083" w:rsidP="008A167F">
            <w:r w:rsidRPr="0091695A">
              <w:rPr>
                <w:rFonts w:hint="eastAsia"/>
              </w:rPr>
              <w:t xml:space="preserve">　　　令和　　　年　　　月　　　日　　　　　第　　　　　号</w:t>
            </w:r>
          </w:p>
          <w:p w:rsidR="00037083" w:rsidRPr="0091695A" w:rsidRDefault="00037083" w:rsidP="008A167F"/>
          <w:p w:rsidR="00037083" w:rsidRPr="0091695A" w:rsidRDefault="00037083" w:rsidP="008A167F">
            <w:pPr>
              <w:rPr>
                <w:rFonts w:ascii="ＭＳ 明朝" w:eastAsia="ＭＳ 明朝"/>
                <w:sz w:val="24"/>
              </w:rPr>
            </w:pPr>
            <w:r w:rsidRPr="0091695A">
              <w:rPr>
                <w:rFonts w:hint="eastAsia"/>
              </w:rPr>
              <w:t>３　事業予定期間</w:t>
            </w:r>
          </w:p>
          <w:p w:rsidR="00037083" w:rsidRPr="0091695A" w:rsidRDefault="00037083" w:rsidP="008A167F">
            <w:r w:rsidRPr="0091695A">
              <w:rPr>
                <w:rFonts w:hint="eastAsia"/>
              </w:rPr>
              <w:t xml:space="preserve">　　　令和　　　年　　　月　　　日　～　令和　　　年　　　月　　　日</w:t>
            </w:r>
          </w:p>
          <w:p w:rsidR="00037083" w:rsidRPr="0091695A" w:rsidRDefault="00037083" w:rsidP="008A167F">
            <w:pPr>
              <w:ind w:firstLineChars="400" w:firstLine="880"/>
              <w:rPr>
                <w:sz w:val="24"/>
              </w:rPr>
            </w:pPr>
            <w:r w:rsidRPr="0091695A">
              <w:rPr>
                <w:rFonts w:hint="eastAsia"/>
              </w:rPr>
              <w:t>（事業着手年月日に変更のあるときは、すみやかに連絡します。）</w:t>
            </w:r>
          </w:p>
          <w:p w:rsidR="00037083" w:rsidRPr="0091695A" w:rsidRDefault="00037083" w:rsidP="008A167F">
            <w:pPr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037083" w:rsidRPr="0091695A" w:rsidRDefault="00037083" w:rsidP="008A167F">
            <w:pPr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1695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４　添付図書</w:t>
            </w:r>
          </w:p>
          <w:p w:rsidR="00037083" w:rsidRPr="0091695A" w:rsidRDefault="00037083" w:rsidP="008A167F">
            <w:pPr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1695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(1)　事業位置図　　　1/5,000 ～ 1/2,500</w:t>
            </w:r>
          </w:p>
          <w:p w:rsidR="00037083" w:rsidRPr="0091695A" w:rsidRDefault="00037083" w:rsidP="008A167F">
            <w:pPr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1695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(2)　位置指定道路付近平面図　　　1/300 ～ 1/200</w:t>
            </w:r>
          </w:p>
          <w:p w:rsidR="00037083" w:rsidRPr="0091695A" w:rsidRDefault="00037083" w:rsidP="008A167F">
            <w:pPr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037083" w:rsidRPr="0091695A" w:rsidRDefault="00037083" w:rsidP="008A167F">
            <w:pPr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D03FA" w:rsidRPr="00037083" w:rsidRDefault="00AD03FA" w:rsidP="00037083"/>
    <w:sectPr w:rsidR="00AD03FA" w:rsidRPr="00037083" w:rsidSect="002E4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74D" w:rsidRDefault="005A474D" w:rsidP="002E4104">
      <w:r>
        <w:separator/>
      </w:r>
    </w:p>
  </w:endnote>
  <w:endnote w:type="continuationSeparator" w:id="0">
    <w:p w:rsidR="005A474D" w:rsidRDefault="005A474D" w:rsidP="002E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74D" w:rsidRDefault="005A474D" w:rsidP="002E4104">
      <w:r>
        <w:separator/>
      </w:r>
    </w:p>
  </w:footnote>
  <w:footnote w:type="continuationSeparator" w:id="0">
    <w:p w:rsidR="005A474D" w:rsidRDefault="005A474D" w:rsidP="002E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8D"/>
    <w:rsid w:val="00037083"/>
    <w:rsid w:val="000C6464"/>
    <w:rsid w:val="002E4104"/>
    <w:rsid w:val="00417FC8"/>
    <w:rsid w:val="005A474D"/>
    <w:rsid w:val="00655E58"/>
    <w:rsid w:val="00775B5E"/>
    <w:rsid w:val="00AA7FB2"/>
    <w:rsid w:val="00AD03FA"/>
    <w:rsid w:val="00C95A8D"/>
    <w:rsid w:val="00D301CB"/>
    <w:rsid w:val="00D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61E993A-6DA6-4392-B8F6-714B183B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8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2E4104"/>
  </w:style>
  <w:style w:type="paragraph" w:styleId="a5">
    <w:name w:val="footer"/>
    <w:basedOn w:val="a"/>
    <w:link w:val="a6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2E4104"/>
  </w:style>
  <w:style w:type="character" w:styleId="a7">
    <w:name w:val="annotation reference"/>
    <w:basedOn w:val="a0"/>
    <w:uiPriority w:val="99"/>
    <w:semiHidden/>
    <w:unhideWhenUsed/>
    <w:rsid w:val="002E410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E4104"/>
    <w:pPr>
      <w:jc w:val="left"/>
    </w:pPr>
    <w:rPr>
      <w:rFonts w:eastAsia="ＭＳ ゴシック"/>
    </w:rPr>
  </w:style>
  <w:style w:type="character" w:customStyle="1" w:styleId="a9">
    <w:name w:val="コメント文字列 (文字)"/>
    <w:basedOn w:val="a0"/>
    <w:link w:val="a8"/>
    <w:uiPriority w:val="99"/>
    <w:rsid w:val="002E4104"/>
    <w:rPr>
      <w:rFonts w:eastAsia="ＭＳ 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E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410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03708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文範</dc:creator>
  <cp:keywords/>
  <dc:description/>
  <cp:lastModifiedBy>＊</cp:lastModifiedBy>
  <cp:revision>4</cp:revision>
  <dcterms:created xsi:type="dcterms:W3CDTF">2021-04-26T01:16:00Z</dcterms:created>
  <dcterms:modified xsi:type="dcterms:W3CDTF">2021-04-26T02:16:00Z</dcterms:modified>
</cp:coreProperties>
</file>