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23505" w14:textId="20658C86" w:rsidR="00864253" w:rsidRPr="0090667A" w:rsidRDefault="00864253" w:rsidP="00864253">
      <w:pPr>
        <w:jc w:val="center"/>
        <w:rPr>
          <w:rFonts w:ascii="ＭＳ ゴシック" w:eastAsia="ＭＳ ゴシック" w:hAnsi="ＭＳ ゴシック"/>
          <w:b/>
          <w:sz w:val="32"/>
          <w:u w:val="dash"/>
        </w:rPr>
      </w:pPr>
      <w:r w:rsidRPr="0090667A">
        <w:rPr>
          <w:rFonts w:ascii="ＭＳ ゴシック" w:eastAsia="ＭＳ ゴシック" w:hAnsi="ＭＳ ゴシック" w:hint="eastAsia"/>
          <w:b/>
          <w:sz w:val="32"/>
          <w:u w:val="dash"/>
        </w:rPr>
        <w:t>「京都府総合計画」</w:t>
      </w:r>
      <w:r>
        <w:rPr>
          <w:rFonts w:ascii="ＭＳ ゴシック" w:eastAsia="ＭＳ ゴシック" w:hAnsi="ＭＳ ゴシック" w:hint="eastAsia"/>
          <w:b/>
          <w:sz w:val="32"/>
          <w:u w:val="dash"/>
        </w:rPr>
        <w:t>（</w:t>
      </w:r>
      <w:r w:rsidRPr="0090667A">
        <w:rPr>
          <w:rFonts w:ascii="ＭＳ ゴシック" w:eastAsia="ＭＳ ゴシック" w:hAnsi="ＭＳ ゴシック" w:hint="eastAsia"/>
          <w:b/>
          <w:sz w:val="32"/>
          <w:u w:val="dash"/>
        </w:rPr>
        <w:t>中間案</w:t>
      </w:r>
      <w:r>
        <w:rPr>
          <w:rFonts w:ascii="ＭＳ ゴシック" w:eastAsia="ＭＳ ゴシック" w:hAnsi="ＭＳ ゴシック" w:hint="eastAsia"/>
          <w:b/>
          <w:sz w:val="32"/>
          <w:u w:val="dash"/>
        </w:rPr>
        <w:t>）</w:t>
      </w:r>
      <w:r w:rsidRPr="0090667A">
        <w:rPr>
          <w:rFonts w:ascii="ＭＳ ゴシック" w:eastAsia="ＭＳ ゴシック" w:hAnsi="ＭＳ ゴシック" w:hint="eastAsia"/>
          <w:b/>
          <w:sz w:val="32"/>
          <w:u w:val="dash"/>
        </w:rPr>
        <w:t>に対する意見記入用紙</w:t>
      </w:r>
    </w:p>
    <w:p w14:paraId="04E8C71A" w14:textId="77777777" w:rsidR="00864253" w:rsidRPr="00817E5E" w:rsidRDefault="00864253" w:rsidP="00864253">
      <w:pPr>
        <w:rPr>
          <w:sz w:val="14"/>
        </w:rPr>
      </w:pPr>
    </w:p>
    <w:p w14:paraId="712AF274" w14:textId="77777777" w:rsidR="00864253" w:rsidRPr="00817E5E" w:rsidRDefault="00864253" w:rsidP="0086425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817E5E">
        <w:rPr>
          <w:rFonts w:ascii="ＭＳ ゴシック" w:eastAsia="ＭＳ ゴシック" w:hAnsi="ＭＳ ゴシック" w:hint="eastAsia"/>
          <w:sz w:val="22"/>
        </w:rPr>
        <w:t>◆計画のどの部分に対する意見か、○を付けてください。</w:t>
      </w:r>
    </w:p>
    <w:tbl>
      <w:tblPr>
        <w:tblStyle w:val="a3"/>
        <w:tblW w:w="0" w:type="auto"/>
        <w:tblInd w:w="2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410"/>
        <w:gridCol w:w="664"/>
        <w:gridCol w:w="1755"/>
        <w:gridCol w:w="1319"/>
        <w:gridCol w:w="940"/>
        <w:gridCol w:w="2135"/>
      </w:tblGrid>
      <w:tr w:rsidR="00864253" w14:paraId="796CD68B" w14:textId="77777777" w:rsidTr="00124264">
        <w:trPr>
          <w:trHeight w:val="542"/>
        </w:trPr>
        <w:tc>
          <w:tcPr>
            <w:tcW w:w="1559" w:type="dxa"/>
            <w:tcBorders>
              <w:right w:val="double" w:sz="4" w:space="0" w:color="auto"/>
            </w:tcBorders>
            <w:shd w:val="clear" w:color="auto" w:fill="FFF2CC" w:themeFill="accent4" w:themeFillTint="33"/>
          </w:tcPr>
          <w:p w14:paraId="17A44D52" w14:textId="77777777" w:rsidR="00864253" w:rsidRPr="00817E5E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817E5E">
              <w:rPr>
                <w:rFonts w:ascii="ＭＳ ゴシック" w:eastAsia="ＭＳ ゴシック" w:hAnsi="ＭＳ ゴシック" w:hint="eastAsia"/>
                <w:b/>
                <w:sz w:val="22"/>
              </w:rPr>
              <w:t>将来構想</w:t>
            </w:r>
          </w:p>
        </w:tc>
        <w:tc>
          <w:tcPr>
            <w:tcW w:w="9223" w:type="dxa"/>
            <w:gridSpan w:val="6"/>
            <w:tcBorders>
              <w:left w:val="double" w:sz="4" w:space="0" w:color="auto"/>
            </w:tcBorders>
          </w:tcPr>
          <w:p w14:paraId="1536FBF6" w14:textId="7085F597" w:rsidR="00864253" w:rsidRPr="00817E5E" w:rsidRDefault="00E71157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将来構想</w:t>
            </w:r>
          </w:p>
        </w:tc>
      </w:tr>
      <w:tr w:rsidR="009D557C" w14:paraId="14FB3BF3" w14:textId="77777777" w:rsidTr="005B2DF0">
        <w:tc>
          <w:tcPr>
            <w:tcW w:w="1559" w:type="dxa"/>
            <w:tcBorders>
              <w:right w:val="double" w:sz="4" w:space="0" w:color="auto"/>
            </w:tcBorders>
            <w:shd w:val="clear" w:color="auto" w:fill="FFF2CC" w:themeFill="accent4" w:themeFillTint="33"/>
          </w:tcPr>
          <w:p w14:paraId="5F6F8BF4" w14:textId="77777777" w:rsidR="009D557C" w:rsidRPr="00817E5E" w:rsidRDefault="009D557C" w:rsidP="00124264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817E5E">
              <w:rPr>
                <w:rFonts w:ascii="ＭＳ ゴシック" w:eastAsia="ＭＳ ゴシック" w:hAnsi="ＭＳ ゴシック" w:hint="eastAsia"/>
                <w:b/>
                <w:sz w:val="22"/>
              </w:rPr>
              <w:t>基本計画</w:t>
            </w:r>
          </w:p>
        </w:tc>
        <w:tc>
          <w:tcPr>
            <w:tcW w:w="3074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404C9E8" w14:textId="38CF9C42" w:rsidR="009D557C" w:rsidRPr="00817E5E" w:rsidRDefault="009D557C" w:rsidP="005B2DF0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15の未来像</w:t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C2C895" w14:textId="28D1FE78" w:rsidR="009D557C" w:rsidRPr="00817E5E" w:rsidRDefault="009D557C" w:rsidP="00124264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分野別基本施策</w:t>
            </w:r>
          </w:p>
        </w:tc>
        <w:tc>
          <w:tcPr>
            <w:tcW w:w="3075" w:type="dxa"/>
            <w:gridSpan w:val="2"/>
            <w:tcBorders>
              <w:left w:val="single" w:sz="4" w:space="0" w:color="auto"/>
            </w:tcBorders>
          </w:tcPr>
          <w:p w14:paraId="0309407A" w14:textId="6E719564" w:rsidR="009D557C" w:rsidRPr="00817E5E" w:rsidRDefault="009D557C" w:rsidP="00124264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数値目標</w:t>
            </w:r>
          </w:p>
        </w:tc>
      </w:tr>
      <w:tr w:rsidR="00864253" w14:paraId="62F965C2" w14:textId="77777777" w:rsidTr="009D557C">
        <w:trPr>
          <w:trHeight w:val="519"/>
        </w:trPr>
        <w:tc>
          <w:tcPr>
            <w:tcW w:w="155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2CC" w:themeFill="accent4" w:themeFillTint="33"/>
          </w:tcPr>
          <w:p w14:paraId="05379287" w14:textId="77777777" w:rsidR="00864253" w:rsidRPr="00817E5E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817E5E">
              <w:rPr>
                <w:rFonts w:ascii="ＭＳ ゴシック" w:eastAsia="ＭＳ ゴシック" w:hAnsi="ＭＳ ゴシック" w:hint="eastAsia"/>
                <w:b/>
                <w:sz w:val="22"/>
              </w:rPr>
              <w:t>地域振興計画</w:t>
            </w:r>
          </w:p>
        </w:tc>
        <w:tc>
          <w:tcPr>
            <w:tcW w:w="241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FFD06D5" w14:textId="77777777" w:rsidR="00864253" w:rsidRPr="00817E5E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17E5E">
              <w:rPr>
                <w:rFonts w:ascii="ＭＳ ゴシック" w:eastAsia="ＭＳ ゴシック" w:hAnsi="ＭＳ ゴシック" w:hint="eastAsia"/>
                <w:sz w:val="22"/>
              </w:rPr>
              <w:t>山城</w:t>
            </w:r>
          </w:p>
        </w:tc>
        <w:tc>
          <w:tcPr>
            <w:tcW w:w="2419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FBDF49" w14:textId="77777777" w:rsidR="00864253" w:rsidRPr="00817E5E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17E5E">
              <w:rPr>
                <w:rFonts w:ascii="ＭＳ ゴシック" w:eastAsia="ＭＳ ゴシック" w:hAnsi="ＭＳ ゴシック" w:hint="eastAsia"/>
                <w:sz w:val="22"/>
              </w:rPr>
              <w:t>南丹</w:t>
            </w:r>
          </w:p>
        </w:tc>
        <w:tc>
          <w:tcPr>
            <w:tcW w:w="2259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1B1DF6B" w14:textId="77777777" w:rsidR="00864253" w:rsidRPr="00817E5E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17E5E">
              <w:rPr>
                <w:rFonts w:ascii="ＭＳ ゴシック" w:eastAsia="ＭＳ ゴシック" w:hAnsi="ＭＳ ゴシック" w:hint="eastAsia"/>
                <w:sz w:val="22"/>
              </w:rPr>
              <w:t>中丹</w:t>
            </w:r>
          </w:p>
        </w:tc>
        <w:tc>
          <w:tcPr>
            <w:tcW w:w="2135" w:type="dxa"/>
            <w:tcBorders>
              <w:left w:val="single" w:sz="4" w:space="0" w:color="auto"/>
              <w:bottom w:val="double" w:sz="4" w:space="0" w:color="auto"/>
            </w:tcBorders>
          </w:tcPr>
          <w:p w14:paraId="3FD4D4ED" w14:textId="77777777" w:rsidR="00864253" w:rsidRPr="00817E5E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17E5E">
              <w:rPr>
                <w:rFonts w:ascii="ＭＳ ゴシック" w:eastAsia="ＭＳ ゴシック" w:hAnsi="ＭＳ ゴシック" w:hint="eastAsia"/>
                <w:sz w:val="22"/>
              </w:rPr>
              <w:t>丹後</w:t>
            </w:r>
          </w:p>
        </w:tc>
      </w:tr>
    </w:tbl>
    <w:p w14:paraId="6307BABC" w14:textId="77777777" w:rsidR="00864253" w:rsidRPr="00817E5E" w:rsidRDefault="00864253" w:rsidP="00364508">
      <w:pPr>
        <w:spacing w:beforeLines="50" w:before="18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817E5E">
        <w:rPr>
          <w:rFonts w:ascii="ＭＳ ゴシック" w:eastAsia="ＭＳ ゴシック" w:hAnsi="ＭＳ ゴシック" w:hint="eastAsia"/>
          <w:sz w:val="22"/>
        </w:rPr>
        <w:t>◆ご意見をご記入ください。</w:t>
      </w:r>
    </w:p>
    <w:tbl>
      <w:tblPr>
        <w:tblStyle w:val="a3"/>
        <w:tblW w:w="0" w:type="auto"/>
        <w:tblInd w:w="269" w:type="dxa"/>
        <w:tblLook w:val="04A0" w:firstRow="1" w:lastRow="0" w:firstColumn="1" w:lastColumn="0" w:noHBand="0" w:noVBand="1"/>
      </w:tblPr>
      <w:tblGrid>
        <w:gridCol w:w="10773"/>
      </w:tblGrid>
      <w:tr w:rsidR="00864253" w14:paraId="4C5FBB74" w14:textId="77777777" w:rsidTr="00124264">
        <w:trPr>
          <w:trHeight w:val="5578"/>
        </w:trPr>
        <w:tc>
          <w:tcPr>
            <w:tcW w:w="107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A939FA1" w14:textId="77777777" w:rsidR="00864253" w:rsidRPr="00817E5E" w:rsidRDefault="00864253" w:rsidP="00124264">
            <w:pPr>
              <w:snapToGrid w:val="0"/>
              <w:spacing w:line="300" w:lineRule="atLeast"/>
              <w:rPr>
                <w:sz w:val="22"/>
              </w:rPr>
            </w:pPr>
          </w:p>
        </w:tc>
      </w:tr>
    </w:tbl>
    <w:p w14:paraId="1C92E090" w14:textId="77777777" w:rsidR="00864253" w:rsidRPr="00817E5E" w:rsidRDefault="00864253" w:rsidP="00364508">
      <w:pPr>
        <w:spacing w:beforeLines="50" w:before="1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817E5E">
        <w:rPr>
          <w:rFonts w:ascii="ＭＳ ゴシック" w:eastAsia="ＭＳ ゴシック" w:hAnsi="ＭＳ ゴシック" w:hint="eastAsia"/>
          <w:sz w:val="24"/>
        </w:rPr>
        <w:t>※差し支えなければ、年代、お住まいの市町村をご記入ください。</w:t>
      </w:r>
    </w:p>
    <w:tbl>
      <w:tblPr>
        <w:tblStyle w:val="a3"/>
        <w:tblW w:w="0" w:type="auto"/>
        <w:tblInd w:w="2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9067"/>
      </w:tblGrid>
      <w:tr w:rsidR="00864253" w14:paraId="5223631C" w14:textId="77777777" w:rsidTr="00124264">
        <w:trPr>
          <w:trHeight w:val="471"/>
        </w:trPr>
        <w:tc>
          <w:tcPr>
            <w:tcW w:w="1706" w:type="dxa"/>
            <w:tcBorders>
              <w:right w:val="double" w:sz="4" w:space="0" w:color="auto"/>
            </w:tcBorders>
            <w:shd w:val="clear" w:color="auto" w:fill="FFF2CC" w:themeFill="accent4" w:themeFillTint="33"/>
          </w:tcPr>
          <w:p w14:paraId="49BDB92C" w14:textId="77777777" w:rsidR="00864253" w:rsidRPr="003D4F65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3D4F65">
              <w:rPr>
                <w:rFonts w:ascii="ＭＳ ゴシック" w:eastAsia="ＭＳ ゴシック" w:hAnsi="ＭＳ ゴシック" w:hint="eastAsia"/>
                <w:b/>
                <w:sz w:val="22"/>
              </w:rPr>
              <w:t>年代</w:t>
            </w:r>
          </w:p>
        </w:tc>
        <w:tc>
          <w:tcPr>
            <w:tcW w:w="9067" w:type="dxa"/>
            <w:tcBorders>
              <w:left w:val="double" w:sz="4" w:space="0" w:color="auto"/>
            </w:tcBorders>
          </w:tcPr>
          <w:p w14:paraId="0E75A40E" w14:textId="77777777" w:rsidR="00864253" w:rsidRPr="003D4F65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D4F65">
              <w:rPr>
                <w:rFonts w:ascii="ＭＳ ゴシック" w:eastAsia="ＭＳ ゴシック" w:hAnsi="ＭＳ ゴシック" w:hint="eastAsia"/>
                <w:sz w:val="22"/>
              </w:rPr>
              <w:t>20歳未満　 20代 　30代　 40代 　50代 　60代 　70代 　80歳以上</w:t>
            </w:r>
          </w:p>
        </w:tc>
      </w:tr>
      <w:tr w:rsidR="00864253" w14:paraId="5B21454E" w14:textId="77777777" w:rsidTr="00124264">
        <w:trPr>
          <w:trHeight w:val="524"/>
        </w:trPr>
        <w:tc>
          <w:tcPr>
            <w:tcW w:w="1706" w:type="dxa"/>
            <w:tcBorders>
              <w:right w:val="double" w:sz="4" w:space="0" w:color="auto"/>
            </w:tcBorders>
            <w:shd w:val="clear" w:color="auto" w:fill="FFF2CC" w:themeFill="accent4" w:themeFillTint="33"/>
          </w:tcPr>
          <w:p w14:paraId="329E0197" w14:textId="77777777" w:rsidR="00864253" w:rsidRPr="003D4F65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3D4F65">
              <w:rPr>
                <w:rFonts w:ascii="ＭＳ ゴシック" w:eastAsia="ＭＳ ゴシック" w:hAnsi="ＭＳ ゴシック" w:hint="eastAsia"/>
                <w:b/>
                <w:sz w:val="22"/>
              </w:rPr>
              <w:t>お住まい</w:t>
            </w:r>
          </w:p>
        </w:tc>
        <w:tc>
          <w:tcPr>
            <w:tcW w:w="9067" w:type="dxa"/>
            <w:tcBorders>
              <w:left w:val="double" w:sz="4" w:space="0" w:color="auto"/>
            </w:tcBorders>
          </w:tcPr>
          <w:p w14:paraId="72AFBE37" w14:textId="77777777" w:rsidR="00864253" w:rsidRPr="003D4F65" w:rsidRDefault="00864253" w:rsidP="00124264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D4F65">
              <w:rPr>
                <w:rFonts w:ascii="ＭＳ ゴシック" w:eastAsia="ＭＳ ゴシック" w:hAnsi="ＭＳ ゴシック" w:hint="eastAsia"/>
                <w:sz w:val="22"/>
              </w:rPr>
              <w:t>（　　　　　　　　　　　　　　　）市・町・村</w:t>
            </w:r>
          </w:p>
        </w:tc>
      </w:tr>
    </w:tbl>
    <w:p w14:paraId="266CAEF5" w14:textId="3B0D31CD" w:rsidR="00864253" w:rsidRPr="00364508" w:rsidRDefault="00864253" w:rsidP="00364508">
      <w:pPr>
        <w:snapToGrid w:val="0"/>
        <w:spacing w:line="240" w:lineRule="atLeast"/>
        <w:jc w:val="distribute"/>
        <w:rPr>
          <w:sz w:val="10"/>
          <w:szCs w:val="20"/>
        </w:rPr>
      </w:pPr>
    </w:p>
    <w:tbl>
      <w:tblPr>
        <w:tblStyle w:val="a3"/>
        <w:tblW w:w="0" w:type="auto"/>
        <w:tblInd w:w="2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416"/>
        <w:gridCol w:w="5357"/>
      </w:tblGrid>
      <w:tr w:rsidR="00864253" w14:paraId="58512102" w14:textId="77777777" w:rsidTr="00364508">
        <w:trPr>
          <w:trHeight w:val="1134"/>
        </w:trPr>
        <w:tc>
          <w:tcPr>
            <w:tcW w:w="10773" w:type="dxa"/>
            <w:gridSpan w:val="2"/>
            <w:tcBorders>
              <w:bottom w:val="double" w:sz="4" w:space="0" w:color="auto"/>
            </w:tcBorders>
            <w:shd w:val="clear" w:color="auto" w:fill="FFD966" w:themeFill="accent4" w:themeFillTint="99"/>
            <w:vAlign w:val="bottom"/>
          </w:tcPr>
          <w:p w14:paraId="7D38AD24" w14:textId="2B6373DE" w:rsidR="00364508" w:rsidRDefault="00364508" w:rsidP="00364508">
            <w:pPr>
              <w:snapToGrid w:val="0"/>
              <w:spacing w:line="320" w:lineRule="atLeast"/>
              <w:rPr>
                <w:rFonts w:ascii="ＭＳ ゴシック" w:eastAsia="ＭＳ ゴシック" w:hAnsi="ＭＳ ゴシック"/>
                <w:b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21291C" wp14:editId="175D3C71">
                      <wp:simplePos x="0" y="0"/>
                      <wp:positionH relativeFrom="column">
                        <wp:posOffset>2943225</wp:posOffset>
                      </wp:positionH>
                      <wp:positionV relativeFrom="paragraph">
                        <wp:posOffset>-16510</wp:posOffset>
                      </wp:positionV>
                      <wp:extent cx="4358005" cy="688340"/>
                      <wp:effectExtent l="0" t="0" r="0" b="0"/>
                      <wp:wrapNone/>
                      <wp:docPr id="29" name="テキスト ボック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58005" cy="688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C1557B" w14:textId="77777777" w:rsidR="00864253" w:rsidRPr="0090667A" w:rsidRDefault="00864253" w:rsidP="008741D9">
                                  <w:pPr>
                                    <w:snapToGrid w:val="0"/>
                                    <w:spacing w:line="260" w:lineRule="atLeast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90667A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〒</w:t>
                                  </w:r>
                                  <w:r w:rsidRPr="0090667A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  <w:t>602-8570　京都市上京区下立売通新町西入薮ノ内町</w:t>
                                  </w:r>
                                </w:p>
                                <w:p w14:paraId="5AF9386F" w14:textId="2FF13B0D" w:rsidR="00864253" w:rsidRPr="0090667A" w:rsidRDefault="00864253" w:rsidP="009D557C">
                                  <w:pPr>
                                    <w:snapToGrid w:val="0"/>
                                    <w:spacing w:line="260" w:lineRule="atLeast"/>
                                    <w:ind w:firstLineChars="300" w:firstLine="720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90667A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  <w:t>TEL:075-414-</w:t>
                                  </w:r>
                                  <w:r w:rsidR="00B3132B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5110</w:t>
                                  </w:r>
                                  <w:r w:rsidRPr="0090667A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  <w:t xml:space="preserve">     FAX:075-414-4389</w:t>
                                  </w:r>
                                </w:p>
                                <w:p w14:paraId="25F6D1C4" w14:textId="77777777" w:rsidR="00864253" w:rsidRPr="0090667A" w:rsidRDefault="00864253" w:rsidP="009D557C">
                                  <w:pPr>
                                    <w:snapToGrid w:val="0"/>
                                    <w:spacing w:line="260" w:lineRule="atLeast"/>
                                    <w:ind w:firstLineChars="300" w:firstLine="720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proofErr w:type="gramStart"/>
                                  <w:r w:rsidRPr="0090667A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  <w:t>MAIL :</w:t>
                                  </w:r>
                                  <w:proofErr w:type="gramEnd"/>
                                  <w:r w:rsidRPr="0090667A"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  <w:t xml:space="preserve"> sogoseisaku@pref.kyoto.lg.jp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2129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9" o:spid="_x0000_s1026" type="#_x0000_t202" style="position:absolute;left:0;text-align:left;margin-left:231.75pt;margin-top:-1.3pt;width:343.15pt;height:5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" filled="f" stroked="f" strokeweight=".5pt">
                      <v:textbox>
                        <w:txbxContent>
                          <w:p w14:paraId="73C1557B" w14:textId="77777777" w:rsidR="00864253" w:rsidRPr="0090667A" w:rsidRDefault="00864253" w:rsidP="008741D9">
                            <w:pPr>
                              <w:snapToGrid w:val="0"/>
                              <w:spacing w:line="260" w:lineRule="atLeas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90667A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〒</w:t>
                            </w:r>
                            <w:r w:rsidRPr="0090667A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602-8570　京都市上京区下立売通新町西入薮ノ内町</w:t>
                            </w:r>
                          </w:p>
                          <w:p w14:paraId="5AF9386F" w14:textId="2FF13B0D" w:rsidR="00864253" w:rsidRPr="0090667A" w:rsidRDefault="00864253" w:rsidP="009D557C">
                            <w:pPr>
                              <w:snapToGrid w:val="0"/>
                              <w:spacing w:line="260" w:lineRule="atLeast"/>
                              <w:ind w:firstLineChars="300" w:firstLine="72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90667A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TEL:075-414-</w:t>
                            </w:r>
                            <w:r w:rsidR="00B3132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5110</w:t>
                            </w:r>
                            <w:r w:rsidRPr="0090667A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 xml:space="preserve">     FAX:075-414-4389</w:t>
                            </w:r>
                          </w:p>
                          <w:p w14:paraId="25F6D1C4" w14:textId="77777777" w:rsidR="00864253" w:rsidRPr="0090667A" w:rsidRDefault="00864253" w:rsidP="009D557C">
                            <w:pPr>
                              <w:snapToGrid w:val="0"/>
                              <w:spacing w:line="260" w:lineRule="atLeast"/>
                              <w:ind w:firstLineChars="300" w:firstLine="72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proofErr w:type="gramStart"/>
                            <w:r w:rsidRPr="0090667A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MAIL :</w:t>
                            </w:r>
                            <w:proofErr w:type="gramEnd"/>
                            <w:r w:rsidRPr="0090667A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 xml:space="preserve"> sogoseisaku@pref.kyoto.lg.jp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b/>
                <w:sz w:val="32"/>
              </w:rPr>
              <w:t>&lt;お問い合わせ先＞</w:t>
            </w:r>
          </w:p>
          <w:p w14:paraId="0FDACF58" w14:textId="649DA2F5" w:rsidR="00864253" w:rsidRPr="00364508" w:rsidRDefault="00364508" w:rsidP="00364508">
            <w:pPr>
              <w:snapToGrid w:val="0"/>
              <w:spacing w:line="300" w:lineRule="atLeast"/>
              <w:rPr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b/>
                <w:sz w:val="32"/>
              </w:rPr>
              <w:t xml:space="preserve">京都府 </w:t>
            </w:r>
            <w:r>
              <w:rPr>
                <w:rFonts w:ascii="ＭＳ ゴシック" w:eastAsia="ＭＳ ゴシック" w:hAnsi="ＭＳ ゴシック" w:hint="eastAsia"/>
                <w:b/>
                <w:sz w:val="32"/>
              </w:rPr>
              <w:t>総合政策環境</w:t>
            </w:r>
            <w:r w:rsidRPr="00E72E2B">
              <w:rPr>
                <w:rFonts w:ascii="ＭＳ ゴシック" w:eastAsia="ＭＳ ゴシック" w:hAnsi="ＭＳ ゴシック" w:hint="eastAsia"/>
                <w:b/>
                <w:sz w:val="32"/>
              </w:rPr>
              <w:t>部 総合政策室</w:t>
            </w:r>
          </w:p>
        </w:tc>
      </w:tr>
      <w:tr w:rsidR="00864253" w14:paraId="38661ECC" w14:textId="77777777" w:rsidTr="00364508">
        <w:trPr>
          <w:trHeight w:val="737"/>
        </w:trPr>
        <w:tc>
          <w:tcPr>
            <w:tcW w:w="5416" w:type="dxa"/>
            <w:tcBorders>
              <w:top w:val="double" w:sz="4" w:space="0" w:color="auto"/>
              <w:bottom w:val="single" w:sz="2" w:space="0" w:color="auto"/>
              <w:right w:val="dashSmallGap" w:sz="4" w:space="0" w:color="auto"/>
            </w:tcBorders>
            <w:shd w:val="clear" w:color="auto" w:fill="FFD966" w:themeFill="accent4" w:themeFillTint="99"/>
            <w:vAlign w:val="center"/>
          </w:tcPr>
          <w:p w14:paraId="31E3DABB" w14:textId="5DFC194C" w:rsidR="00364508" w:rsidRPr="00E72E2B" w:rsidRDefault="00364508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山城広域振興局　企画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・連携推進課</w:t>
            </w:r>
          </w:p>
          <w:p w14:paraId="3B6C32DA" w14:textId="1337F324" w:rsidR="00864253" w:rsidRPr="00364508" w:rsidRDefault="00364508" w:rsidP="00364508">
            <w:pPr>
              <w:snapToGrid w:val="0"/>
              <w:spacing w:line="300" w:lineRule="atLeast"/>
              <w:jc w:val="center"/>
              <w:rPr>
                <w:rFonts w:hint="eastAsia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（宇治市宇治若森７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>-６）</w:t>
            </w:r>
          </w:p>
        </w:tc>
        <w:tc>
          <w:tcPr>
            <w:tcW w:w="5357" w:type="dxa"/>
            <w:tcBorders>
              <w:top w:val="double" w:sz="4" w:space="0" w:color="auto"/>
              <w:left w:val="dashSmallGap" w:sz="4" w:space="0" w:color="auto"/>
              <w:bottom w:val="single" w:sz="2" w:space="0" w:color="auto"/>
            </w:tcBorders>
            <w:shd w:val="clear" w:color="auto" w:fill="FFD966" w:themeFill="accent4" w:themeFillTint="99"/>
            <w:vAlign w:val="center"/>
          </w:tcPr>
          <w:p w14:paraId="40E7A8F7" w14:textId="4D9848C4" w:rsidR="00864253" w:rsidRPr="00E72E2B" w:rsidRDefault="00864253" w:rsidP="00364508">
            <w:pPr>
              <w:tabs>
                <w:tab w:val="left" w:pos="1664"/>
              </w:tabs>
              <w:snapToGrid w:val="0"/>
              <w:spacing w:line="300" w:lineRule="atLeast"/>
              <w:ind w:left="137" w:hangingChars="57" w:hanging="137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 xml:space="preserve">電　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 xml:space="preserve">  話：０７７４－２１－２０４９</w:t>
            </w:r>
          </w:p>
          <w:p w14:paraId="1249E86B" w14:textId="77777777" w:rsidR="00864253" w:rsidRPr="00E72E2B" w:rsidRDefault="00864253" w:rsidP="00364508">
            <w:pPr>
              <w:tabs>
                <w:tab w:val="left" w:pos="1664"/>
              </w:tabs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Ｆ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 xml:space="preserve"> Ａ Ｘ：０７７４－２２－８８６５</w:t>
            </w:r>
          </w:p>
        </w:tc>
      </w:tr>
      <w:tr w:rsidR="00864253" w14:paraId="6AC6A3B0" w14:textId="77777777" w:rsidTr="00364508">
        <w:trPr>
          <w:trHeight w:val="737"/>
        </w:trPr>
        <w:tc>
          <w:tcPr>
            <w:tcW w:w="5416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shd w:val="clear" w:color="auto" w:fill="FFD966" w:themeFill="accent4" w:themeFillTint="99"/>
            <w:vAlign w:val="center"/>
          </w:tcPr>
          <w:p w14:paraId="02133F12" w14:textId="04CC8E7D" w:rsidR="00364508" w:rsidRPr="00E72E2B" w:rsidRDefault="00364508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南丹広域振興局　企画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・連携推進課</w:t>
            </w:r>
          </w:p>
          <w:p w14:paraId="40B84E5A" w14:textId="2A2A6C9A" w:rsidR="00864253" w:rsidRPr="00364508" w:rsidRDefault="00364508" w:rsidP="00364508">
            <w:pPr>
              <w:snapToGrid w:val="0"/>
              <w:spacing w:line="300" w:lineRule="atLeast"/>
              <w:jc w:val="center"/>
              <w:rPr>
                <w:rFonts w:hint="eastAsia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（亀岡市荒塚町１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>-４-１）</w:t>
            </w:r>
          </w:p>
        </w:tc>
        <w:tc>
          <w:tcPr>
            <w:tcW w:w="5357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shd w:val="clear" w:color="auto" w:fill="FFD966" w:themeFill="accent4" w:themeFillTint="99"/>
            <w:vAlign w:val="center"/>
          </w:tcPr>
          <w:p w14:paraId="79A2AF27" w14:textId="77777777" w:rsidR="00864253" w:rsidRPr="00E72E2B" w:rsidRDefault="00864253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 xml:space="preserve">電　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 xml:space="preserve">  話：０７７１－２４－８４３０</w:t>
            </w:r>
          </w:p>
          <w:p w14:paraId="712670EA" w14:textId="77777777" w:rsidR="00864253" w:rsidRPr="00E72E2B" w:rsidRDefault="00864253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Ｆ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 xml:space="preserve"> Ａ Ｘ：０７７１－２４－４６８３</w:t>
            </w:r>
          </w:p>
        </w:tc>
      </w:tr>
      <w:tr w:rsidR="00864253" w14:paraId="541C087E" w14:textId="77777777" w:rsidTr="00364508">
        <w:trPr>
          <w:trHeight w:val="737"/>
        </w:trPr>
        <w:tc>
          <w:tcPr>
            <w:tcW w:w="5416" w:type="dxa"/>
            <w:tcBorders>
              <w:top w:val="single" w:sz="2" w:space="0" w:color="auto"/>
              <w:bottom w:val="single" w:sz="2" w:space="0" w:color="auto"/>
              <w:right w:val="dashSmallGap" w:sz="4" w:space="0" w:color="auto"/>
            </w:tcBorders>
            <w:shd w:val="clear" w:color="auto" w:fill="FFD966" w:themeFill="accent4" w:themeFillTint="99"/>
            <w:vAlign w:val="center"/>
          </w:tcPr>
          <w:p w14:paraId="38950A8A" w14:textId="77777777" w:rsidR="00364508" w:rsidRPr="00E72E2B" w:rsidRDefault="00364508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中丹広域振興局　企画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・連携推進課</w:t>
            </w:r>
          </w:p>
          <w:p w14:paraId="61827951" w14:textId="48FD2C48" w:rsidR="00864253" w:rsidRPr="00364508" w:rsidRDefault="00364508" w:rsidP="00364508">
            <w:pPr>
              <w:snapToGrid w:val="0"/>
              <w:spacing w:line="300" w:lineRule="atLeast"/>
              <w:jc w:val="center"/>
              <w:rPr>
                <w:rFonts w:hint="eastAsia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（舞鶴市字浜２０２０）</w:t>
            </w:r>
          </w:p>
        </w:tc>
        <w:tc>
          <w:tcPr>
            <w:tcW w:w="5357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</w:tcBorders>
            <w:shd w:val="clear" w:color="auto" w:fill="FFD966" w:themeFill="accent4" w:themeFillTint="99"/>
            <w:vAlign w:val="center"/>
          </w:tcPr>
          <w:p w14:paraId="6575054B" w14:textId="77777777" w:rsidR="00864253" w:rsidRPr="00E72E2B" w:rsidRDefault="00864253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電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 xml:space="preserve"> 　 話：０７７３－６２－２０３１</w:t>
            </w:r>
          </w:p>
          <w:p w14:paraId="55590B86" w14:textId="77777777" w:rsidR="00864253" w:rsidRPr="00E72E2B" w:rsidRDefault="00864253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Ｆ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 xml:space="preserve"> Ａ Ｘ：０７７３－６３－８４９５</w:t>
            </w:r>
          </w:p>
        </w:tc>
      </w:tr>
      <w:tr w:rsidR="00864253" w14:paraId="4500981E" w14:textId="77777777" w:rsidTr="00364508">
        <w:trPr>
          <w:trHeight w:val="737"/>
        </w:trPr>
        <w:tc>
          <w:tcPr>
            <w:tcW w:w="5416" w:type="dxa"/>
            <w:tcBorders>
              <w:top w:val="single" w:sz="2" w:space="0" w:color="auto"/>
              <w:right w:val="dashSmallGap" w:sz="4" w:space="0" w:color="auto"/>
            </w:tcBorders>
            <w:shd w:val="clear" w:color="auto" w:fill="FFD966" w:themeFill="accent4" w:themeFillTint="99"/>
            <w:vAlign w:val="center"/>
          </w:tcPr>
          <w:p w14:paraId="3398A89D" w14:textId="77777777" w:rsidR="00364508" w:rsidRPr="00E72E2B" w:rsidRDefault="00364508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丹後広域振興局　企画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・連携推進課</w:t>
            </w:r>
          </w:p>
          <w:p w14:paraId="527EAA6E" w14:textId="6AAC0083" w:rsidR="00864253" w:rsidRPr="00364508" w:rsidRDefault="00364508" w:rsidP="00364508">
            <w:pPr>
              <w:snapToGrid w:val="0"/>
              <w:spacing w:line="300" w:lineRule="atLeast"/>
              <w:jc w:val="center"/>
              <w:rPr>
                <w:rFonts w:hint="eastAsia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（京丹後市峰山町丹波８５５）</w:t>
            </w:r>
          </w:p>
        </w:tc>
        <w:tc>
          <w:tcPr>
            <w:tcW w:w="5357" w:type="dxa"/>
            <w:tcBorders>
              <w:top w:val="single" w:sz="2" w:space="0" w:color="auto"/>
              <w:left w:val="dashSmallGap" w:sz="4" w:space="0" w:color="auto"/>
            </w:tcBorders>
            <w:shd w:val="clear" w:color="auto" w:fill="FFD966" w:themeFill="accent4" w:themeFillTint="99"/>
            <w:vAlign w:val="center"/>
          </w:tcPr>
          <w:p w14:paraId="605D23F0" w14:textId="77777777" w:rsidR="00864253" w:rsidRPr="00E72E2B" w:rsidRDefault="00864253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電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 xml:space="preserve">  　話：０７７２－６２－４３００</w:t>
            </w:r>
          </w:p>
          <w:p w14:paraId="70389031" w14:textId="77777777" w:rsidR="00864253" w:rsidRPr="00E72E2B" w:rsidRDefault="00864253" w:rsidP="00364508">
            <w:pPr>
              <w:snapToGrid w:val="0"/>
              <w:spacing w:line="30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E72E2B">
              <w:rPr>
                <w:rFonts w:ascii="ＭＳ ゴシック" w:eastAsia="ＭＳ ゴシック" w:hAnsi="ＭＳ ゴシック" w:hint="eastAsia"/>
                <w:sz w:val="24"/>
              </w:rPr>
              <w:t>Ｆ</w:t>
            </w:r>
            <w:r w:rsidRPr="00E72E2B">
              <w:rPr>
                <w:rFonts w:ascii="ＭＳ ゴシック" w:eastAsia="ＭＳ ゴシック" w:hAnsi="ＭＳ ゴシック"/>
                <w:sz w:val="24"/>
              </w:rPr>
              <w:t xml:space="preserve"> Ａ Ｘ：０７７２－６２－５８９４</w:t>
            </w:r>
          </w:p>
        </w:tc>
      </w:tr>
    </w:tbl>
    <w:p w14:paraId="42D89B87" w14:textId="77777777" w:rsidR="00F603B3" w:rsidRPr="00864253" w:rsidRDefault="00F603B3"/>
    <w:sectPr w:rsidR="00F603B3" w:rsidRPr="00864253" w:rsidSect="00D2157D">
      <w:pgSz w:w="11906" w:h="16838"/>
      <w:pgMar w:top="-454" w:right="244" w:bottom="-250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20316" w14:textId="77777777" w:rsidR="00D528E7" w:rsidRDefault="00D528E7" w:rsidP="008741D9">
      <w:r>
        <w:separator/>
      </w:r>
    </w:p>
  </w:endnote>
  <w:endnote w:type="continuationSeparator" w:id="0">
    <w:p w14:paraId="26D6B9CB" w14:textId="77777777" w:rsidR="00D528E7" w:rsidRDefault="00D528E7" w:rsidP="00874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5507F" w14:textId="77777777" w:rsidR="00D528E7" w:rsidRDefault="00D528E7" w:rsidP="008741D9">
      <w:r>
        <w:separator/>
      </w:r>
    </w:p>
  </w:footnote>
  <w:footnote w:type="continuationSeparator" w:id="0">
    <w:p w14:paraId="144C829D" w14:textId="77777777" w:rsidR="00D528E7" w:rsidRDefault="00D528E7" w:rsidP="008741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53"/>
    <w:rsid w:val="00014829"/>
    <w:rsid w:val="0001557C"/>
    <w:rsid w:val="00030A41"/>
    <w:rsid w:val="00044DA9"/>
    <w:rsid w:val="00054F8D"/>
    <w:rsid w:val="00065EA1"/>
    <w:rsid w:val="000807DE"/>
    <w:rsid w:val="000C453F"/>
    <w:rsid w:val="000D3765"/>
    <w:rsid w:val="000D6A52"/>
    <w:rsid w:val="000D6D84"/>
    <w:rsid w:val="000F64CB"/>
    <w:rsid w:val="00126022"/>
    <w:rsid w:val="00135E8D"/>
    <w:rsid w:val="001428C3"/>
    <w:rsid w:val="0015742D"/>
    <w:rsid w:val="00172ABD"/>
    <w:rsid w:val="00182C23"/>
    <w:rsid w:val="001872FB"/>
    <w:rsid w:val="001A1C5A"/>
    <w:rsid w:val="001F399C"/>
    <w:rsid w:val="002046D2"/>
    <w:rsid w:val="002267F8"/>
    <w:rsid w:val="002367EB"/>
    <w:rsid w:val="00246569"/>
    <w:rsid w:val="00261C42"/>
    <w:rsid w:val="00286156"/>
    <w:rsid w:val="002B320C"/>
    <w:rsid w:val="002B7438"/>
    <w:rsid w:val="002D1CEB"/>
    <w:rsid w:val="002E274E"/>
    <w:rsid w:val="00334F4F"/>
    <w:rsid w:val="00344437"/>
    <w:rsid w:val="00364508"/>
    <w:rsid w:val="00372376"/>
    <w:rsid w:val="0039217E"/>
    <w:rsid w:val="00393D60"/>
    <w:rsid w:val="003B4B2A"/>
    <w:rsid w:val="003B52C7"/>
    <w:rsid w:val="003C7B7A"/>
    <w:rsid w:val="003D058A"/>
    <w:rsid w:val="003E205D"/>
    <w:rsid w:val="004332EE"/>
    <w:rsid w:val="00433BFB"/>
    <w:rsid w:val="00450AC1"/>
    <w:rsid w:val="00464916"/>
    <w:rsid w:val="00464CFF"/>
    <w:rsid w:val="00472D16"/>
    <w:rsid w:val="00475DC4"/>
    <w:rsid w:val="004A0E0E"/>
    <w:rsid w:val="004B10BF"/>
    <w:rsid w:val="004B2891"/>
    <w:rsid w:val="004D2EF9"/>
    <w:rsid w:val="004D6922"/>
    <w:rsid w:val="0050254E"/>
    <w:rsid w:val="0051330B"/>
    <w:rsid w:val="00525499"/>
    <w:rsid w:val="00540977"/>
    <w:rsid w:val="00542F95"/>
    <w:rsid w:val="005479F2"/>
    <w:rsid w:val="00554C18"/>
    <w:rsid w:val="00574351"/>
    <w:rsid w:val="00581EB1"/>
    <w:rsid w:val="005839AE"/>
    <w:rsid w:val="005B2DF0"/>
    <w:rsid w:val="005B3227"/>
    <w:rsid w:val="005C2F1E"/>
    <w:rsid w:val="005E43EA"/>
    <w:rsid w:val="00604F69"/>
    <w:rsid w:val="00607EF0"/>
    <w:rsid w:val="00610351"/>
    <w:rsid w:val="00610645"/>
    <w:rsid w:val="00617417"/>
    <w:rsid w:val="0063325A"/>
    <w:rsid w:val="0063654C"/>
    <w:rsid w:val="0066341D"/>
    <w:rsid w:val="0066610E"/>
    <w:rsid w:val="006A2BF0"/>
    <w:rsid w:val="006B0F87"/>
    <w:rsid w:val="006E76AC"/>
    <w:rsid w:val="006F0963"/>
    <w:rsid w:val="007005BD"/>
    <w:rsid w:val="007247A9"/>
    <w:rsid w:val="0073375F"/>
    <w:rsid w:val="00735B4A"/>
    <w:rsid w:val="00746726"/>
    <w:rsid w:val="007F43CB"/>
    <w:rsid w:val="007F6FD8"/>
    <w:rsid w:val="00800B53"/>
    <w:rsid w:val="00821AB0"/>
    <w:rsid w:val="008317D6"/>
    <w:rsid w:val="00843E07"/>
    <w:rsid w:val="00864253"/>
    <w:rsid w:val="00873442"/>
    <w:rsid w:val="008741D9"/>
    <w:rsid w:val="00897F41"/>
    <w:rsid w:val="00902BDB"/>
    <w:rsid w:val="00902EBE"/>
    <w:rsid w:val="00903B80"/>
    <w:rsid w:val="009152C2"/>
    <w:rsid w:val="00930C47"/>
    <w:rsid w:val="00944E91"/>
    <w:rsid w:val="00957501"/>
    <w:rsid w:val="00966653"/>
    <w:rsid w:val="009C295A"/>
    <w:rsid w:val="009D557C"/>
    <w:rsid w:val="009E0685"/>
    <w:rsid w:val="009F0377"/>
    <w:rsid w:val="009F0F5D"/>
    <w:rsid w:val="00A00E1A"/>
    <w:rsid w:val="00A04FE6"/>
    <w:rsid w:val="00A20BC2"/>
    <w:rsid w:val="00A226DE"/>
    <w:rsid w:val="00A5050B"/>
    <w:rsid w:val="00A70178"/>
    <w:rsid w:val="00A754ED"/>
    <w:rsid w:val="00A843EE"/>
    <w:rsid w:val="00AB05DB"/>
    <w:rsid w:val="00AB2775"/>
    <w:rsid w:val="00AD4D3B"/>
    <w:rsid w:val="00AE6548"/>
    <w:rsid w:val="00AE6F51"/>
    <w:rsid w:val="00B137E9"/>
    <w:rsid w:val="00B1771C"/>
    <w:rsid w:val="00B3132B"/>
    <w:rsid w:val="00B36267"/>
    <w:rsid w:val="00B54024"/>
    <w:rsid w:val="00B76929"/>
    <w:rsid w:val="00B848C5"/>
    <w:rsid w:val="00B939A3"/>
    <w:rsid w:val="00B9584D"/>
    <w:rsid w:val="00BA089B"/>
    <w:rsid w:val="00BC0E7F"/>
    <w:rsid w:val="00BD7CBF"/>
    <w:rsid w:val="00BE06AC"/>
    <w:rsid w:val="00C024A9"/>
    <w:rsid w:val="00C478D6"/>
    <w:rsid w:val="00C62685"/>
    <w:rsid w:val="00C75862"/>
    <w:rsid w:val="00C8477D"/>
    <w:rsid w:val="00CB1E76"/>
    <w:rsid w:val="00CC0535"/>
    <w:rsid w:val="00CD23B2"/>
    <w:rsid w:val="00D05637"/>
    <w:rsid w:val="00D05BF8"/>
    <w:rsid w:val="00D14ED6"/>
    <w:rsid w:val="00D31F44"/>
    <w:rsid w:val="00D468C0"/>
    <w:rsid w:val="00D528E7"/>
    <w:rsid w:val="00D70D95"/>
    <w:rsid w:val="00D76270"/>
    <w:rsid w:val="00DA6F61"/>
    <w:rsid w:val="00DB5CA1"/>
    <w:rsid w:val="00DC22D2"/>
    <w:rsid w:val="00DE74D7"/>
    <w:rsid w:val="00DF7B88"/>
    <w:rsid w:val="00E1530D"/>
    <w:rsid w:val="00E27824"/>
    <w:rsid w:val="00E324B9"/>
    <w:rsid w:val="00E3386A"/>
    <w:rsid w:val="00E518E7"/>
    <w:rsid w:val="00E71157"/>
    <w:rsid w:val="00E8651E"/>
    <w:rsid w:val="00E8725E"/>
    <w:rsid w:val="00E92BE9"/>
    <w:rsid w:val="00E9468C"/>
    <w:rsid w:val="00EA1E8A"/>
    <w:rsid w:val="00EA26E1"/>
    <w:rsid w:val="00EA327A"/>
    <w:rsid w:val="00EA391D"/>
    <w:rsid w:val="00EB2C61"/>
    <w:rsid w:val="00EB5F4D"/>
    <w:rsid w:val="00EC1204"/>
    <w:rsid w:val="00F03E4E"/>
    <w:rsid w:val="00F12D3E"/>
    <w:rsid w:val="00F20ADE"/>
    <w:rsid w:val="00F561FC"/>
    <w:rsid w:val="00F5655D"/>
    <w:rsid w:val="00F603B3"/>
    <w:rsid w:val="00F60B94"/>
    <w:rsid w:val="00F8271B"/>
    <w:rsid w:val="00F82C78"/>
    <w:rsid w:val="00FB67ED"/>
    <w:rsid w:val="00FC1F85"/>
    <w:rsid w:val="00FE5518"/>
    <w:rsid w:val="00FE71C8"/>
    <w:rsid w:val="00FF1265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FF626C"/>
  <w15:chartTrackingRefBased/>
  <w15:docId w15:val="{6082636C-BE98-4E98-B115-A3B81D93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2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41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41D9"/>
  </w:style>
  <w:style w:type="paragraph" w:styleId="a6">
    <w:name w:val="footer"/>
    <w:basedOn w:val="a"/>
    <w:link w:val="a7"/>
    <w:uiPriority w:val="99"/>
    <w:unhideWhenUsed/>
    <w:rsid w:val="008741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4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伊丹　ありさ</dc:creator>
  <cp:keywords/>
  <dc:description/>
  <cp:lastModifiedBy>※</cp:lastModifiedBy>
  <cp:revision>10</cp:revision>
  <cp:lastPrinted>2026-09-16T12:03:00Z</cp:lastPrinted>
  <dcterms:created xsi:type="dcterms:W3CDTF">2022-08-31T05:27:00Z</dcterms:created>
  <dcterms:modified xsi:type="dcterms:W3CDTF">2026-09-16T12:03:00Z</dcterms:modified>
</cp:coreProperties>
</file>