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5E18" w14:textId="3CED03A2" w:rsidR="00690BE1" w:rsidRDefault="00B2094B">
      <w:pPr>
        <w:spacing w:line="232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様式</w:t>
      </w:r>
      <w:r w:rsidR="00D32415">
        <w:rPr>
          <w:rFonts w:ascii="ＭＳ Ｐゴシック" w:eastAsia="ＭＳ Ｐゴシック" w:hAnsi="ＭＳ Ｐゴシック"/>
        </w:rPr>
        <w:t>４</w:t>
      </w:r>
    </w:p>
    <w:p w14:paraId="39548BF8" w14:textId="77777777" w:rsidR="00690BE1" w:rsidRDefault="00690BE1">
      <w:pPr>
        <w:spacing w:line="232" w:lineRule="exact"/>
        <w:rPr>
          <w:rFonts w:hint="default"/>
        </w:rPr>
      </w:pPr>
    </w:p>
    <w:p w14:paraId="7B8A8D58" w14:textId="77777777" w:rsidR="00690BE1" w:rsidRDefault="00690BE1">
      <w:pPr>
        <w:spacing w:line="232" w:lineRule="exact"/>
        <w:rPr>
          <w:rFonts w:hint="default"/>
        </w:rPr>
      </w:pPr>
    </w:p>
    <w:p w14:paraId="0D5D6A86" w14:textId="77777777" w:rsidR="00690BE1" w:rsidRDefault="00690BE1">
      <w:pPr>
        <w:spacing w:line="232" w:lineRule="exact"/>
        <w:rPr>
          <w:rFonts w:hint="default"/>
        </w:rPr>
      </w:pPr>
    </w:p>
    <w:p w14:paraId="53CC4C67" w14:textId="77777777" w:rsidR="00690BE1" w:rsidRDefault="00B2094B">
      <w:pPr>
        <w:spacing w:line="303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  <w:b/>
          <w:sz w:val="28"/>
        </w:rPr>
        <w:t>取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引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使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用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印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鑑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届</w:t>
      </w:r>
    </w:p>
    <w:p w14:paraId="5F9BEE52" w14:textId="77777777" w:rsidR="00690BE1" w:rsidRDefault="00690BE1">
      <w:pPr>
        <w:spacing w:line="232" w:lineRule="exact"/>
        <w:rPr>
          <w:rFonts w:hint="default"/>
        </w:rPr>
      </w:pPr>
    </w:p>
    <w:p w14:paraId="7C12B6FF" w14:textId="77777777" w:rsidR="00690BE1" w:rsidRDefault="00690BE1">
      <w:pPr>
        <w:spacing w:line="232" w:lineRule="exact"/>
        <w:rPr>
          <w:rFonts w:hint="default"/>
        </w:rPr>
      </w:pPr>
    </w:p>
    <w:p w14:paraId="75035476" w14:textId="77777777" w:rsidR="00690BE1" w:rsidRDefault="00690BE1">
      <w:pPr>
        <w:spacing w:line="232" w:lineRule="exact"/>
        <w:rPr>
          <w:rFonts w:hint="default"/>
        </w:rPr>
      </w:pPr>
    </w:p>
    <w:p w14:paraId="1BCC2E94" w14:textId="77777777" w:rsidR="00690BE1" w:rsidRDefault="00690BE1">
      <w:pPr>
        <w:spacing w:line="232" w:lineRule="exact"/>
        <w:rPr>
          <w:rFonts w:hint="default"/>
        </w:rPr>
      </w:pPr>
    </w:p>
    <w:p w14:paraId="0323930D" w14:textId="77777777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下記のとおり、取引使用印鑑を届け出ます。</w:t>
      </w:r>
    </w:p>
    <w:p w14:paraId="06CCFE71" w14:textId="77777777" w:rsidR="00690BE1" w:rsidRDefault="00690BE1">
      <w:pPr>
        <w:spacing w:line="232" w:lineRule="exact"/>
        <w:rPr>
          <w:rFonts w:hint="default"/>
        </w:rPr>
      </w:pPr>
    </w:p>
    <w:p w14:paraId="0149E8AF" w14:textId="77777777" w:rsidR="00690BE1" w:rsidRDefault="00690BE1">
      <w:pPr>
        <w:spacing w:line="232" w:lineRule="exact"/>
        <w:rPr>
          <w:rFonts w:hint="default"/>
        </w:rPr>
      </w:pPr>
    </w:p>
    <w:p w14:paraId="0B702B74" w14:textId="77777777" w:rsidR="00690BE1" w:rsidRDefault="00690BE1">
      <w:pPr>
        <w:spacing w:line="232" w:lineRule="exact"/>
        <w:rPr>
          <w:rFonts w:hint="default"/>
        </w:rPr>
      </w:pPr>
    </w:p>
    <w:p w14:paraId="693FB9F7" w14:textId="77777777" w:rsidR="00690BE1" w:rsidRDefault="00B2094B">
      <w:pPr>
        <w:spacing w:line="232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</w:rPr>
        <w:t>記</w:t>
      </w:r>
    </w:p>
    <w:p w14:paraId="4CCE1957" w14:textId="77777777" w:rsidR="00690BE1" w:rsidRDefault="00690BE1">
      <w:pPr>
        <w:spacing w:line="232" w:lineRule="exact"/>
        <w:rPr>
          <w:rFonts w:hint="default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432"/>
      </w:tblGrid>
      <w:tr w:rsidR="00690BE1" w14:paraId="208A2BB3" w14:textId="77777777"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F0509" w14:textId="77777777" w:rsidR="00690BE1" w:rsidRDefault="00690BE1">
            <w:pPr>
              <w:rPr>
                <w:rFonts w:hint="default"/>
              </w:rPr>
            </w:pPr>
          </w:p>
          <w:p w14:paraId="6A60E95B" w14:textId="77777777" w:rsidR="00690BE1" w:rsidRDefault="00B2094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法人印（個人の場合は個人印）</w:t>
            </w:r>
          </w:p>
          <w:p w14:paraId="22E54604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50BBC7E4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4EF057C2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756396D3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089E0555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313F37EA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6150E206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76FBEE19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39EA20D4" w14:textId="77777777" w:rsidR="00690BE1" w:rsidRDefault="00690BE1">
            <w:pPr>
              <w:spacing w:line="232" w:lineRule="exact"/>
              <w:rPr>
                <w:rFonts w:hint="default"/>
              </w:rPr>
            </w:pPr>
          </w:p>
          <w:p w14:paraId="65FA46A5" w14:textId="77777777" w:rsidR="00690BE1" w:rsidRDefault="00690BE1">
            <w:pPr>
              <w:jc w:val="left"/>
              <w:rPr>
                <w:rFonts w:hint="default"/>
              </w:rPr>
            </w:pPr>
          </w:p>
          <w:p w14:paraId="4D751BC8" w14:textId="77777777" w:rsidR="00690BE1" w:rsidRDefault="00690BE1">
            <w:pPr>
              <w:rPr>
                <w:rFonts w:hint="default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79A74" w14:textId="77777777" w:rsidR="00690BE1" w:rsidRDefault="00690BE1">
            <w:pPr>
              <w:rPr>
                <w:rFonts w:hint="default"/>
              </w:rPr>
            </w:pPr>
          </w:p>
          <w:p w14:paraId="3EAD22F7" w14:textId="77777777" w:rsidR="00690BE1" w:rsidRDefault="00B2094B" w:rsidP="00D80BDB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代表者印（法人の場合に限る。）</w:t>
            </w:r>
          </w:p>
          <w:p w14:paraId="13233ADF" w14:textId="77777777" w:rsidR="00690BE1" w:rsidRDefault="00690BE1">
            <w:pPr>
              <w:jc w:val="left"/>
              <w:rPr>
                <w:rFonts w:hint="default"/>
              </w:rPr>
            </w:pPr>
          </w:p>
          <w:p w14:paraId="49962805" w14:textId="77777777" w:rsidR="00690BE1" w:rsidRDefault="00690BE1">
            <w:pPr>
              <w:rPr>
                <w:rFonts w:hint="default"/>
              </w:rPr>
            </w:pPr>
          </w:p>
        </w:tc>
      </w:tr>
    </w:tbl>
    <w:p w14:paraId="6FBB2A5F" w14:textId="77777777" w:rsidR="00690BE1" w:rsidRDefault="00690BE1">
      <w:pPr>
        <w:spacing w:line="232" w:lineRule="exact"/>
        <w:rPr>
          <w:rFonts w:hint="default"/>
        </w:rPr>
      </w:pPr>
    </w:p>
    <w:p w14:paraId="7A556F20" w14:textId="77777777" w:rsidR="00690BE1" w:rsidRDefault="00690BE1">
      <w:pPr>
        <w:spacing w:line="232" w:lineRule="exact"/>
        <w:rPr>
          <w:rFonts w:hint="default"/>
        </w:rPr>
      </w:pPr>
    </w:p>
    <w:p w14:paraId="3A951F21" w14:textId="77777777" w:rsidR="00690BE1" w:rsidRDefault="00B2094B">
      <w:pPr>
        <w:wordWrap w:val="0"/>
        <w:spacing w:line="232" w:lineRule="exact"/>
        <w:jc w:val="right"/>
        <w:rPr>
          <w:rFonts w:hint="default"/>
        </w:rPr>
      </w:pP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/>
          <w:w w:val="151"/>
        </w:rPr>
        <w:t xml:space="preserve">　　</w:t>
      </w:r>
    </w:p>
    <w:p w14:paraId="05D7FC40" w14:textId="77777777" w:rsidR="00690BE1" w:rsidRDefault="00690BE1">
      <w:pPr>
        <w:spacing w:line="232" w:lineRule="exact"/>
        <w:rPr>
          <w:rFonts w:hint="default"/>
        </w:rPr>
      </w:pPr>
    </w:p>
    <w:p w14:paraId="49F4CCC3" w14:textId="77777777" w:rsidR="00690BE1" w:rsidRDefault="00690BE1">
      <w:pPr>
        <w:spacing w:line="232" w:lineRule="exact"/>
        <w:rPr>
          <w:rFonts w:hint="default"/>
        </w:rPr>
      </w:pPr>
    </w:p>
    <w:p w14:paraId="4F602071" w14:textId="77777777" w:rsidR="00690BE1" w:rsidRDefault="00B2094B">
      <w:pPr>
        <w:spacing w:line="243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t>京都府知事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様</w:t>
      </w:r>
    </w:p>
    <w:p w14:paraId="35C97375" w14:textId="77777777" w:rsidR="00690BE1" w:rsidRDefault="00690BE1">
      <w:pPr>
        <w:spacing w:line="232" w:lineRule="exact"/>
        <w:rPr>
          <w:rFonts w:hint="default"/>
        </w:rPr>
      </w:pPr>
    </w:p>
    <w:p w14:paraId="0C5F1245" w14:textId="77777777" w:rsidR="00690BE1" w:rsidRDefault="00690BE1">
      <w:pPr>
        <w:spacing w:line="232" w:lineRule="exact"/>
        <w:rPr>
          <w:rFonts w:hint="default"/>
        </w:rPr>
      </w:pPr>
    </w:p>
    <w:p w14:paraId="364C8E79" w14:textId="77777777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住所又は所在地</w:t>
      </w:r>
    </w:p>
    <w:p w14:paraId="320294A5" w14:textId="77777777" w:rsidR="00690BE1" w:rsidRDefault="00690BE1">
      <w:pPr>
        <w:spacing w:line="232" w:lineRule="exact"/>
        <w:rPr>
          <w:rFonts w:hint="default"/>
        </w:rPr>
      </w:pPr>
    </w:p>
    <w:p w14:paraId="280D4BDE" w14:textId="77777777" w:rsidR="00690BE1" w:rsidRDefault="00690BE1">
      <w:pPr>
        <w:spacing w:line="232" w:lineRule="exact"/>
        <w:rPr>
          <w:rFonts w:hint="default"/>
        </w:rPr>
      </w:pPr>
    </w:p>
    <w:p w14:paraId="212459E5" w14:textId="77777777" w:rsidR="00690BE1" w:rsidRDefault="00690BE1">
      <w:pPr>
        <w:spacing w:line="232" w:lineRule="exact"/>
        <w:rPr>
          <w:rFonts w:hint="default"/>
        </w:rPr>
      </w:pPr>
    </w:p>
    <w:p w14:paraId="0A995C4B" w14:textId="77777777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14:paraId="38766244" w14:textId="77777777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商号又は名称</w:t>
      </w:r>
    </w:p>
    <w:p w14:paraId="30A4AD4F" w14:textId="77777777" w:rsidR="00690BE1" w:rsidRDefault="00690BE1">
      <w:pPr>
        <w:spacing w:line="232" w:lineRule="exact"/>
        <w:rPr>
          <w:rFonts w:hint="default"/>
        </w:rPr>
      </w:pPr>
    </w:p>
    <w:p w14:paraId="38998B0A" w14:textId="77777777" w:rsidR="00690BE1" w:rsidRDefault="00690BE1">
      <w:pPr>
        <w:spacing w:line="232" w:lineRule="exact"/>
        <w:rPr>
          <w:rFonts w:hint="default"/>
        </w:rPr>
      </w:pPr>
    </w:p>
    <w:p w14:paraId="7577C237" w14:textId="77777777" w:rsidR="00690BE1" w:rsidRDefault="00690BE1">
      <w:pPr>
        <w:spacing w:line="232" w:lineRule="exact"/>
        <w:rPr>
          <w:rFonts w:hint="default"/>
        </w:rPr>
      </w:pPr>
    </w:p>
    <w:p w14:paraId="0E62B20B" w14:textId="77777777" w:rsidR="00690BE1" w:rsidRDefault="00690BE1">
      <w:pPr>
        <w:spacing w:line="232" w:lineRule="exact"/>
        <w:rPr>
          <w:rFonts w:hint="default"/>
        </w:rPr>
      </w:pPr>
    </w:p>
    <w:p w14:paraId="7B54FF6C" w14:textId="77777777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14:paraId="06D7D19E" w14:textId="68FF4252" w:rsidR="00690BE1" w:rsidRDefault="00B2094B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代表者の職・氏名</w:t>
      </w:r>
      <w:r>
        <w:rPr>
          <w:rFonts w:ascii="ＭＳ Ｐ明朝" w:eastAsia="ＭＳ Ｐ明朝" w:hAnsi="ＭＳ Ｐ明朝"/>
          <w:w w:val="151"/>
        </w:rPr>
        <w:t xml:space="preserve">　　　　　　　　　　　　</w:t>
      </w:r>
    </w:p>
    <w:p w14:paraId="209145C9" w14:textId="77777777" w:rsidR="00690BE1" w:rsidRDefault="00690BE1" w:rsidP="00162F40">
      <w:pPr>
        <w:spacing w:line="232" w:lineRule="exact"/>
        <w:rPr>
          <w:rFonts w:hint="default"/>
        </w:rPr>
      </w:pPr>
    </w:p>
    <w:p w14:paraId="002EEA05" w14:textId="77777777" w:rsidR="00690BE1" w:rsidRDefault="00690BE1">
      <w:pPr>
        <w:rPr>
          <w:rFonts w:hint="default"/>
        </w:rPr>
      </w:pPr>
    </w:p>
    <w:sectPr w:rsidR="00690BE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E417" w14:textId="77777777" w:rsidR="00690BE1" w:rsidRDefault="00B2094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2CAFA3" w14:textId="77777777" w:rsidR="00690BE1" w:rsidRDefault="00B2094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EF10" w14:textId="77777777" w:rsidR="00690BE1" w:rsidRDefault="00B2094B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 w:hint="default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14:paraId="78993065" w14:textId="77777777" w:rsidR="00690BE1" w:rsidRDefault="00690BE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EB14" w14:textId="77777777" w:rsidR="00690BE1" w:rsidRDefault="00B2094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553AA6" w14:textId="77777777" w:rsidR="00690BE1" w:rsidRDefault="00B2094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4B"/>
    <w:rsid w:val="00002DF3"/>
    <w:rsid w:val="00162F40"/>
    <w:rsid w:val="002641E5"/>
    <w:rsid w:val="0034523C"/>
    <w:rsid w:val="00690BE1"/>
    <w:rsid w:val="00815760"/>
    <w:rsid w:val="00AE32EE"/>
    <w:rsid w:val="00B2094B"/>
    <w:rsid w:val="00B8309B"/>
    <w:rsid w:val="00BC6FF6"/>
    <w:rsid w:val="00C07BB7"/>
    <w:rsid w:val="00D32415"/>
    <w:rsid w:val="00D8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E2216C"/>
  <w15:chartTrackingRefBased/>
  <w15:docId w15:val="{18CBE6BB-CB8E-4EDD-8636-4FA1DD52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94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20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94B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C07BB7"/>
    <w:pPr>
      <w:jc w:val="center"/>
    </w:pPr>
    <w:rPr>
      <w:rFonts w:ascii="ＭＳ Ｐ明朝" w:eastAsia="ＭＳ Ｐ明朝" w:hAnsi="ＭＳ Ｐ明朝" w:hint="default"/>
    </w:rPr>
  </w:style>
  <w:style w:type="character" w:customStyle="1" w:styleId="a8">
    <w:name w:val="記 (文字)"/>
    <w:basedOn w:val="a0"/>
    <w:link w:val="a7"/>
    <w:uiPriority w:val="99"/>
    <w:rsid w:val="00C07BB7"/>
    <w:rPr>
      <w:rFonts w:ascii="ＭＳ Ｐ明朝" w:eastAsia="ＭＳ Ｐ明朝" w:hAnsi="ＭＳ Ｐ明朝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C07BB7"/>
    <w:pPr>
      <w:jc w:val="right"/>
    </w:pPr>
    <w:rPr>
      <w:rFonts w:ascii="ＭＳ Ｐ明朝" w:eastAsia="ＭＳ Ｐ明朝" w:hAnsi="ＭＳ Ｐ明朝" w:hint="default"/>
    </w:rPr>
  </w:style>
  <w:style w:type="character" w:customStyle="1" w:styleId="aa">
    <w:name w:val="結語 (文字)"/>
    <w:basedOn w:val="a0"/>
    <w:link w:val="a9"/>
    <w:uiPriority w:val="99"/>
    <w:rsid w:val="00C07BB7"/>
    <w:rPr>
      <w:rFonts w:ascii="ＭＳ Ｐ明朝" w:eastAsia="ＭＳ Ｐ明朝" w:hAnsi="ＭＳ Ｐ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裕二</dc:creator>
  <cp:keywords/>
  <cp:lastModifiedBy>東　理緒</cp:lastModifiedBy>
  <cp:revision>8</cp:revision>
  <cp:lastPrinted>2026-01-13T06:15:00Z</cp:lastPrinted>
  <dcterms:created xsi:type="dcterms:W3CDTF">2025-02-07T02:02:00Z</dcterms:created>
  <dcterms:modified xsi:type="dcterms:W3CDTF">2026-01-28T04:54:00Z</dcterms:modified>
</cp:coreProperties>
</file>