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41" w:rsidRPr="005C01AF" w:rsidRDefault="005C01AF" w:rsidP="005C01AF">
      <w:pPr>
        <w:jc w:val="left"/>
        <w:rPr>
          <w:rFonts w:asciiTheme="minorEastAsia" w:eastAsiaTheme="minorEastAsia" w:hAnsiTheme="minorEastAsia"/>
          <w:szCs w:val="24"/>
        </w:rPr>
      </w:pPr>
      <w:r w:rsidRPr="005C01AF">
        <w:rPr>
          <w:rFonts w:asciiTheme="minorEastAsia" w:eastAsiaTheme="minorEastAsia" w:hAnsiTheme="minorEastAsia" w:hint="eastAsia"/>
          <w:szCs w:val="24"/>
        </w:rPr>
        <w:t>開</w:t>
      </w:r>
      <w:r w:rsidR="0011109F">
        <w:rPr>
          <w:rFonts w:asciiTheme="minorEastAsia" w:eastAsiaTheme="minorEastAsia" w:hAnsiTheme="minorEastAsia" w:hint="eastAsia"/>
          <w:szCs w:val="24"/>
        </w:rPr>
        <w:t>-７</w:t>
      </w:r>
    </w:p>
    <w:p w:rsidR="00886141" w:rsidRPr="000B22AB" w:rsidRDefault="00886141" w:rsidP="00886141">
      <w:pPr>
        <w:jc w:val="center"/>
        <w:rPr>
          <w:szCs w:val="24"/>
        </w:rPr>
      </w:pPr>
      <w:r w:rsidRPr="000B22AB">
        <w:rPr>
          <w:rFonts w:hint="eastAsia"/>
          <w:szCs w:val="24"/>
        </w:rPr>
        <w:t>重要開発調整池点検</w:t>
      </w:r>
      <w:r>
        <w:rPr>
          <w:rFonts w:hint="eastAsia"/>
          <w:szCs w:val="24"/>
        </w:rPr>
        <w:t>台帳</w:t>
      </w:r>
      <w:bookmarkStart w:id="0" w:name="_GoBack"/>
      <w:bookmarkEnd w:id="0"/>
    </w:p>
    <w:p w:rsidR="00886141" w:rsidRDefault="00886141" w:rsidP="00886141">
      <w:pPr>
        <w:spacing w:line="400" w:lineRule="atLeast"/>
        <w:jc w:val="right"/>
        <w:rPr>
          <w:szCs w:val="24"/>
        </w:rPr>
      </w:pPr>
      <w:r w:rsidRPr="000B22AB">
        <w:rPr>
          <w:rFonts w:hint="eastAsia"/>
          <w:szCs w:val="24"/>
        </w:rPr>
        <w:t>平成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780"/>
        <w:gridCol w:w="1589"/>
        <w:gridCol w:w="4335"/>
      </w:tblGrid>
      <w:tr w:rsidR="005C01AF" w:rsidRPr="009D726E" w:rsidTr="005C01AF">
        <w:trPr>
          <w:trHeight w:val="624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jc w:val="distribute"/>
              <w:rPr>
                <w:rFonts w:ascii="ＭＳ 明朝" w:cs="ＭＳ 明朝"/>
                <w:sz w:val="16"/>
                <w:szCs w:val="16"/>
              </w:rPr>
            </w:pPr>
            <w:r w:rsidRPr="009D726E">
              <w:rPr>
                <w:rFonts w:ascii="ＭＳ 明朝" w:cs="ＭＳ 明朝" w:hint="eastAsia"/>
                <w:sz w:val="16"/>
                <w:szCs w:val="16"/>
              </w:rPr>
              <w:t>設置した重要</w:t>
            </w:r>
          </w:p>
          <w:p w:rsidR="005C01AF" w:rsidRPr="009D726E" w:rsidRDefault="005C01AF" w:rsidP="0099481D">
            <w:pPr>
              <w:autoSpaceDE w:val="0"/>
              <w:autoSpaceDN w:val="0"/>
              <w:jc w:val="distribute"/>
              <w:rPr>
                <w:rFonts w:ascii="ＭＳ 明朝"/>
                <w:sz w:val="16"/>
                <w:szCs w:val="16"/>
              </w:rPr>
            </w:pPr>
            <w:r w:rsidRPr="009D726E">
              <w:rPr>
                <w:rFonts w:ascii="ＭＳ 明朝" w:cs="ＭＳ 明朝" w:hint="eastAsia"/>
                <w:sz w:val="16"/>
                <w:szCs w:val="16"/>
              </w:rPr>
              <w:t>開発調整池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  <w:r w:rsidRPr="00631168">
              <w:rPr>
                <w:rFonts w:ascii="ＭＳ 明朝" w:cs="ＭＳ 明朝" w:hint="eastAsia"/>
                <w:spacing w:val="30"/>
                <w:kern w:val="0"/>
                <w:sz w:val="16"/>
                <w:szCs w:val="16"/>
                <w:fitText w:val="2160" w:id="1430589184"/>
              </w:rPr>
              <w:t>名　　　　　　　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5C01AF" w:rsidRPr="009D726E" w:rsidTr="005C01AF">
        <w:trPr>
          <w:trHeight w:val="624"/>
        </w:trPr>
        <w:tc>
          <w:tcPr>
            <w:tcW w:w="2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1AF" w:rsidRPr="009D726E" w:rsidRDefault="005C01AF" w:rsidP="0099481D">
            <w:pPr>
              <w:rPr>
                <w:sz w:val="16"/>
                <w:szCs w:val="16"/>
              </w:rPr>
            </w:pPr>
            <w:r w:rsidRPr="00631168">
              <w:rPr>
                <w:rFonts w:hint="eastAsia"/>
                <w:spacing w:val="30"/>
                <w:kern w:val="0"/>
                <w:sz w:val="16"/>
                <w:szCs w:val="16"/>
                <w:fitText w:val="2160" w:id="1430589185"/>
              </w:rPr>
              <w:t>所　　　在　　　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5C01AF" w:rsidRPr="009D726E" w:rsidTr="005C01AF">
        <w:trPr>
          <w:trHeight w:val="485"/>
        </w:trPr>
        <w:tc>
          <w:tcPr>
            <w:tcW w:w="2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9D726E">
              <w:rPr>
                <w:rFonts w:ascii="ＭＳ 明朝" w:cs="ＭＳ 明朝" w:hint="eastAsia"/>
                <w:sz w:val="16"/>
                <w:szCs w:val="16"/>
              </w:rPr>
              <w:t>重要開</w:t>
            </w:r>
          </w:p>
          <w:p w:rsidR="005C01AF" w:rsidRPr="009D726E" w:rsidRDefault="005C01AF" w:rsidP="0099481D">
            <w:pPr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9D726E">
              <w:rPr>
                <w:rFonts w:ascii="ＭＳ 明朝" w:cs="ＭＳ 明朝" w:hint="eastAsia"/>
                <w:sz w:val="16"/>
                <w:szCs w:val="16"/>
              </w:rPr>
              <w:t>発調整</w:t>
            </w:r>
          </w:p>
          <w:p w:rsidR="005C01AF" w:rsidRPr="009D726E" w:rsidRDefault="005C01AF" w:rsidP="0099481D">
            <w:pPr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9D726E">
              <w:rPr>
                <w:rFonts w:ascii="ＭＳ 明朝" w:cs="ＭＳ 明朝" w:hint="eastAsia"/>
                <w:sz w:val="16"/>
                <w:szCs w:val="16"/>
              </w:rPr>
              <w:t>池の所</w:t>
            </w:r>
          </w:p>
          <w:p w:rsidR="005C01AF" w:rsidRPr="009D726E" w:rsidRDefault="005C01AF" w:rsidP="0099481D">
            <w:pPr>
              <w:autoSpaceDE w:val="0"/>
              <w:autoSpaceDN w:val="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9D726E">
              <w:rPr>
                <w:rFonts w:ascii="ＭＳ 明朝" w:cs="ＭＳ 明朝" w:hint="eastAsia"/>
                <w:sz w:val="16"/>
                <w:szCs w:val="16"/>
              </w:rPr>
              <w:t>有者等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631168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9186"/>
              </w:rPr>
              <w:t>氏名又は名称</w:t>
            </w:r>
            <w:r w:rsidRPr="00631168">
              <w:rPr>
                <w:rFonts w:ascii="ＭＳ 明朝" w:cs="ＭＳ 明朝" w:hint="eastAsia"/>
                <w:spacing w:val="-45"/>
                <w:kern w:val="0"/>
                <w:sz w:val="16"/>
                <w:szCs w:val="16"/>
                <w:fitText w:val="1360" w:id="1430589186"/>
              </w:rPr>
              <w:t>及</w:t>
            </w:r>
          </w:p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631168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9187"/>
              </w:rPr>
              <w:t>び住所並びに</w:t>
            </w:r>
            <w:r w:rsidRPr="00631168">
              <w:rPr>
                <w:rFonts w:ascii="ＭＳ 明朝" w:cs="ＭＳ 明朝" w:hint="eastAsia"/>
                <w:spacing w:val="-45"/>
                <w:kern w:val="0"/>
                <w:sz w:val="16"/>
                <w:szCs w:val="16"/>
                <w:fitText w:val="1360" w:id="1430589187"/>
              </w:rPr>
              <w:t>法</w:t>
            </w:r>
          </w:p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631168">
              <w:rPr>
                <w:rFonts w:ascii="ＭＳ 明朝" w:cs="ＭＳ 明朝" w:hint="eastAsia"/>
                <w:w w:val="90"/>
                <w:kern w:val="0"/>
                <w:sz w:val="16"/>
                <w:szCs w:val="16"/>
                <w:fitText w:val="1312" w:id="1430589188"/>
              </w:rPr>
              <w:t>人にあっては、</w:t>
            </w:r>
            <w:r w:rsidRPr="00631168">
              <w:rPr>
                <w:rFonts w:ascii="ＭＳ 明朝" w:cs="ＭＳ 明朝" w:hint="eastAsia"/>
                <w:spacing w:val="52"/>
                <w:w w:val="90"/>
                <w:kern w:val="0"/>
                <w:sz w:val="16"/>
                <w:szCs w:val="16"/>
                <w:fitText w:val="1312" w:id="1430589188"/>
              </w:rPr>
              <w:t>そ</w:t>
            </w:r>
          </w:p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631168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9189"/>
              </w:rPr>
              <w:t>の代表者の氏</w:t>
            </w:r>
            <w:r w:rsidRPr="00631168">
              <w:rPr>
                <w:rFonts w:ascii="ＭＳ 明朝" w:cs="ＭＳ 明朝" w:hint="eastAsia"/>
                <w:spacing w:val="-45"/>
                <w:kern w:val="0"/>
                <w:sz w:val="16"/>
                <w:szCs w:val="16"/>
                <w:fitText w:val="1360" w:id="1430589189"/>
              </w:rPr>
              <w:t>名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</w:p>
        </w:tc>
      </w:tr>
      <w:tr w:rsidR="005C01AF" w:rsidRPr="009D726E" w:rsidTr="005C01AF">
        <w:trPr>
          <w:trHeight w:val="1200"/>
        </w:trPr>
        <w:tc>
          <w:tcPr>
            <w:tcW w:w="2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631168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9190"/>
              </w:rPr>
              <w:t>重要開発調</w:t>
            </w:r>
            <w:r w:rsidRPr="00631168">
              <w:rPr>
                <w:rFonts w:ascii="ＭＳ 明朝" w:cs="ＭＳ 明朝" w:hint="eastAsia"/>
                <w:spacing w:val="60"/>
                <w:kern w:val="0"/>
                <w:sz w:val="16"/>
                <w:szCs w:val="16"/>
                <w:fitText w:val="1360" w:id="1430589190"/>
              </w:rPr>
              <w:t>整</w:t>
            </w:r>
          </w:p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631168">
              <w:rPr>
                <w:rFonts w:ascii="ＭＳ 明朝" w:cs="ＭＳ 明朝" w:hint="eastAsia"/>
                <w:spacing w:val="15"/>
                <w:kern w:val="0"/>
                <w:sz w:val="16"/>
                <w:szCs w:val="16"/>
                <w:fitText w:val="1360" w:id="1430589191"/>
              </w:rPr>
              <w:t>池を管理す</w:t>
            </w:r>
            <w:r w:rsidRPr="00631168">
              <w:rPr>
                <w:rFonts w:ascii="ＭＳ 明朝" w:cs="ＭＳ 明朝" w:hint="eastAsia"/>
                <w:spacing w:val="60"/>
                <w:kern w:val="0"/>
                <w:sz w:val="16"/>
                <w:szCs w:val="16"/>
                <w:fitText w:val="1360" w:id="1430589191"/>
              </w:rPr>
              <w:t>る</w:t>
            </w:r>
          </w:p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631168">
              <w:rPr>
                <w:rFonts w:ascii="ＭＳ 明朝" w:cs="ＭＳ 明朝" w:hint="eastAsia"/>
                <w:spacing w:val="45"/>
                <w:kern w:val="0"/>
                <w:sz w:val="16"/>
                <w:szCs w:val="16"/>
                <w:fitText w:val="1360" w:id="1430589192"/>
              </w:rPr>
              <w:t>権原の内容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01AF" w:rsidRPr="009D726E" w:rsidRDefault="005C01AF" w:rsidP="0099481D">
            <w:pPr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9D726E">
              <w:rPr>
                <w:rFonts w:ascii="ＭＳ 明朝" w:cs="ＭＳ 明朝" w:hint="eastAsia"/>
                <w:sz w:val="16"/>
                <w:szCs w:val="16"/>
              </w:rPr>
              <w:t>１ 所有権　　２ その他（　　　　　　）</w:t>
            </w:r>
          </w:p>
        </w:tc>
      </w:tr>
    </w:tbl>
    <w:p w:rsidR="00886141" w:rsidRDefault="00886141" w:rsidP="00886141">
      <w:pPr>
        <w:spacing w:line="180" w:lineRule="exact"/>
      </w:pPr>
    </w:p>
    <w:tbl>
      <w:tblPr>
        <w:tblStyle w:val="aff"/>
        <w:tblW w:w="9072" w:type="dxa"/>
        <w:tblInd w:w="108" w:type="dxa"/>
        <w:tblLook w:val="04A0" w:firstRow="1" w:lastRow="0" w:firstColumn="1" w:lastColumn="0" w:noHBand="0" w:noVBand="1"/>
      </w:tblPr>
      <w:tblGrid>
        <w:gridCol w:w="2411"/>
        <w:gridCol w:w="6661"/>
      </w:tblGrid>
      <w:tr w:rsidR="00886141" w:rsidRPr="00847CD5" w:rsidTr="005C01AF">
        <w:trPr>
          <w:trHeight w:val="567"/>
        </w:trPr>
        <w:tc>
          <w:tcPr>
            <w:tcW w:w="2411" w:type="dxa"/>
            <w:vAlign w:val="center"/>
          </w:tcPr>
          <w:p w:rsidR="00886141" w:rsidRPr="00847CD5" w:rsidRDefault="00886141" w:rsidP="005C01AF">
            <w:r w:rsidRPr="00847CD5">
              <w:rPr>
                <w:rFonts w:hint="eastAsia"/>
              </w:rPr>
              <w:t>点検実施日</w:t>
            </w:r>
          </w:p>
        </w:tc>
        <w:tc>
          <w:tcPr>
            <w:tcW w:w="6661" w:type="dxa"/>
            <w:tcBorders>
              <w:top w:val="single" w:sz="4" w:space="0" w:color="auto"/>
            </w:tcBorders>
            <w:vAlign w:val="center"/>
          </w:tcPr>
          <w:p w:rsidR="00886141" w:rsidRPr="00847CD5" w:rsidRDefault="00886141" w:rsidP="005C01AF">
            <w:r w:rsidRPr="00847CD5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886141" w:rsidRDefault="00886141" w:rsidP="00886141">
      <w:pPr>
        <w:spacing w:line="120" w:lineRule="exact"/>
      </w:pPr>
    </w:p>
    <w:tbl>
      <w:tblPr>
        <w:tblStyle w:val="aff"/>
        <w:tblW w:w="9072" w:type="dxa"/>
        <w:tblInd w:w="108" w:type="dxa"/>
        <w:tblLook w:val="04A0" w:firstRow="1" w:lastRow="0" w:firstColumn="1" w:lastColumn="0" w:noHBand="0" w:noVBand="1"/>
      </w:tblPr>
      <w:tblGrid>
        <w:gridCol w:w="2420"/>
        <w:gridCol w:w="1550"/>
        <w:gridCol w:w="5102"/>
      </w:tblGrid>
      <w:tr w:rsidR="00886141" w:rsidRPr="00847CD5" w:rsidTr="005C01AF"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</w:pPr>
            <w:r w:rsidRPr="00847CD5">
              <w:rPr>
                <w:rFonts w:hint="eastAsia"/>
              </w:rPr>
              <w:t>項目</w:t>
            </w:r>
          </w:p>
        </w:tc>
        <w:tc>
          <w:tcPr>
            <w:tcW w:w="1550" w:type="dxa"/>
            <w:tcBorders>
              <w:bottom w:val="double" w:sz="4" w:space="0" w:color="auto"/>
            </w:tcBorders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</w:pPr>
            <w:r w:rsidRPr="00847CD5">
              <w:rPr>
                <w:rFonts w:hint="eastAsia"/>
              </w:rPr>
              <w:t>点検結果</w:t>
            </w:r>
          </w:p>
          <w:p w:rsidR="00886141" w:rsidRPr="00847CD5" w:rsidRDefault="00886141" w:rsidP="004268BC">
            <w:pPr>
              <w:spacing w:line="240" w:lineRule="exact"/>
              <w:jc w:val="center"/>
            </w:pPr>
            <w:r w:rsidRPr="00847CD5">
              <w:rPr>
                <w:rFonts w:hint="eastAsia"/>
              </w:rPr>
              <w:t>(</w:t>
            </w:r>
            <w:r w:rsidRPr="00847CD5">
              <w:t>“</w:t>
            </w:r>
            <w:r w:rsidRPr="00847CD5">
              <w:rPr>
                <w:rFonts w:hint="eastAsia"/>
              </w:rPr>
              <w:t>○</w:t>
            </w:r>
            <w:r w:rsidRPr="00847CD5">
              <w:t>”</w:t>
            </w:r>
            <w:r w:rsidRPr="00847CD5">
              <w:rPr>
                <w:rFonts w:hint="eastAsia"/>
              </w:rPr>
              <w:t>か</w:t>
            </w:r>
            <w:r w:rsidRPr="00847CD5">
              <w:t>“</w:t>
            </w:r>
            <w:r w:rsidRPr="00847CD5">
              <w:rPr>
                <w:rFonts w:hint="eastAsia"/>
              </w:rPr>
              <w:t>×</w:t>
            </w:r>
            <w:r w:rsidRPr="00847CD5">
              <w:t>”</w:t>
            </w:r>
          </w:p>
          <w:p w:rsidR="00886141" w:rsidRPr="00847CD5" w:rsidRDefault="00886141" w:rsidP="004268BC">
            <w:pPr>
              <w:spacing w:line="240" w:lineRule="exact"/>
              <w:jc w:val="center"/>
            </w:pPr>
            <w:r w:rsidRPr="00847CD5">
              <w:rPr>
                <w:rFonts w:hint="eastAsia"/>
              </w:rPr>
              <w:t>を記入）</w:t>
            </w:r>
          </w:p>
        </w:tc>
        <w:tc>
          <w:tcPr>
            <w:tcW w:w="5102" w:type="dxa"/>
            <w:tcBorders>
              <w:bottom w:val="double" w:sz="4" w:space="0" w:color="auto"/>
            </w:tcBorders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</w:pPr>
            <w:r w:rsidRPr="00847CD5">
              <w:rPr>
                <w:rFonts w:hint="eastAsia"/>
              </w:rPr>
              <w:t>点検結果が“×”の場合の対応内容</w:t>
            </w:r>
          </w:p>
          <w:p w:rsidR="00886141" w:rsidRPr="00847CD5" w:rsidRDefault="00886141" w:rsidP="004268BC">
            <w:pPr>
              <w:spacing w:line="240" w:lineRule="exact"/>
              <w:jc w:val="center"/>
            </w:pPr>
            <w:r w:rsidRPr="00847CD5">
              <w:rPr>
                <w:rFonts w:hint="eastAsia"/>
              </w:rPr>
              <w:t>および対応時期</w:t>
            </w:r>
          </w:p>
        </w:tc>
      </w:tr>
      <w:tr w:rsidR="00886141" w:rsidRPr="00847CD5" w:rsidTr="005C01AF">
        <w:tc>
          <w:tcPr>
            <w:tcW w:w="2420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86141" w:rsidRPr="00847CD5" w:rsidRDefault="00886141" w:rsidP="004268BC">
            <w:pPr>
              <w:spacing w:line="320" w:lineRule="exact"/>
            </w:pPr>
            <w:r w:rsidRPr="00847CD5">
              <w:rPr>
                <w:rFonts w:hint="eastAsia"/>
              </w:rPr>
              <w:t>記載例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86141" w:rsidRPr="00847CD5" w:rsidRDefault="00886141" w:rsidP="004268BC">
            <w:pPr>
              <w:spacing w:line="320" w:lineRule="exact"/>
              <w:jc w:val="center"/>
            </w:pPr>
            <w:r w:rsidRPr="00847CD5">
              <w:rPr>
                <w:rFonts w:hint="eastAsia"/>
              </w:rPr>
              <w:t>×</w:t>
            </w:r>
          </w:p>
        </w:tc>
        <w:tc>
          <w:tcPr>
            <w:tcW w:w="5102" w:type="dxa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886141" w:rsidRPr="00847CD5" w:rsidRDefault="00886141" w:rsidP="004268BC">
            <w:pPr>
              <w:spacing w:line="280" w:lineRule="exact"/>
            </w:pPr>
            <w:r w:rsidRPr="00847CD5">
              <w:rPr>
                <w:rFonts w:hint="eastAsia"/>
              </w:rPr>
              <w:t>土砂の堆砂が確認されたため、○月○日に土砂を撤去した。</w:t>
            </w:r>
          </w:p>
        </w:tc>
      </w:tr>
      <w:tr w:rsidR="00886141" w:rsidRPr="00804A12" w:rsidTr="005C01AF">
        <w:tc>
          <w:tcPr>
            <w:tcW w:w="2420" w:type="dxa"/>
          </w:tcPr>
          <w:p w:rsidR="00886141" w:rsidRDefault="00886141" w:rsidP="005C01AF">
            <w:pPr>
              <w:spacing w:beforeLines="20" w:before="72" w:line="240" w:lineRule="exact"/>
            </w:pPr>
            <w:r w:rsidRPr="000B22AB">
              <w:rPr>
                <w:rFonts w:hint="eastAsia"/>
                <w:szCs w:val="24"/>
              </w:rPr>
              <w:t>調整池</w:t>
            </w:r>
          </w:p>
          <w:p w:rsidR="00886141" w:rsidRDefault="00886141" w:rsidP="004268BC">
            <w:pPr>
              <w:spacing w:line="240" w:lineRule="exact"/>
              <w:ind w:left="210" w:hangingChars="100" w:hanging="210"/>
            </w:pPr>
          </w:p>
          <w:p w:rsidR="00886141" w:rsidRPr="00A61FC1" w:rsidRDefault="00886141" w:rsidP="004268BC">
            <w:pPr>
              <w:spacing w:line="240" w:lineRule="exact"/>
              <w:ind w:left="210" w:hangingChars="100" w:hanging="210"/>
            </w:pPr>
          </w:p>
        </w:tc>
        <w:tc>
          <w:tcPr>
            <w:tcW w:w="1550" w:type="dxa"/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02" w:type="dxa"/>
          </w:tcPr>
          <w:p w:rsidR="00886141" w:rsidRPr="00847CD5" w:rsidRDefault="00886141" w:rsidP="004268BC">
            <w:pPr>
              <w:spacing w:line="240" w:lineRule="exact"/>
              <w:jc w:val="left"/>
            </w:pPr>
          </w:p>
        </w:tc>
      </w:tr>
      <w:tr w:rsidR="00886141" w:rsidRPr="00804A12" w:rsidTr="005C01AF">
        <w:tc>
          <w:tcPr>
            <w:tcW w:w="2420" w:type="dxa"/>
          </w:tcPr>
          <w:p w:rsidR="00886141" w:rsidRPr="000B22AB" w:rsidRDefault="00886141" w:rsidP="004268BC">
            <w:pPr>
              <w:spacing w:beforeLines="20" w:before="72" w:line="24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流入口</w:t>
            </w:r>
          </w:p>
          <w:p w:rsidR="00886141" w:rsidRPr="00A61FC1" w:rsidRDefault="00886141" w:rsidP="004268BC">
            <w:pPr>
              <w:spacing w:line="24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※施設内に雨水が入ってくる箇所。</w:t>
            </w:r>
          </w:p>
        </w:tc>
        <w:tc>
          <w:tcPr>
            <w:tcW w:w="1550" w:type="dxa"/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02" w:type="dxa"/>
          </w:tcPr>
          <w:p w:rsidR="00886141" w:rsidRPr="00847CD5" w:rsidRDefault="00886141" w:rsidP="004268BC">
            <w:pPr>
              <w:spacing w:line="240" w:lineRule="exact"/>
              <w:jc w:val="left"/>
            </w:pPr>
          </w:p>
        </w:tc>
      </w:tr>
      <w:tr w:rsidR="00886141" w:rsidRPr="00804A12" w:rsidTr="005C01AF">
        <w:tc>
          <w:tcPr>
            <w:tcW w:w="2420" w:type="dxa"/>
          </w:tcPr>
          <w:p w:rsidR="00886141" w:rsidRPr="000B22AB" w:rsidRDefault="00886141" w:rsidP="004268BC">
            <w:pPr>
              <w:spacing w:beforeLines="20" w:before="72" w:line="24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オリフィス</w:t>
            </w:r>
          </w:p>
          <w:p w:rsidR="00886141" w:rsidRDefault="00886141" w:rsidP="004268BC">
            <w:pPr>
              <w:spacing w:line="240" w:lineRule="exact"/>
              <w:ind w:left="180" w:hangingChars="100" w:hanging="180"/>
              <w:rPr>
                <w:sz w:val="18"/>
              </w:rPr>
            </w:pPr>
            <w:r w:rsidRPr="00A61FC1">
              <w:rPr>
                <w:rFonts w:hint="eastAsia"/>
                <w:sz w:val="18"/>
              </w:rPr>
              <w:t>※施設に入った雨水を調整して下流に流すための孔</w:t>
            </w:r>
          </w:p>
          <w:p w:rsidR="00886141" w:rsidRPr="00A61FC1" w:rsidRDefault="00886141" w:rsidP="004268BC">
            <w:pPr>
              <w:spacing w:line="240" w:lineRule="exact"/>
              <w:ind w:left="210" w:hangingChars="100" w:hanging="210"/>
            </w:pPr>
          </w:p>
        </w:tc>
        <w:tc>
          <w:tcPr>
            <w:tcW w:w="1550" w:type="dxa"/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02" w:type="dxa"/>
          </w:tcPr>
          <w:p w:rsidR="00886141" w:rsidRPr="00847CD5" w:rsidRDefault="00886141" w:rsidP="004268BC">
            <w:pPr>
              <w:spacing w:line="240" w:lineRule="exact"/>
              <w:jc w:val="left"/>
            </w:pPr>
          </w:p>
        </w:tc>
      </w:tr>
      <w:tr w:rsidR="00886141" w:rsidRPr="00804A12" w:rsidTr="005C01AF">
        <w:tc>
          <w:tcPr>
            <w:tcW w:w="2420" w:type="dxa"/>
          </w:tcPr>
          <w:p w:rsidR="00886141" w:rsidRPr="000B22AB" w:rsidRDefault="00886141" w:rsidP="004268BC">
            <w:pPr>
              <w:spacing w:beforeLines="20" w:before="72" w:line="24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スクリーン</w:t>
            </w:r>
          </w:p>
          <w:p w:rsidR="00886141" w:rsidRPr="00A61FC1" w:rsidRDefault="00886141" w:rsidP="004268BC">
            <w:pPr>
              <w:spacing w:line="24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※オリフィスの閉塞を防ぐために取り付けられた</w:t>
            </w:r>
            <w:r>
              <w:rPr>
                <w:rFonts w:hint="eastAsia"/>
                <w:sz w:val="18"/>
              </w:rPr>
              <w:t>設備</w:t>
            </w:r>
          </w:p>
        </w:tc>
        <w:tc>
          <w:tcPr>
            <w:tcW w:w="1550" w:type="dxa"/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02" w:type="dxa"/>
          </w:tcPr>
          <w:p w:rsidR="00886141" w:rsidRPr="00847CD5" w:rsidRDefault="00886141" w:rsidP="004268BC">
            <w:pPr>
              <w:spacing w:line="240" w:lineRule="exact"/>
              <w:jc w:val="left"/>
            </w:pPr>
          </w:p>
        </w:tc>
      </w:tr>
      <w:tr w:rsidR="00886141" w:rsidRPr="00804A12" w:rsidTr="005C01AF">
        <w:tc>
          <w:tcPr>
            <w:tcW w:w="2420" w:type="dxa"/>
          </w:tcPr>
          <w:p w:rsidR="00886141" w:rsidRPr="000B22AB" w:rsidRDefault="00886141" w:rsidP="004268BC">
            <w:pPr>
              <w:spacing w:beforeLines="20" w:before="72" w:line="24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水位標</w:t>
            </w:r>
          </w:p>
          <w:p w:rsidR="00886141" w:rsidRPr="00A61FC1" w:rsidRDefault="00886141" w:rsidP="004268BC">
            <w:pPr>
              <w:spacing w:line="240" w:lineRule="exact"/>
            </w:pPr>
            <w:r w:rsidRPr="00A61FC1">
              <w:rPr>
                <w:rFonts w:hint="eastAsia"/>
                <w:sz w:val="18"/>
              </w:rPr>
              <w:t>※施設内の貯留水深を測定するための設備。</w:t>
            </w:r>
          </w:p>
        </w:tc>
        <w:tc>
          <w:tcPr>
            <w:tcW w:w="1550" w:type="dxa"/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02" w:type="dxa"/>
          </w:tcPr>
          <w:p w:rsidR="00886141" w:rsidRPr="00847CD5" w:rsidRDefault="00886141" w:rsidP="004268BC">
            <w:pPr>
              <w:spacing w:line="240" w:lineRule="exact"/>
              <w:jc w:val="left"/>
            </w:pPr>
          </w:p>
        </w:tc>
      </w:tr>
      <w:tr w:rsidR="00886141" w:rsidRPr="00804A12" w:rsidTr="005C01AF">
        <w:tc>
          <w:tcPr>
            <w:tcW w:w="2420" w:type="dxa"/>
          </w:tcPr>
          <w:p w:rsidR="00886141" w:rsidRPr="000B22AB" w:rsidRDefault="00886141" w:rsidP="004268BC">
            <w:pPr>
              <w:spacing w:beforeLines="20" w:before="72" w:line="24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フェンス</w:t>
            </w:r>
          </w:p>
          <w:p w:rsidR="00886141" w:rsidRPr="00A61FC1" w:rsidRDefault="00886141" w:rsidP="004268BC">
            <w:pPr>
              <w:spacing w:line="24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※第三者</w:t>
            </w:r>
            <w:r>
              <w:rPr>
                <w:rFonts w:hint="eastAsia"/>
                <w:sz w:val="18"/>
              </w:rPr>
              <w:t>の</w:t>
            </w:r>
            <w:r w:rsidRPr="00A61FC1">
              <w:rPr>
                <w:rFonts w:hint="eastAsia"/>
                <w:sz w:val="18"/>
              </w:rPr>
              <w:t>施設内立ち入</w:t>
            </w:r>
            <w:r>
              <w:rPr>
                <w:rFonts w:hint="eastAsia"/>
                <w:sz w:val="18"/>
              </w:rPr>
              <w:t>り</w:t>
            </w:r>
            <w:r w:rsidRPr="00A61FC1">
              <w:rPr>
                <w:rFonts w:hint="eastAsia"/>
                <w:sz w:val="18"/>
              </w:rPr>
              <w:t>制限</w:t>
            </w:r>
            <w:r>
              <w:rPr>
                <w:rFonts w:hint="eastAsia"/>
                <w:sz w:val="18"/>
              </w:rPr>
              <w:t>の</w:t>
            </w:r>
            <w:r w:rsidRPr="00A61FC1">
              <w:rPr>
                <w:rFonts w:hint="eastAsia"/>
                <w:sz w:val="18"/>
              </w:rPr>
              <w:t>ための安全設備。</w:t>
            </w:r>
          </w:p>
        </w:tc>
        <w:tc>
          <w:tcPr>
            <w:tcW w:w="1550" w:type="dxa"/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02" w:type="dxa"/>
          </w:tcPr>
          <w:p w:rsidR="00886141" w:rsidRPr="00847CD5" w:rsidRDefault="00886141" w:rsidP="004268BC">
            <w:pPr>
              <w:spacing w:line="240" w:lineRule="exact"/>
              <w:jc w:val="left"/>
            </w:pPr>
          </w:p>
        </w:tc>
      </w:tr>
      <w:tr w:rsidR="00886141" w:rsidRPr="00804A12" w:rsidTr="005C01AF">
        <w:tc>
          <w:tcPr>
            <w:tcW w:w="2420" w:type="dxa"/>
          </w:tcPr>
          <w:p w:rsidR="00886141" w:rsidRPr="000B22AB" w:rsidRDefault="00886141" w:rsidP="004268BC">
            <w:pPr>
              <w:spacing w:beforeLines="20" w:before="72" w:line="240" w:lineRule="exact"/>
              <w:rPr>
                <w:szCs w:val="24"/>
              </w:rPr>
            </w:pPr>
            <w:r w:rsidRPr="000B22AB">
              <w:rPr>
                <w:rFonts w:hint="eastAsia"/>
                <w:szCs w:val="24"/>
              </w:rPr>
              <w:t>標識</w:t>
            </w:r>
          </w:p>
          <w:p w:rsidR="00886141" w:rsidRPr="00A61FC1" w:rsidRDefault="00886141" w:rsidP="004268BC">
            <w:pPr>
              <w:spacing w:line="240" w:lineRule="exact"/>
              <w:ind w:left="180" w:hangingChars="100" w:hanging="180"/>
            </w:pPr>
            <w:r w:rsidRPr="00A61FC1">
              <w:rPr>
                <w:rFonts w:hint="eastAsia"/>
                <w:sz w:val="18"/>
              </w:rPr>
              <w:t>※施設があることを第三者に</w:t>
            </w:r>
            <w:r>
              <w:rPr>
                <w:rFonts w:hint="eastAsia"/>
                <w:sz w:val="18"/>
              </w:rPr>
              <w:t>視認させるもの</w:t>
            </w:r>
            <w:r w:rsidRPr="00A61FC1">
              <w:rPr>
                <w:rFonts w:hint="eastAsia"/>
                <w:sz w:val="18"/>
              </w:rPr>
              <w:t>。</w:t>
            </w:r>
          </w:p>
        </w:tc>
        <w:tc>
          <w:tcPr>
            <w:tcW w:w="1550" w:type="dxa"/>
            <w:vAlign w:val="center"/>
          </w:tcPr>
          <w:p w:rsidR="00886141" w:rsidRPr="00847CD5" w:rsidRDefault="00886141" w:rsidP="004268BC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02" w:type="dxa"/>
          </w:tcPr>
          <w:p w:rsidR="00886141" w:rsidRPr="00847CD5" w:rsidRDefault="00886141" w:rsidP="004268BC">
            <w:pPr>
              <w:spacing w:line="240" w:lineRule="exact"/>
              <w:jc w:val="left"/>
            </w:pPr>
          </w:p>
        </w:tc>
      </w:tr>
    </w:tbl>
    <w:p w:rsidR="00886141" w:rsidRPr="00886141" w:rsidRDefault="00886141" w:rsidP="00B6508B">
      <w:pPr>
        <w:spacing w:line="180" w:lineRule="exact"/>
      </w:pPr>
    </w:p>
    <w:sectPr w:rsidR="00886141" w:rsidRPr="00886141" w:rsidSect="005C01AF">
      <w:footerReference w:type="default" r:id="rId9"/>
      <w:pgSz w:w="11906" w:h="16838" w:code="9"/>
      <w:pgMar w:top="1531" w:right="1418" w:bottom="1531" w:left="1418" w:header="680" w:footer="680" w:gutter="0"/>
      <w:pgNumType w:chapStyle="1"/>
      <w:cols w:space="425"/>
      <w:docGrid w:type="linesAndChars" w:linePitch="360" w:charSpace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4C" w:rsidRDefault="00B3624C">
      <w:r>
        <w:separator/>
      </w:r>
    </w:p>
  </w:endnote>
  <w:endnote w:type="continuationSeparator" w:id="0">
    <w:p w:rsidR="00B3624C" w:rsidRDefault="00B3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94" w:rsidRPr="007C59EF" w:rsidRDefault="002C4794" w:rsidP="00DD5055">
    <w:pPr>
      <w:pStyle w:val="af2"/>
      <w:jc w:val="center"/>
      <w:rPr>
        <w:color w:val="FFFFFF" w:themeColor="background1"/>
      </w:rPr>
    </w:pPr>
    <w:r w:rsidRPr="007C59EF">
      <w:rPr>
        <w:color w:val="FFFFFF" w:themeColor="background1"/>
      </w:rPr>
      <w:fldChar w:fldCharType="begin"/>
    </w:r>
    <w:r w:rsidRPr="007C59EF">
      <w:rPr>
        <w:color w:val="FFFFFF" w:themeColor="background1"/>
      </w:rPr>
      <w:instrText>PAGE   \* MERGEFORMAT</w:instrText>
    </w:r>
    <w:r w:rsidRPr="007C59EF">
      <w:rPr>
        <w:color w:val="FFFFFF" w:themeColor="background1"/>
      </w:rPr>
      <w:fldChar w:fldCharType="separate"/>
    </w:r>
    <w:r w:rsidR="00631168" w:rsidRPr="00631168">
      <w:rPr>
        <w:noProof/>
        <w:color w:val="FFFFFF" w:themeColor="background1"/>
        <w:lang w:val="ja-JP"/>
      </w:rPr>
      <w:t>1</w:t>
    </w:r>
    <w:r w:rsidRPr="007C59EF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4C" w:rsidRDefault="00B3624C">
      <w:r>
        <w:separator/>
      </w:r>
    </w:p>
  </w:footnote>
  <w:footnote w:type="continuationSeparator" w:id="0">
    <w:p w:rsidR="00B3624C" w:rsidRDefault="00B3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0EA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FC58E0"/>
    <w:multiLevelType w:val="hybridMultilevel"/>
    <w:tmpl w:val="AD148EF2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">
    <w:nsid w:val="0B0603A4"/>
    <w:multiLevelType w:val="hybridMultilevel"/>
    <w:tmpl w:val="300EF29C"/>
    <w:lvl w:ilvl="0" w:tplc="DA4AF8F4">
      <w:numFmt w:val="bullet"/>
      <w:lvlText w:val="・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E533344"/>
    <w:multiLevelType w:val="hybridMultilevel"/>
    <w:tmpl w:val="FCEA3E10"/>
    <w:lvl w:ilvl="0" w:tplc="C0BA5242"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4">
    <w:nsid w:val="10F83037"/>
    <w:multiLevelType w:val="hybridMultilevel"/>
    <w:tmpl w:val="E02800FC"/>
    <w:lvl w:ilvl="0" w:tplc="1EC60738">
      <w:start w:val="1"/>
      <w:numFmt w:val="bullet"/>
      <w:pStyle w:val="a"/>
      <w:lvlText w:val=""/>
      <w:lvlJc w:val="left"/>
      <w:pPr>
        <w:tabs>
          <w:tab w:val="num" w:pos="910"/>
        </w:tabs>
        <w:ind w:left="890" w:hanging="3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5">
    <w:nsid w:val="15AC0C27"/>
    <w:multiLevelType w:val="hybridMultilevel"/>
    <w:tmpl w:val="C2468096"/>
    <w:lvl w:ilvl="0" w:tplc="7916CA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733220E"/>
    <w:multiLevelType w:val="hybridMultilevel"/>
    <w:tmpl w:val="57A25E32"/>
    <w:lvl w:ilvl="0" w:tplc="34D08EF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78B6FA1"/>
    <w:multiLevelType w:val="hybridMultilevel"/>
    <w:tmpl w:val="63F05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BFF4ED9"/>
    <w:multiLevelType w:val="hybridMultilevel"/>
    <w:tmpl w:val="8B3260D4"/>
    <w:lvl w:ilvl="0" w:tplc="0E24F15E">
      <w:start w:val="1"/>
      <w:numFmt w:val="upperRoman"/>
      <w:pStyle w:val="0"/>
      <w:lvlText w:val="%1."/>
      <w:lvlJc w:val="left"/>
      <w:pPr>
        <w:tabs>
          <w:tab w:val="num" w:pos="72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183AED"/>
    <w:multiLevelType w:val="hybridMultilevel"/>
    <w:tmpl w:val="79A4ED96"/>
    <w:lvl w:ilvl="0" w:tplc="F014C830">
      <w:start w:val="1"/>
      <w:numFmt w:val="japaneseCounting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D2E7715"/>
    <w:multiLevelType w:val="hybridMultilevel"/>
    <w:tmpl w:val="73502258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1">
    <w:nsid w:val="3F12633E"/>
    <w:multiLevelType w:val="hybridMultilevel"/>
    <w:tmpl w:val="14684F74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2">
    <w:nsid w:val="4161574E"/>
    <w:multiLevelType w:val="multilevel"/>
    <w:tmpl w:val="ADDC4C74"/>
    <w:lvl w:ilvl="0">
      <w:start w:val="1"/>
      <w:numFmt w:val="decimal"/>
      <w:pStyle w:val="1"/>
      <w:suff w:val="space"/>
      <w:lvlText w:val="第%1章 "/>
      <w:lvlJc w:val="left"/>
      <w:pPr>
        <w:ind w:left="1280" w:hanging="1280"/>
      </w:pPr>
      <w:rPr>
        <w:rFonts w:hint="eastAsia"/>
      </w:rPr>
    </w:lvl>
    <w:lvl w:ilvl="1">
      <w:start w:val="1"/>
      <w:numFmt w:val="decimal"/>
      <w:pStyle w:val="2"/>
      <w:suff w:val="space"/>
      <w:lvlText w:val="%1.%2 "/>
      <w:lvlJc w:val="left"/>
      <w:pPr>
        <w:ind w:left="2057" w:hanging="2057"/>
      </w:pPr>
      <w:rPr>
        <w:rFonts w:hint="eastAsia"/>
      </w:rPr>
    </w:lvl>
    <w:lvl w:ilvl="2">
      <w:start w:val="1"/>
      <w:numFmt w:val="decimal"/>
      <w:pStyle w:val="3"/>
      <w:suff w:val="space"/>
      <w:lvlText w:val="%1.%2.%3 "/>
      <w:lvlJc w:val="left"/>
      <w:pPr>
        <w:ind w:left="1597" w:hanging="1597"/>
      </w:pPr>
      <w:rPr>
        <w:rFonts w:hint="eastAsia"/>
      </w:rPr>
    </w:lvl>
    <w:lvl w:ilvl="3">
      <w:start w:val="1"/>
      <w:numFmt w:val="decimalFullWidth"/>
      <w:pStyle w:val="4"/>
      <w:suff w:val="space"/>
      <w:lvlText w:val="%4)"/>
      <w:lvlJc w:val="left"/>
      <w:pPr>
        <w:ind w:left="1280" w:hanging="1280"/>
      </w:pPr>
      <w:rPr>
        <w:rFonts w:hint="eastAsia"/>
      </w:rPr>
    </w:lvl>
    <w:lvl w:ilvl="4">
      <w:start w:val="1"/>
      <w:numFmt w:val="decimal"/>
      <w:pStyle w:val="5"/>
      <w:suff w:val="space"/>
      <w:lvlText w:val="(%5) "/>
      <w:lvlJc w:val="left"/>
      <w:pPr>
        <w:ind w:left="1030" w:hanging="1030"/>
      </w:pPr>
      <w:rPr>
        <w:rFonts w:hint="eastAsia"/>
      </w:rPr>
    </w:lvl>
    <w:lvl w:ilvl="5">
      <w:start w:val="1"/>
      <w:numFmt w:val="lowerLetter"/>
      <w:pStyle w:val="6"/>
      <w:suff w:val="space"/>
      <w:lvlText w:val="(%6) "/>
      <w:lvlJc w:val="left"/>
      <w:pPr>
        <w:ind w:left="1280" w:hanging="1280"/>
      </w:pPr>
      <w:rPr>
        <w:rFonts w:hint="eastAsia"/>
      </w:rPr>
    </w:lvl>
    <w:lvl w:ilvl="6">
      <w:start w:val="1"/>
      <w:numFmt w:val="lowerRoman"/>
      <w:pStyle w:val="7"/>
      <w:suff w:val="space"/>
      <w:lvlText w:val="(%7) "/>
      <w:lvlJc w:val="left"/>
      <w:pPr>
        <w:ind w:left="1314" w:hanging="1314"/>
      </w:pPr>
      <w:rPr>
        <w:rFonts w:hint="eastAsia"/>
      </w:rPr>
    </w:lvl>
    <w:lvl w:ilvl="7">
      <w:start w:val="1"/>
      <w:numFmt w:val="iroha"/>
      <w:pStyle w:val="8"/>
      <w:suff w:val="space"/>
      <w:lvlText w:val="(%8) "/>
      <w:lvlJc w:val="left"/>
      <w:pPr>
        <w:ind w:left="1200" w:hanging="1200"/>
      </w:pPr>
      <w:rPr>
        <w:rFonts w:hint="eastAsia"/>
      </w:rPr>
    </w:lvl>
    <w:lvl w:ilvl="8">
      <w:start w:val="1"/>
      <w:numFmt w:val="aiueo"/>
      <w:pStyle w:val="9"/>
      <w:suff w:val="space"/>
      <w:lvlText w:val="(%9) "/>
      <w:lvlJc w:val="left"/>
      <w:pPr>
        <w:ind w:left="340" w:hanging="340"/>
      </w:pPr>
      <w:rPr>
        <w:rFonts w:hint="eastAsia"/>
      </w:rPr>
    </w:lvl>
  </w:abstractNum>
  <w:abstractNum w:abstractNumId="13">
    <w:nsid w:val="42A15C9C"/>
    <w:multiLevelType w:val="multilevel"/>
    <w:tmpl w:val="0E0AD398"/>
    <w:lvl w:ilvl="0">
      <w:start w:val="1"/>
      <w:numFmt w:val="bullet"/>
      <w:lvlText w:val=""/>
      <w:lvlJc w:val="left"/>
      <w:pPr>
        <w:tabs>
          <w:tab w:val="num" w:pos="700"/>
        </w:tabs>
        <w:ind w:left="83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4">
    <w:nsid w:val="43C47273"/>
    <w:multiLevelType w:val="hybridMultilevel"/>
    <w:tmpl w:val="C2468096"/>
    <w:lvl w:ilvl="0" w:tplc="7916CA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48A70203"/>
    <w:multiLevelType w:val="multilevel"/>
    <w:tmpl w:val="8B001EAC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2">
      <w:start w:val="1"/>
      <w:numFmt w:val="decimal"/>
      <w:suff w:val="space"/>
      <w:lvlText w:val="(%3)"/>
      <w:lvlJc w:val="left"/>
      <w:pPr>
        <w:ind w:left="-302" w:firstLine="630"/>
      </w:pPr>
      <w:rPr>
        <w:rFonts w:hint="eastAsia"/>
      </w:rPr>
    </w:lvl>
    <w:lvl w:ilvl="3">
      <w:start w:val="1"/>
      <w:numFmt w:val="decimal"/>
      <w:suff w:val="space"/>
      <w:lvlText w:val="%4)"/>
      <w:lvlJc w:val="left"/>
      <w:pPr>
        <w:ind w:left="-101" w:firstLine="600"/>
      </w:pPr>
      <w:rPr>
        <w:rFonts w:hint="eastAsia"/>
      </w:rPr>
    </w:lvl>
    <w:lvl w:ilvl="4">
      <w:start w:val="1"/>
      <w:numFmt w:val="decimalEnclosedCircle"/>
      <w:suff w:val="space"/>
      <w:lvlText w:val="%5"/>
      <w:lvlJc w:val="left"/>
      <w:pPr>
        <w:ind w:left="-1002" w:firstLine="1701"/>
      </w:pPr>
      <w:rPr>
        <w:rFonts w:hint="eastAsia"/>
      </w:rPr>
    </w:lvl>
    <w:lvl w:ilvl="5">
      <w:start w:val="1"/>
      <w:numFmt w:val="lowerRoman"/>
      <w:suff w:val="space"/>
      <w:lvlText w:val="(%6)"/>
      <w:lvlJc w:val="left"/>
      <w:pPr>
        <w:ind w:left="-1002" w:firstLine="1866"/>
      </w:pPr>
      <w:rPr>
        <w:rFonts w:hint="eastAsia"/>
      </w:rPr>
    </w:lvl>
    <w:lvl w:ilvl="6">
      <w:start w:val="1"/>
      <w:numFmt w:val="lowerLetter"/>
      <w:suff w:val="space"/>
      <w:lvlText w:val="(%7)"/>
      <w:lvlJc w:val="left"/>
      <w:pPr>
        <w:ind w:left="312" w:firstLine="779"/>
      </w:pPr>
      <w:rPr>
        <w:rFonts w:hint="eastAsia"/>
      </w:rPr>
    </w:lvl>
    <w:lvl w:ilvl="7">
      <w:start w:val="1"/>
      <w:numFmt w:val="iroha"/>
      <w:suff w:val="space"/>
      <w:lvlText w:val="(%8)"/>
      <w:lvlJc w:val="left"/>
      <w:pPr>
        <w:ind w:left="198" w:firstLine="1120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-1002" w:firstLine="0"/>
      </w:pPr>
      <w:rPr>
        <w:rFonts w:hint="eastAsia"/>
      </w:rPr>
    </w:lvl>
  </w:abstractNum>
  <w:abstractNum w:abstractNumId="16">
    <w:nsid w:val="529C737E"/>
    <w:multiLevelType w:val="hybridMultilevel"/>
    <w:tmpl w:val="0E0AD398"/>
    <w:lvl w:ilvl="0" w:tplc="4F9C8756">
      <w:start w:val="1"/>
      <w:numFmt w:val="bullet"/>
      <w:lvlText w:val=""/>
      <w:lvlJc w:val="left"/>
      <w:pPr>
        <w:tabs>
          <w:tab w:val="num" w:pos="700"/>
        </w:tabs>
        <w:ind w:left="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7">
    <w:nsid w:val="53290526"/>
    <w:multiLevelType w:val="hybridMultilevel"/>
    <w:tmpl w:val="88523DB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57C15398"/>
    <w:multiLevelType w:val="multilevel"/>
    <w:tmpl w:val="3114162C"/>
    <w:lvl w:ilvl="0">
      <w:start w:val="1"/>
      <w:numFmt w:val="decimal"/>
      <w:suff w:val="space"/>
      <w:lvlText w:val="%1. "/>
      <w:lvlJc w:val="left"/>
      <w:pPr>
        <w:ind w:left="1280" w:hanging="128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057" w:hanging="1489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1597" w:hanging="1597"/>
      </w:pPr>
      <w:rPr>
        <w:rFonts w:hint="eastAsia"/>
      </w:rPr>
    </w:lvl>
    <w:lvl w:ilvl="3">
      <w:start w:val="1"/>
      <w:numFmt w:val="decimalFullWidth"/>
      <w:suff w:val="space"/>
      <w:lvlText w:val="%4)"/>
      <w:lvlJc w:val="left"/>
      <w:pPr>
        <w:ind w:left="1280" w:hanging="1280"/>
      </w:pPr>
      <w:rPr>
        <w:rFonts w:hint="eastAsia"/>
      </w:rPr>
    </w:lvl>
    <w:lvl w:ilvl="4">
      <w:start w:val="1"/>
      <w:numFmt w:val="decimal"/>
      <w:suff w:val="space"/>
      <w:lvlText w:val="(%5) "/>
      <w:lvlJc w:val="left"/>
      <w:pPr>
        <w:ind w:left="1030" w:hanging="1030"/>
      </w:pPr>
      <w:rPr>
        <w:rFonts w:hint="eastAsia"/>
      </w:rPr>
    </w:lvl>
    <w:lvl w:ilvl="5">
      <w:start w:val="1"/>
      <w:numFmt w:val="lowerLetter"/>
      <w:suff w:val="space"/>
      <w:lvlText w:val="(%6) "/>
      <w:lvlJc w:val="left"/>
      <w:pPr>
        <w:ind w:left="1280" w:hanging="1280"/>
      </w:pPr>
      <w:rPr>
        <w:rFonts w:hint="eastAsia"/>
      </w:rPr>
    </w:lvl>
    <w:lvl w:ilvl="6">
      <w:start w:val="1"/>
      <w:numFmt w:val="lowerRoman"/>
      <w:suff w:val="space"/>
      <w:lvlText w:val="(%7) "/>
      <w:lvlJc w:val="left"/>
      <w:pPr>
        <w:ind w:left="1314" w:hanging="1314"/>
      </w:pPr>
      <w:rPr>
        <w:rFonts w:hint="eastAsia"/>
      </w:rPr>
    </w:lvl>
    <w:lvl w:ilvl="7">
      <w:start w:val="1"/>
      <w:numFmt w:val="iroha"/>
      <w:suff w:val="space"/>
      <w:lvlText w:val="(%8) "/>
      <w:lvlJc w:val="left"/>
      <w:pPr>
        <w:ind w:left="1200" w:hanging="1200"/>
      </w:pPr>
      <w:rPr>
        <w:rFonts w:hint="eastAsia"/>
      </w:rPr>
    </w:lvl>
    <w:lvl w:ilvl="8">
      <w:start w:val="1"/>
      <w:numFmt w:val="aiueo"/>
      <w:suff w:val="space"/>
      <w:lvlText w:val="(%9) "/>
      <w:lvlJc w:val="left"/>
      <w:pPr>
        <w:ind w:left="340" w:hanging="340"/>
      </w:pPr>
      <w:rPr>
        <w:rFonts w:hint="eastAsia"/>
      </w:rPr>
    </w:lvl>
  </w:abstractNum>
  <w:abstractNum w:abstractNumId="19">
    <w:nsid w:val="71B90F0A"/>
    <w:multiLevelType w:val="hybridMultilevel"/>
    <w:tmpl w:val="4AAC2564"/>
    <w:lvl w:ilvl="0" w:tplc="4E543D40">
      <w:start w:val="2"/>
      <w:numFmt w:val="bullet"/>
      <w:lvlText w:val="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0">
    <w:nsid w:val="7DFB5FC0"/>
    <w:multiLevelType w:val="hybridMultilevel"/>
    <w:tmpl w:val="1F94C7E0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20"/>
  </w:num>
  <w:num w:numId="7">
    <w:abstractNumId w:val="10"/>
  </w:num>
  <w:num w:numId="8">
    <w:abstractNumId w:val="1"/>
  </w:num>
  <w:num w:numId="9">
    <w:abstractNumId w:val="19"/>
  </w:num>
  <w:num w:numId="10">
    <w:abstractNumId w:val="0"/>
  </w:num>
  <w:num w:numId="11">
    <w:abstractNumId w:val="4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2"/>
  </w:num>
  <w:num w:numId="22">
    <w:abstractNumId w:val="16"/>
  </w:num>
  <w:num w:numId="23">
    <w:abstractNumId w:val="13"/>
  </w:num>
  <w:num w:numId="24">
    <w:abstractNumId w:val="3"/>
  </w:num>
  <w:num w:numId="25">
    <w:abstractNumId w:val="7"/>
  </w:num>
  <w:num w:numId="26">
    <w:abstractNumId w:val="18"/>
  </w:num>
  <w:num w:numId="27">
    <w:abstractNumId w:val="4"/>
    <w:lvlOverride w:ilvl="0">
      <w:startOverride w:val="1"/>
    </w:lvlOverride>
  </w:num>
  <w:num w:numId="28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0E"/>
    <w:rsid w:val="000001DF"/>
    <w:rsid w:val="00000265"/>
    <w:rsid w:val="00000541"/>
    <w:rsid w:val="00000699"/>
    <w:rsid w:val="0000086A"/>
    <w:rsid w:val="00000B9E"/>
    <w:rsid w:val="00000FC8"/>
    <w:rsid w:val="00001030"/>
    <w:rsid w:val="000010DC"/>
    <w:rsid w:val="00001733"/>
    <w:rsid w:val="00001A01"/>
    <w:rsid w:val="00001E4A"/>
    <w:rsid w:val="00001EE4"/>
    <w:rsid w:val="00002FC6"/>
    <w:rsid w:val="00003797"/>
    <w:rsid w:val="0000401F"/>
    <w:rsid w:val="00004465"/>
    <w:rsid w:val="00004E5C"/>
    <w:rsid w:val="00005449"/>
    <w:rsid w:val="00005495"/>
    <w:rsid w:val="000059E2"/>
    <w:rsid w:val="0000647D"/>
    <w:rsid w:val="00006827"/>
    <w:rsid w:val="000069A9"/>
    <w:rsid w:val="00006FE3"/>
    <w:rsid w:val="00007432"/>
    <w:rsid w:val="000079B1"/>
    <w:rsid w:val="000100E2"/>
    <w:rsid w:val="00010560"/>
    <w:rsid w:val="0001057F"/>
    <w:rsid w:val="0001060A"/>
    <w:rsid w:val="00010EFE"/>
    <w:rsid w:val="000112A3"/>
    <w:rsid w:val="000118CF"/>
    <w:rsid w:val="00011FF1"/>
    <w:rsid w:val="00012299"/>
    <w:rsid w:val="00012EBD"/>
    <w:rsid w:val="00013AA5"/>
    <w:rsid w:val="00014072"/>
    <w:rsid w:val="0001436C"/>
    <w:rsid w:val="00014590"/>
    <w:rsid w:val="000146D8"/>
    <w:rsid w:val="00014BFB"/>
    <w:rsid w:val="00015132"/>
    <w:rsid w:val="0001518B"/>
    <w:rsid w:val="00015BB7"/>
    <w:rsid w:val="00015D8C"/>
    <w:rsid w:val="00016350"/>
    <w:rsid w:val="00016B1D"/>
    <w:rsid w:val="00016B74"/>
    <w:rsid w:val="00017230"/>
    <w:rsid w:val="00017311"/>
    <w:rsid w:val="0001762F"/>
    <w:rsid w:val="00017AD6"/>
    <w:rsid w:val="00020172"/>
    <w:rsid w:val="000204C3"/>
    <w:rsid w:val="000206C8"/>
    <w:rsid w:val="00020ED5"/>
    <w:rsid w:val="00021F26"/>
    <w:rsid w:val="000220BA"/>
    <w:rsid w:val="00022E76"/>
    <w:rsid w:val="000231AD"/>
    <w:rsid w:val="00023264"/>
    <w:rsid w:val="0002388F"/>
    <w:rsid w:val="00023B58"/>
    <w:rsid w:val="00023CAA"/>
    <w:rsid w:val="0002430D"/>
    <w:rsid w:val="000244A4"/>
    <w:rsid w:val="000247D8"/>
    <w:rsid w:val="00025065"/>
    <w:rsid w:val="00025218"/>
    <w:rsid w:val="00025477"/>
    <w:rsid w:val="00025572"/>
    <w:rsid w:val="00025ABA"/>
    <w:rsid w:val="00025C44"/>
    <w:rsid w:val="00025C8F"/>
    <w:rsid w:val="00025D88"/>
    <w:rsid w:val="00026EF3"/>
    <w:rsid w:val="00026F7C"/>
    <w:rsid w:val="0002769A"/>
    <w:rsid w:val="0003066C"/>
    <w:rsid w:val="000308FD"/>
    <w:rsid w:val="00030A9A"/>
    <w:rsid w:val="00031210"/>
    <w:rsid w:val="00031C19"/>
    <w:rsid w:val="00031FE7"/>
    <w:rsid w:val="0003248F"/>
    <w:rsid w:val="00032D92"/>
    <w:rsid w:val="00032F0D"/>
    <w:rsid w:val="0003335F"/>
    <w:rsid w:val="00033370"/>
    <w:rsid w:val="000344B8"/>
    <w:rsid w:val="000345C9"/>
    <w:rsid w:val="00034759"/>
    <w:rsid w:val="00034922"/>
    <w:rsid w:val="00034B99"/>
    <w:rsid w:val="00034CDB"/>
    <w:rsid w:val="00034DD8"/>
    <w:rsid w:val="00035350"/>
    <w:rsid w:val="0003546B"/>
    <w:rsid w:val="000357DE"/>
    <w:rsid w:val="0003586C"/>
    <w:rsid w:val="00035E87"/>
    <w:rsid w:val="000363AA"/>
    <w:rsid w:val="000367EC"/>
    <w:rsid w:val="00036923"/>
    <w:rsid w:val="00036991"/>
    <w:rsid w:val="00036ADE"/>
    <w:rsid w:val="00037227"/>
    <w:rsid w:val="000372A9"/>
    <w:rsid w:val="00037B22"/>
    <w:rsid w:val="00037DE9"/>
    <w:rsid w:val="000400DF"/>
    <w:rsid w:val="0004016C"/>
    <w:rsid w:val="000401A0"/>
    <w:rsid w:val="00040447"/>
    <w:rsid w:val="00040D57"/>
    <w:rsid w:val="00040FCE"/>
    <w:rsid w:val="00041120"/>
    <w:rsid w:val="0004128B"/>
    <w:rsid w:val="0004133B"/>
    <w:rsid w:val="0004159A"/>
    <w:rsid w:val="000417F8"/>
    <w:rsid w:val="00041981"/>
    <w:rsid w:val="000419F2"/>
    <w:rsid w:val="00041C23"/>
    <w:rsid w:val="00041C97"/>
    <w:rsid w:val="00042366"/>
    <w:rsid w:val="00042710"/>
    <w:rsid w:val="00042DDC"/>
    <w:rsid w:val="000438C6"/>
    <w:rsid w:val="00043F7F"/>
    <w:rsid w:val="000440FA"/>
    <w:rsid w:val="000447F1"/>
    <w:rsid w:val="000448BF"/>
    <w:rsid w:val="00044EB9"/>
    <w:rsid w:val="00045074"/>
    <w:rsid w:val="00045661"/>
    <w:rsid w:val="00045732"/>
    <w:rsid w:val="000458D0"/>
    <w:rsid w:val="00045A9A"/>
    <w:rsid w:val="00045E79"/>
    <w:rsid w:val="0004617B"/>
    <w:rsid w:val="00046283"/>
    <w:rsid w:val="00046A6E"/>
    <w:rsid w:val="00047205"/>
    <w:rsid w:val="00047421"/>
    <w:rsid w:val="00050120"/>
    <w:rsid w:val="0005032C"/>
    <w:rsid w:val="00050DCC"/>
    <w:rsid w:val="00051E6F"/>
    <w:rsid w:val="000521A6"/>
    <w:rsid w:val="0005222C"/>
    <w:rsid w:val="0005249E"/>
    <w:rsid w:val="000525FF"/>
    <w:rsid w:val="0005263C"/>
    <w:rsid w:val="0005296A"/>
    <w:rsid w:val="00052A7C"/>
    <w:rsid w:val="00052F7C"/>
    <w:rsid w:val="0005312E"/>
    <w:rsid w:val="00053476"/>
    <w:rsid w:val="00053ACE"/>
    <w:rsid w:val="00054DAC"/>
    <w:rsid w:val="00054EEA"/>
    <w:rsid w:val="000552BE"/>
    <w:rsid w:val="00055343"/>
    <w:rsid w:val="00055CE3"/>
    <w:rsid w:val="00055F0C"/>
    <w:rsid w:val="00056061"/>
    <w:rsid w:val="00056C1A"/>
    <w:rsid w:val="00057AF2"/>
    <w:rsid w:val="00060666"/>
    <w:rsid w:val="000611A2"/>
    <w:rsid w:val="000614C4"/>
    <w:rsid w:val="0006240B"/>
    <w:rsid w:val="00062743"/>
    <w:rsid w:val="00062D8F"/>
    <w:rsid w:val="0006368A"/>
    <w:rsid w:val="00063E34"/>
    <w:rsid w:val="00063EC7"/>
    <w:rsid w:val="00064073"/>
    <w:rsid w:val="0006471C"/>
    <w:rsid w:val="00065802"/>
    <w:rsid w:val="00065910"/>
    <w:rsid w:val="00065CCB"/>
    <w:rsid w:val="00065DDD"/>
    <w:rsid w:val="00065E54"/>
    <w:rsid w:val="00065F9A"/>
    <w:rsid w:val="00065FAF"/>
    <w:rsid w:val="000660A4"/>
    <w:rsid w:val="000666D8"/>
    <w:rsid w:val="00066720"/>
    <w:rsid w:val="000669C0"/>
    <w:rsid w:val="00066A2E"/>
    <w:rsid w:val="00066DD0"/>
    <w:rsid w:val="00066E7E"/>
    <w:rsid w:val="0006712B"/>
    <w:rsid w:val="000676C6"/>
    <w:rsid w:val="000703DA"/>
    <w:rsid w:val="00070EF3"/>
    <w:rsid w:val="00070F8B"/>
    <w:rsid w:val="0007121E"/>
    <w:rsid w:val="0007162F"/>
    <w:rsid w:val="000718BB"/>
    <w:rsid w:val="00071A64"/>
    <w:rsid w:val="00072195"/>
    <w:rsid w:val="00072617"/>
    <w:rsid w:val="000731FD"/>
    <w:rsid w:val="00073379"/>
    <w:rsid w:val="00073562"/>
    <w:rsid w:val="0007371A"/>
    <w:rsid w:val="00073CEC"/>
    <w:rsid w:val="00073EA5"/>
    <w:rsid w:val="00074065"/>
    <w:rsid w:val="000741FF"/>
    <w:rsid w:val="0007454D"/>
    <w:rsid w:val="000748BD"/>
    <w:rsid w:val="000749A2"/>
    <w:rsid w:val="00074CB0"/>
    <w:rsid w:val="00074F33"/>
    <w:rsid w:val="00075047"/>
    <w:rsid w:val="00075212"/>
    <w:rsid w:val="000753AB"/>
    <w:rsid w:val="00075439"/>
    <w:rsid w:val="000759AF"/>
    <w:rsid w:val="0007631C"/>
    <w:rsid w:val="00076C63"/>
    <w:rsid w:val="00076F83"/>
    <w:rsid w:val="00080150"/>
    <w:rsid w:val="00080755"/>
    <w:rsid w:val="00080A02"/>
    <w:rsid w:val="00080C3B"/>
    <w:rsid w:val="0008153D"/>
    <w:rsid w:val="000818A1"/>
    <w:rsid w:val="000818A8"/>
    <w:rsid w:val="00081AFB"/>
    <w:rsid w:val="000829E7"/>
    <w:rsid w:val="00082F24"/>
    <w:rsid w:val="000831A4"/>
    <w:rsid w:val="000832FE"/>
    <w:rsid w:val="00083D30"/>
    <w:rsid w:val="000843F0"/>
    <w:rsid w:val="000847BE"/>
    <w:rsid w:val="00084A11"/>
    <w:rsid w:val="00085194"/>
    <w:rsid w:val="00086059"/>
    <w:rsid w:val="00086090"/>
    <w:rsid w:val="00086536"/>
    <w:rsid w:val="00086DCA"/>
    <w:rsid w:val="00086F79"/>
    <w:rsid w:val="00087672"/>
    <w:rsid w:val="0009034E"/>
    <w:rsid w:val="00090E17"/>
    <w:rsid w:val="00090FDC"/>
    <w:rsid w:val="00091990"/>
    <w:rsid w:val="00091EF8"/>
    <w:rsid w:val="00092250"/>
    <w:rsid w:val="00092AE3"/>
    <w:rsid w:val="00093BFD"/>
    <w:rsid w:val="00093C81"/>
    <w:rsid w:val="00093E29"/>
    <w:rsid w:val="00093F38"/>
    <w:rsid w:val="000943AE"/>
    <w:rsid w:val="00094421"/>
    <w:rsid w:val="00094547"/>
    <w:rsid w:val="00094DFA"/>
    <w:rsid w:val="00094FCA"/>
    <w:rsid w:val="00095080"/>
    <w:rsid w:val="000953FD"/>
    <w:rsid w:val="0009557B"/>
    <w:rsid w:val="00096048"/>
    <w:rsid w:val="000965CC"/>
    <w:rsid w:val="0009669A"/>
    <w:rsid w:val="0009735F"/>
    <w:rsid w:val="00097394"/>
    <w:rsid w:val="0009743B"/>
    <w:rsid w:val="00097672"/>
    <w:rsid w:val="000A0550"/>
    <w:rsid w:val="000A0731"/>
    <w:rsid w:val="000A0D42"/>
    <w:rsid w:val="000A12F0"/>
    <w:rsid w:val="000A135E"/>
    <w:rsid w:val="000A1740"/>
    <w:rsid w:val="000A212E"/>
    <w:rsid w:val="000A2A19"/>
    <w:rsid w:val="000A2FF9"/>
    <w:rsid w:val="000A3717"/>
    <w:rsid w:val="000A3E80"/>
    <w:rsid w:val="000A4754"/>
    <w:rsid w:val="000A4B43"/>
    <w:rsid w:val="000A4E9A"/>
    <w:rsid w:val="000A51A4"/>
    <w:rsid w:val="000A5306"/>
    <w:rsid w:val="000A5818"/>
    <w:rsid w:val="000A5BD0"/>
    <w:rsid w:val="000A697D"/>
    <w:rsid w:val="000A6A33"/>
    <w:rsid w:val="000A6B4D"/>
    <w:rsid w:val="000A6BA7"/>
    <w:rsid w:val="000A6EC3"/>
    <w:rsid w:val="000A703D"/>
    <w:rsid w:val="000A7AC4"/>
    <w:rsid w:val="000A7D6B"/>
    <w:rsid w:val="000B0567"/>
    <w:rsid w:val="000B05C9"/>
    <w:rsid w:val="000B0D25"/>
    <w:rsid w:val="000B0D53"/>
    <w:rsid w:val="000B1020"/>
    <w:rsid w:val="000B11C1"/>
    <w:rsid w:val="000B29ED"/>
    <w:rsid w:val="000B2CE8"/>
    <w:rsid w:val="000B319D"/>
    <w:rsid w:val="000B3417"/>
    <w:rsid w:val="000B381C"/>
    <w:rsid w:val="000B3A9F"/>
    <w:rsid w:val="000B3E03"/>
    <w:rsid w:val="000B4098"/>
    <w:rsid w:val="000B427A"/>
    <w:rsid w:val="000B50A3"/>
    <w:rsid w:val="000B5317"/>
    <w:rsid w:val="000B628C"/>
    <w:rsid w:val="000B65A5"/>
    <w:rsid w:val="000B6A59"/>
    <w:rsid w:val="000B6DE3"/>
    <w:rsid w:val="000B6F54"/>
    <w:rsid w:val="000C01A5"/>
    <w:rsid w:val="000C07D4"/>
    <w:rsid w:val="000C0811"/>
    <w:rsid w:val="000C0B4E"/>
    <w:rsid w:val="000C1029"/>
    <w:rsid w:val="000C1196"/>
    <w:rsid w:val="000C295E"/>
    <w:rsid w:val="000C298C"/>
    <w:rsid w:val="000C2E0D"/>
    <w:rsid w:val="000C2FF9"/>
    <w:rsid w:val="000C3419"/>
    <w:rsid w:val="000C34E7"/>
    <w:rsid w:val="000C397C"/>
    <w:rsid w:val="000C3A72"/>
    <w:rsid w:val="000C3AE3"/>
    <w:rsid w:val="000C465A"/>
    <w:rsid w:val="000C4969"/>
    <w:rsid w:val="000C4B60"/>
    <w:rsid w:val="000C4B6E"/>
    <w:rsid w:val="000C51D5"/>
    <w:rsid w:val="000C51EB"/>
    <w:rsid w:val="000C540C"/>
    <w:rsid w:val="000C54B4"/>
    <w:rsid w:val="000C5EAD"/>
    <w:rsid w:val="000C60FF"/>
    <w:rsid w:val="000C655B"/>
    <w:rsid w:val="000C6718"/>
    <w:rsid w:val="000C75B3"/>
    <w:rsid w:val="000C79A6"/>
    <w:rsid w:val="000D067D"/>
    <w:rsid w:val="000D0B2D"/>
    <w:rsid w:val="000D0FCD"/>
    <w:rsid w:val="000D15E4"/>
    <w:rsid w:val="000D18D8"/>
    <w:rsid w:val="000D197D"/>
    <w:rsid w:val="000D1C0F"/>
    <w:rsid w:val="000D1DA4"/>
    <w:rsid w:val="000D1EDA"/>
    <w:rsid w:val="000D2234"/>
    <w:rsid w:val="000D2294"/>
    <w:rsid w:val="000D2AE9"/>
    <w:rsid w:val="000D2D81"/>
    <w:rsid w:val="000D30A7"/>
    <w:rsid w:val="000D374D"/>
    <w:rsid w:val="000D3880"/>
    <w:rsid w:val="000D3B45"/>
    <w:rsid w:val="000D3F22"/>
    <w:rsid w:val="000D5052"/>
    <w:rsid w:val="000D516B"/>
    <w:rsid w:val="000D5E4E"/>
    <w:rsid w:val="000D6205"/>
    <w:rsid w:val="000D6345"/>
    <w:rsid w:val="000D6A3B"/>
    <w:rsid w:val="000D6B4C"/>
    <w:rsid w:val="000D6B6A"/>
    <w:rsid w:val="000D7120"/>
    <w:rsid w:val="000D7204"/>
    <w:rsid w:val="000D7708"/>
    <w:rsid w:val="000D7851"/>
    <w:rsid w:val="000D7E91"/>
    <w:rsid w:val="000E00C8"/>
    <w:rsid w:val="000E0833"/>
    <w:rsid w:val="000E112C"/>
    <w:rsid w:val="000E1153"/>
    <w:rsid w:val="000E15A7"/>
    <w:rsid w:val="000E2463"/>
    <w:rsid w:val="000E273A"/>
    <w:rsid w:val="000E39B6"/>
    <w:rsid w:val="000E3C54"/>
    <w:rsid w:val="000E3E0C"/>
    <w:rsid w:val="000E4076"/>
    <w:rsid w:val="000E4843"/>
    <w:rsid w:val="000E48BA"/>
    <w:rsid w:val="000E5317"/>
    <w:rsid w:val="000E57AC"/>
    <w:rsid w:val="000E5D41"/>
    <w:rsid w:val="000E5F73"/>
    <w:rsid w:val="000E6362"/>
    <w:rsid w:val="000E6AFB"/>
    <w:rsid w:val="000E72CA"/>
    <w:rsid w:val="000E73D0"/>
    <w:rsid w:val="000E771D"/>
    <w:rsid w:val="000E7923"/>
    <w:rsid w:val="000E7B1B"/>
    <w:rsid w:val="000F0044"/>
    <w:rsid w:val="000F05A2"/>
    <w:rsid w:val="000F15AF"/>
    <w:rsid w:val="000F188A"/>
    <w:rsid w:val="000F1DB2"/>
    <w:rsid w:val="000F3290"/>
    <w:rsid w:val="000F3731"/>
    <w:rsid w:val="000F374E"/>
    <w:rsid w:val="000F3BE3"/>
    <w:rsid w:val="000F3D35"/>
    <w:rsid w:val="000F43FA"/>
    <w:rsid w:val="000F4528"/>
    <w:rsid w:val="000F484F"/>
    <w:rsid w:val="000F4CF1"/>
    <w:rsid w:val="000F4D83"/>
    <w:rsid w:val="000F4FD1"/>
    <w:rsid w:val="000F5117"/>
    <w:rsid w:val="000F5171"/>
    <w:rsid w:val="000F59E1"/>
    <w:rsid w:val="000F62AE"/>
    <w:rsid w:val="000F70EF"/>
    <w:rsid w:val="0010099B"/>
    <w:rsid w:val="00100CA7"/>
    <w:rsid w:val="00101B2A"/>
    <w:rsid w:val="00101E50"/>
    <w:rsid w:val="001022A7"/>
    <w:rsid w:val="00102319"/>
    <w:rsid w:val="001027BB"/>
    <w:rsid w:val="001029A0"/>
    <w:rsid w:val="00102C75"/>
    <w:rsid w:val="00102FA4"/>
    <w:rsid w:val="00103282"/>
    <w:rsid w:val="00103573"/>
    <w:rsid w:val="001040E8"/>
    <w:rsid w:val="001043E0"/>
    <w:rsid w:val="00104505"/>
    <w:rsid w:val="00104B86"/>
    <w:rsid w:val="0010500C"/>
    <w:rsid w:val="001050B4"/>
    <w:rsid w:val="00105603"/>
    <w:rsid w:val="001056A9"/>
    <w:rsid w:val="0010587B"/>
    <w:rsid w:val="00105C7E"/>
    <w:rsid w:val="0010618B"/>
    <w:rsid w:val="00106369"/>
    <w:rsid w:val="001064C2"/>
    <w:rsid w:val="0010676B"/>
    <w:rsid w:val="001077BD"/>
    <w:rsid w:val="00107A0D"/>
    <w:rsid w:val="00107A8E"/>
    <w:rsid w:val="00107F88"/>
    <w:rsid w:val="001105E8"/>
    <w:rsid w:val="001106F0"/>
    <w:rsid w:val="00110B23"/>
    <w:rsid w:val="00110BA1"/>
    <w:rsid w:val="0011109F"/>
    <w:rsid w:val="001112E8"/>
    <w:rsid w:val="00111799"/>
    <w:rsid w:val="00111EAB"/>
    <w:rsid w:val="00111F89"/>
    <w:rsid w:val="00112597"/>
    <w:rsid w:val="001127E7"/>
    <w:rsid w:val="001127F4"/>
    <w:rsid w:val="00112BC5"/>
    <w:rsid w:val="00112D1B"/>
    <w:rsid w:val="001134EB"/>
    <w:rsid w:val="00113AD9"/>
    <w:rsid w:val="00113F80"/>
    <w:rsid w:val="0011419B"/>
    <w:rsid w:val="001147F2"/>
    <w:rsid w:val="00114C6D"/>
    <w:rsid w:val="00114F76"/>
    <w:rsid w:val="001150DC"/>
    <w:rsid w:val="001151E9"/>
    <w:rsid w:val="00115491"/>
    <w:rsid w:val="00115633"/>
    <w:rsid w:val="0011577C"/>
    <w:rsid w:val="001157BB"/>
    <w:rsid w:val="00116167"/>
    <w:rsid w:val="00116A26"/>
    <w:rsid w:val="00117116"/>
    <w:rsid w:val="0011762D"/>
    <w:rsid w:val="0012006A"/>
    <w:rsid w:val="00120272"/>
    <w:rsid w:val="00120323"/>
    <w:rsid w:val="001209FF"/>
    <w:rsid w:val="00120ADA"/>
    <w:rsid w:val="00121823"/>
    <w:rsid w:val="00121D72"/>
    <w:rsid w:val="0012394D"/>
    <w:rsid w:val="001239C2"/>
    <w:rsid w:val="00123C71"/>
    <w:rsid w:val="00123F82"/>
    <w:rsid w:val="00124969"/>
    <w:rsid w:val="001250B3"/>
    <w:rsid w:val="00125A3B"/>
    <w:rsid w:val="00125D9A"/>
    <w:rsid w:val="00126C5D"/>
    <w:rsid w:val="00127382"/>
    <w:rsid w:val="00127849"/>
    <w:rsid w:val="00127C54"/>
    <w:rsid w:val="00127F45"/>
    <w:rsid w:val="001302FF"/>
    <w:rsid w:val="00130A89"/>
    <w:rsid w:val="00130CC3"/>
    <w:rsid w:val="00130D1A"/>
    <w:rsid w:val="00131158"/>
    <w:rsid w:val="00131688"/>
    <w:rsid w:val="0013195B"/>
    <w:rsid w:val="0013229F"/>
    <w:rsid w:val="0013300A"/>
    <w:rsid w:val="00133544"/>
    <w:rsid w:val="00133973"/>
    <w:rsid w:val="00133A16"/>
    <w:rsid w:val="0013400A"/>
    <w:rsid w:val="00134447"/>
    <w:rsid w:val="001349DA"/>
    <w:rsid w:val="00134D97"/>
    <w:rsid w:val="00134E5D"/>
    <w:rsid w:val="00134EBF"/>
    <w:rsid w:val="00135108"/>
    <w:rsid w:val="001352BB"/>
    <w:rsid w:val="00135BD5"/>
    <w:rsid w:val="00136D0E"/>
    <w:rsid w:val="001374FA"/>
    <w:rsid w:val="001379AE"/>
    <w:rsid w:val="00140040"/>
    <w:rsid w:val="001406C6"/>
    <w:rsid w:val="00140A61"/>
    <w:rsid w:val="00141072"/>
    <w:rsid w:val="001412D9"/>
    <w:rsid w:val="00141F4B"/>
    <w:rsid w:val="001423B5"/>
    <w:rsid w:val="001431B1"/>
    <w:rsid w:val="001433FD"/>
    <w:rsid w:val="00143589"/>
    <w:rsid w:val="00143AC1"/>
    <w:rsid w:val="00143CBF"/>
    <w:rsid w:val="00143EF8"/>
    <w:rsid w:val="001441CB"/>
    <w:rsid w:val="00144501"/>
    <w:rsid w:val="0014494E"/>
    <w:rsid w:val="001449B3"/>
    <w:rsid w:val="00145C58"/>
    <w:rsid w:val="00145DD1"/>
    <w:rsid w:val="00145F57"/>
    <w:rsid w:val="0014647F"/>
    <w:rsid w:val="00146896"/>
    <w:rsid w:val="00146900"/>
    <w:rsid w:val="001469BB"/>
    <w:rsid w:val="00147079"/>
    <w:rsid w:val="0014726E"/>
    <w:rsid w:val="001477ED"/>
    <w:rsid w:val="001479CC"/>
    <w:rsid w:val="00147A69"/>
    <w:rsid w:val="00147CF8"/>
    <w:rsid w:val="00147DF8"/>
    <w:rsid w:val="001503AF"/>
    <w:rsid w:val="00150A89"/>
    <w:rsid w:val="00150D7A"/>
    <w:rsid w:val="00151536"/>
    <w:rsid w:val="00151C8B"/>
    <w:rsid w:val="00151E61"/>
    <w:rsid w:val="0015229D"/>
    <w:rsid w:val="001522F9"/>
    <w:rsid w:val="0015260C"/>
    <w:rsid w:val="00153688"/>
    <w:rsid w:val="00153A2B"/>
    <w:rsid w:val="00153D93"/>
    <w:rsid w:val="00154C92"/>
    <w:rsid w:val="00155976"/>
    <w:rsid w:val="00155B69"/>
    <w:rsid w:val="00155DCD"/>
    <w:rsid w:val="00155E48"/>
    <w:rsid w:val="001566AB"/>
    <w:rsid w:val="001567AC"/>
    <w:rsid w:val="0015713C"/>
    <w:rsid w:val="00157B9D"/>
    <w:rsid w:val="001609D4"/>
    <w:rsid w:val="00160A6E"/>
    <w:rsid w:val="00161DAC"/>
    <w:rsid w:val="001620E7"/>
    <w:rsid w:val="00162A69"/>
    <w:rsid w:val="00162ADE"/>
    <w:rsid w:val="00163271"/>
    <w:rsid w:val="001635E1"/>
    <w:rsid w:val="001643B4"/>
    <w:rsid w:val="00164467"/>
    <w:rsid w:val="00164A35"/>
    <w:rsid w:val="00164EB4"/>
    <w:rsid w:val="0016504F"/>
    <w:rsid w:val="0016515D"/>
    <w:rsid w:val="001652AF"/>
    <w:rsid w:val="001654C7"/>
    <w:rsid w:val="00166091"/>
    <w:rsid w:val="00166B27"/>
    <w:rsid w:val="00167196"/>
    <w:rsid w:val="00167912"/>
    <w:rsid w:val="00167BD3"/>
    <w:rsid w:val="00167C31"/>
    <w:rsid w:val="00167D7B"/>
    <w:rsid w:val="001700DA"/>
    <w:rsid w:val="0017064E"/>
    <w:rsid w:val="00170966"/>
    <w:rsid w:val="00170A78"/>
    <w:rsid w:val="00171E0F"/>
    <w:rsid w:val="00172059"/>
    <w:rsid w:val="00172128"/>
    <w:rsid w:val="001721DA"/>
    <w:rsid w:val="00172347"/>
    <w:rsid w:val="00172FE5"/>
    <w:rsid w:val="001736B1"/>
    <w:rsid w:val="00173A2F"/>
    <w:rsid w:val="00173EAD"/>
    <w:rsid w:val="001743B8"/>
    <w:rsid w:val="001743FE"/>
    <w:rsid w:val="00174467"/>
    <w:rsid w:val="00174957"/>
    <w:rsid w:val="001750A9"/>
    <w:rsid w:val="00175213"/>
    <w:rsid w:val="001757EF"/>
    <w:rsid w:val="00175C72"/>
    <w:rsid w:val="0017646D"/>
    <w:rsid w:val="00176583"/>
    <w:rsid w:val="001767A1"/>
    <w:rsid w:val="001767D7"/>
    <w:rsid w:val="001770C1"/>
    <w:rsid w:val="0017719B"/>
    <w:rsid w:val="001773B2"/>
    <w:rsid w:val="00177B59"/>
    <w:rsid w:val="00177E03"/>
    <w:rsid w:val="00180679"/>
    <w:rsid w:val="00180CB5"/>
    <w:rsid w:val="00181655"/>
    <w:rsid w:val="00181A89"/>
    <w:rsid w:val="00181A8B"/>
    <w:rsid w:val="00181B6F"/>
    <w:rsid w:val="00182162"/>
    <w:rsid w:val="00183E61"/>
    <w:rsid w:val="001846AE"/>
    <w:rsid w:val="00185430"/>
    <w:rsid w:val="00185895"/>
    <w:rsid w:val="00185A24"/>
    <w:rsid w:val="00185C1B"/>
    <w:rsid w:val="001864A5"/>
    <w:rsid w:val="00186862"/>
    <w:rsid w:val="00187350"/>
    <w:rsid w:val="001877EB"/>
    <w:rsid w:val="001877FA"/>
    <w:rsid w:val="00190356"/>
    <w:rsid w:val="00190381"/>
    <w:rsid w:val="0019084B"/>
    <w:rsid w:val="00190BCB"/>
    <w:rsid w:val="00190CE6"/>
    <w:rsid w:val="001911E7"/>
    <w:rsid w:val="0019154A"/>
    <w:rsid w:val="001916A8"/>
    <w:rsid w:val="00191897"/>
    <w:rsid w:val="00191AF5"/>
    <w:rsid w:val="001923E2"/>
    <w:rsid w:val="00192A31"/>
    <w:rsid w:val="00193A29"/>
    <w:rsid w:val="0019405E"/>
    <w:rsid w:val="00194F5C"/>
    <w:rsid w:val="00195377"/>
    <w:rsid w:val="001953A3"/>
    <w:rsid w:val="001956F8"/>
    <w:rsid w:val="00195E69"/>
    <w:rsid w:val="0019631A"/>
    <w:rsid w:val="00196DB3"/>
    <w:rsid w:val="00197066"/>
    <w:rsid w:val="0019721F"/>
    <w:rsid w:val="001975B8"/>
    <w:rsid w:val="00197700"/>
    <w:rsid w:val="001978CB"/>
    <w:rsid w:val="00197E15"/>
    <w:rsid w:val="001A024F"/>
    <w:rsid w:val="001A1B45"/>
    <w:rsid w:val="001A1B46"/>
    <w:rsid w:val="001A1DF4"/>
    <w:rsid w:val="001A27E6"/>
    <w:rsid w:val="001A27EC"/>
    <w:rsid w:val="001A2C7A"/>
    <w:rsid w:val="001A2CF7"/>
    <w:rsid w:val="001A2E88"/>
    <w:rsid w:val="001A3137"/>
    <w:rsid w:val="001A36E4"/>
    <w:rsid w:val="001A3838"/>
    <w:rsid w:val="001A3A94"/>
    <w:rsid w:val="001A3AD7"/>
    <w:rsid w:val="001A3E55"/>
    <w:rsid w:val="001A45BF"/>
    <w:rsid w:val="001A5AB7"/>
    <w:rsid w:val="001A6033"/>
    <w:rsid w:val="001A648E"/>
    <w:rsid w:val="001A6C9A"/>
    <w:rsid w:val="001A6F9C"/>
    <w:rsid w:val="001A79BD"/>
    <w:rsid w:val="001B0310"/>
    <w:rsid w:val="001B03D9"/>
    <w:rsid w:val="001B069A"/>
    <w:rsid w:val="001B0B07"/>
    <w:rsid w:val="001B0DD2"/>
    <w:rsid w:val="001B10B8"/>
    <w:rsid w:val="001B1340"/>
    <w:rsid w:val="001B157C"/>
    <w:rsid w:val="001B1F03"/>
    <w:rsid w:val="001B2F47"/>
    <w:rsid w:val="001B3334"/>
    <w:rsid w:val="001B3359"/>
    <w:rsid w:val="001B350F"/>
    <w:rsid w:val="001B3748"/>
    <w:rsid w:val="001B3ABA"/>
    <w:rsid w:val="001B4148"/>
    <w:rsid w:val="001B4610"/>
    <w:rsid w:val="001B464C"/>
    <w:rsid w:val="001B4ACE"/>
    <w:rsid w:val="001B4BA7"/>
    <w:rsid w:val="001B5809"/>
    <w:rsid w:val="001B5C7A"/>
    <w:rsid w:val="001B6017"/>
    <w:rsid w:val="001B6993"/>
    <w:rsid w:val="001B7444"/>
    <w:rsid w:val="001B7828"/>
    <w:rsid w:val="001C0424"/>
    <w:rsid w:val="001C07AA"/>
    <w:rsid w:val="001C0FFC"/>
    <w:rsid w:val="001C18A8"/>
    <w:rsid w:val="001C2307"/>
    <w:rsid w:val="001C2573"/>
    <w:rsid w:val="001C2C5A"/>
    <w:rsid w:val="001C2C6D"/>
    <w:rsid w:val="001C3176"/>
    <w:rsid w:val="001C3B99"/>
    <w:rsid w:val="001C49A7"/>
    <w:rsid w:val="001C49AD"/>
    <w:rsid w:val="001C5B58"/>
    <w:rsid w:val="001C5CD6"/>
    <w:rsid w:val="001C5E3D"/>
    <w:rsid w:val="001C5E56"/>
    <w:rsid w:val="001C5FB4"/>
    <w:rsid w:val="001C6004"/>
    <w:rsid w:val="001C6930"/>
    <w:rsid w:val="001C6EAD"/>
    <w:rsid w:val="001C7219"/>
    <w:rsid w:val="001C77D4"/>
    <w:rsid w:val="001C791F"/>
    <w:rsid w:val="001C79BB"/>
    <w:rsid w:val="001C79CD"/>
    <w:rsid w:val="001D0888"/>
    <w:rsid w:val="001D092C"/>
    <w:rsid w:val="001D0A7E"/>
    <w:rsid w:val="001D0AEF"/>
    <w:rsid w:val="001D0B7E"/>
    <w:rsid w:val="001D13DA"/>
    <w:rsid w:val="001D1C7E"/>
    <w:rsid w:val="001D1EF6"/>
    <w:rsid w:val="001D2937"/>
    <w:rsid w:val="001D303C"/>
    <w:rsid w:val="001D397F"/>
    <w:rsid w:val="001D4346"/>
    <w:rsid w:val="001D509E"/>
    <w:rsid w:val="001D518B"/>
    <w:rsid w:val="001D55CD"/>
    <w:rsid w:val="001D57C2"/>
    <w:rsid w:val="001D58DE"/>
    <w:rsid w:val="001D5B4A"/>
    <w:rsid w:val="001D6229"/>
    <w:rsid w:val="001D6644"/>
    <w:rsid w:val="001D668C"/>
    <w:rsid w:val="001D6B2C"/>
    <w:rsid w:val="001D6DC2"/>
    <w:rsid w:val="001D6DD6"/>
    <w:rsid w:val="001D7244"/>
    <w:rsid w:val="001D74E1"/>
    <w:rsid w:val="001D7A49"/>
    <w:rsid w:val="001D7A96"/>
    <w:rsid w:val="001E08A8"/>
    <w:rsid w:val="001E0CCC"/>
    <w:rsid w:val="001E0D87"/>
    <w:rsid w:val="001E108C"/>
    <w:rsid w:val="001E1279"/>
    <w:rsid w:val="001E1674"/>
    <w:rsid w:val="001E1736"/>
    <w:rsid w:val="001E3363"/>
    <w:rsid w:val="001E354D"/>
    <w:rsid w:val="001E37D3"/>
    <w:rsid w:val="001E39AD"/>
    <w:rsid w:val="001E3AEA"/>
    <w:rsid w:val="001E4727"/>
    <w:rsid w:val="001E4A31"/>
    <w:rsid w:val="001E4E6D"/>
    <w:rsid w:val="001E555B"/>
    <w:rsid w:val="001E5B56"/>
    <w:rsid w:val="001E6900"/>
    <w:rsid w:val="001E752D"/>
    <w:rsid w:val="001E7B6D"/>
    <w:rsid w:val="001F0841"/>
    <w:rsid w:val="001F167B"/>
    <w:rsid w:val="001F1ACE"/>
    <w:rsid w:val="001F2326"/>
    <w:rsid w:val="001F2517"/>
    <w:rsid w:val="001F2BAE"/>
    <w:rsid w:val="001F2CBF"/>
    <w:rsid w:val="001F307A"/>
    <w:rsid w:val="001F32DD"/>
    <w:rsid w:val="001F336B"/>
    <w:rsid w:val="001F38DC"/>
    <w:rsid w:val="001F3A55"/>
    <w:rsid w:val="001F3A9F"/>
    <w:rsid w:val="001F3B05"/>
    <w:rsid w:val="001F3CF8"/>
    <w:rsid w:val="001F47BF"/>
    <w:rsid w:val="001F5512"/>
    <w:rsid w:val="001F5593"/>
    <w:rsid w:val="001F58FF"/>
    <w:rsid w:val="001F5AD2"/>
    <w:rsid w:val="001F5CAF"/>
    <w:rsid w:val="001F5F6F"/>
    <w:rsid w:val="001F61DB"/>
    <w:rsid w:val="001F6B33"/>
    <w:rsid w:val="001F781C"/>
    <w:rsid w:val="0020035B"/>
    <w:rsid w:val="00200507"/>
    <w:rsid w:val="00200598"/>
    <w:rsid w:val="00200599"/>
    <w:rsid w:val="00200737"/>
    <w:rsid w:val="002016F0"/>
    <w:rsid w:val="0020189D"/>
    <w:rsid w:val="00201AE7"/>
    <w:rsid w:val="00201CC3"/>
    <w:rsid w:val="00202296"/>
    <w:rsid w:val="00202A2C"/>
    <w:rsid w:val="00202BE9"/>
    <w:rsid w:val="00202C94"/>
    <w:rsid w:val="00203081"/>
    <w:rsid w:val="00203F05"/>
    <w:rsid w:val="00204E4A"/>
    <w:rsid w:val="0020520F"/>
    <w:rsid w:val="002053AB"/>
    <w:rsid w:val="0020590C"/>
    <w:rsid w:val="002059BB"/>
    <w:rsid w:val="0020617C"/>
    <w:rsid w:val="00206C44"/>
    <w:rsid w:val="002072A1"/>
    <w:rsid w:val="0020733A"/>
    <w:rsid w:val="002078FC"/>
    <w:rsid w:val="00210635"/>
    <w:rsid w:val="00210816"/>
    <w:rsid w:val="0021114B"/>
    <w:rsid w:val="0021160C"/>
    <w:rsid w:val="00211D22"/>
    <w:rsid w:val="00212120"/>
    <w:rsid w:val="00212531"/>
    <w:rsid w:val="00212601"/>
    <w:rsid w:val="002128F7"/>
    <w:rsid w:val="002129A7"/>
    <w:rsid w:val="00212DE7"/>
    <w:rsid w:val="00213207"/>
    <w:rsid w:val="002140D8"/>
    <w:rsid w:val="00214861"/>
    <w:rsid w:val="00215375"/>
    <w:rsid w:val="002157E8"/>
    <w:rsid w:val="00215CD0"/>
    <w:rsid w:val="00216376"/>
    <w:rsid w:val="00216B5C"/>
    <w:rsid w:val="00216E15"/>
    <w:rsid w:val="00216E55"/>
    <w:rsid w:val="00217605"/>
    <w:rsid w:val="00220682"/>
    <w:rsid w:val="00220AD1"/>
    <w:rsid w:val="00220BC2"/>
    <w:rsid w:val="00220F63"/>
    <w:rsid w:val="002215B9"/>
    <w:rsid w:val="00222069"/>
    <w:rsid w:val="002220D1"/>
    <w:rsid w:val="0022329D"/>
    <w:rsid w:val="002232B3"/>
    <w:rsid w:val="00223B54"/>
    <w:rsid w:val="00223B91"/>
    <w:rsid w:val="00223EB0"/>
    <w:rsid w:val="00223EE1"/>
    <w:rsid w:val="0022422E"/>
    <w:rsid w:val="00224406"/>
    <w:rsid w:val="00224648"/>
    <w:rsid w:val="00224E81"/>
    <w:rsid w:val="00225140"/>
    <w:rsid w:val="0022546B"/>
    <w:rsid w:val="00225C6F"/>
    <w:rsid w:val="00226205"/>
    <w:rsid w:val="002263AB"/>
    <w:rsid w:val="00226EEF"/>
    <w:rsid w:val="002275E5"/>
    <w:rsid w:val="00227A21"/>
    <w:rsid w:val="00227DAE"/>
    <w:rsid w:val="00227E42"/>
    <w:rsid w:val="00227EC2"/>
    <w:rsid w:val="00230093"/>
    <w:rsid w:val="00230A94"/>
    <w:rsid w:val="00230C9B"/>
    <w:rsid w:val="002316BD"/>
    <w:rsid w:val="0023172A"/>
    <w:rsid w:val="00231C4C"/>
    <w:rsid w:val="00231DCC"/>
    <w:rsid w:val="00231E17"/>
    <w:rsid w:val="00231E8F"/>
    <w:rsid w:val="00231EBB"/>
    <w:rsid w:val="00232202"/>
    <w:rsid w:val="00232F26"/>
    <w:rsid w:val="00233844"/>
    <w:rsid w:val="00233ACD"/>
    <w:rsid w:val="00233F2D"/>
    <w:rsid w:val="0023404F"/>
    <w:rsid w:val="002342D5"/>
    <w:rsid w:val="002349AA"/>
    <w:rsid w:val="00234AA3"/>
    <w:rsid w:val="0023580C"/>
    <w:rsid w:val="002366AB"/>
    <w:rsid w:val="0023730B"/>
    <w:rsid w:val="002377CA"/>
    <w:rsid w:val="00240B2D"/>
    <w:rsid w:val="00240F82"/>
    <w:rsid w:val="002413D3"/>
    <w:rsid w:val="0024172C"/>
    <w:rsid w:val="00241BBF"/>
    <w:rsid w:val="00241CE9"/>
    <w:rsid w:val="002428E7"/>
    <w:rsid w:val="00242A1C"/>
    <w:rsid w:val="00243078"/>
    <w:rsid w:val="002430E5"/>
    <w:rsid w:val="00243E35"/>
    <w:rsid w:val="00243F19"/>
    <w:rsid w:val="002442C7"/>
    <w:rsid w:val="002442D4"/>
    <w:rsid w:val="0024445C"/>
    <w:rsid w:val="0024498D"/>
    <w:rsid w:val="00244AB4"/>
    <w:rsid w:val="00244CDA"/>
    <w:rsid w:val="00244E50"/>
    <w:rsid w:val="00245625"/>
    <w:rsid w:val="00245B89"/>
    <w:rsid w:val="00245C43"/>
    <w:rsid w:val="0024608E"/>
    <w:rsid w:val="00246467"/>
    <w:rsid w:val="002466A6"/>
    <w:rsid w:val="00246E8C"/>
    <w:rsid w:val="00246F46"/>
    <w:rsid w:val="0024708E"/>
    <w:rsid w:val="00247A34"/>
    <w:rsid w:val="00247A35"/>
    <w:rsid w:val="00247A88"/>
    <w:rsid w:val="002502A0"/>
    <w:rsid w:val="00250611"/>
    <w:rsid w:val="00250A51"/>
    <w:rsid w:val="002519AB"/>
    <w:rsid w:val="002519F1"/>
    <w:rsid w:val="00251B0A"/>
    <w:rsid w:val="002524C1"/>
    <w:rsid w:val="002525E8"/>
    <w:rsid w:val="002525E9"/>
    <w:rsid w:val="002526D6"/>
    <w:rsid w:val="002526DE"/>
    <w:rsid w:val="002527A1"/>
    <w:rsid w:val="002527DB"/>
    <w:rsid w:val="00252A39"/>
    <w:rsid w:val="00253066"/>
    <w:rsid w:val="0025324D"/>
    <w:rsid w:val="00253706"/>
    <w:rsid w:val="0025381D"/>
    <w:rsid w:val="002545C0"/>
    <w:rsid w:val="002546D4"/>
    <w:rsid w:val="0025522F"/>
    <w:rsid w:val="002553BA"/>
    <w:rsid w:val="002556B9"/>
    <w:rsid w:val="00255AC7"/>
    <w:rsid w:val="00255D9D"/>
    <w:rsid w:val="00255DDE"/>
    <w:rsid w:val="00256639"/>
    <w:rsid w:val="0025763E"/>
    <w:rsid w:val="002577BE"/>
    <w:rsid w:val="00257D91"/>
    <w:rsid w:val="0026040B"/>
    <w:rsid w:val="00260A25"/>
    <w:rsid w:val="00260DAA"/>
    <w:rsid w:val="00260EA5"/>
    <w:rsid w:val="002610A4"/>
    <w:rsid w:val="002612D0"/>
    <w:rsid w:val="00261717"/>
    <w:rsid w:val="00262099"/>
    <w:rsid w:val="0026229D"/>
    <w:rsid w:val="00262450"/>
    <w:rsid w:val="00262B64"/>
    <w:rsid w:val="00262CCE"/>
    <w:rsid w:val="00262E88"/>
    <w:rsid w:val="002637C9"/>
    <w:rsid w:val="00263879"/>
    <w:rsid w:val="0026479A"/>
    <w:rsid w:val="002647E7"/>
    <w:rsid w:val="00264C54"/>
    <w:rsid w:val="002651D6"/>
    <w:rsid w:val="00265216"/>
    <w:rsid w:val="00265DE4"/>
    <w:rsid w:val="00265E0C"/>
    <w:rsid w:val="00266091"/>
    <w:rsid w:val="00267448"/>
    <w:rsid w:val="0026752C"/>
    <w:rsid w:val="00267894"/>
    <w:rsid w:val="002678CE"/>
    <w:rsid w:val="00267E09"/>
    <w:rsid w:val="0027013E"/>
    <w:rsid w:val="002701D7"/>
    <w:rsid w:val="00270285"/>
    <w:rsid w:val="0027046E"/>
    <w:rsid w:val="002705A4"/>
    <w:rsid w:val="00270B04"/>
    <w:rsid w:val="00271457"/>
    <w:rsid w:val="002716CA"/>
    <w:rsid w:val="002728F6"/>
    <w:rsid w:val="002732DF"/>
    <w:rsid w:val="00273C58"/>
    <w:rsid w:val="00274202"/>
    <w:rsid w:val="002746CB"/>
    <w:rsid w:val="00274E90"/>
    <w:rsid w:val="0027526F"/>
    <w:rsid w:val="002756E5"/>
    <w:rsid w:val="0027570D"/>
    <w:rsid w:val="0027573D"/>
    <w:rsid w:val="00275869"/>
    <w:rsid w:val="00275C7E"/>
    <w:rsid w:val="002762C5"/>
    <w:rsid w:val="00276D2C"/>
    <w:rsid w:val="00276D5E"/>
    <w:rsid w:val="00277620"/>
    <w:rsid w:val="0027780D"/>
    <w:rsid w:val="00280583"/>
    <w:rsid w:val="00281583"/>
    <w:rsid w:val="002822DA"/>
    <w:rsid w:val="00282939"/>
    <w:rsid w:val="00282BD5"/>
    <w:rsid w:val="00282C37"/>
    <w:rsid w:val="00282CA8"/>
    <w:rsid w:val="00283045"/>
    <w:rsid w:val="002833AB"/>
    <w:rsid w:val="002834DB"/>
    <w:rsid w:val="002837A2"/>
    <w:rsid w:val="00283B74"/>
    <w:rsid w:val="00283DEA"/>
    <w:rsid w:val="00284B84"/>
    <w:rsid w:val="00284CEF"/>
    <w:rsid w:val="002851E4"/>
    <w:rsid w:val="00285294"/>
    <w:rsid w:val="00285698"/>
    <w:rsid w:val="00286570"/>
    <w:rsid w:val="00286893"/>
    <w:rsid w:val="002868B7"/>
    <w:rsid w:val="00286968"/>
    <w:rsid w:val="00286ADF"/>
    <w:rsid w:val="00286F2C"/>
    <w:rsid w:val="002873D5"/>
    <w:rsid w:val="0028740F"/>
    <w:rsid w:val="002876EE"/>
    <w:rsid w:val="0028782D"/>
    <w:rsid w:val="002878A5"/>
    <w:rsid w:val="00287DEB"/>
    <w:rsid w:val="00287EE0"/>
    <w:rsid w:val="00290061"/>
    <w:rsid w:val="0029056F"/>
    <w:rsid w:val="00290A22"/>
    <w:rsid w:val="00291619"/>
    <w:rsid w:val="002916F4"/>
    <w:rsid w:val="00292227"/>
    <w:rsid w:val="002923AD"/>
    <w:rsid w:val="00292E67"/>
    <w:rsid w:val="00293D34"/>
    <w:rsid w:val="00294572"/>
    <w:rsid w:val="00295B1F"/>
    <w:rsid w:val="00295BD7"/>
    <w:rsid w:val="0029637A"/>
    <w:rsid w:val="002970DC"/>
    <w:rsid w:val="00297539"/>
    <w:rsid w:val="002975B5"/>
    <w:rsid w:val="002977A7"/>
    <w:rsid w:val="002979AB"/>
    <w:rsid w:val="002A0C1C"/>
    <w:rsid w:val="002A1899"/>
    <w:rsid w:val="002A23B7"/>
    <w:rsid w:val="002A2877"/>
    <w:rsid w:val="002A2B7B"/>
    <w:rsid w:val="002A2BB7"/>
    <w:rsid w:val="002A3431"/>
    <w:rsid w:val="002A3526"/>
    <w:rsid w:val="002A356D"/>
    <w:rsid w:val="002A3B4D"/>
    <w:rsid w:val="002A424F"/>
    <w:rsid w:val="002A442D"/>
    <w:rsid w:val="002A48A7"/>
    <w:rsid w:val="002A5083"/>
    <w:rsid w:val="002A5921"/>
    <w:rsid w:val="002A5F59"/>
    <w:rsid w:val="002A6AE6"/>
    <w:rsid w:val="002A6B55"/>
    <w:rsid w:val="002A7744"/>
    <w:rsid w:val="002A78E4"/>
    <w:rsid w:val="002A7ABF"/>
    <w:rsid w:val="002A7F98"/>
    <w:rsid w:val="002B0326"/>
    <w:rsid w:val="002B050C"/>
    <w:rsid w:val="002B061B"/>
    <w:rsid w:val="002B06B8"/>
    <w:rsid w:val="002B0723"/>
    <w:rsid w:val="002B0BAB"/>
    <w:rsid w:val="002B0D3A"/>
    <w:rsid w:val="002B1083"/>
    <w:rsid w:val="002B1502"/>
    <w:rsid w:val="002B1AD1"/>
    <w:rsid w:val="002B244C"/>
    <w:rsid w:val="002B27BA"/>
    <w:rsid w:val="002B2C3A"/>
    <w:rsid w:val="002B2DC6"/>
    <w:rsid w:val="002B2E30"/>
    <w:rsid w:val="002B301B"/>
    <w:rsid w:val="002B32F4"/>
    <w:rsid w:val="002B3338"/>
    <w:rsid w:val="002B3502"/>
    <w:rsid w:val="002B3D04"/>
    <w:rsid w:val="002B3F7C"/>
    <w:rsid w:val="002B45DF"/>
    <w:rsid w:val="002B4C05"/>
    <w:rsid w:val="002B4CF6"/>
    <w:rsid w:val="002B51D2"/>
    <w:rsid w:val="002B542B"/>
    <w:rsid w:val="002B55E3"/>
    <w:rsid w:val="002B5F75"/>
    <w:rsid w:val="002B6002"/>
    <w:rsid w:val="002B61C7"/>
    <w:rsid w:val="002B6663"/>
    <w:rsid w:val="002B677F"/>
    <w:rsid w:val="002B6C15"/>
    <w:rsid w:val="002B6E8F"/>
    <w:rsid w:val="002B72AB"/>
    <w:rsid w:val="002B72D5"/>
    <w:rsid w:val="002C04CA"/>
    <w:rsid w:val="002C0BD5"/>
    <w:rsid w:val="002C1462"/>
    <w:rsid w:val="002C1700"/>
    <w:rsid w:val="002C18B6"/>
    <w:rsid w:val="002C1DCB"/>
    <w:rsid w:val="002C1E68"/>
    <w:rsid w:val="002C21C2"/>
    <w:rsid w:val="002C2F95"/>
    <w:rsid w:val="002C351A"/>
    <w:rsid w:val="002C36BA"/>
    <w:rsid w:val="002C3ACA"/>
    <w:rsid w:val="002C3CD5"/>
    <w:rsid w:val="002C3E17"/>
    <w:rsid w:val="002C4794"/>
    <w:rsid w:val="002C4878"/>
    <w:rsid w:val="002C4C85"/>
    <w:rsid w:val="002C4F8B"/>
    <w:rsid w:val="002C5FE8"/>
    <w:rsid w:val="002C6227"/>
    <w:rsid w:val="002C63C5"/>
    <w:rsid w:val="002C6495"/>
    <w:rsid w:val="002C6BC2"/>
    <w:rsid w:val="002C6F3F"/>
    <w:rsid w:val="002C7A92"/>
    <w:rsid w:val="002C7B8F"/>
    <w:rsid w:val="002D12C6"/>
    <w:rsid w:val="002D1350"/>
    <w:rsid w:val="002D1664"/>
    <w:rsid w:val="002D2033"/>
    <w:rsid w:val="002D2142"/>
    <w:rsid w:val="002D249D"/>
    <w:rsid w:val="002D267C"/>
    <w:rsid w:val="002D2779"/>
    <w:rsid w:val="002D299D"/>
    <w:rsid w:val="002D299E"/>
    <w:rsid w:val="002D3110"/>
    <w:rsid w:val="002D3637"/>
    <w:rsid w:val="002D37C3"/>
    <w:rsid w:val="002D3AC1"/>
    <w:rsid w:val="002D41EE"/>
    <w:rsid w:val="002D45B3"/>
    <w:rsid w:val="002D463F"/>
    <w:rsid w:val="002D59B6"/>
    <w:rsid w:val="002D59F2"/>
    <w:rsid w:val="002D5EE0"/>
    <w:rsid w:val="002D718C"/>
    <w:rsid w:val="002D7357"/>
    <w:rsid w:val="002D74D5"/>
    <w:rsid w:val="002D773B"/>
    <w:rsid w:val="002D7CB1"/>
    <w:rsid w:val="002D7DB3"/>
    <w:rsid w:val="002D7F87"/>
    <w:rsid w:val="002E0029"/>
    <w:rsid w:val="002E02C7"/>
    <w:rsid w:val="002E14BC"/>
    <w:rsid w:val="002E1586"/>
    <w:rsid w:val="002E1935"/>
    <w:rsid w:val="002E19FE"/>
    <w:rsid w:val="002E1CFC"/>
    <w:rsid w:val="002E202D"/>
    <w:rsid w:val="002E23E8"/>
    <w:rsid w:val="002E2828"/>
    <w:rsid w:val="002E3149"/>
    <w:rsid w:val="002E3669"/>
    <w:rsid w:val="002E3942"/>
    <w:rsid w:val="002E418F"/>
    <w:rsid w:val="002E4692"/>
    <w:rsid w:val="002E4C51"/>
    <w:rsid w:val="002E4D7B"/>
    <w:rsid w:val="002E4DB7"/>
    <w:rsid w:val="002E4F26"/>
    <w:rsid w:val="002E4F46"/>
    <w:rsid w:val="002E5035"/>
    <w:rsid w:val="002E5060"/>
    <w:rsid w:val="002E516C"/>
    <w:rsid w:val="002E559C"/>
    <w:rsid w:val="002E568A"/>
    <w:rsid w:val="002E5B01"/>
    <w:rsid w:val="002E6FC8"/>
    <w:rsid w:val="002E74CB"/>
    <w:rsid w:val="002E7ABD"/>
    <w:rsid w:val="002E7AFB"/>
    <w:rsid w:val="002E7F17"/>
    <w:rsid w:val="002F00B4"/>
    <w:rsid w:val="002F0190"/>
    <w:rsid w:val="002F0399"/>
    <w:rsid w:val="002F0F8E"/>
    <w:rsid w:val="002F12A3"/>
    <w:rsid w:val="002F1A0A"/>
    <w:rsid w:val="002F20B4"/>
    <w:rsid w:val="002F2AC7"/>
    <w:rsid w:val="002F2FC6"/>
    <w:rsid w:val="002F3057"/>
    <w:rsid w:val="002F34BB"/>
    <w:rsid w:val="002F36C5"/>
    <w:rsid w:val="002F3883"/>
    <w:rsid w:val="002F39A6"/>
    <w:rsid w:val="002F3D34"/>
    <w:rsid w:val="002F3F29"/>
    <w:rsid w:val="002F45A5"/>
    <w:rsid w:val="002F45DF"/>
    <w:rsid w:val="002F4BE2"/>
    <w:rsid w:val="002F4C5E"/>
    <w:rsid w:val="002F4F34"/>
    <w:rsid w:val="002F5525"/>
    <w:rsid w:val="002F555C"/>
    <w:rsid w:val="002F587A"/>
    <w:rsid w:val="002F5904"/>
    <w:rsid w:val="002F644D"/>
    <w:rsid w:val="002F6728"/>
    <w:rsid w:val="002F6E58"/>
    <w:rsid w:val="002F7027"/>
    <w:rsid w:val="002F7D66"/>
    <w:rsid w:val="00300C05"/>
    <w:rsid w:val="00301287"/>
    <w:rsid w:val="003012F8"/>
    <w:rsid w:val="00301DFF"/>
    <w:rsid w:val="0030306B"/>
    <w:rsid w:val="00303FD5"/>
    <w:rsid w:val="00304273"/>
    <w:rsid w:val="00304464"/>
    <w:rsid w:val="0030476B"/>
    <w:rsid w:val="0030518F"/>
    <w:rsid w:val="0030577F"/>
    <w:rsid w:val="0030583C"/>
    <w:rsid w:val="00305897"/>
    <w:rsid w:val="00305BEB"/>
    <w:rsid w:val="00306000"/>
    <w:rsid w:val="00306FEB"/>
    <w:rsid w:val="003070F4"/>
    <w:rsid w:val="003079F6"/>
    <w:rsid w:val="00310395"/>
    <w:rsid w:val="003103A9"/>
    <w:rsid w:val="0031089A"/>
    <w:rsid w:val="00311D74"/>
    <w:rsid w:val="0031211C"/>
    <w:rsid w:val="00312D93"/>
    <w:rsid w:val="00312EAA"/>
    <w:rsid w:val="003135BF"/>
    <w:rsid w:val="00313C6A"/>
    <w:rsid w:val="00314A94"/>
    <w:rsid w:val="00315CA6"/>
    <w:rsid w:val="00316C10"/>
    <w:rsid w:val="003172CD"/>
    <w:rsid w:val="00317521"/>
    <w:rsid w:val="00317E6A"/>
    <w:rsid w:val="0032051A"/>
    <w:rsid w:val="00320BF7"/>
    <w:rsid w:val="00320E6A"/>
    <w:rsid w:val="003211E9"/>
    <w:rsid w:val="0032163B"/>
    <w:rsid w:val="00321B9C"/>
    <w:rsid w:val="00321DBF"/>
    <w:rsid w:val="00322AB0"/>
    <w:rsid w:val="00322C6C"/>
    <w:rsid w:val="00322F50"/>
    <w:rsid w:val="00323A51"/>
    <w:rsid w:val="00323DFC"/>
    <w:rsid w:val="00323E0C"/>
    <w:rsid w:val="00324889"/>
    <w:rsid w:val="00324F67"/>
    <w:rsid w:val="0032522C"/>
    <w:rsid w:val="003259DC"/>
    <w:rsid w:val="0032667A"/>
    <w:rsid w:val="003266A8"/>
    <w:rsid w:val="00326A8A"/>
    <w:rsid w:val="00326CBF"/>
    <w:rsid w:val="00326FA4"/>
    <w:rsid w:val="00327335"/>
    <w:rsid w:val="003275FE"/>
    <w:rsid w:val="0032782C"/>
    <w:rsid w:val="00330377"/>
    <w:rsid w:val="0033068C"/>
    <w:rsid w:val="003310AF"/>
    <w:rsid w:val="0033166A"/>
    <w:rsid w:val="00331AF9"/>
    <w:rsid w:val="00331E69"/>
    <w:rsid w:val="003329A7"/>
    <w:rsid w:val="00333A3C"/>
    <w:rsid w:val="00333D2F"/>
    <w:rsid w:val="00334876"/>
    <w:rsid w:val="00334901"/>
    <w:rsid w:val="00334D6C"/>
    <w:rsid w:val="00334DD8"/>
    <w:rsid w:val="003358FF"/>
    <w:rsid w:val="00335998"/>
    <w:rsid w:val="00335AA9"/>
    <w:rsid w:val="00335C5D"/>
    <w:rsid w:val="00335F66"/>
    <w:rsid w:val="0033686D"/>
    <w:rsid w:val="003368D1"/>
    <w:rsid w:val="00336A42"/>
    <w:rsid w:val="00337312"/>
    <w:rsid w:val="00337582"/>
    <w:rsid w:val="003377DA"/>
    <w:rsid w:val="003377F9"/>
    <w:rsid w:val="003378F5"/>
    <w:rsid w:val="00337B74"/>
    <w:rsid w:val="00337E08"/>
    <w:rsid w:val="003402AE"/>
    <w:rsid w:val="003404B6"/>
    <w:rsid w:val="00340DC9"/>
    <w:rsid w:val="00341176"/>
    <w:rsid w:val="003415A6"/>
    <w:rsid w:val="00341910"/>
    <w:rsid w:val="00342930"/>
    <w:rsid w:val="00342BA3"/>
    <w:rsid w:val="00342E0F"/>
    <w:rsid w:val="003437C2"/>
    <w:rsid w:val="003442FF"/>
    <w:rsid w:val="0034445E"/>
    <w:rsid w:val="00344818"/>
    <w:rsid w:val="00344ECE"/>
    <w:rsid w:val="003458A0"/>
    <w:rsid w:val="00345A00"/>
    <w:rsid w:val="00345E52"/>
    <w:rsid w:val="00345F1E"/>
    <w:rsid w:val="00346038"/>
    <w:rsid w:val="003462D7"/>
    <w:rsid w:val="00346BF2"/>
    <w:rsid w:val="00346CA2"/>
    <w:rsid w:val="00347293"/>
    <w:rsid w:val="00347BD1"/>
    <w:rsid w:val="00347C66"/>
    <w:rsid w:val="0035059A"/>
    <w:rsid w:val="00351036"/>
    <w:rsid w:val="0035148F"/>
    <w:rsid w:val="0035151A"/>
    <w:rsid w:val="00351E05"/>
    <w:rsid w:val="003520C1"/>
    <w:rsid w:val="00352187"/>
    <w:rsid w:val="00352245"/>
    <w:rsid w:val="00352366"/>
    <w:rsid w:val="00352565"/>
    <w:rsid w:val="003528BB"/>
    <w:rsid w:val="00352BDA"/>
    <w:rsid w:val="00352CB5"/>
    <w:rsid w:val="00352CD1"/>
    <w:rsid w:val="00352DEA"/>
    <w:rsid w:val="003530A8"/>
    <w:rsid w:val="00353106"/>
    <w:rsid w:val="00353147"/>
    <w:rsid w:val="00353487"/>
    <w:rsid w:val="00353737"/>
    <w:rsid w:val="00353B85"/>
    <w:rsid w:val="00354AC7"/>
    <w:rsid w:val="00354B77"/>
    <w:rsid w:val="00355931"/>
    <w:rsid w:val="003559CF"/>
    <w:rsid w:val="00355DE1"/>
    <w:rsid w:val="00355E09"/>
    <w:rsid w:val="00355ECC"/>
    <w:rsid w:val="00356036"/>
    <w:rsid w:val="003561E1"/>
    <w:rsid w:val="00356907"/>
    <w:rsid w:val="003569AA"/>
    <w:rsid w:val="003569BE"/>
    <w:rsid w:val="00356D3C"/>
    <w:rsid w:val="00356DCC"/>
    <w:rsid w:val="003571E1"/>
    <w:rsid w:val="003575C0"/>
    <w:rsid w:val="003601C4"/>
    <w:rsid w:val="00360935"/>
    <w:rsid w:val="00360E9F"/>
    <w:rsid w:val="00360F96"/>
    <w:rsid w:val="003611AD"/>
    <w:rsid w:val="0036130F"/>
    <w:rsid w:val="003613AC"/>
    <w:rsid w:val="00362149"/>
    <w:rsid w:val="003625B4"/>
    <w:rsid w:val="003628D6"/>
    <w:rsid w:val="0036293E"/>
    <w:rsid w:val="0036296A"/>
    <w:rsid w:val="00362F8E"/>
    <w:rsid w:val="0036334D"/>
    <w:rsid w:val="00363CAE"/>
    <w:rsid w:val="00363E06"/>
    <w:rsid w:val="00363E64"/>
    <w:rsid w:val="003650B9"/>
    <w:rsid w:val="00365464"/>
    <w:rsid w:val="00365615"/>
    <w:rsid w:val="003656B8"/>
    <w:rsid w:val="00365934"/>
    <w:rsid w:val="00365BEA"/>
    <w:rsid w:val="0036629E"/>
    <w:rsid w:val="003662CB"/>
    <w:rsid w:val="003668B9"/>
    <w:rsid w:val="00366E41"/>
    <w:rsid w:val="0036730E"/>
    <w:rsid w:val="003678D6"/>
    <w:rsid w:val="00367DDC"/>
    <w:rsid w:val="0037066A"/>
    <w:rsid w:val="00370773"/>
    <w:rsid w:val="00370824"/>
    <w:rsid w:val="00371392"/>
    <w:rsid w:val="00371751"/>
    <w:rsid w:val="003719FA"/>
    <w:rsid w:val="0037202D"/>
    <w:rsid w:val="003723E6"/>
    <w:rsid w:val="003726E5"/>
    <w:rsid w:val="00372736"/>
    <w:rsid w:val="00372C94"/>
    <w:rsid w:val="00372E96"/>
    <w:rsid w:val="003738A6"/>
    <w:rsid w:val="00373A24"/>
    <w:rsid w:val="00373E5B"/>
    <w:rsid w:val="00373EF7"/>
    <w:rsid w:val="00373F32"/>
    <w:rsid w:val="00374748"/>
    <w:rsid w:val="003747C3"/>
    <w:rsid w:val="00374FF4"/>
    <w:rsid w:val="0037500F"/>
    <w:rsid w:val="003759C5"/>
    <w:rsid w:val="00375A98"/>
    <w:rsid w:val="00375C87"/>
    <w:rsid w:val="00376292"/>
    <w:rsid w:val="00376483"/>
    <w:rsid w:val="0037663F"/>
    <w:rsid w:val="00376674"/>
    <w:rsid w:val="00376D24"/>
    <w:rsid w:val="00380111"/>
    <w:rsid w:val="00380824"/>
    <w:rsid w:val="00380902"/>
    <w:rsid w:val="00380FFE"/>
    <w:rsid w:val="003817F8"/>
    <w:rsid w:val="00381C72"/>
    <w:rsid w:val="003821AC"/>
    <w:rsid w:val="0038262B"/>
    <w:rsid w:val="0038287A"/>
    <w:rsid w:val="00382B11"/>
    <w:rsid w:val="00382B70"/>
    <w:rsid w:val="00383529"/>
    <w:rsid w:val="003837BE"/>
    <w:rsid w:val="003838AD"/>
    <w:rsid w:val="00383AE8"/>
    <w:rsid w:val="00383D75"/>
    <w:rsid w:val="00383FE7"/>
    <w:rsid w:val="0038421D"/>
    <w:rsid w:val="0038445A"/>
    <w:rsid w:val="00385207"/>
    <w:rsid w:val="00385A77"/>
    <w:rsid w:val="00385C4A"/>
    <w:rsid w:val="00385DC2"/>
    <w:rsid w:val="00386090"/>
    <w:rsid w:val="00386112"/>
    <w:rsid w:val="0038635C"/>
    <w:rsid w:val="00386612"/>
    <w:rsid w:val="00386A64"/>
    <w:rsid w:val="00386ADE"/>
    <w:rsid w:val="00386EC4"/>
    <w:rsid w:val="00387144"/>
    <w:rsid w:val="0038765D"/>
    <w:rsid w:val="0038795A"/>
    <w:rsid w:val="00390438"/>
    <w:rsid w:val="00390449"/>
    <w:rsid w:val="00390672"/>
    <w:rsid w:val="00391150"/>
    <w:rsid w:val="00391338"/>
    <w:rsid w:val="003921DE"/>
    <w:rsid w:val="00392311"/>
    <w:rsid w:val="00392467"/>
    <w:rsid w:val="00392923"/>
    <w:rsid w:val="003933E2"/>
    <w:rsid w:val="00393918"/>
    <w:rsid w:val="00393E91"/>
    <w:rsid w:val="003941CD"/>
    <w:rsid w:val="00394DC4"/>
    <w:rsid w:val="003959C9"/>
    <w:rsid w:val="003960C3"/>
    <w:rsid w:val="003962CB"/>
    <w:rsid w:val="003963AC"/>
    <w:rsid w:val="00396623"/>
    <w:rsid w:val="00396F4E"/>
    <w:rsid w:val="0039739E"/>
    <w:rsid w:val="003975E2"/>
    <w:rsid w:val="003A0378"/>
    <w:rsid w:val="003A0BEB"/>
    <w:rsid w:val="003A0E14"/>
    <w:rsid w:val="003A1B58"/>
    <w:rsid w:val="003A1D94"/>
    <w:rsid w:val="003A1DAD"/>
    <w:rsid w:val="003A2499"/>
    <w:rsid w:val="003A27ED"/>
    <w:rsid w:val="003A2858"/>
    <w:rsid w:val="003A2970"/>
    <w:rsid w:val="003A2C69"/>
    <w:rsid w:val="003A3009"/>
    <w:rsid w:val="003A3252"/>
    <w:rsid w:val="003A3AE8"/>
    <w:rsid w:val="003A3C39"/>
    <w:rsid w:val="003A3DBE"/>
    <w:rsid w:val="003A3E44"/>
    <w:rsid w:val="003A3E4F"/>
    <w:rsid w:val="003A4967"/>
    <w:rsid w:val="003A5344"/>
    <w:rsid w:val="003A7888"/>
    <w:rsid w:val="003A78E9"/>
    <w:rsid w:val="003A7D8F"/>
    <w:rsid w:val="003B05C6"/>
    <w:rsid w:val="003B0B7E"/>
    <w:rsid w:val="003B0BE0"/>
    <w:rsid w:val="003B0D35"/>
    <w:rsid w:val="003B0DA4"/>
    <w:rsid w:val="003B13CC"/>
    <w:rsid w:val="003B1521"/>
    <w:rsid w:val="003B1F11"/>
    <w:rsid w:val="003B2438"/>
    <w:rsid w:val="003B252F"/>
    <w:rsid w:val="003B27C4"/>
    <w:rsid w:val="003B2C24"/>
    <w:rsid w:val="003B32EB"/>
    <w:rsid w:val="003B37BE"/>
    <w:rsid w:val="003B3940"/>
    <w:rsid w:val="003B3CC4"/>
    <w:rsid w:val="003B3CDF"/>
    <w:rsid w:val="003B58DD"/>
    <w:rsid w:val="003B5949"/>
    <w:rsid w:val="003B5A72"/>
    <w:rsid w:val="003B68D4"/>
    <w:rsid w:val="003B7041"/>
    <w:rsid w:val="003B721D"/>
    <w:rsid w:val="003B7725"/>
    <w:rsid w:val="003B7AC6"/>
    <w:rsid w:val="003B7E0C"/>
    <w:rsid w:val="003C015C"/>
    <w:rsid w:val="003C0321"/>
    <w:rsid w:val="003C04DF"/>
    <w:rsid w:val="003C071D"/>
    <w:rsid w:val="003C0BCA"/>
    <w:rsid w:val="003C10AC"/>
    <w:rsid w:val="003C12BF"/>
    <w:rsid w:val="003C1E72"/>
    <w:rsid w:val="003C28A3"/>
    <w:rsid w:val="003C3162"/>
    <w:rsid w:val="003C3A85"/>
    <w:rsid w:val="003C43DA"/>
    <w:rsid w:val="003C47FA"/>
    <w:rsid w:val="003C4B9A"/>
    <w:rsid w:val="003C4CBC"/>
    <w:rsid w:val="003C4E69"/>
    <w:rsid w:val="003C5421"/>
    <w:rsid w:val="003C6259"/>
    <w:rsid w:val="003C6452"/>
    <w:rsid w:val="003C7013"/>
    <w:rsid w:val="003C739C"/>
    <w:rsid w:val="003C73F7"/>
    <w:rsid w:val="003C760C"/>
    <w:rsid w:val="003C78B8"/>
    <w:rsid w:val="003C79CA"/>
    <w:rsid w:val="003C7F60"/>
    <w:rsid w:val="003C7FB6"/>
    <w:rsid w:val="003D0B6C"/>
    <w:rsid w:val="003D0B8A"/>
    <w:rsid w:val="003D0F2A"/>
    <w:rsid w:val="003D2082"/>
    <w:rsid w:val="003D2679"/>
    <w:rsid w:val="003D2944"/>
    <w:rsid w:val="003D2B71"/>
    <w:rsid w:val="003D3271"/>
    <w:rsid w:val="003D3615"/>
    <w:rsid w:val="003D395C"/>
    <w:rsid w:val="003D401C"/>
    <w:rsid w:val="003D4E88"/>
    <w:rsid w:val="003D5A14"/>
    <w:rsid w:val="003D5C38"/>
    <w:rsid w:val="003D6217"/>
    <w:rsid w:val="003D6EE3"/>
    <w:rsid w:val="003D6F47"/>
    <w:rsid w:val="003D72A6"/>
    <w:rsid w:val="003D7673"/>
    <w:rsid w:val="003D7A6F"/>
    <w:rsid w:val="003E0130"/>
    <w:rsid w:val="003E0396"/>
    <w:rsid w:val="003E0687"/>
    <w:rsid w:val="003E0694"/>
    <w:rsid w:val="003E0F94"/>
    <w:rsid w:val="003E1652"/>
    <w:rsid w:val="003E1B9F"/>
    <w:rsid w:val="003E2582"/>
    <w:rsid w:val="003E2DED"/>
    <w:rsid w:val="003E314C"/>
    <w:rsid w:val="003E38BF"/>
    <w:rsid w:val="003E38C4"/>
    <w:rsid w:val="003E3C38"/>
    <w:rsid w:val="003E3C9E"/>
    <w:rsid w:val="003E4693"/>
    <w:rsid w:val="003E4B7A"/>
    <w:rsid w:val="003E4E17"/>
    <w:rsid w:val="003E5488"/>
    <w:rsid w:val="003E590E"/>
    <w:rsid w:val="003E5B41"/>
    <w:rsid w:val="003E6883"/>
    <w:rsid w:val="003E6B34"/>
    <w:rsid w:val="003E6DCC"/>
    <w:rsid w:val="003E7BAE"/>
    <w:rsid w:val="003F0484"/>
    <w:rsid w:val="003F0C5F"/>
    <w:rsid w:val="003F141C"/>
    <w:rsid w:val="003F19AC"/>
    <w:rsid w:val="003F2F89"/>
    <w:rsid w:val="003F4D4A"/>
    <w:rsid w:val="003F4D96"/>
    <w:rsid w:val="003F5096"/>
    <w:rsid w:val="003F5154"/>
    <w:rsid w:val="003F5315"/>
    <w:rsid w:val="003F5911"/>
    <w:rsid w:val="003F648D"/>
    <w:rsid w:val="003F6F00"/>
    <w:rsid w:val="003F75B2"/>
    <w:rsid w:val="003F7652"/>
    <w:rsid w:val="003F79B1"/>
    <w:rsid w:val="003F7F13"/>
    <w:rsid w:val="00400250"/>
    <w:rsid w:val="00400BCF"/>
    <w:rsid w:val="00401137"/>
    <w:rsid w:val="0040174E"/>
    <w:rsid w:val="0040183E"/>
    <w:rsid w:val="00401BEB"/>
    <w:rsid w:val="00401E2A"/>
    <w:rsid w:val="00401E8B"/>
    <w:rsid w:val="00402228"/>
    <w:rsid w:val="004042D1"/>
    <w:rsid w:val="004044D2"/>
    <w:rsid w:val="00404A2D"/>
    <w:rsid w:val="00404AFA"/>
    <w:rsid w:val="00404EE3"/>
    <w:rsid w:val="00404FFB"/>
    <w:rsid w:val="00405330"/>
    <w:rsid w:val="004055ED"/>
    <w:rsid w:val="0040564D"/>
    <w:rsid w:val="00405C8A"/>
    <w:rsid w:val="004060BE"/>
    <w:rsid w:val="0040622F"/>
    <w:rsid w:val="004063DF"/>
    <w:rsid w:val="00406790"/>
    <w:rsid w:val="00406A9F"/>
    <w:rsid w:val="00406DA6"/>
    <w:rsid w:val="00406DD4"/>
    <w:rsid w:val="00407765"/>
    <w:rsid w:val="004078D9"/>
    <w:rsid w:val="004079A3"/>
    <w:rsid w:val="00407AD1"/>
    <w:rsid w:val="00407CDB"/>
    <w:rsid w:val="004100CC"/>
    <w:rsid w:val="00410BE4"/>
    <w:rsid w:val="00410FC4"/>
    <w:rsid w:val="00411204"/>
    <w:rsid w:val="0041122F"/>
    <w:rsid w:val="004117BD"/>
    <w:rsid w:val="004118C7"/>
    <w:rsid w:val="004120B8"/>
    <w:rsid w:val="004134DA"/>
    <w:rsid w:val="004134E5"/>
    <w:rsid w:val="004135BC"/>
    <w:rsid w:val="00413B8D"/>
    <w:rsid w:val="00413CC9"/>
    <w:rsid w:val="00413EF0"/>
    <w:rsid w:val="0041442E"/>
    <w:rsid w:val="00414630"/>
    <w:rsid w:val="004146DA"/>
    <w:rsid w:val="004148CB"/>
    <w:rsid w:val="00415A5B"/>
    <w:rsid w:val="00415E86"/>
    <w:rsid w:val="0041618B"/>
    <w:rsid w:val="004163A9"/>
    <w:rsid w:val="004164ED"/>
    <w:rsid w:val="004167C2"/>
    <w:rsid w:val="004169DC"/>
    <w:rsid w:val="00417017"/>
    <w:rsid w:val="0041715D"/>
    <w:rsid w:val="00417F66"/>
    <w:rsid w:val="00420185"/>
    <w:rsid w:val="00420307"/>
    <w:rsid w:val="00420846"/>
    <w:rsid w:val="00420C99"/>
    <w:rsid w:val="00420D6D"/>
    <w:rsid w:val="00420FE6"/>
    <w:rsid w:val="00421264"/>
    <w:rsid w:val="00421329"/>
    <w:rsid w:val="004218EA"/>
    <w:rsid w:val="00421C64"/>
    <w:rsid w:val="004224B1"/>
    <w:rsid w:val="00422CE8"/>
    <w:rsid w:val="00422E62"/>
    <w:rsid w:val="004232B0"/>
    <w:rsid w:val="0042398F"/>
    <w:rsid w:val="00423D93"/>
    <w:rsid w:val="0042425F"/>
    <w:rsid w:val="004243F3"/>
    <w:rsid w:val="004244F4"/>
    <w:rsid w:val="00424505"/>
    <w:rsid w:val="00424BF6"/>
    <w:rsid w:val="00424FA7"/>
    <w:rsid w:val="004253A0"/>
    <w:rsid w:val="0042582C"/>
    <w:rsid w:val="00425E2D"/>
    <w:rsid w:val="0042609A"/>
    <w:rsid w:val="004263F7"/>
    <w:rsid w:val="0042648B"/>
    <w:rsid w:val="004268BC"/>
    <w:rsid w:val="0042699F"/>
    <w:rsid w:val="004272EB"/>
    <w:rsid w:val="004274C8"/>
    <w:rsid w:val="00427C84"/>
    <w:rsid w:val="00430864"/>
    <w:rsid w:val="00431715"/>
    <w:rsid w:val="00431722"/>
    <w:rsid w:val="004318B6"/>
    <w:rsid w:val="00431A06"/>
    <w:rsid w:val="00432043"/>
    <w:rsid w:val="004323F5"/>
    <w:rsid w:val="00432F74"/>
    <w:rsid w:val="0043366E"/>
    <w:rsid w:val="00433BCE"/>
    <w:rsid w:val="00433D05"/>
    <w:rsid w:val="00433F9D"/>
    <w:rsid w:val="00433FB4"/>
    <w:rsid w:val="004340D4"/>
    <w:rsid w:val="00434AAE"/>
    <w:rsid w:val="00434C56"/>
    <w:rsid w:val="00434F97"/>
    <w:rsid w:val="00435310"/>
    <w:rsid w:val="00435675"/>
    <w:rsid w:val="0043607E"/>
    <w:rsid w:val="004361E8"/>
    <w:rsid w:val="00436DD2"/>
    <w:rsid w:val="00436F35"/>
    <w:rsid w:val="00437A16"/>
    <w:rsid w:val="004403CC"/>
    <w:rsid w:val="0044049F"/>
    <w:rsid w:val="00440800"/>
    <w:rsid w:val="00440C07"/>
    <w:rsid w:val="0044102D"/>
    <w:rsid w:val="0044106A"/>
    <w:rsid w:val="00441A0F"/>
    <w:rsid w:val="00441B3C"/>
    <w:rsid w:val="0044235D"/>
    <w:rsid w:val="00442566"/>
    <w:rsid w:val="00443302"/>
    <w:rsid w:val="00443798"/>
    <w:rsid w:val="00443D29"/>
    <w:rsid w:val="00443FE6"/>
    <w:rsid w:val="00444C75"/>
    <w:rsid w:val="00444CB1"/>
    <w:rsid w:val="00444CFC"/>
    <w:rsid w:val="00444DBA"/>
    <w:rsid w:val="004457A7"/>
    <w:rsid w:val="00447189"/>
    <w:rsid w:val="0045034D"/>
    <w:rsid w:val="004504BE"/>
    <w:rsid w:val="00450771"/>
    <w:rsid w:val="00450BCF"/>
    <w:rsid w:val="00450D32"/>
    <w:rsid w:val="00451778"/>
    <w:rsid w:val="00451BC4"/>
    <w:rsid w:val="00451BD6"/>
    <w:rsid w:val="00452C30"/>
    <w:rsid w:val="00453197"/>
    <w:rsid w:val="00453BA7"/>
    <w:rsid w:val="00453DFF"/>
    <w:rsid w:val="0045465A"/>
    <w:rsid w:val="00454A61"/>
    <w:rsid w:val="004551C4"/>
    <w:rsid w:val="0045586A"/>
    <w:rsid w:val="00455A08"/>
    <w:rsid w:val="00455A4B"/>
    <w:rsid w:val="00455B5D"/>
    <w:rsid w:val="00455DDF"/>
    <w:rsid w:val="00456722"/>
    <w:rsid w:val="00456FC7"/>
    <w:rsid w:val="00457236"/>
    <w:rsid w:val="004575BD"/>
    <w:rsid w:val="004578D4"/>
    <w:rsid w:val="00457A03"/>
    <w:rsid w:val="00457DCA"/>
    <w:rsid w:val="00457E70"/>
    <w:rsid w:val="0046110F"/>
    <w:rsid w:val="004612CB"/>
    <w:rsid w:val="004617D7"/>
    <w:rsid w:val="004619AE"/>
    <w:rsid w:val="00461CB6"/>
    <w:rsid w:val="004622DA"/>
    <w:rsid w:val="004624D9"/>
    <w:rsid w:val="00462ABD"/>
    <w:rsid w:val="00462ACF"/>
    <w:rsid w:val="004631A2"/>
    <w:rsid w:val="0046453A"/>
    <w:rsid w:val="004646A0"/>
    <w:rsid w:val="00465484"/>
    <w:rsid w:val="00465714"/>
    <w:rsid w:val="00465807"/>
    <w:rsid w:val="00465AD9"/>
    <w:rsid w:val="00465D99"/>
    <w:rsid w:val="00466533"/>
    <w:rsid w:val="00466852"/>
    <w:rsid w:val="004670B6"/>
    <w:rsid w:val="00467675"/>
    <w:rsid w:val="00467773"/>
    <w:rsid w:val="00467A87"/>
    <w:rsid w:val="00470083"/>
    <w:rsid w:val="004705A0"/>
    <w:rsid w:val="004708FE"/>
    <w:rsid w:val="00471157"/>
    <w:rsid w:val="00471209"/>
    <w:rsid w:val="00471423"/>
    <w:rsid w:val="004719D3"/>
    <w:rsid w:val="004723F1"/>
    <w:rsid w:val="004728B0"/>
    <w:rsid w:val="00472D86"/>
    <w:rsid w:val="0047313B"/>
    <w:rsid w:val="00473243"/>
    <w:rsid w:val="004732BC"/>
    <w:rsid w:val="0047470D"/>
    <w:rsid w:val="00474881"/>
    <w:rsid w:val="00474AA8"/>
    <w:rsid w:val="00474AD7"/>
    <w:rsid w:val="00474BF9"/>
    <w:rsid w:val="00474EE5"/>
    <w:rsid w:val="00474FED"/>
    <w:rsid w:val="00475800"/>
    <w:rsid w:val="00475996"/>
    <w:rsid w:val="00475B64"/>
    <w:rsid w:val="0047601A"/>
    <w:rsid w:val="00477661"/>
    <w:rsid w:val="004778B3"/>
    <w:rsid w:val="00477DB0"/>
    <w:rsid w:val="004802ED"/>
    <w:rsid w:val="00480333"/>
    <w:rsid w:val="00480D5E"/>
    <w:rsid w:val="00480E87"/>
    <w:rsid w:val="00481364"/>
    <w:rsid w:val="004815AF"/>
    <w:rsid w:val="00481641"/>
    <w:rsid w:val="00481AFA"/>
    <w:rsid w:val="00482283"/>
    <w:rsid w:val="004844CD"/>
    <w:rsid w:val="00484876"/>
    <w:rsid w:val="004849D3"/>
    <w:rsid w:val="00484AE2"/>
    <w:rsid w:val="00484F9C"/>
    <w:rsid w:val="004851EC"/>
    <w:rsid w:val="004852C8"/>
    <w:rsid w:val="0048530A"/>
    <w:rsid w:val="0048587A"/>
    <w:rsid w:val="00485EA2"/>
    <w:rsid w:val="004860A8"/>
    <w:rsid w:val="00486497"/>
    <w:rsid w:val="00486654"/>
    <w:rsid w:val="004866CE"/>
    <w:rsid w:val="00486756"/>
    <w:rsid w:val="00486E70"/>
    <w:rsid w:val="004876FD"/>
    <w:rsid w:val="00487983"/>
    <w:rsid w:val="004879C0"/>
    <w:rsid w:val="00487BCD"/>
    <w:rsid w:val="0049000D"/>
    <w:rsid w:val="004903E3"/>
    <w:rsid w:val="004912AA"/>
    <w:rsid w:val="00492330"/>
    <w:rsid w:val="00492717"/>
    <w:rsid w:val="004928FA"/>
    <w:rsid w:val="00492C61"/>
    <w:rsid w:val="00493C6F"/>
    <w:rsid w:val="00493E5C"/>
    <w:rsid w:val="004940FB"/>
    <w:rsid w:val="0049417E"/>
    <w:rsid w:val="00494302"/>
    <w:rsid w:val="004943BD"/>
    <w:rsid w:val="00494BEE"/>
    <w:rsid w:val="00494E7B"/>
    <w:rsid w:val="00494F5B"/>
    <w:rsid w:val="004955C7"/>
    <w:rsid w:val="00496067"/>
    <w:rsid w:val="00496394"/>
    <w:rsid w:val="004963AC"/>
    <w:rsid w:val="0049697D"/>
    <w:rsid w:val="00496ECF"/>
    <w:rsid w:val="00497225"/>
    <w:rsid w:val="004975A4"/>
    <w:rsid w:val="00497B9A"/>
    <w:rsid w:val="004A0317"/>
    <w:rsid w:val="004A0810"/>
    <w:rsid w:val="004A09BC"/>
    <w:rsid w:val="004A1195"/>
    <w:rsid w:val="004A1644"/>
    <w:rsid w:val="004A1B73"/>
    <w:rsid w:val="004A1F79"/>
    <w:rsid w:val="004A2073"/>
    <w:rsid w:val="004A20C5"/>
    <w:rsid w:val="004A2C70"/>
    <w:rsid w:val="004A2F23"/>
    <w:rsid w:val="004A3214"/>
    <w:rsid w:val="004A3424"/>
    <w:rsid w:val="004A3564"/>
    <w:rsid w:val="004A38D1"/>
    <w:rsid w:val="004A3FB5"/>
    <w:rsid w:val="004A4B4C"/>
    <w:rsid w:val="004A4BD1"/>
    <w:rsid w:val="004A4BD4"/>
    <w:rsid w:val="004A52C3"/>
    <w:rsid w:val="004A542F"/>
    <w:rsid w:val="004A5AF0"/>
    <w:rsid w:val="004A5D77"/>
    <w:rsid w:val="004A6E20"/>
    <w:rsid w:val="004A7544"/>
    <w:rsid w:val="004A79DD"/>
    <w:rsid w:val="004A7CDE"/>
    <w:rsid w:val="004A7F81"/>
    <w:rsid w:val="004B0201"/>
    <w:rsid w:val="004B0450"/>
    <w:rsid w:val="004B05BC"/>
    <w:rsid w:val="004B05EB"/>
    <w:rsid w:val="004B0769"/>
    <w:rsid w:val="004B0E32"/>
    <w:rsid w:val="004B1424"/>
    <w:rsid w:val="004B15CA"/>
    <w:rsid w:val="004B17C5"/>
    <w:rsid w:val="004B26FA"/>
    <w:rsid w:val="004B2D31"/>
    <w:rsid w:val="004B3392"/>
    <w:rsid w:val="004B3A46"/>
    <w:rsid w:val="004B4B17"/>
    <w:rsid w:val="004B515B"/>
    <w:rsid w:val="004B5CFC"/>
    <w:rsid w:val="004B65D8"/>
    <w:rsid w:val="004B726F"/>
    <w:rsid w:val="004B7795"/>
    <w:rsid w:val="004B7F04"/>
    <w:rsid w:val="004C0374"/>
    <w:rsid w:val="004C0415"/>
    <w:rsid w:val="004C0604"/>
    <w:rsid w:val="004C06EB"/>
    <w:rsid w:val="004C0A2D"/>
    <w:rsid w:val="004C1052"/>
    <w:rsid w:val="004C1618"/>
    <w:rsid w:val="004C17D4"/>
    <w:rsid w:val="004C1B74"/>
    <w:rsid w:val="004C1EA8"/>
    <w:rsid w:val="004C200B"/>
    <w:rsid w:val="004C366D"/>
    <w:rsid w:val="004C3824"/>
    <w:rsid w:val="004C388A"/>
    <w:rsid w:val="004C3D7B"/>
    <w:rsid w:val="004C3E58"/>
    <w:rsid w:val="004C4018"/>
    <w:rsid w:val="004C4220"/>
    <w:rsid w:val="004C4F2F"/>
    <w:rsid w:val="004C4F7E"/>
    <w:rsid w:val="004C5A26"/>
    <w:rsid w:val="004C5AE2"/>
    <w:rsid w:val="004C6D3E"/>
    <w:rsid w:val="004C6DD6"/>
    <w:rsid w:val="004C6F20"/>
    <w:rsid w:val="004C769B"/>
    <w:rsid w:val="004C79D7"/>
    <w:rsid w:val="004D027D"/>
    <w:rsid w:val="004D03A8"/>
    <w:rsid w:val="004D0C9F"/>
    <w:rsid w:val="004D0CC5"/>
    <w:rsid w:val="004D1A94"/>
    <w:rsid w:val="004D1E15"/>
    <w:rsid w:val="004D208C"/>
    <w:rsid w:val="004D24A6"/>
    <w:rsid w:val="004D24EC"/>
    <w:rsid w:val="004D27CE"/>
    <w:rsid w:val="004D283D"/>
    <w:rsid w:val="004D29A5"/>
    <w:rsid w:val="004D2EF5"/>
    <w:rsid w:val="004D2FF6"/>
    <w:rsid w:val="004D3300"/>
    <w:rsid w:val="004D3B6D"/>
    <w:rsid w:val="004D42E3"/>
    <w:rsid w:val="004D4D39"/>
    <w:rsid w:val="004D4D69"/>
    <w:rsid w:val="004D560C"/>
    <w:rsid w:val="004D60D0"/>
    <w:rsid w:val="004D626D"/>
    <w:rsid w:val="004D6283"/>
    <w:rsid w:val="004D6C51"/>
    <w:rsid w:val="004D6C6A"/>
    <w:rsid w:val="004D7A2A"/>
    <w:rsid w:val="004D7A7D"/>
    <w:rsid w:val="004D7E21"/>
    <w:rsid w:val="004E0047"/>
    <w:rsid w:val="004E040F"/>
    <w:rsid w:val="004E041D"/>
    <w:rsid w:val="004E169B"/>
    <w:rsid w:val="004E1C91"/>
    <w:rsid w:val="004E2093"/>
    <w:rsid w:val="004E2216"/>
    <w:rsid w:val="004E2478"/>
    <w:rsid w:val="004E25C1"/>
    <w:rsid w:val="004E2778"/>
    <w:rsid w:val="004E2879"/>
    <w:rsid w:val="004E298C"/>
    <w:rsid w:val="004E2D71"/>
    <w:rsid w:val="004E2EDD"/>
    <w:rsid w:val="004E3476"/>
    <w:rsid w:val="004E3914"/>
    <w:rsid w:val="004E39A7"/>
    <w:rsid w:val="004E3AFE"/>
    <w:rsid w:val="004E3CEF"/>
    <w:rsid w:val="004E3D9B"/>
    <w:rsid w:val="004E3E9B"/>
    <w:rsid w:val="004E459C"/>
    <w:rsid w:val="004E4A96"/>
    <w:rsid w:val="004E4D30"/>
    <w:rsid w:val="004E4EA3"/>
    <w:rsid w:val="004E535B"/>
    <w:rsid w:val="004E5C9E"/>
    <w:rsid w:val="004E6215"/>
    <w:rsid w:val="004E6300"/>
    <w:rsid w:val="004E647D"/>
    <w:rsid w:val="004E6678"/>
    <w:rsid w:val="004E6D83"/>
    <w:rsid w:val="004E7171"/>
    <w:rsid w:val="004E71BC"/>
    <w:rsid w:val="004E7398"/>
    <w:rsid w:val="004E73A3"/>
    <w:rsid w:val="004E76EA"/>
    <w:rsid w:val="004E7D06"/>
    <w:rsid w:val="004E7D28"/>
    <w:rsid w:val="004F04A8"/>
    <w:rsid w:val="004F09AF"/>
    <w:rsid w:val="004F0C81"/>
    <w:rsid w:val="004F107F"/>
    <w:rsid w:val="004F16C6"/>
    <w:rsid w:val="004F228B"/>
    <w:rsid w:val="004F2BCD"/>
    <w:rsid w:val="004F3136"/>
    <w:rsid w:val="004F326E"/>
    <w:rsid w:val="004F3280"/>
    <w:rsid w:val="004F3340"/>
    <w:rsid w:val="004F3A5A"/>
    <w:rsid w:val="004F3B78"/>
    <w:rsid w:val="004F41A7"/>
    <w:rsid w:val="004F43AB"/>
    <w:rsid w:val="004F4BD0"/>
    <w:rsid w:val="004F4CFD"/>
    <w:rsid w:val="004F522C"/>
    <w:rsid w:val="004F525F"/>
    <w:rsid w:val="004F52B7"/>
    <w:rsid w:val="004F52E1"/>
    <w:rsid w:val="004F542A"/>
    <w:rsid w:val="004F5AD3"/>
    <w:rsid w:val="004F6122"/>
    <w:rsid w:val="004F75AB"/>
    <w:rsid w:val="004F78A0"/>
    <w:rsid w:val="004F7BE0"/>
    <w:rsid w:val="004F7C56"/>
    <w:rsid w:val="004F7C69"/>
    <w:rsid w:val="005005DC"/>
    <w:rsid w:val="00500BE2"/>
    <w:rsid w:val="00500F5A"/>
    <w:rsid w:val="0050196C"/>
    <w:rsid w:val="00501ABF"/>
    <w:rsid w:val="00501E8A"/>
    <w:rsid w:val="005027EB"/>
    <w:rsid w:val="00502E33"/>
    <w:rsid w:val="00502EDE"/>
    <w:rsid w:val="0050332C"/>
    <w:rsid w:val="00503421"/>
    <w:rsid w:val="00503CB2"/>
    <w:rsid w:val="00504668"/>
    <w:rsid w:val="0050529D"/>
    <w:rsid w:val="005056B1"/>
    <w:rsid w:val="00505732"/>
    <w:rsid w:val="005057FD"/>
    <w:rsid w:val="00505EBD"/>
    <w:rsid w:val="00505FCB"/>
    <w:rsid w:val="005064B7"/>
    <w:rsid w:val="00506504"/>
    <w:rsid w:val="00506563"/>
    <w:rsid w:val="00506750"/>
    <w:rsid w:val="0050679B"/>
    <w:rsid w:val="00506AE5"/>
    <w:rsid w:val="005079C7"/>
    <w:rsid w:val="00510328"/>
    <w:rsid w:val="0051036E"/>
    <w:rsid w:val="005113DB"/>
    <w:rsid w:val="00511E8A"/>
    <w:rsid w:val="00512114"/>
    <w:rsid w:val="005123C5"/>
    <w:rsid w:val="005128A3"/>
    <w:rsid w:val="00513034"/>
    <w:rsid w:val="00513069"/>
    <w:rsid w:val="0051307C"/>
    <w:rsid w:val="005131DB"/>
    <w:rsid w:val="00513334"/>
    <w:rsid w:val="005136BE"/>
    <w:rsid w:val="0051372C"/>
    <w:rsid w:val="00513D27"/>
    <w:rsid w:val="0051436D"/>
    <w:rsid w:val="005147C8"/>
    <w:rsid w:val="00514C95"/>
    <w:rsid w:val="00515660"/>
    <w:rsid w:val="00515771"/>
    <w:rsid w:val="0051618A"/>
    <w:rsid w:val="0051632A"/>
    <w:rsid w:val="0051655F"/>
    <w:rsid w:val="005167DE"/>
    <w:rsid w:val="00516A09"/>
    <w:rsid w:val="00516BBF"/>
    <w:rsid w:val="0051768E"/>
    <w:rsid w:val="0051777D"/>
    <w:rsid w:val="005178B8"/>
    <w:rsid w:val="005179E1"/>
    <w:rsid w:val="00520888"/>
    <w:rsid w:val="00520998"/>
    <w:rsid w:val="0052131A"/>
    <w:rsid w:val="005216A2"/>
    <w:rsid w:val="00521DCA"/>
    <w:rsid w:val="0052208E"/>
    <w:rsid w:val="0052254E"/>
    <w:rsid w:val="005233D9"/>
    <w:rsid w:val="0052347E"/>
    <w:rsid w:val="005235E0"/>
    <w:rsid w:val="00523EE8"/>
    <w:rsid w:val="00524079"/>
    <w:rsid w:val="00524119"/>
    <w:rsid w:val="0052414F"/>
    <w:rsid w:val="0052471C"/>
    <w:rsid w:val="005249B6"/>
    <w:rsid w:val="00524AD6"/>
    <w:rsid w:val="00525534"/>
    <w:rsid w:val="00525683"/>
    <w:rsid w:val="005256CD"/>
    <w:rsid w:val="005258FB"/>
    <w:rsid w:val="00525D6B"/>
    <w:rsid w:val="00525ED0"/>
    <w:rsid w:val="0052624E"/>
    <w:rsid w:val="00526C57"/>
    <w:rsid w:val="0052727A"/>
    <w:rsid w:val="005273C0"/>
    <w:rsid w:val="00527D9A"/>
    <w:rsid w:val="00530166"/>
    <w:rsid w:val="0053034D"/>
    <w:rsid w:val="005304C3"/>
    <w:rsid w:val="005305E4"/>
    <w:rsid w:val="00530AA3"/>
    <w:rsid w:val="00530C68"/>
    <w:rsid w:val="00530D7F"/>
    <w:rsid w:val="00530DC4"/>
    <w:rsid w:val="005310A0"/>
    <w:rsid w:val="00531264"/>
    <w:rsid w:val="00531493"/>
    <w:rsid w:val="00531BE8"/>
    <w:rsid w:val="00532010"/>
    <w:rsid w:val="005326CA"/>
    <w:rsid w:val="005328DF"/>
    <w:rsid w:val="0053360A"/>
    <w:rsid w:val="005336A4"/>
    <w:rsid w:val="00533B92"/>
    <w:rsid w:val="0053455C"/>
    <w:rsid w:val="005346D2"/>
    <w:rsid w:val="00534D2D"/>
    <w:rsid w:val="00534EE1"/>
    <w:rsid w:val="005352F6"/>
    <w:rsid w:val="00535321"/>
    <w:rsid w:val="00535403"/>
    <w:rsid w:val="005355BF"/>
    <w:rsid w:val="00536083"/>
    <w:rsid w:val="00536190"/>
    <w:rsid w:val="00537144"/>
    <w:rsid w:val="0053735B"/>
    <w:rsid w:val="00537640"/>
    <w:rsid w:val="00537C86"/>
    <w:rsid w:val="00537E7F"/>
    <w:rsid w:val="005400E4"/>
    <w:rsid w:val="00540508"/>
    <w:rsid w:val="00542067"/>
    <w:rsid w:val="0054215C"/>
    <w:rsid w:val="00542180"/>
    <w:rsid w:val="00542222"/>
    <w:rsid w:val="00542581"/>
    <w:rsid w:val="005425C7"/>
    <w:rsid w:val="0054271A"/>
    <w:rsid w:val="005427A1"/>
    <w:rsid w:val="00542ECC"/>
    <w:rsid w:val="00542FDD"/>
    <w:rsid w:val="00543129"/>
    <w:rsid w:val="0054363C"/>
    <w:rsid w:val="00543F98"/>
    <w:rsid w:val="00543FF5"/>
    <w:rsid w:val="0054414A"/>
    <w:rsid w:val="0054427D"/>
    <w:rsid w:val="00544333"/>
    <w:rsid w:val="005444FF"/>
    <w:rsid w:val="0054461E"/>
    <w:rsid w:val="00544915"/>
    <w:rsid w:val="00544DEB"/>
    <w:rsid w:val="00545291"/>
    <w:rsid w:val="0054608D"/>
    <w:rsid w:val="0054656D"/>
    <w:rsid w:val="005475EA"/>
    <w:rsid w:val="0054798F"/>
    <w:rsid w:val="00547C8F"/>
    <w:rsid w:val="0055119F"/>
    <w:rsid w:val="005522CA"/>
    <w:rsid w:val="00552B86"/>
    <w:rsid w:val="00552D1F"/>
    <w:rsid w:val="00552DFB"/>
    <w:rsid w:val="00553499"/>
    <w:rsid w:val="00553682"/>
    <w:rsid w:val="00553773"/>
    <w:rsid w:val="005541B4"/>
    <w:rsid w:val="0055439A"/>
    <w:rsid w:val="0055497C"/>
    <w:rsid w:val="005553A7"/>
    <w:rsid w:val="0055551C"/>
    <w:rsid w:val="00555EFA"/>
    <w:rsid w:val="0055613A"/>
    <w:rsid w:val="00556956"/>
    <w:rsid w:val="0055698B"/>
    <w:rsid w:val="00557AEC"/>
    <w:rsid w:val="00557BF6"/>
    <w:rsid w:val="005606B2"/>
    <w:rsid w:val="00560994"/>
    <w:rsid w:val="005609F0"/>
    <w:rsid w:val="00560AB8"/>
    <w:rsid w:val="00560EB8"/>
    <w:rsid w:val="00561984"/>
    <w:rsid w:val="00561B86"/>
    <w:rsid w:val="00561D26"/>
    <w:rsid w:val="00561D97"/>
    <w:rsid w:val="005621CD"/>
    <w:rsid w:val="005621FD"/>
    <w:rsid w:val="00563032"/>
    <w:rsid w:val="00563928"/>
    <w:rsid w:val="00564070"/>
    <w:rsid w:val="00564226"/>
    <w:rsid w:val="00564494"/>
    <w:rsid w:val="00564560"/>
    <w:rsid w:val="00564744"/>
    <w:rsid w:val="00564E92"/>
    <w:rsid w:val="00565C5F"/>
    <w:rsid w:val="00566159"/>
    <w:rsid w:val="005662EB"/>
    <w:rsid w:val="005664D1"/>
    <w:rsid w:val="00566C52"/>
    <w:rsid w:val="0056709D"/>
    <w:rsid w:val="00567133"/>
    <w:rsid w:val="005673F7"/>
    <w:rsid w:val="00567439"/>
    <w:rsid w:val="0056781C"/>
    <w:rsid w:val="00567830"/>
    <w:rsid w:val="00570036"/>
    <w:rsid w:val="00570732"/>
    <w:rsid w:val="00570BA2"/>
    <w:rsid w:val="00570F38"/>
    <w:rsid w:val="0057107C"/>
    <w:rsid w:val="0057124E"/>
    <w:rsid w:val="005718F0"/>
    <w:rsid w:val="00571B39"/>
    <w:rsid w:val="00571D4A"/>
    <w:rsid w:val="005720CF"/>
    <w:rsid w:val="005727BF"/>
    <w:rsid w:val="00572CA3"/>
    <w:rsid w:val="00573169"/>
    <w:rsid w:val="00573382"/>
    <w:rsid w:val="005735DE"/>
    <w:rsid w:val="005735ED"/>
    <w:rsid w:val="005736D5"/>
    <w:rsid w:val="0057373A"/>
    <w:rsid w:val="005737AE"/>
    <w:rsid w:val="00573AD6"/>
    <w:rsid w:val="00573D63"/>
    <w:rsid w:val="0057430F"/>
    <w:rsid w:val="005745FB"/>
    <w:rsid w:val="0057478D"/>
    <w:rsid w:val="00574EE9"/>
    <w:rsid w:val="005756E8"/>
    <w:rsid w:val="00575C50"/>
    <w:rsid w:val="00575D78"/>
    <w:rsid w:val="00575ED1"/>
    <w:rsid w:val="00576327"/>
    <w:rsid w:val="005763F5"/>
    <w:rsid w:val="005764A9"/>
    <w:rsid w:val="00577135"/>
    <w:rsid w:val="00580178"/>
    <w:rsid w:val="005808A8"/>
    <w:rsid w:val="00580B62"/>
    <w:rsid w:val="0058121B"/>
    <w:rsid w:val="00581265"/>
    <w:rsid w:val="00581373"/>
    <w:rsid w:val="005816F6"/>
    <w:rsid w:val="005821D5"/>
    <w:rsid w:val="00582A2D"/>
    <w:rsid w:val="00582A64"/>
    <w:rsid w:val="005835DE"/>
    <w:rsid w:val="005835E6"/>
    <w:rsid w:val="00583E33"/>
    <w:rsid w:val="00584272"/>
    <w:rsid w:val="005847E2"/>
    <w:rsid w:val="0058488B"/>
    <w:rsid w:val="00584898"/>
    <w:rsid w:val="00585AAC"/>
    <w:rsid w:val="00585ABF"/>
    <w:rsid w:val="00585B55"/>
    <w:rsid w:val="00585DAD"/>
    <w:rsid w:val="00586117"/>
    <w:rsid w:val="00586946"/>
    <w:rsid w:val="00586AFA"/>
    <w:rsid w:val="00586F5B"/>
    <w:rsid w:val="00587DA4"/>
    <w:rsid w:val="00587ECD"/>
    <w:rsid w:val="00587F25"/>
    <w:rsid w:val="00590884"/>
    <w:rsid w:val="00590A71"/>
    <w:rsid w:val="00590D37"/>
    <w:rsid w:val="00590D83"/>
    <w:rsid w:val="00591054"/>
    <w:rsid w:val="0059184F"/>
    <w:rsid w:val="00591CA0"/>
    <w:rsid w:val="00592061"/>
    <w:rsid w:val="00592BAA"/>
    <w:rsid w:val="00592D4C"/>
    <w:rsid w:val="00593197"/>
    <w:rsid w:val="0059326F"/>
    <w:rsid w:val="005932FA"/>
    <w:rsid w:val="005933E0"/>
    <w:rsid w:val="005937D6"/>
    <w:rsid w:val="005938DC"/>
    <w:rsid w:val="00594400"/>
    <w:rsid w:val="005947D9"/>
    <w:rsid w:val="00595004"/>
    <w:rsid w:val="00595BD0"/>
    <w:rsid w:val="00596040"/>
    <w:rsid w:val="005962AA"/>
    <w:rsid w:val="0059677D"/>
    <w:rsid w:val="005967C9"/>
    <w:rsid w:val="0059690B"/>
    <w:rsid w:val="00596D17"/>
    <w:rsid w:val="00597149"/>
    <w:rsid w:val="0059753D"/>
    <w:rsid w:val="005977AF"/>
    <w:rsid w:val="005978AF"/>
    <w:rsid w:val="00597E0B"/>
    <w:rsid w:val="005A003D"/>
    <w:rsid w:val="005A0048"/>
    <w:rsid w:val="005A0D0A"/>
    <w:rsid w:val="005A0DA8"/>
    <w:rsid w:val="005A1004"/>
    <w:rsid w:val="005A1391"/>
    <w:rsid w:val="005A18B0"/>
    <w:rsid w:val="005A19C7"/>
    <w:rsid w:val="005A254F"/>
    <w:rsid w:val="005A3062"/>
    <w:rsid w:val="005A33F2"/>
    <w:rsid w:val="005A3A73"/>
    <w:rsid w:val="005A3D04"/>
    <w:rsid w:val="005A3DE0"/>
    <w:rsid w:val="005A44E2"/>
    <w:rsid w:val="005A48A9"/>
    <w:rsid w:val="005A4FC4"/>
    <w:rsid w:val="005A50FA"/>
    <w:rsid w:val="005A5178"/>
    <w:rsid w:val="005A54E8"/>
    <w:rsid w:val="005A588F"/>
    <w:rsid w:val="005A5899"/>
    <w:rsid w:val="005A5E2A"/>
    <w:rsid w:val="005A600B"/>
    <w:rsid w:val="005A630D"/>
    <w:rsid w:val="005A65D2"/>
    <w:rsid w:val="005A67CD"/>
    <w:rsid w:val="005A7382"/>
    <w:rsid w:val="005A7729"/>
    <w:rsid w:val="005A7DA4"/>
    <w:rsid w:val="005B012D"/>
    <w:rsid w:val="005B03EA"/>
    <w:rsid w:val="005B0648"/>
    <w:rsid w:val="005B06FF"/>
    <w:rsid w:val="005B0EA4"/>
    <w:rsid w:val="005B1248"/>
    <w:rsid w:val="005B139E"/>
    <w:rsid w:val="005B2627"/>
    <w:rsid w:val="005B3269"/>
    <w:rsid w:val="005B334A"/>
    <w:rsid w:val="005B33A1"/>
    <w:rsid w:val="005B3411"/>
    <w:rsid w:val="005B3739"/>
    <w:rsid w:val="005B3A4F"/>
    <w:rsid w:val="005B3CC1"/>
    <w:rsid w:val="005B3D59"/>
    <w:rsid w:val="005B3D98"/>
    <w:rsid w:val="005B3DCE"/>
    <w:rsid w:val="005B4279"/>
    <w:rsid w:val="005B42C1"/>
    <w:rsid w:val="005B4CA6"/>
    <w:rsid w:val="005B582A"/>
    <w:rsid w:val="005B5D9B"/>
    <w:rsid w:val="005B5DE5"/>
    <w:rsid w:val="005B60E3"/>
    <w:rsid w:val="005B6391"/>
    <w:rsid w:val="005B64AF"/>
    <w:rsid w:val="005B65C4"/>
    <w:rsid w:val="005B6747"/>
    <w:rsid w:val="005B69A1"/>
    <w:rsid w:val="005C0040"/>
    <w:rsid w:val="005C018F"/>
    <w:rsid w:val="005C01AF"/>
    <w:rsid w:val="005C04A0"/>
    <w:rsid w:val="005C054D"/>
    <w:rsid w:val="005C0574"/>
    <w:rsid w:val="005C0602"/>
    <w:rsid w:val="005C0EC6"/>
    <w:rsid w:val="005C10C8"/>
    <w:rsid w:val="005C2277"/>
    <w:rsid w:val="005C24C8"/>
    <w:rsid w:val="005C2608"/>
    <w:rsid w:val="005C2908"/>
    <w:rsid w:val="005C2D9C"/>
    <w:rsid w:val="005C33C7"/>
    <w:rsid w:val="005C3561"/>
    <w:rsid w:val="005C370F"/>
    <w:rsid w:val="005C3934"/>
    <w:rsid w:val="005C39EE"/>
    <w:rsid w:val="005C3D93"/>
    <w:rsid w:val="005C40BF"/>
    <w:rsid w:val="005C4253"/>
    <w:rsid w:val="005C43F0"/>
    <w:rsid w:val="005C458B"/>
    <w:rsid w:val="005C46F1"/>
    <w:rsid w:val="005C47BC"/>
    <w:rsid w:val="005C4811"/>
    <w:rsid w:val="005C4B39"/>
    <w:rsid w:val="005C5029"/>
    <w:rsid w:val="005C5688"/>
    <w:rsid w:val="005C597B"/>
    <w:rsid w:val="005C5C69"/>
    <w:rsid w:val="005C5D04"/>
    <w:rsid w:val="005C611B"/>
    <w:rsid w:val="005C618D"/>
    <w:rsid w:val="005C640B"/>
    <w:rsid w:val="005C6562"/>
    <w:rsid w:val="005C65D3"/>
    <w:rsid w:val="005C6E75"/>
    <w:rsid w:val="005C6EBF"/>
    <w:rsid w:val="005C6ED9"/>
    <w:rsid w:val="005C74A8"/>
    <w:rsid w:val="005C767F"/>
    <w:rsid w:val="005C76B1"/>
    <w:rsid w:val="005C7F2D"/>
    <w:rsid w:val="005D081C"/>
    <w:rsid w:val="005D0CC2"/>
    <w:rsid w:val="005D0D1F"/>
    <w:rsid w:val="005D140A"/>
    <w:rsid w:val="005D1BF6"/>
    <w:rsid w:val="005D1DF0"/>
    <w:rsid w:val="005D1FB8"/>
    <w:rsid w:val="005D204D"/>
    <w:rsid w:val="005D2242"/>
    <w:rsid w:val="005D2407"/>
    <w:rsid w:val="005D26DF"/>
    <w:rsid w:val="005D2B72"/>
    <w:rsid w:val="005D2E21"/>
    <w:rsid w:val="005D390F"/>
    <w:rsid w:val="005D3C92"/>
    <w:rsid w:val="005D4028"/>
    <w:rsid w:val="005D403F"/>
    <w:rsid w:val="005D4C76"/>
    <w:rsid w:val="005D4DC0"/>
    <w:rsid w:val="005D679B"/>
    <w:rsid w:val="005D6CC3"/>
    <w:rsid w:val="005D7D65"/>
    <w:rsid w:val="005E0070"/>
    <w:rsid w:val="005E0485"/>
    <w:rsid w:val="005E0F77"/>
    <w:rsid w:val="005E14EC"/>
    <w:rsid w:val="005E195E"/>
    <w:rsid w:val="005E21F6"/>
    <w:rsid w:val="005E2AB1"/>
    <w:rsid w:val="005E2E9F"/>
    <w:rsid w:val="005E2EA8"/>
    <w:rsid w:val="005E30B7"/>
    <w:rsid w:val="005E372A"/>
    <w:rsid w:val="005E3B5E"/>
    <w:rsid w:val="005E597D"/>
    <w:rsid w:val="005E5B3C"/>
    <w:rsid w:val="005E5E4C"/>
    <w:rsid w:val="005E6049"/>
    <w:rsid w:val="005E6159"/>
    <w:rsid w:val="005E616C"/>
    <w:rsid w:val="005E6683"/>
    <w:rsid w:val="005E6D2D"/>
    <w:rsid w:val="005E7066"/>
    <w:rsid w:val="005E7EB4"/>
    <w:rsid w:val="005E7FAC"/>
    <w:rsid w:val="005F00C2"/>
    <w:rsid w:val="005F0462"/>
    <w:rsid w:val="005F0BD4"/>
    <w:rsid w:val="005F0C7E"/>
    <w:rsid w:val="005F0E00"/>
    <w:rsid w:val="005F0E24"/>
    <w:rsid w:val="005F1746"/>
    <w:rsid w:val="005F187E"/>
    <w:rsid w:val="005F1B9E"/>
    <w:rsid w:val="005F1EA6"/>
    <w:rsid w:val="005F20EA"/>
    <w:rsid w:val="005F2AF6"/>
    <w:rsid w:val="005F2C45"/>
    <w:rsid w:val="005F2D0E"/>
    <w:rsid w:val="005F3227"/>
    <w:rsid w:val="005F327F"/>
    <w:rsid w:val="005F3C7C"/>
    <w:rsid w:val="005F42DF"/>
    <w:rsid w:val="005F4B97"/>
    <w:rsid w:val="005F57E3"/>
    <w:rsid w:val="005F598A"/>
    <w:rsid w:val="005F604E"/>
    <w:rsid w:val="005F6321"/>
    <w:rsid w:val="005F643A"/>
    <w:rsid w:val="005F6903"/>
    <w:rsid w:val="005F6BDC"/>
    <w:rsid w:val="005F6C28"/>
    <w:rsid w:val="005F7077"/>
    <w:rsid w:val="005F7AA8"/>
    <w:rsid w:val="0060034D"/>
    <w:rsid w:val="0060057A"/>
    <w:rsid w:val="00601052"/>
    <w:rsid w:val="006013C8"/>
    <w:rsid w:val="006014B5"/>
    <w:rsid w:val="006019EF"/>
    <w:rsid w:val="00601D85"/>
    <w:rsid w:val="006022CD"/>
    <w:rsid w:val="00602C17"/>
    <w:rsid w:val="00602F83"/>
    <w:rsid w:val="006033E1"/>
    <w:rsid w:val="00603A75"/>
    <w:rsid w:val="00603CDB"/>
    <w:rsid w:val="00604C9B"/>
    <w:rsid w:val="00604E3D"/>
    <w:rsid w:val="00604E8E"/>
    <w:rsid w:val="00604FAD"/>
    <w:rsid w:val="006053E4"/>
    <w:rsid w:val="00605ADD"/>
    <w:rsid w:val="00605CED"/>
    <w:rsid w:val="0060611A"/>
    <w:rsid w:val="0060631A"/>
    <w:rsid w:val="00607337"/>
    <w:rsid w:val="00607D1E"/>
    <w:rsid w:val="00607E0E"/>
    <w:rsid w:val="00607F40"/>
    <w:rsid w:val="00610B1B"/>
    <w:rsid w:val="00610D33"/>
    <w:rsid w:val="006119F5"/>
    <w:rsid w:val="006123E9"/>
    <w:rsid w:val="00614A31"/>
    <w:rsid w:val="00614CB9"/>
    <w:rsid w:val="0061503F"/>
    <w:rsid w:val="00615C0E"/>
    <w:rsid w:val="006161B6"/>
    <w:rsid w:val="00616487"/>
    <w:rsid w:val="0061696D"/>
    <w:rsid w:val="00616BB4"/>
    <w:rsid w:val="00617088"/>
    <w:rsid w:val="0061778A"/>
    <w:rsid w:val="00617A4F"/>
    <w:rsid w:val="006203D1"/>
    <w:rsid w:val="0062070B"/>
    <w:rsid w:val="006207D6"/>
    <w:rsid w:val="00620B09"/>
    <w:rsid w:val="00620C52"/>
    <w:rsid w:val="006210B7"/>
    <w:rsid w:val="0062178B"/>
    <w:rsid w:val="006219B5"/>
    <w:rsid w:val="006221CE"/>
    <w:rsid w:val="0062232F"/>
    <w:rsid w:val="00623732"/>
    <w:rsid w:val="00623F18"/>
    <w:rsid w:val="0062456A"/>
    <w:rsid w:val="00624700"/>
    <w:rsid w:val="00624C84"/>
    <w:rsid w:val="00624DCE"/>
    <w:rsid w:val="00624E50"/>
    <w:rsid w:val="00625228"/>
    <w:rsid w:val="006253E5"/>
    <w:rsid w:val="0062603D"/>
    <w:rsid w:val="00626FD7"/>
    <w:rsid w:val="00627056"/>
    <w:rsid w:val="006271C4"/>
    <w:rsid w:val="00627383"/>
    <w:rsid w:val="0062752D"/>
    <w:rsid w:val="00627929"/>
    <w:rsid w:val="00627DCB"/>
    <w:rsid w:val="00630326"/>
    <w:rsid w:val="00630C88"/>
    <w:rsid w:val="00630EE7"/>
    <w:rsid w:val="00631168"/>
    <w:rsid w:val="006316B7"/>
    <w:rsid w:val="00631E1A"/>
    <w:rsid w:val="00632202"/>
    <w:rsid w:val="00632984"/>
    <w:rsid w:val="00632E01"/>
    <w:rsid w:val="006333A0"/>
    <w:rsid w:val="00633611"/>
    <w:rsid w:val="00633734"/>
    <w:rsid w:val="006339C0"/>
    <w:rsid w:val="00633C01"/>
    <w:rsid w:val="00633E2A"/>
    <w:rsid w:val="00634570"/>
    <w:rsid w:val="00634644"/>
    <w:rsid w:val="00634A5B"/>
    <w:rsid w:val="00634FBC"/>
    <w:rsid w:val="0063515E"/>
    <w:rsid w:val="00636218"/>
    <w:rsid w:val="00636C6F"/>
    <w:rsid w:val="00636D81"/>
    <w:rsid w:val="00636EAE"/>
    <w:rsid w:val="006370B2"/>
    <w:rsid w:val="006371D1"/>
    <w:rsid w:val="0063788B"/>
    <w:rsid w:val="00637AF1"/>
    <w:rsid w:val="00640044"/>
    <w:rsid w:val="006400DF"/>
    <w:rsid w:val="00640A98"/>
    <w:rsid w:val="0064154F"/>
    <w:rsid w:val="0064170B"/>
    <w:rsid w:val="0064261A"/>
    <w:rsid w:val="0064286F"/>
    <w:rsid w:val="006432E1"/>
    <w:rsid w:val="00643A6B"/>
    <w:rsid w:val="00644234"/>
    <w:rsid w:val="006443BE"/>
    <w:rsid w:val="00645A6B"/>
    <w:rsid w:val="00645C16"/>
    <w:rsid w:val="00645C99"/>
    <w:rsid w:val="00645EB0"/>
    <w:rsid w:val="0064602D"/>
    <w:rsid w:val="00646483"/>
    <w:rsid w:val="006467A9"/>
    <w:rsid w:val="006467AF"/>
    <w:rsid w:val="006469AE"/>
    <w:rsid w:val="006469F2"/>
    <w:rsid w:val="00647143"/>
    <w:rsid w:val="006472A6"/>
    <w:rsid w:val="00650980"/>
    <w:rsid w:val="00650DBB"/>
    <w:rsid w:val="00651439"/>
    <w:rsid w:val="00651558"/>
    <w:rsid w:val="00651E66"/>
    <w:rsid w:val="00652E7D"/>
    <w:rsid w:val="0065394F"/>
    <w:rsid w:val="00653A6B"/>
    <w:rsid w:val="00653EE1"/>
    <w:rsid w:val="00654188"/>
    <w:rsid w:val="0065419D"/>
    <w:rsid w:val="00654264"/>
    <w:rsid w:val="00654807"/>
    <w:rsid w:val="0065480E"/>
    <w:rsid w:val="0065485B"/>
    <w:rsid w:val="00654D5E"/>
    <w:rsid w:val="00654DDF"/>
    <w:rsid w:val="00654DE8"/>
    <w:rsid w:val="006555AE"/>
    <w:rsid w:val="00655BFD"/>
    <w:rsid w:val="00655D03"/>
    <w:rsid w:val="006566CD"/>
    <w:rsid w:val="00656EF4"/>
    <w:rsid w:val="006572DD"/>
    <w:rsid w:val="006577D8"/>
    <w:rsid w:val="00657E16"/>
    <w:rsid w:val="00661059"/>
    <w:rsid w:val="00661170"/>
    <w:rsid w:val="00661471"/>
    <w:rsid w:val="006616D8"/>
    <w:rsid w:val="0066187A"/>
    <w:rsid w:val="00661AF0"/>
    <w:rsid w:val="00661F31"/>
    <w:rsid w:val="006626F6"/>
    <w:rsid w:val="006627DC"/>
    <w:rsid w:val="0066306C"/>
    <w:rsid w:val="00663975"/>
    <w:rsid w:val="006639A5"/>
    <w:rsid w:val="00663B83"/>
    <w:rsid w:val="00663F37"/>
    <w:rsid w:val="006641BA"/>
    <w:rsid w:val="0066421C"/>
    <w:rsid w:val="0066477F"/>
    <w:rsid w:val="00665323"/>
    <w:rsid w:val="006655B5"/>
    <w:rsid w:val="006661BB"/>
    <w:rsid w:val="0066655B"/>
    <w:rsid w:val="006665CE"/>
    <w:rsid w:val="006666A8"/>
    <w:rsid w:val="00666FCF"/>
    <w:rsid w:val="006677A2"/>
    <w:rsid w:val="00667992"/>
    <w:rsid w:val="00667BDF"/>
    <w:rsid w:val="00667C6F"/>
    <w:rsid w:val="006701C1"/>
    <w:rsid w:val="006704B9"/>
    <w:rsid w:val="0067065D"/>
    <w:rsid w:val="00671968"/>
    <w:rsid w:val="00673110"/>
    <w:rsid w:val="006733D4"/>
    <w:rsid w:val="0067377A"/>
    <w:rsid w:val="006737F6"/>
    <w:rsid w:val="00673E14"/>
    <w:rsid w:val="00674173"/>
    <w:rsid w:val="0067420A"/>
    <w:rsid w:val="00674D2B"/>
    <w:rsid w:val="00674D86"/>
    <w:rsid w:val="006750D8"/>
    <w:rsid w:val="00675220"/>
    <w:rsid w:val="006754A7"/>
    <w:rsid w:val="0067575C"/>
    <w:rsid w:val="00675872"/>
    <w:rsid w:val="006758CD"/>
    <w:rsid w:val="00675B78"/>
    <w:rsid w:val="00677692"/>
    <w:rsid w:val="00680519"/>
    <w:rsid w:val="00680546"/>
    <w:rsid w:val="00680733"/>
    <w:rsid w:val="006807A4"/>
    <w:rsid w:val="00680A50"/>
    <w:rsid w:val="00680BFF"/>
    <w:rsid w:val="00680C45"/>
    <w:rsid w:val="00680D23"/>
    <w:rsid w:val="00680DF9"/>
    <w:rsid w:val="00680E9C"/>
    <w:rsid w:val="00681258"/>
    <w:rsid w:val="006813F7"/>
    <w:rsid w:val="0068216C"/>
    <w:rsid w:val="00682EE9"/>
    <w:rsid w:val="006830D8"/>
    <w:rsid w:val="00683136"/>
    <w:rsid w:val="0068350A"/>
    <w:rsid w:val="00683BE6"/>
    <w:rsid w:val="006848E8"/>
    <w:rsid w:val="00684DAD"/>
    <w:rsid w:val="00685600"/>
    <w:rsid w:val="00685668"/>
    <w:rsid w:val="00685672"/>
    <w:rsid w:val="00685D31"/>
    <w:rsid w:val="00685D36"/>
    <w:rsid w:val="00685DA1"/>
    <w:rsid w:val="00685DD1"/>
    <w:rsid w:val="00685F06"/>
    <w:rsid w:val="00686169"/>
    <w:rsid w:val="00686171"/>
    <w:rsid w:val="006867E7"/>
    <w:rsid w:val="00686B0A"/>
    <w:rsid w:val="00687081"/>
    <w:rsid w:val="00691438"/>
    <w:rsid w:val="00691BA4"/>
    <w:rsid w:val="006922D9"/>
    <w:rsid w:val="00692F35"/>
    <w:rsid w:val="00693665"/>
    <w:rsid w:val="006936DE"/>
    <w:rsid w:val="00693957"/>
    <w:rsid w:val="00693E8A"/>
    <w:rsid w:val="00693FAC"/>
    <w:rsid w:val="006941F6"/>
    <w:rsid w:val="00694DDA"/>
    <w:rsid w:val="00696414"/>
    <w:rsid w:val="00696AC6"/>
    <w:rsid w:val="00696D21"/>
    <w:rsid w:val="00697177"/>
    <w:rsid w:val="0069794F"/>
    <w:rsid w:val="006979D1"/>
    <w:rsid w:val="00697AAE"/>
    <w:rsid w:val="00697D00"/>
    <w:rsid w:val="006A0555"/>
    <w:rsid w:val="006A0BFC"/>
    <w:rsid w:val="006A0F2C"/>
    <w:rsid w:val="006A0F9F"/>
    <w:rsid w:val="006A0FDC"/>
    <w:rsid w:val="006A110B"/>
    <w:rsid w:val="006A11EF"/>
    <w:rsid w:val="006A1764"/>
    <w:rsid w:val="006A1F33"/>
    <w:rsid w:val="006A2750"/>
    <w:rsid w:val="006A2A84"/>
    <w:rsid w:val="006A2DAC"/>
    <w:rsid w:val="006A2E3F"/>
    <w:rsid w:val="006A353F"/>
    <w:rsid w:val="006A412C"/>
    <w:rsid w:val="006A4A9D"/>
    <w:rsid w:val="006A4F1B"/>
    <w:rsid w:val="006A51C1"/>
    <w:rsid w:val="006A5285"/>
    <w:rsid w:val="006A5FE3"/>
    <w:rsid w:val="006A66BB"/>
    <w:rsid w:val="006A6CEB"/>
    <w:rsid w:val="006A6F07"/>
    <w:rsid w:val="006A6F25"/>
    <w:rsid w:val="006A70D3"/>
    <w:rsid w:val="006A7736"/>
    <w:rsid w:val="006A7ABF"/>
    <w:rsid w:val="006A7BF6"/>
    <w:rsid w:val="006A7C40"/>
    <w:rsid w:val="006B06C0"/>
    <w:rsid w:val="006B08AA"/>
    <w:rsid w:val="006B094B"/>
    <w:rsid w:val="006B0B13"/>
    <w:rsid w:val="006B1517"/>
    <w:rsid w:val="006B1536"/>
    <w:rsid w:val="006B17DC"/>
    <w:rsid w:val="006B193F"/>
    <w:rsid w:val="006B19E1"/>
    <w:rsid w:val="006B1CE6"/>
    <w:rsid w:val="006B242A"/>
    <w:rsid w:val="006B2729"/>
    <w:rsid w:val="006B31C1"/>
    <w:rsid w:val="006B3E7D"/>
    <w:rsid w:val="006B40B0"/>
    <w:rsid w:val="006B42B1"/>
    <w:rsid w:val="006B445E"/>
    <w:rsid w:val="006B468B"/>
    <w:rsid w:val="006B4B0A"/>
    <w:rsid w:val="006B4E93"/>
    <w:rsid w:val="006B4ED8"/>
    <w:rsid w:val="006B5771"/>
    <w:rsid w:val="006B5C4E"/>
    <w:rsid w:val="006B5F2F"/>
    <w:rsid w:val="006B60B9"/>
    <w:rsid w:val="006B6422"/>
    <w:rsid w:val="006B6632"/>
    <w:rsid w:val="006B6797"/>
    <w:rsid w:val="006B6D4C"/>
    <w:rsid w:val="006B6D51"/>
    <w:rsid w:val="006B7C18"/>
    <w:rsid w:val="006B7D99"/>
    <w:rsid w:val="006B7E79"/>
    <w:rsid w:val="006C069C"/>
    <w:rsid w:val="006C0C8B"/>
    <w:rsid w:val="006C0D22"/>
    <w:rsid w:val="006C1064"/>
    <w:rsid w:val="006C1196"/>
    <w:rsid w:val="006C189D"/>
    <w:rsid w:val="006C1DCA"/>
    <w:rsid w:val="006C2152"/>
    <w:rsid w:val="006C2B52"/>
    <w:rsid w:val="006C2BFB"/>
    <w:rsid w:val="006C3167"/>
    <w:rsid w:val="006C32FB"/>
    <w:rsid w:val="006C3354"/>
    <w:rsid w:val="006C3440"/>
    <w:rsid w:val="006C3493"/>
    <w:rsid w:val="006C3824"/>
    <w:rsid w:val="006C38EB"/>
    <w:rsid w:val="006C3B96"/>
    <w:rsid w:val="006C44DD"/>
    <w:rsid w:val="006C4671"/>
    <w:rsid w:val="006C4E9C"/>
    <w:rsid w:val="006C5069"/>
    <w:rsid w:val="006C515B"/>
    <w:rsid w:val="006C548C"/>
    <w:rsid w:val="006C5741"/>
    <w:rsid w:val="006C5C7D"/>
    <w:rsid w:val="006C5D9E"/>
    <w:rsid w:val="006C61C5"/>
    <w:rsid w:val="006C6430"/>
    <w:rsid w:val="006C66DB"/>
    <w:rsid w:val="006C7DD5"/>
    <w:rsid w:val="006C7E49"/>
    <w:rsid w:val="006D005F"/>
    <w:rsid w:val="006D0069"/>
    <w:rsid w:val="006D0769"/>
    <w:rsid w:val="006D0E24"/>
    <w:rsid w:val="006D0E9A"/>
    <w:rsid w:val="006D0F05"/>
    <w:rsid w:val="006D1CD8"/>
    <w:rsid w:val="006D25FC"/>
    <w:rsid w:val="006D26EB"/>
    <w:rsid w:val="006D2A9D"/>
    <w:rsid w:val="006D2FA9"/>
    <w:rsid w:val="006D30E8"/>
    <w:rsid w:val="006D357C"/>
    <w:rsid w:val="006D3837"/>
    <w:rsid w:val="006D3E77"/>
    <w:rsid w:val="006D3E82"/>
    <w:rsid w:val="006D3FB5"/>
    <w:rsid w:val="006D46D7"/>
    <w:rsid w:val="006D4B3A"/>
    <w:rsid w:val="006D5155"/>
    <w:rsid w:val="006D5184"/>
    <w:rsid w:val="006D534E"/>
    <w:rsid w:val="006D58D6"/>
    <w:rsid w:val="006D591C"/>
    <w:rsid w:val="006D5A20"/>
    <w:rsid w:val="006D5F08"/>
    <w:rsid w:val="006D6FFC"/>
    <w:rsid w:val="006D71CF"/>
    <w:rsid w:val="006D75FB"/>
    <w:rsid w:val="006D7785"/>
    <w:rsid w:val="006D77A6"/>
    <w:rsid w:val="006D787C"/>
    <w:rsid w:val="006E0480"/>
    <w:rsid w:val="006E0916"/>
    <w:rsid w:val="006E0ABE"/>
    <w:rsid w:val="006E0F71"/>
    <w:rsid w:val="006E0FAB"/>
    <w:rsid w:val="006E11BD"/>
    <w:rsid w:val="006E1328"/>
    <w:rsid w:val="006E1AE6"/>
    <w:rsid w:val="006E2228"/>
    <w:rsid w:val="006E261C"/>
    <w:rsid w:val="006E270A"/>
    <w:rsid w:val="006E277E"/>
    <w:rsid w:val="006E34FB"/>
    <w:rsid w:val="006E35B0"/>
    <w:rsid w:val="006E363C"/>
    <w:rsid w:val="006E36A7"/>
    <w:rsid w:val="006E3D20"/>
    <w:rsid w:val="006E46BD"/>
    <w:rsid w:val="006E470F"/>
    <w:rsid w:val="006E4847"/>
    <w:rsid w:val="006E4BE9"/>
    <w:rsid w:val="006E5336"/>
    <w:rsid w:val="006E57E2"/>
    <w:rsid w:val="006E5ACE"/>
    <w:rsid w:val="006E5F5A"/>
    <w:rsid w:val="006E6185"/>
    <w:rsid w:val="006E6315"/>
    <w:rsid w:val="006E6575"/>
    <w:rsid w:val="006E663B"/>
    <w:rsid w:val="006E7653"/>
    <w:rsid w:val="006E7BB2"/>
    <w:rsid w:val="006F0061"/>
    <w:rsid w:val="006F067B"/>
    <w:rsid w:val="006F11AF"/>
    <w:rsid w:val="006F1405"/>
    <w:rsid w:val="006F1516"/>
    <w:rsid w:val="006F155D"/>
    <w:rsid w:val="006F1586"/>
    <w:rsid w:val="006F19BB"/>
    <w:rsid w:val="006F255D"/>
    <w:rsid w:val="006F289B"/>
    <w:rsid w:val="006F2B29"/>
    <w:rsid w:val="006F3A24"/>
    <w:rsid w:val="006F3A90"/>
    <w:rsid w:val="006F3B57"/>
    <w:rsid w:val="006F424A"/>
    <w:rsid w:val="006F4C6F"/>
    <w:rsid w:val="006F5360"/>
    <w:rsid w:val="006F553D"/>
    <w:rsid w:val="006F569B"/>
    <w:rsid w:val="006F5E6B"/>
    <w:rsid w:val="006F6076"/>
    <w:rsid w:val="006F647C"/>
    <w:rsid w:val="006F66BC"/>
    <w:rsid w:val="006F6C91"/>
    <w:rsid w:val="006F6EB9"/>
    <w:rsid w:val="006F764A"/>
    <w:rsid w:val="006F7939"/>
    <w:rsid w:val="006F7DA8"/>
    <w:rsid w:val="0070002D"/>
    <w:rsid w:val="007003FB"/>
    <w:rsid w:val="0070060C"/>
    <w:rsid w:val="00700EA9"/>
    <w:rsid w:val="00700F29"/>
    <w:rsid w:val="00700F91"/>
    <w:rsid w:val="0070151F"/>
    <w:rsid w:val="00702120"/>
    <w:rsid w:val="0070216C"/>
    <w:rsid w:val="00702536"/>
    <w:rsid w:val="00702B60"/>
    <w:rsid w:val="00702B8B"/>
    <w:rsid w:val="00703482"/>
    <w:rsid w:val="00703927"/>
    <w:rsid w:val="00703BFA"/>
    <w:rsid w:val="00703E23"/>
    <w:rsid w:val="00703E5F"/>
    <w:rsid w:val="007042F9"/>
    <w:rsid w:val="0070433C"/>
    <w:rsid w:val="007043A2"/>
    <w:rsid w:val="00704ACE"/>
    <w:rsid w:val="0070559B"/>
    <w:rsid w:val="007062C2"/>
    <w:rsid w:val="00706381"/>
    <w:rsid w:val="0070660E"/>
    <w:rsid w:val="00706984"/>
    <w:rsid w:val="00706FEC"/>
    <w:rsid w:val="007074DF"/>
    <w:rsid w:val="0070785B"/>
    <w:rsid w:val="00707DB6"/>
    <w:rsid w:val="00710044"/>
    <w:rsid w:val="007102BB"/>
    <w:rsid w:val="00710849"/>
    <w:rsid w:val="00710877"/>
    <w:rsid w:val="00710C45"/>
    <w:rsid w:val="007111DA"/>
    <w:rsid w:val="0071130B"/>
    <w:rsid w:val="00711331"/>
    <w:rsid w:val="00711418"/>
    <w:rsid w:val="0071193C"/>
    <w:rsid w:val="00711DC0"/>
    <w:rsid w:val="00712239"/>
    <w:rsid w:val="007123BD"/>
    <w:rsid w:val="007124E6"/>
    <w:rsid w:val="00712666"/>
    <w:rsid w:val="00712C3C"/>
    <w:rsid w:val="00712E4E"/>
    <w:rsid w:val="007130E0"/>
    <w:rsid w:val="00713205"/>
    <w:rsid w:val="007132D4"/>
    <w:rsid w:val="00713C6D"/>
    <w:rsid w:val="00714264"/>
    <w:rsid w:val="007146DD"/>
    <w:rsid w:val="00715440"/>
    <w:rsid w:val="007155E2"/>
    <w:rsid w:val="00715C77"/>
    <w:rsid w:val="00716127"/>
    <w:rsid w:val="007167A9"/>
    <w:rsid w:val="00716972"/>
    <w:rsid w:val="00716DEE"/>
    <w:rsid w:val="007171E7"/>
    <w:rsid w:val="0071794B"/>
    <w:rsid w:val="0072061E"/>
    <w:rsid w:val="00720C03"/>
    <w:rsid w:val="00721227"/>
    <w:rsid w:val="0072137A"/>
    <w:rsid w:val="007215E4"/>
    <w:rsid w:val="007218AD"/>
    <w:rsid w:val="0072196D"/>
    <w:rsid w:val="00721B2E"/>
    <w:rsid w:val="00721E0B"/>
    <w:rsid w:val="00721E7D"/>
    <w:rsid w:val="00721ED2"/>
    <w:rsid w:val="00722054"/>
    <w:rsid w:val="00722B6D"/>
    <w:rsid w:val="00722BA3"/>
    <w:rsid w:val="007236FC"/>
    <w:rsid w:val="00723B0E"/>
    <w:rsid w:val="00723D3B"/>
    <w:rsid w:val="00724D7D"/>
    <w:rsid w:val="00725007"/>
    <w:rsid w:val="00725430"/>
    <w:rsid w:val="00725ADD"/>
    <w:rsid w:val="00725CF1"/>
    <w:rsid w:val="00726796"/>
    <w:rsid w:val="00726BA2"/>
    <w:rsid w:val="007279DD"/>
    <w:rsid w:val="00727B7B"/>
    <w:rsid w:val="00730364"/>
    <w:rsid w:val="007303BA"/>
    <w:rsid w:val="0073050D"/>
    <w:rsid w:val="00730899"/>
    <w:rsid w:val="0073134A"/>
    <w:rsid w:val="00731473"/>
    <w:rsid w:val="007319A2"/>
    <w:rsid w:val="00731F23"/>
    <w:rsid w:val="00732299"/>
    <w:rsid w:val="007328B4"/>
    <w:rsid w:val="007337E1"/>
    <w:rsid w:val="00733A2C"/>
    <w:rsid w:val="00733B84"/>
    <w:rsid w:val="00733FD3"/>
    <w:rsid w:val="0073432F"/>
    <w:rsid w:val="00734C35"/>
    <w:rsid w:val="00735775"/>
    <w:rsid w:val="0073585C"/>
    <w:rsid w:val="00735DC5"/>
    <w:rsid w:val="007362C9"/>
    <w:rsid w:val="0073669D"/>
    <w:rsid w:val="00736DF4"/>
    <w:rsid w:val="00736F68"/>
    <w:rsid w:val="007404DA"/>
    <w:rsid w:val="007406E7"/>
    <w:rsid w:val="00740795"/>
    <w:rsid w:val="00740828"/>
    <w:rsid w:val="00740A35"/>
    <w:rsid w:val="00740C1F"/>
    <w:rsid w:val="00740C5E"/>
    <w:rsid w:val="007411D1"/>
    <w:rsid w:val="007412BE"/>
    <w:rsid w:val="007412E3"/>
    <w:rsid w:val="00741B26"/>
    <w:rsid w:val="00741B57"/>
    <w:rsid w:val="00741B6D"/>
    <w:rsid w:val="00741E14"/>
    <w:rsid w:val="00742221"/>
    <w:rsid w:val="0074296A"/>
    <w:rsid w:val="00742EF5"/>
    <w:rsid w:val="00742F32"/>
    <w:rsid w:val="007432A0"/>
    <w:rsid w:val="00743CB5"/>
    <w:rsid w:val="00743F0A"/>
    <w:rsid w:val="007443B5"/>
    <w:rsid w:val="0074460A"/>
    <w:rsid w:val="007449CD"/>
    <w:rsid w:val="00744AEE"/>
    <w:rsid w:val="00744B1A"/>
    <w:rsid w:val="00744CF5"/>
    <w:rsid w:val="0074569B"/>
    <w:rsid w:val="00745709"/>
    <w:rsid w:val="0074585C"/>
    <w:rsid w:val="007458D4"/>
    <w:rsid w:val="007459B3"/>
    <w:rsid w:val="007459BC"/>
    <w:rsid w:val="007462A9"/>
    <w:rsid w:val="0074693B"/>
    <w:rsid w:val="0074715A"/>
    <w:rsid w:val="00747F0D"/>
    <w:rsid w:val="00750664"/>
    <w:rsid w:val="0075078B"/>
    <w:rsid w:val="007507BB"/>
    <w:rsid w:val="00750E57"/>
    <w:rsid w:val="00750EC4"/>
    <w:rsid w:val="0075175A"/>
    <w:rsid w:val="007521B8"/>
    <w:rsid w:val="007525A8"/>
    <w:rsid w:val="007527F1"/>
    <w:rsid w:val="00752F63"/>
    <w:rsid w:val="00752F80"/>
    <w:rsid w:val="00753A54"/>
    <w:rsid w:val="00753EB4"/>
    <w:rsid w:val="007543C8"/>
    <w:rsid w:val="007546DC"/>
    <w:rsid w:val="00754934"/>
    <w:rsid w:val="007551E3"/>
    <w:rsid w:val="0075524C"/>
    <w:rsid w:val="00755322"/>
    <w:rsid w:val="007558E5"/>
    <w:rsid w:val="007563D6"/>
    <w:rsid w:val="007569C5"/>
    <w:rsid w:val="00757515"/>
    <w:rsid w:val="00757559"/>
    <w:rsid w:val="0076082A"/>
    <w:rsid w:val="007608DD"/>
    <w:rsid w:val="00760D3A"/>
    <w:rsid w:val="0076176E"/>
    <w:rsid w:val="00761B1C"/>
    <w:rsid w:val="00762222"/>
    <w:rsid w:val="00762654"/>
    <w:rsid w:val="00762761"/>
    <w:rsid w:val="00762E0B"/>
    <w:rsid w:val="00763160"/>
    <w:rsid w:val="007635F7"/>
    <w:rsid w:val="00763B1B"/>
    <w:rsid w:val="00763C42"/>
    <w:rsid w:val="00764499"/>
    <w:rsid w:val="00764E92"/>
    <w:rsid w:val="00764EDD"/>
    <w:rsid w:val="0076542D"/>
    <w:rsid w:val="00765557"/>
    <w:rsid w:val="00765C6B"/>
    <w:rsid w:val="0076668C"/>
    <w:rsid w:val="00766A9D"/>
    <w:rsid w:val="007673B1"/>
    <w:rsid w:val="0076756F"/>
    <w:rsid w:val="007675F5"/>
    <w:rsid w:val="0076761E"/>
    <w:rsid w:val="007676DF"/>
    <w:rsid w:val="00767A27"/>
    <w:rsid w:val="00767C5A"/>
    <w:rsid w:val="00767CC4"/>
    <w:rsid w:val="00767DE0"/>
    <w:rsid w:val="007701A9"/>
    <w:rsid w:val="0077050E"/>
    <w:rsid w:val="0077050F"/>
    <w:rsid w:val="00770C53"/>
    <w:rsid w:val="00770D3D"/>
    <w:rsid w:val="007710FC"/>
    <w:rsid w:val="00771506"/>
    <w:rsid w:val="0077155B"/>
    <w:rsid w:val="0077163F"/>
    <w:rsid w:val="00771AFF"/>
    <w:rsid w:val="007721A4"/>
    <w:rsid w:val="00772A96"/>
    <w:rsid w:val="007734C8"/>
    <w:rsid w:val="007734FD"/>
    <w:rsid w:val="00773811"/>
    <w:rsid w:val="00773CD2"/>
    <w:rsid w:val="00773FEC"/>
    <w:rsid w:val="007744B1"/>
    <w:rsid w:val="00774856"/>
    <w:rsid w:val="0077550C"/>
    <w:rsid w:val="00775A92"/>
    <w:rsid w:val="00775BBE"/>
    <w:rsid w:val="007765CA"/>
    <w:rsid w:val="0077685A"/>
    <w:rsid w:val="00777080"/>
    <w:rsid w:val="00777167"/>
    <w:rsid w:val="00777201"/>
    <w:rsid w:val="00777B8A"/>
    <w:rsid w:val="00777DF8"/>
    <w:rsid w:val="00777EE3"/>
    <w:rsid w:val="00780174"/>
    <w:rsid w:val="0078023A"/>
    <w:rsid w:val="00780960"/>
    <w:rsid w:val="00781077"/>
    <w:rsid w:val="007816BF"/>
    <w:rsid w:val="007822DC"/>
    <w:rsid w:val="007829C8"/>
    <w:rsid w:val="007836D2"/>
    <w:rsid w:val="00783789"/>
    <w:rsid w:val="007837EF"/>
    <w:rsid w:val="00783CAB"/>
    <w:rsid w:val="00783E92"/>
    <w:rsid w:val="00784310"/>
    <w:rsid w:val="0078451D"/>
    <w:rsid w:val="0078471B"/>
    <w:rsid w:val="007847A2"/>
    <w:rsid w:val="00784810"/>
    <w:rsid w:val="00784AA4"/>
    <w:rsid w:val="00784E3A"/>
    <w:rsid w:val="00785AF4"/>
    <w:rsid w:val="00785C14"/>
    <w:rsid w:val="007862A1"/>
    <w:rsid w:val="007866A4"/>
    <w:rsid w:val="00786913"/>
    <w:rsid w:val="00787206"/>
    <w:rsid w:val="007876F9"/>
    <w:rsid w:val="007877E7"/>
    <w:rsid w:val="007878F0"/>
    <w:rsid w:val="00790A74"/>
    <w:rsid w:val="00790B4E"/>
    <w:rsid w:val="00790E9C"/>
    <w:rsid w:val="0079108C"/>
    <w:rsid w:val="007918F5"/>
    <w:rsid w:val="007919A3"/>
    <w:rsid w:val="00791C5A"/>
    <w:rsid w:val="00791E4D"/>
    <w:rsid w:val="00791F62"/>
    <w:rsid w:val="00791FBC"/>
    <w:rsid w:val="007926DC"/>
    <w:rsid w:val="007930DE"/>
    <w:rsid w:val="00793560"/>
    <w:rsid w:val="0079399B"/>
    <w:rsid w:val="00793B29"/>
    <w:rsid w:val="00793EEA"/>
    <w:rsid w:val="007946BF"/>
    <w:rsid w:val="007952CB"/>
    <w:rsid w:val="007962B5"/>
    <w:rsid w:val="00796607"/>
    <w:rsid w:val="007967DC"/>
    <w:rsid w:val="00796B37"/>
    <w:rsid w:val="00796EF6"/>
    <w:rsid w:val="007975A7"/>
    <w:rsid w:val="00797677"/>
    <w:rsid w:val="007A01EE"/>
    <w:rsid w:val="007A089F"/>
    <w:rsid w:val="007A0AFB"/>
    <w:rsid w:val="007A0B07"/>
    <w:rsid w:val="007A0C3B"/>
    <w:rsid w:val="007A1AE3"/>
    <w:rsid w:val="007A1AF6"/>
    <w:rsid w:val="007A20E6"/>
    <w:rsid w:val="007A269E"/>
    <w:rsid w:val="007A2765"/>
    <w:rsid w:val="007A2BF1"/>
    <w:rsid w:val="007A30E2"/>
    <w:rsid w:val="007A3328"/>
    <w:rsid w:val="007A375D"/>
    <w:rsid w:val="007A3F14"/>
    <w:rsid w:val="007A3F5F"/>
    <w:rsid w:val="007A4039"/>
    <w:rsid w:val="007A424F"/>
    <w:rsid w:val="007A4596"/>
    <w:rsid w:val="007A4C40"/>
    <w:rsid w:val="007A56AB"/>
    <w:rsid w:val="007A56DC"/>
    <w:rsid w:val="007A58C9"/>
    <w:rsid w:val="007A5AE5"/>
    <w:rsid w:val="007A65F4"/>
    <w:rsid w:val="007A6608"/>
    <w:rsid w:val="007A6AD0"/>
    <w:rsid w:val="007A7248"/>
    <w:rsid w:val="007A725C"/>
    <w:rsid w:val="007A73CE"/>
    <w:rsid w:val="007A7C7D"/>
    <w:rsid w:val="007A7D5C"/>
    <w:rsid w:val="007A7FAC"/>
    <w:rsid w:val="007B0B53"/>
    <w:rsid w:val="007B0FC4"/>
    <w:rsid w:val="007B166B"/>
    <w:rsid w:val="007B172E"/>
    <w:rsid w:val="007B1EFA"/>
    <w:rsid w:val="007B2884"/>
    <w:rsid w:val="007B2913"/>
    <w:rsid w:val="007B389B"/>
    <w:rsid w:val="007B3C98"/>
    <w:rsid w:val="007B3CDB"/>
    <w:rsid w:val="007B3D24"/>
    <w:rsid w:val="007B4129"/>
    <w:rsid w:val="007B4689"/>
    <w:rsid w:val="007B56EB"/>
    <w:rsid w:val="007B5B90"/>
    <w:rsid w:val="007B6420"/>
    <w:rsid w:val="007B68A1"/>
    <w:rsid w:val="007B7AF1"/>
    <w:rsid w:val="007B7B39"/>
    <w:rsid w:val="007B7C97"/>
    <w:rsid w:val="007C023C"/>
    <w:rsid w:val="007C0812"/>
    <w:rsid w:val="007C11AE"/>
    <w:rsid w:val="007C1410"/>
    <w:rsid w:val="007C1561"/>
    <w:rsid w:val="007C196C"/>
    <w:rsid w:val="007C1A7B"/>
    <w:rsid w:val="007C1E62"/>
    <w:rsid w:val="007C2279"/>
    <w:rsid w:val="007C22D4"/>
    <w:rsid w:val="007C29FA"/>
    <w:rsid w:val="007C3BD2"/>
    <w:rsid w:val="007C3C8E"/>
    <w:rsid w:val="007C3EBC"/>
    <w:rsid w:val="007C42B8"/>
    <w:rsid w:val="007C46E9"/>
    <w:rsid w:val="007C5491"/>
    <w:rsid w:val="007C59C5"/>
    <w:rsid w:val="007C59EF"/>
    <w:rsid w:val="007C5A44"/>
    <w:rsid w:val="007C61A7"/>
    <w:rsid w:val="007C6528"/>
    <w:rsid w:val="007C66E4"/>
    <w:rsid w:val="007C6738"/>
    <w:rsid w:val="007C6894"/>
    <w:rsid w:val="007C6ADE"/>
    <w:rsid w:val="007C6D3A"/>
    <w:rsid w:val="007D0692"/>
    <w:rsid w:val="007D072D"/>
    <w:rsid w:val="007D0BE0"/>
    <w:rsid w:val="007D0C54"/>
    <w:rsid w:val="007D11B5"/>
    <w:rsid w:val="007D135C"/>
    <w:rsid w:val="007D16C0"/>
    <w:rsid w:val="007D1792"/>
    <w:rsid w:val="007D1819"/>
    <w:rsid w:val="007D1938"/>
    <w:rsid w:val="007D1AA0"/>
    <w:rsid w:val="007D1E11"/>
    <w:rsid w:val="007D1FCB"/>
    <w:rsid w:val="007D20EC"/>
    <w:rsid w:val="007D2563"/>
    <w:rsid w:val="007D2601"/>
    <w:rsid w:val="007D2FD2"/>
    <w:rsid w:val="007D36FD"/>
    <w:rsid w:val="007D3FE0"/>
    <w:rsid w:val="007D43E8"/>
    <w:rsid w:val="007D4A3B"/>
    <w:rsid w:val="007D5183"/>
    <w:rsid w:val="007D53F5"/>
    <w:rsid w:val="007D614B"/>
    <w:rsid w:val="007D6349"/>
    <w:rsid w:val="007D65BF"/>
    <w:rsid w:val="007D65CF"/>
    <w:rsid w:val="007D6A56"/>
    <w:rsid w:val="007D6B26"/>
    <w:rsid w:val="007D6FC6"/>
    <w:rsid w:val="007D72FC"/>
    <w:rsid w:val="007E011B"/>
    <w:rsid w:val="007E04B8"/>
    <w:rsid w:val="007E1C12"/>
    <w:rsid w:val="007E1DCB"/>
    <w:rsid w:val="007E2684"/>
    <w:rsid w:val="007E28EE"/>
    <w:rsid w:val="007E293C"/>
    <w:rsid w:val="007E2B34"/>
    <w:rsid w:val="007E35A9"/>
    <w:rsid w:val="007E38FE"/>
    <w:rsid w:val="007E3F40"/>
    <w:rsid w:val="007E4F0A"/>
    <w:rsid w:val="007E4F98"/>
    <w:rsid w:val="007E5FB6"/>
    <w:rsid w:val="007E62EE"/>
    <w:rsid w:val="007E62F5"/>
    <w:rsid w:val="007E630B"/>
    <w:rsid w:val="007E6532"/>
    <w:rsid w:val="007E65B6"/>
    <w:rsid w:val="007E669F"/>
    <w:rsid w:val="007E675B"/>
    <w:rsid w:val="007E6C32"/>
    <w:rsid w:val="007E6C88"/>
    <w:rsid w:val="007E6FDA"/>
    <w:rsid w:val="007E70E6"/>
    <w:rsid w:val="007E7375"/>
    <w:rsid w:val="007E76B8"/>
    <w:rsid w:val="007F07C4"/>
    <w:rsid w:val="007F0EEC"/>
    <w:rsid w:val="007F149F"/>
    <w:rsid w:val="007F167F"/>
    <w:rsid w:val="007F1C14"/>
    <w:rsid w:val="007F1E4F"/>
    <w:rsid w:val="007F23FF"/>
    <w:rsid w:val="007F24FF"/>
    <w:rsid w:val="007F2A2E"/>
    <w:rsid w:val="007F3071"/>
    <w:rsid w:val="007F3EF3"/>
    <w:rsid w:val="007F4114"/>
    <w:rsid w:val="007F4CE0"/>
    <w:rsid w:val="007F5112"/>
    <w:rsid w:val="007F53CA"/>
    <w:rsid w:val="007F57BA"/>
    <w:rsid w:val="007F5E63"/>
    <w:rsid w:val="007F6561"/>
    <w:rsid w:val="007F6955"/>
    <w:rsid w:val="007F7024"/>
    <w:rsid w:val="007F712E"/>
    <w:rsid w:val="007F7380"/>
    <w:rsid w:val="007F7746"/>
    <w:rsid w:val="007F7A0A"/>
    <w:rsid w:val="008005EA"/>
    <w:rsid w:val="00801531"/>
    <w:rsid w:val="008032F2"/>
    <w:rsid w:val="00803353"/>
    <w:rsid w:val="008036AB"/>
    <w:rsid w:val="00803E5A"/>
    <w:rsid w:val="00803E70"/>
    <w:rsid w:val="00803FD2"/>
    <w:rsid w:val="00804244"/>
    <w:rsid w:val="00804A9B"/>
    <w:rsid w:val="008050F9"/>
    <w:rsid w:val="008058A1"/>
    <w:rsid w:val="00805FC3"/>
    <w:rsid w:val="008066FA"/>
    <w:rsid w:val="00806AE5"/>
    <w:rsid w:val="00806BE3"/>
    <w:rsid w:val="00807001"/>
    <w:rsid w:val="00807154"/>
    <w:rsid w:val="008074EC"/>
    <w:rsid w:val="008077EA"/>
    <w:rsid w:val="00807DFF"/>
    <w:rsid w:val="0081085A"/>
    <w:rsid w:val="00810B18"/>
    <w:rsid w:val="008114EC"/>
    <w:rsid w:val="00811518"/>
    <w:rsid w:val="00811EAD"/>
    <w:rsid w:val="008121E6"/>
    <w:rsid w:val="0081222A"/>
    <w:rsid w:val="008124D0"/>
    <w:rsid w:val="00812EFF"/>
    <w:rsid w:val="00813126"/>
    <w:rsid w:val="00813207"/>
    <w:rsid w:val="008134ED"/>
    <w:rsid w:val="00813B72"/>
    <w:rsid w:val="00813BBB"/>
    <w:rsid w:val="00813C0B"/>
    <w:rsid w:val="00813EE5"/>
    <w:rsid w:val="00813F03"/>
    <w:rsid w:val="008144BF"/>
    <w:rsid w:val="00814900"/>
    <w:rsid w:val="00814FC3"/>
    <w:rsid w:val="00815698"/>
    <w:rsid w:val="00815A19"/>
    <w:rsid w:val="00816267"/>
    <w:rsid w:val="00816483"/>
    <w:rsid w:val="008167EC"/>
    <w:rsid w:val="00816827"/>
    <w:rsid w:val="008169BD"/>
    <w:rsid w:val="00817106"/>
    <w:rsid w:val="008173F8"/>
    <w:rsid w:val="008177EB"/>
    <w:rsid w:val="00821116"/>
    <w:rsid w:val="00821877"/>
    <w:rsid w:val="00821993"/>
    <w:rsid w:val="00821A9B"/>
    <w:rsid w:val="00821D1F"/>
    <w:rsid w:val="00822CD3"/>
    <w:rsid w:val="00822E56"/>
    <w:rsid w:val="00823770"/>
    <w:rsid w:val="00823A42"/>
    <w:rsid w:val="00823DB5"/>
    <w:rsid w:val="00823FE9"/>
    <w:rsid w:val="0082434D"/>
    <w:rsid w:val="00824C0F"/>
    <w:rsid w:val="00824FA9"/>
    <w:rsid w:val="008256CE"/>
    <w:rsid w:val="00825C89"/>
    <w:rsid w:val="0082652F"/>
    <w:rsid w:val="008268CF"/>
    <w:rsid w:val="00827420"/>
    <w:rsid w:val="008301FE"/>
    <w:rsid w:val="008302EA"/>
    <w:rsid w:val="008303F1"/>
    <w:rsid w:val="00830AE9"/>
    <w:rsid w:val="00830D05"/>
    <w:rsid w:val="0083178C"/>
    <w:rsid w:val="00831D71"/>
    <w:rsid w:val="00831E01"/>
    <w:rsid w:val="00831F31"/>
    <w:rsid w:val="00831FC8"/>
    <w:rsid w:val="00832095"/>
    <w:rsid w:val="008321E3"/>
    <w:rsid w:val="00832241"/>
    <w:rsid w:val="00832779"/>
    <w:rsid w:val="008327A3"/>
    <w:rsid w:val="008329C8"/>
    <w:rsid w:val="00832BD1"/>
    <w:rsid w:val="00832F76"/>
    <w:rsid w:val="0083312B"/>
    <w:rsid w:val="00833BC3"/>
    <w:rsid w:val="00834921"/>
    <w:rsid w:val="00834D84"/>
    <w:rsid w:val="008364CD"/>
    <w:rsid w:val="0083654F"/>
    <w:rsid w:val="008366C8"/>
    <w:rsid w:val="0083694A"/>
    <w:rsid w:val="008369E7"/>
    <w:rsid w:val="00840044"/>
    <w:rsid w:val="0084036B"/>
    <w:rsid w:val="00840B46"/>
    <w:rsid w:val="0084226E"/>
    <w:rsid w:val="00842304"/>
    <w:rsid w:val="0084238E"/>
    <w:rsid w:val="0084289C"/>
    <w:rsid w:val="00842A45"/>
    <w:rsid w:val="00842B63"/>
    <w:rsid w:val="00843851"/>
    <w:rsid w:val="00843D2C"/>
    <w:rsid w:val="0084406E"/>
    <w:rsid w:val="00845086"/>
    <w:rsid w:val="00845CC4"/>
    <w:rsid w:val="008460C9"/>
    <w:rsid w:val="00846324"/>
    <w:rsid w:val="00846416"/>
    <w:rsid w:val="008477DB"/>
    <w:rsid w:val="00847E41"/>
    <w:rsid w:val="008501F3"/>
    <w:rsid w:val="00850337"/>
    <w:rsid w:val="00850449"/>
    <w:rsid w:val="00850C1D"/>
    <w:rsid w:val="00850CA5"/>
    <w:rsid w:val="0085101B"/>
    <w:rsid w:val="00851076"/>
    <w:rsid w:val="00851212"/>
    <w:rsid w:val="008519C5"/>
    <w:rsid w:val="00851D30"/>
    <w:rsid w:val="008524C8"/>
    <w:rsid w:val="00852B43"/>
    <w:rsid w:val="008532CC"/>
    <w:rsid w:val="00853C48"/>
    <w:rsid w:val="00853F12"/>
    <w:rsid w:val="008542CB"/>
    <w:rsid w:val="00854AFB"/>
    <w:rsid w:val="00854B7F"/>
    <w:rsid w:val="00854DF2"/>
    <w:rsid w:val="0085599D"/>
    <w:rsid w:val="008560A7"/>
    <w:rsid w:val="008561E9"/>
    <w:rsid w:val="008568A9"/>
    <w:rsid w:val="00856CA8"/>
    <w:rsid w:val="00856EE0"/>
    <w:rsid w:val="00857A7D"/>
    <w:rsid w:val="008600ED"/>
    <w:rsid w:val="008605CF"/>
    <w:rsid w:val="00860A01"/>
    <w:rsid w:val="00860B6E"/>
    <w:rsid w:val="008612DA"/>
    <w:rsid w:val="008615DC"/>
    <w:rsid w:val="00861E20"/>
    <w:rsid w:val="00862160"/>
    <w:rsid w:val="00862295"/>
    <w:rsid w:val="008622DF"/>
    <w:rsid w:val="0086282F"/>
    <w:rsid w:val="00862914"/>
    <w:rsid w:val="00862A0A"/>
    <w:rsid w:val="00862A69"/>
    <w:rsid w:val="0086364F"/>
    <w:rsid w:val="00863891"/>
    <w:rsid w:val="00863D30"/>
    <w:rsid w:val="00864124"/>
    <w:rsid w:val="00864504"/>
    <w:rsid w:val="008648A5"/>
    <w:rsid w:val="00864A3D"/>
    <w:rsid w:val="008652AF"/>
    <w:rsid w:val="00865688"/>
    <w:rsid w:val="00865E72"/>
    <w:rsid w:val="008660C3"/>
    <w:rsid w:val="00866A60"/>
    <w:rsid w:val="00866C2B"/>
    <w:rsid w:val="00866EA9"/>
    <w:rsid w:val="008673D8"/>
    <w:rsid w:val="008677C2"/>
    <w:rsid w:val="00867AC0"/>
    <w:rsid w:val="0087067E"/>
    <w:rsid w:val="008719D1"/>
    <w:rsid w:val="00871B32"/>
    <w:rsid w:val="00872BBB"/>
    <w:rsid w:val="00873284"/>
    <w:rsid w:val="00873345"/>
    <w:rsid w:val="00873596"/>
    <w:rsid w:val="0087388F"/>
    <w:rsid w:val="008738BF"/>
    <w:rsid w:val="00873E87"/>
    <w:rsid w:val="008746B2"/>
    <w:rsid w:val="00874BEA"/>
    <w:rsid w:val="00874C72"/>
    <w:rsid w:val="00875CDD"/>
    <w:rsid w:val="0087674B"/>
    <w:rsid w:val="00876B6C"/>
    <w:rsid w:val="00876C99"/>
    <w:rsid w:val="00877058"/>
    <w:rsid w:val="0087795C"/>
    <w:rsid w:val="00877C31"/>
    <w:rsid w:val="00877CA7"/>
    <w:rsid w:val="00880D7B"/>
    <w:rsid w:val="008810B8"/>
    <w:rsid w:val="00881111"/>
    <w:rsid w:val="008811A3"/>
    <w:rsid w:val="008817CD"/>
    <w:rsid w:val="008817D5"/>
    <w:rsid w:val="00881862"/>
    <w:rsid w:val="00881A4C"/>
    <w:rsid w:val="00882BCD"/>
    <w:rsid w:val="0088302D"/>
    <w:rsid w:val="008831D9"/>
    <w:rsid w:val="008832B1"/>
    <w:rsid w:val="008833B4"/>
    <w:rsid w:val="0088359B"/>
    <w:rsid w:val="008837A5"/>
    <w:rsid w:val="00883927"/>
    <w:rsid w:val="00883F02"/>
    <w:rsid w:val="008845E0"/>
    <w:rsid w:val="00884AB4"/>
    <w:rsid w:val="00884DD6"/>
    <w:rsid w:val="00885688"/>
    <w:rsid w:val="0088581D"/>
    <w:rsid w:val="00885938"/>
    <w:rsid w:val="00885E4A"/>
    <w:rsid w:val="00886141"/>
    <w:rsid w:val="008864F9"/>
    <w:rsid w:val="0088709A"/>
    <w:rsid w:val="00887428"/>
    <w:rsid w:val="0088777A"/>
    <w:rsid w:val="0088787E"/>
    <w:rsid w:val="008879F8"/>
    <w:rsid w:val="00887AA2"/>
    <w:rsid w:val="00887EDA"/>
    <w:rsid w:val="0089044F"/>
    <w:rsid w:val="0089181F"/>
    <w:rsid w:val="00891BC4"/>
    <w:rsid w:val="00891BCD"/>
    <w:rsid w:val="008924EB"/>
    <w:rsid w:val="008925DF"/>
    <w:rsid w:val="00892755"/>
    <w:rsid w:val="00892807"/>
    <w:rsid w:val="008929EE"/>
    <w:rsid w:val="008934FF"/>
    <w:rsid w:val="00893563"/>
    <w:rsid w:val="00893724"/>
    <w:rsid w:val="00893B79"/>
    <w:rsid w:val="00893C78"/>
    <w:rsid w:val="00893F1A"/>
    <w:rsid w:val="0089449A"/>
    <w:rsid w:val="008948BB"/>
    <w:rsid w:val="00894D1E"/>
    <w:rsid w:val="00894EEE"/>
    <w:rsid w:val="00895B8E"/>
    <w:rsid w:val="00895D48"/>
    <w:rsid w:val="00895ED9"/>
    <w:rsid w:val="00895EEE"/>
    <w:rsid w:val="008960AF"/>
    <w:rsid w:val="0089627C"/>
    <w:rsid w:val="0089685F"/>
    <w:rsid w:val="00896A5F"/>
    <w:rsid w:val="00896A92"/>
    <w:rsid w:val="00896E1B"/>
    <w:rsid w:val="00897786"/>
    <w:rsid w:val="00897DC7"/>
    <w:rsid w:val="008A00D2"/>
    <w:rsid w:val="008A036D"/>
    <w:rsid w:val="008A0523"/>
    <w:rsid w:val="008A07B1"/>
    <w:rsid w:val="008A1594"/>
    <w:rsid w:val="008A15FB"/>
    <w:rsid w:val="008A1931"/>
    <w:rsid w:val="008A26D0"/>
    <w:rsid w:val="008A299D"/>
    <w:rsid w:val="008A2FDE"/>
    <w:rsid w:val="008A33A9"/>
    <w:rsid w:val="008A342A"/>
    <w:rsid w:val="008A3950"/>
    <w:rsid w:val="008A3A61"/>
    <w:rsid w:val="008A3AF7"/>
    <w:rsid w:val="008A3B7D"/>
    <w:rsid w:val="008A3DB2"/>
    <w:rsid w:val="008A41DB"/>
    <w:rsid w:val="008A51DC"/>
    <w:rsid w:val="008A5370"/>
    <w:rsid w:val="008A5402"/>
    <w:rsid w:val="008A5464"/>
    <w:rsid w:val="008A5476"/>
    <w:rsid w:val="008A59B3"/>
    <w:rsid w:val="008A5D1A"/>
    <w:rsid w:val="008A6A4A"/>
    <w:rsid w:val="008A6BDE"/>
    <w:rsid w:val="008A6C3C"/>
    <w:rsid w:val="008A70F1"/>
    <w:rsid w:val="008A7AD1"/>
    <w:rsid w:val="008A7AFD"/>
    <w:rsid w:val="008A7C5C"/>
    <w:rsid w:val="008B0080"/>
    <w:rsid w:val="008B05A0"/>
    <w:rsid w:val="008B06CE"/>
    <w:rsid w:val="008B09C6"/>
    <w:rsid w:val="008B10E0"/>
    <w:rsid w:val="008B16F6"/>
    <w:rsid w:val="008B1BB7"/>
    <w:rsid w:val="008B1E38"/>
    <w:rsid w:val="008B2960"/>
    <w:rsid w:val="008B2F3E"/>
    <w:rsid w:val="008B3094"/>
    <w:rsid w:val="008B35AB"/>
    <w:rsid w:val="008B3D01"/>
    <w:rsid w:val="008B3FBB"/>
    <w:rsid w:val="008B42A5"/>
    <w:rsid w:val="008B4512"/>
    <w:rsid w:val="008B45FA"/>
    <w:rsid w:val="008B500F"/>
    <w:rsid w:val="008B5C76"/>
    <w:rsid w:val="008B5CB1"/>
    <w:rsid w:val="008B6B6D"/>
    <w:rsid w:val="008B6F68"/>
    <w:rsid w:val="008B7308"/>
    <w:rsid w:val="008B73E2"/>
    <w:rsid w:val="008B7A0F"/>
    <w:rsid w:val="008C0216"/>
    <w:rsid w:val="008C02A9"/>
    <w:rsid w:val="008C1193"/>
    <w:rsid w:val="008C1409"/>
    <w:rsid w:val="008C1815"/>
    <w:rsid w:val="008C1BAA"/>
    <w:rsid w:val="008C1FEB"/>
    <w:rsid w:val="008C23E7"/>
    <w:rsid w:val="008C3584"/>
    <w:rsid w:val="008C36B4"/>
    <w:rsid w:val="008C392B"/>
    <w:rsid w:val="008C415A"/>
    <w:rsid w:val="008C4E22"/>
    <w:rsid w:val="008C4EDC"/>
    <w:rsid w:val="008C5086"/>
    <w:rsid w:val="008C54A3"/>
    <w:rsid w:val="008C571E"/>
    <w:rsid w:val="008C5B5A"/>
    <w:rsid w:val="008C5DD5"/>
    <w:rsid w:val="008C5F5A"/>
    <w:rsid w:val="008C6A67"/>
    <w:rsid w:val="008C7D73"/>
    <w:rsid w:val="008C7FF6"/>
    <w:rsid w:val="008D0164"/>
    <w:rsid w:val="008D07E7"/>
    <w:rsid w:val="008D0EAA"/>
    <w:rsid w:val="008D0F31"/>
    <w:rsid w:val="008D1186"/>
    <w:rsid w:val="008D1202"/>
    <w:rsid w:val="008D13A8"/>
    <w:rsid w:val="008D161C"/>
    <w:rsid w:val="008D18A1"/>
    <w:rsid w:val="008D1923"/>
    <w:rsid w:val="008D1E77"/>
    <w:rsid w:val="008D2521"/>
    <w:rsid w:val="008D27D2"/>
    <w:rsid w:val="008D2D07"/>
    <w:rsid w:val="008D344B"/>
    <w:rsid w:val="008D347A"/>
    <w:rsid w:val="008D3C2A"/>
    <w:rsid w:val="008D4104"/>
    <w:rsid w:val="008D4825"/>
    <w:rsid w:val="008D4BB3"/>
    <w:rsid w:val="008D4F42"/>
    <w:rsid w:val="008D51A8"/>
    <w:rsid w:val="008D580B"/>
    <w:rsid w:val="008D5AB1"/>
    <w:rsid w:val="008D5C9F"/>
    <w:rsid w:val="008D5CF3"/>
    <w:rsid w:val="008D6BE4"/>
    <w:rsid w:val="008D70BE"/>
    <w:rsid w:val="008D710F"/>
    <w:rsid w:val="008D7221"/>
    <w:rsid w:val="008D7929"/>
    <w:rsid w:val="008E0037"/>
    <w:rsid w:val="008E0469"/>
    <w:rsid w:val="008E0498"/>
    <w:rsid w:val="008E04E9"/>
    <w:rsid w:val="008E063B"/>
    <w:rsid w:val="008E0818"/>
    <w:rsid w:val="008E0A5E"/>
    <w:rsid w:val="008E0D1A"/>
    <w:rsid w:val="008E167E"/>
    <w:rsid w:val="008E1826"/>
    <w:rsid w:val="008E1C32"/>
    <w:rsid w:val="008E3057"/>
    <w:rsid w:val="008E372B"/>
    <w:rsid w:val="008E3EE4"/>
    <w:rsid w:val="008E4051"/>
    <w:rsid w:val="008E40A8"/>
    <w:rsid w:val="008E4AA9"/>
    <w:rsid w:val="008E4AC2"/>
    <w:rsid w:val="008E4EFD"/>
    <w:rsid w:val="008E590A"/>
    <w:rsid w:val="008E598B"/>
    <w:rsid w:val="008E5AA3"/>
    <w:rsid w:val="008E5E3E"/>
    <w:rsid w:val="008E6209"/>
    <w:rsid w:val="008E62B6"/>
    <w:rsid w:val="008E6B49"/>
    <w:rsid w:val="008E7268"/>
    <w:rsid w:val="008E7558"/>
    <w:rsid w:val="008E768F"/>
    <w:rsid w:val="008E7E31"/>
    <w:rsid w:val="008E7FA5"/>
    <w:rsid w:val="008E7FB9"/>
    <w:rsid w:val="008F0A4A"/>
    <w:rsid w:val="008F0B56"/>
    <w:rsid w:val="008F0C76"/>
    <w:rsid w:val="008F0DB8"/>
    <w:rsid w:val="008F13BD"/>
    <w:rsid w:val="008F163B"/>
    <w:rsid w:val="008F2242"/>
    <w:rsid w:val="008F26D9"/>
    <w:rsid w:val="008F29A7"/>
    <w:rsid w:val="008F3D63"/>
    <w:rsid w:val="008F42EA"/>
    <w:rsid w:val="008F4396"/>
    <w:rsid w:val="008F4829"/>
    <w:rsid w:val="008F52CE"/>
    <w:rsid w:val="008F5E93"/>
    <w:rsid w:val="008F615C"/>
    <w:rsid w:val="008F62C7"/>
    <w:rsid w:val="008F677A"/>
    <w:rsid w:val="008F6A22"/>
    <w:rsid w:val="008F7FFE"/>
    <w:rsid w:val="00900036"/>
    <w:rsid w:val="009010FC"/>
    <w:rsid w:val="009017E5"/>
    <w:rsid w:val="009021C6"/>
    <w:rsid w:val="00902624"/>
    <w:rsid w:val="0090282F"/>
    <w:rsid w:val="009028D8"/>
    <w:rsid w:val="00902B4D"/>
    <w:rsid w:val="00902B52"/>
    <w:rsid w:val="0090324F"/>
    <w:rsid w:val="0090453B"/>
    <w:rsid w:val="00904627"/>
    <w:rsid w:val="009049B5"/>
    <w:rsid w:val="00904CB2"/>
    <w:rsid w:val="009061E1"/>
    <w:rsid w:val="009063D8"/>
    <w:rsid w:val="00907D42"/>
    <w:rsid w:val="00907D5F"/>
    <w:rsid w:val="009102C3"/>
    <w:rsid w:val="00911614"/>
    <w:rsid w:val="0091196F"/>
    <w:rsid w:val="009119F0"/>
    <w:rsid w:val="00911BC5"/>
    <w:rsid w:val="00912DBD"/>
    <w:rsid w:val="00912E67"/>
    <w:rsid w:val="009139F2"/>
    <w:rsid w:val="00913A33"/>
    <w:rsid w:val="00913ABC"/>
    <w:rsid w:val="00913D96"/>
    <w:rsid w:val="00913F83"/>
    <w:rsid w:val="00914750"/>
    <w:rsid w:val="00914A1E"/>
    <w:rsid w:val="009159B4"/>
    <w:rsid w:val="0091640B"/>
    <w:rsid w:val="0091663E"/>
    <w:rsid w:val="0091736A"/>
    <w:rsid w:val="00917C4F"/>
    <w:rsid w:val="00917E8E"/>
    <w:rsid w:val="009204E1"/>
    <w:rsid w:val="00920DFE"/>
    <w:rsid w:val="00920F12"/>
    <w:rsid w:val="00921EB1"/>
    <w:rsid w:val="00921EE8"/>
    <w:rsid w:val="00922429"/>
    <w:rsid w:val="009227A8"/>
    <w:rsid w:val="00923487"/>
    <w:rsid w:val="00924427"/>
    <w:rsid w:val="0092469A"/>
    <w:rsid w:val="0092497F"/>
    <w:rsid w:val="00924985"/>
    <w:rsid w:val="00924A32"/>
    <w:rsid w:val="00925F8E"/>
    <w:rsid w:val="009261F0"/>
    <w:rsid w:val="00926231"/>
    <w:rsid w:val="00926587"/>
    <w:rsid w:val="009269D7"/>
    <w:rsid w:val="009276AB"/>
    <w:rsid w:val="00927F8C"/>
    <w:rsid w:val="00930124"/>
    <w:rsid w:val="00930385"/>
    <w:rsid w:val="009303D4"/>
    <w:rsid w:val="00930977"/>
    <w:rsid w:val="00930CAF"/>
    <w:rsid w:val="00931392"/>
    <w:rsid w:val="0093140B"/>
    <w:rsid w:val="00931C8B"/>
    <w:rsid w:val="00932D55"/>
    <w:rsid w:val="0093322E"/>
    <w:rsid w:val="00933557"/>
    <w:rsid w:val="00933782"/>
    <w:rsid w:val="009340FF"/>
    <w:rsid w:val="009342CB"/>
    <w:rsid w:val="00934524"/>
    <w:rsid w:val="00934BA8"/>
    <w:rsid w:val="00934F9F"/>
    <w:rsid w:val="00935323"/>
    <w:rsid w:val="009353D6"/>
    <w:rsid w:val="009355B7"/>
    <w:rsid w:val="009362D8"/>
    <w:rsid w:val="009364B3"/>
    <w:rsid w:val="00936638"/>
    <w:rsid w:val="0093695A"/>
    <w:rsid w:val="00936A16"/>
    <w:rsid w:val="00936FCA"/>
    <w:rsid w:val="00937444"/>
    <w:rsid w:val="00937D22"/>
    <w:rsid w:val="0094043E"/>
    <w:rsid w:val="00940506"/>
    <w:rsid w:val="009409CE"/>
    <w:rsid w:val="00940C30"/>
    <w:rsid w:val="0094175C"/>
    <w:rsid w:val="00941A97"/>
    <w:rsid w:val="00942192"/>
    <w:rsid w:val="0094260E"/>
    <w:rsid w:val="009428FE"/>
    <w:rsid w:val="00942C01"/>
    <w:rsid w:val="00942D13"/>
    <w:rsid w:val="00943192"/>
    <w:rsid w:val="00943566"/>
    <w:rsid w:val="00943AC1"/>
    <w:rsid w:val="00943BE4"/>
    <w:rsid w:val="00943E3D"/>
    <w:rsid w:val="00944299"/>
    <w:rsid w:val="00944B66"/>
    <w:rsid w:val="00944C4E"/>
    <w:rsid w:val="00944D3D"/>
    <w:rsid w:val="00944ECB"/>
    <w:rsid w:val="00944FFB"/>
    <w:rsid w:val="00945092"/>
    <w:rsid w:val="009454A8"/>
    <w:rsid w:val="0094583C"/>
    <w:rsid w:val="00945A64"/>
    <w:rsid w:val="00945DFB"/>
    <w:rsid w:val="00946178"/>
    <w:rsid w:val="00946A32"/>
    <w:rsid w:val="00946A9B"/>
    <w:rsid w:val="00946C40"/>
    <w:rsid w:val="009474F8"/>
    <w:rsid w:val="0094766D"/>
    <w:rsid w:val="00947B1A"/>
    <w:rsid w:val="009500E3"/>
    <w:rsid w:val="0095015E"/>
    <w:rsid w:val="009507AE"/>
    <w:rsid w:val="009507B1"/>
    <w:rsid w:val="009507DE"/>
    <w:rsid w:val="00950D01"/>
    <w:rsid w:val="00950FF3"/>
    <w:rsid w:val="0095115C"/>
    <w:rsid w:val="00951DD6"/>
    <w:rsid w:val="00951FBB"/>
    <w:rsid w:val="009524A6"/>
    <w:rsid w:val="00952ACA"/>
    <w:rsid w:val="00952B03"/>
    <w:rsid w:val="00953668"/>
    <w:rsid w:val="00953C53"/>
    <w:rsid w:val="00953E3F"/>
    <w:rsid w:val="009540D2"/>
    <w:rsid w:val="009540F0"/>
    <w:rsid w:val="00955524"/>
    <w:rsid w:val="00955750"/>
    <w:rsid w:val="0095695D"/>
    <w:rsid w:val="00956FB2"/>
    <w:rsid w:val="00957147"/>
    <w:rsid w:val="009572C0"/>
    <w:rsid w:val="009576A9"/>
    <w:rsid w:val="00957BA4"/>
    <w:rsid w:val="00957BC3"/>
    <w:rsid w:val="0096000F"/>
    <w:rsid w:val="009605E9"/>
    <w:rsid w:val="00960CE8"/>
    <w:rsid w:val="00960DA3"/>
    <w:rsid w:val="00960EF0"/>
    <w:rsid w:val="00961B09"/>
    <w:rsid w:val="00961C4A"/>
    <w:rsid w:val="00961D8C"/>
    <w:rsid w:val="00961D93"/>
    <w:rsid w:val="009624EB"/>
    <w:rsid w:val="00962763"/>
    <w:rsid w:val="00962C19"/>
    <w:rsid w:val="0096330D"/>
    <w:rsid w:val="009635AE"/>
    <w:rsid w:val="00963A52"/>
    <w:rsid w:val="00963BD1"/>
    <w:rsid w:val="00963F63"/>
    <w:rsid w:val="00964AF5"/>
    <w:rsid w:val="00965955"/>
    <w:rsid w:val="00965A60"/>
    <w:rsid w:val="00965CCB"/>
    <w:rsid w:val="00965DD4"/>
    <w:rsid w:val="009663D4"/>
    <w:rsid w:val="009666A5"/>
    <w:rsid w:val="0096678A"/>
    <w:rsid w:val="009669AE"/>
    <w:rsid w:val="00966BCD"/>
    <w:rsid w:val="00967488"/>
    <w:rsid w:val="00967597"/>
    <w:rsid w:val="00967FF6"/>
    <w:rsid w:val="009700E6"/>
    <w:rsid w:val="00970385"/>
    <w:rsid w:val="009709DB"/>
    <w:rsid w:val="00970D6C"/>
    <w:rsid w:val="0097198C"/>
    <w:rsid w:val="00971A3B"/>
    <w:rsid w:val="009722E7"/>
    <w:rsid w:val="00972354"/>
    <w:rsid w:val="00972B3B"/>
    <w:rsid w:val="00972F69"/>
    <w:rsid w:val="00973570"/>
    <w:rsid w:val="00974774"/>
    <w:rsid w:val="00974C94"/>
    <w:rsid w:val="00975EAC"/>
    <w:rsid w:val="00976070"/>
    <w:rsid w:val="009766AE"/>
    <w:rsid w:val="00976FFE"/>
    <w:rsid w:val="00977023"/>
    <w:rsid w:val="00977615"/>
    <w:rsid w:val="00977D54"/>
    <w:rsid w:val="0098011E"/>
    <w:rsid w:val="00980DD1"/>
    <w:rsid w:val="00982DE8"/>
    <w:rsid w:val="00983692"/>
    <w:rsid w:val="0098415B"/>
    <w:rsid w:val="0098451D"/>
    <w:rsid w:val="009845E0"/>
    <w:rsid w:val="009847A1"/>
    <w:rsid w:val="009849E1"/>
    <w:rsid w:val="00984F58"/>
    <w:rsid w:val="00985AEA"/>
    <w:rsid w:val="00985BBE"/>
    <w:rsid w:val="00986391"/>
    <w:rsid w:val="009865A9"/>
    <w:rsid w:val="00986AE6"/>
    <w:rsid w:val="009875FB"/>
    <w:rsid w:val="00987CBE"/>
    <w:rsid w:val="00987F81"/>
    <w:rsid w:val="009902CB"/>
    <w:rsid w:val="00990D71"/>
    <w:rsid w:val="009913F8"/>
    <w:rsid w:val="009914A8"/>
    <w:rsid w:val="009914D4"/>
    <w:rsid w:val="00991706"/>
    <w:rsid w:val="00991735"/>
    <w:rsid w:val="0099211E"/>
    <w:rsid w:val="009932B8"/>
    <w:rsid w:val="009935BB"/>
    <w:rsid w:val="009938C2"/>
    <w:rsid w:val="00994AD1"/>
    <w:rsid w:val="0099587F"/>
    <w:rsid w:val="00995CA3"/>
    <w:rsid w:val="00995D71"/>
    <w:rsid w:val="0099600A"/>
    <w:rsid w:val="00996055"/>
    <w:rsid w:val="009961BA"/>
    <w:rsid w:val="009964C9"/>
    <w:rsid w:val="009969E7"/>
    <w:rsid w:val="00996B4A"/>
    <w:rsid w:val="00996D21"/>
    <w:rsid w:val="00996E6F"/>
    <w:rsid w:val="00997680"/>
    <w:rsid w:val="00997C08"/>
    <w:rsid w:val="00997C59"/>
    <w:rsid w:val="009A013E"/>
    <w:rsid w:val="009A043E"/>
    <w:rsid w:val="009A0BE8"/>
    <w:rsid w:val="009A10A4"/>
    <w:rsid w:val="009A1EAE"/>
    <w:rsid w:val="009A2E75"/>
    <w:rsid w:val="009A2E9F"/>
    <w:rsid w:val="009A2F76"/>
    <w:rsid w:val="009A3928"/>
    <w:rsid w:val="009A3A92"/>
    <w:rsid w:val="009A4410"/>
    <w:rsid w:val="009A5911"/>
    <w:rsid w:val="009A5CFF"/>
    <w:rsid w:val="009A5D1A"/>
    <w:rsid w:val="009A5FE3"/>
    <w:rsid w:val="009A5FE6"/>
    <w:rsid w:val="009A69AF"/>
    <w:rsid w:val="009A6EBB"/>
    <w:rsid w:val="009A6F08"/>
    <w:rsid w:val="009A74D9"/>
    <w:rsid w:val="009A77F8"/>
    <w:rsid w:val="009A7E1B"/>
    <w:rsid w:val="009A7FF4"/>
    <w:rsid w:val="009B048A"/>
    <w:rsid w:val="009B09A5"/>
    <w:rsid w:val="009B0C4B"/>
    <w:rsid w:val="009B117B"/>
    <w:rsid w:val="009B1413"/>
    <w:rsid w:val="009B1861"/>
    <w:rsid w:val="009B199E"/>
    <w:rsid w:val="009B27C4"/>
    <w:rsid w:val="009B27E0"/>
    <w:rsid w:val="009B295F"/>
    <w:rsid w:val="009B2BC7"/>
    <w:rsid w:val="009B31DD"/>
    <w:rsid w:val="009B3311"/>
    <w:rsid w:val="009B3AE9"/>
    <w:rsid w:val="009B3CC6"/>
    <w:rsid w:val="009B447A"/>
    <w:rsid w:val="009B5C04"/>
    <w:rsid w:val="009B60C8"/>
    <w:rsid w:val="009B6343"/>
    <w:rsid w:val="009B6827"/>
    <w:rsid w:val="009B693C"/>
    <w:rsid w:val="009B6D54"/>
    <w:rsid w:val="009B6E7F"/>
    <w:rsid w:val="009B7BAA"/>
    <w:rsid w:val="009B7C4F"/>
    <w:rsid w:val="009B7E6F"/>
    <w:rsid w:val="009C024E"/>
    <w:rsid w:val="009C03F0"/>
    <w:rsid w:val="009C0726"/>
    <w:rsid w:val="009C07E7"/>
    <w:rsid w:val="009C0EBD"/>
    <w:rsid w:val="009C1432"/>
    <w:rsid w:val="009C1A5F"/>
    <w:rsid w:val="009C211D"/>
    <w:rsid w:val="009C2152"/>
    <w:rsid w:val="009C2800"/>
    <w:rsid w:val="009C287D"/>
    <w:rsid w:val="009C2B41"/>
    <w:rsid w:val="009C2F24"/>
    <w:rsid w:val="009C3C9F"/>
    <w:rsid w:val="009C40E0"/>
    <w:rsid w:val="009C4B11"/>
    <w:rsid w:val="009C5AD4"/>
    <w:rsid w:val="009C688F"/>
    <w:rsid w:val="009C6A9C"/>
    <w:rsid w:val="009C6BAC"/>
    <w:rsid w:val="009C71B6"/>
    <w:rsid w:val="009C71BC"/>
    <w:rsid w:val="009C75D8"/>
    <w:rsid w:val="009D0213"/>
    <w:rsid w:val="009D0BDA"/>
    <w:rsid w:val="009D0CB7"/>
    <w:rsid w:val="009D11D0"/>
    <w:rsid w:val="009D1214"/>
    <w:rsid w:val="009D210A"/>
    <w:rsid w:val="009D2123"/>
    <w:rsid w:val="009D2199"/>
    <w:rsid w:val="009D314F"/>
    <w:rsid w:val="009D31AC"/>
    <w:rsid w:val="009D325C"/>
    <w:rsid w:val="009D3553"/>
    <w:rsid w:val="009D361E"/>
    <w:rsid w:val="009D38F0"/>
    <w:rsid w:val="009D394C"/>
    <w:rsid w:val="009D3BDA"/>
    <w:rsid w:val="009D40F3"/>
    <w:rsid w:val="009D4B7F"/>
    <w:rsid w:val="009D4D05"/>
    <w:rsid w:val="009D58E7"/>
    <w:rsid w:val="009D5A4A"/>
    <w:rsid w:val="009D62E9"/>
    <w:rsid w:val="009D6B55"/>
    <w:rsid w:val="009D6CEB"/>
    <w:rsid w:val="009D75B9"/>
    <w:rsid w:val="009D7B41"/>
    <w:rsid w:val="009E0072"/>
    <w:rsid w:val="009E05C9"/>
    <w:rsid w:val="009E0877"/>
    <w:rsid w:val="009E0CD3"/>
    <w:rsid w:val="009E1502"/>
    <w:rsid w:val="009E190C"/>
    <w:rsid w:val="009E191D"/>
    <w:rsid w:val="009E19C6"/>
    <w:rsid w:val="009E1A83"/>
    <w:rsid w:val="009E245C"/>
    <w:rsid w:val="009E2B93"/>
    <w:rsid w:val="009E343A"/>
    <w:rsid w:val="009E358E"/>
    <w:rsid w:val="009E3A54"/>
    <w:rsid w:val="009E3DE3"/>
    <w:rsid w:val="009E4B58"/>
    <w:rsid w:val="009E4D4B"/>
    <w:rsid w:val="009E4E19"/>
    <w:rsid w:val="009E4F5E"/>
    <w:rsid w:val="009E586B"/>
    <w:rsid w:val="009E5D8C"/>
    <w:rsid w:val="009E5DDB"/>
    <w:rsid w:val="009E5E14"/>
    <w:rsid w:val="009E6727"/>
    <w:rsid w:val="009E67CA"/>
    <w:rsid w:val="009E6898"/>
    <w:rsid w:val="009E6F52"/>
    <w:rsid w:val="009E6FBC"/>
    <w:rsid w:val="009E739A"/>
    <w:rsid w:val="009F010C"/>
    <w:rsid w:val="009F01E8"/>
    <w:rsid w:val="009F03F1"/>
    <w:rsid w:val="009F087B"/>
    <w:rsid w:val="009F0A47"/>
    <w:rsid w:val="009F0B9A"/>
    <w:rsid w:val="009F108F"/>
    <w:rsid w:val="009F14E9"/>
    <w:rsid w:val="009F1AAA"/>
    <w:rsid w:val="009F1FD3"/>
    <w:rsid w:val="009F241A"/>
    <w:rsid w:val="009F2A67"/>
    <w:rsid w:val="009F2CEA"/>
    <w:rsid w:val="009F2E0A"/>
    <w:rsid w:val="009F3067"/>
    <w:rsid w:val="009F3B23"/>
    <w:rsid w:val="009F3CCF"/>
    <w:rsid w:val="009F3D1F"/>
    <w:rsid w:val="009F4066"/>
    <w:rsid w:val="009F411E"/>
    <w:rsid w:val="009F415D"/>
    <w:rsid w:val="009F4A84"/>
    <w:rsid w:val="009F4D34"/>
    <w:rsid w:val="009F5352"/>
    <w:rsid w:val="009F553B"/>
    <w:rsid w:val="009F58C3"/>
    <w:rsid w:val="009F6211"/>
    <w:rsid w:val="009F6330"/>
    <w:rsid w:val="009F64EB"/>
    <w:rsid w:val="009F69CD"/>
    <w:rsid w:val="009F6D77"/>
    <w:rsid w:val="009F70C2"/>
    <w:rsid w:val="009F777F"/>
    <w:rsid w:val="009F7E97"/>
    <w:rsid w:val="00A0011D"/>
    <w:rsid w:val="00A00386"/>
    <w:rsid w:val="00A0042F"/>
    <w:rsid w:val="00A00823"/>
    <w:rsid w:val="00A00B20"/>
    <w:rsid w:val="00A01BFF"/>
    <w:rsid w:val="00A0219A"/>
    <w:rsid w:val="00A02881"/>
    <w:rsid w:val="00A02BF4"/>
    <w:rsid w:val="00A03918"/>
    <w:rsid w:val="00A03A87"/>
    <w:rsid w:val="00A0411D"/>
    <w:rsid w:val="00A0428D"/>
    <w:rsid w:val="00A044CC"/>
    <w:rsid w:val="00A04557"/>
    <w:rsid w:val="00A04DD8"/>
    <w:rsid w:val="00A050DB"/>
    <w:rsid w:val="00A054AA"/>
    <w:rsid w:val="00A056C3"/>
    <w:rsid w:val="00A05AD9"/>
    <w:rsid w:val="00A05C3C"/>
    <w:rsid w:val="00A05DBF"/>
    <w:rsid w:val="00A0611B"/>
    <w:rsid w:val="00A06283"/>
    <w:rsid w:val="00A07257"/>
    <w:rsid w:val="00A07550"/>
    <w:rsid w:val="00A07C54"/>
    <w:rsid w:val="00A10454"/>
    <w:rsid w:val="00A108D5"/>
    <w:rsid w:val="00A10EE3"/>
    <w:rsid w:val="00A11353"/>
    <w:rsid w:val="00A12769"/>
    <w:rsid w:val="00A133A2"/>
    <w:rsid w:val="00A135C5"/>
    <w:rsid w:val="00A1537A"/>
    <w:rsid w:val="00A157F9"/>
    <w:rsid w:val="00A1683D"/>
    <w:rsid w:val="00A16D70"/>
    <w:rsid w:val="00A16DC0"/>
    <w:rsid w:val="00A16F63"/>
    <w:rsid w:val="00A17CBA"/>
    <w:rsid w:val="00A2002D"/>
    <w:rsid w:val="00A20174"/>
    <w:rsid w:val="00A2024D"/>
    <w:rsid w:val="00A20408"/>
    <w:rsid w:val="00A208F9"/>
    <w:rsid w:val="00A21A69"/>
    <w:rsid w:val="00A21CB4"/>
    <w:rsid w:val="00A21F01"/>
    <w:rsid w:val="00A22AB6"/>
    <w:rsid w:val="00A22FA4"/>
    <w:rsid w:val="00A237F3"/>
    <w:rsid w:val="00A23E03"/>
    <w:rsid w:val="00A24764"/>
    <w:rsid w:val="00A24771"/>
    <w:rsid w:val="00A248FE"/>
    <w:rsid w:val="00A25652"/>
    <w:rsid w:val="00A26301"/>
    <w:rsid w:val="00A26B75"/>
    <w:rsid w:val="00A27BD3"/>
    <w:rsid w:val="00A27EA1"/>
    <w:rsid w:val="00A302EA"/>
    <w:rsid w:val="00A306FE"/>
    <w:rsid w:val="00A30C5F"/>
    <w:rsid w:val="00A30D40"/>
    <w:rsid w:val="00A31313"/>
    <w:rsid w:val="00A31598"/>
    <w:rsid w:val="00A3174F"/>
    <w:rsid w:val="00A31DB1"/>
    <w:rsid w:val="00A32563"/>
    <w:rsid w:val="00A3258B"/>
    <w:rsid w:val="00A325E9"/>
    <w:rsid w:val="00A3276F"/>
    <w:rsid w:val="00A32D74"/>
    <w:rsid w:val="00A33709"/>
    <w:rsid w:val="00A34247"/>
    <w:rsid w:val="00A34295"/>
    <w:rsid w:val="00A34ED8"/>
    <w:rsid w:val="00A3562F"/>
    <w:rsid w:val="00A356D2"/>
    <w:rsid w:val="00A35FE7"/>
    <w:rsid w:val="00A361E8"/>
    <w:rsid w:val="00A366C8"/>
    <w:rsid w:val="00A36EE2"/>
    <w:rsid w:val="00A36FE0"/>
    <w:rsid w:val="00A37241"/>
    <w:rsid w:val="00A400E6"/>
    <w:rsid w:val="00A4095E"/>
    <w:rsid w:val="00A40CD8"/>
    <w:rsid w:val="00A412CF"/>
    <w:rsid w:val="00A41302"/>
    <w:rsid w:val="00A41482"/>
    <w:rsid w:val="00A41636"/>
    <w:rsid w:val="00A41816"/>
    <w:rsid w:val="00A41C00"/>
    <w:rsid w:val="00A41C38"/>
    <w:rsid w:val="00A41EDF"/>
    <w:rsid w:val="00A42138"/>
    <w:rsid w:val="00A42873"/>
    <w:rsid w:val="00A42BF3"/>
    <w:rsid w:val="00A42F36"/>
    <w:rsid w:val="00A42FA8"/>
    <w:rsid w:val="00A43D9A"/>
    <w:rsid w:val="00A44CB9"/>
    <w:rsid w:val="00A44E18"/>
    <w:rsid w:val="00A44FE6"/>
    <w:rsid w:val="00A457DF"/>
    <w:rsid w:val="00A46334"/>
    <w:rsid w:val="00A46417"/>
    <w:rsid w:val="00A46564"/>
    <w:rsid w:val="00A466C4"/>
    <w:rsid w:val="00A46804"/>
    <w:rsid w:val="00A46B41"/>
    <w:rsid w:val="00A47032"/>
    <w:rsid w:val="00A4775E"/>
    <w:rsid w:val="00A47BB5"/>
    <w:rsid w:val="00A47E64"/>
    <w:rsid w:val="00A47FA1"/>
    <w:rsid w:val="00A50EAE"/>
    <w:rsid w:val="00A52095"/>
    <w:rsid w:val="00A526DD"/>
    <w:rsid w:val="00A52711"/>
    <w:rsid w:val="00A5287E"/>
    <w:rsid w:val="00A52CFC"/>
    <w:rsid w:val="00A52D56"/>
    <w:rsid w:val="00A53187"/>
    <w:rsid w:val="00A537A1"/>
    <w:rsid w:val="00A53C2F"/>
    <w:rsid w:val="00A543F6"/>
    <w:rsid w:val="00A54EEB"/>
    <w:rsid w:val="00A55760"/>
    <w:rsid w:val="00A55E13"/>
    <w:rsid w:val="00A5630D"/>
    <w:rsid w:val="00A56569"/>
    <w:rsid w:val="00A56646"/>
    <w:rsid w:val="00A56BA3"/>
    <w:rsid w:val="00A5727B"/>
    <w:rsid w:val="00A5770B"/>
    <w:rsid w:val="00A577DE"/>
    <w:rsid w:val="00A5784B"/>
    <w:rsid w:val="00A602B9"/>
    <w:rsid w:val="00A6071E"/>
    <w:rsid w:val="00A60EA3"/>
    <w:rsid w:val="00A617D2"/>
    <w:rsid w:val="00A61A1C"/>
    <w:rsid w:val="00A61A6C"/>
    <w:rsid w:val="00A61D30"/>
    <w:rsid w:val="00A62555"/>
    <w:rsid w:val="00A62AF7"/>
    <w:rsid w:val="00A62BB8"/>
    <w:rsid w:val="00A62D81"/>
    <w:rsid w:val="00A6341D"/>
    <w:rsid w:val="00A639D7"/>
    <w:rsid w:val="00A63AC1"/>
    <w:rsid w:val="00A63E26"/>
    <w:rsid w:val="00A63F0F"/>
    <w:rsid w:val="00A6408E"/>
    <w:rsid w:val="00A645AB"/>
    <w:rsid w:val="00A649CA"/>
    <w:rsid w:val="00A64D9D"/>
    <w:rsid w:val="00A65326"/>
    <w:rsid w:val="00A656DF"/>
    <w:rsid w:val="00A674DA"/>
    <w:rsid w:val="00A67508"/>
    <w:rsid w:val="00A67B0C"/>
    <w:rsid w:val="00A67E8E"/>
    <w:rsid w:val="00A67F9F"/>
    <w:rsid w:val="00A705C5"/>
    <w:rsid w:val="00A70612"/>
    <w:rsid w:val="00A706F1"/>
    <w:rsid w:val="00A70D01"/>
    <w:rsid w:val="00A70F97"/>
    <w:rsid w:val="00A71AC0"/>
    <w:rsid w:val="00A71FB7"/>
    <w:rsid w:val="00A724EB"/>
    <w:rsid w:val="00A725EB"/>
    <w:rsid w:val="00A72F79"/>
    <w:rsid w:val="00A730E9"/>
    <w:rsid w:val="00A732CC"/>
    <w:rsid w:val="00A73E09"/>
    <w:rsid w:val="00A73FEF"/>
    <w:rsid w:val="00A744AF"/>
    <w:rsid w:val="00A7467D"/>
    <w:rsid w:val="00A747AB"/>
    <w:rsid w:val="00A74A3A"/>
    <w:rsid w:val="00A74CAF"/>
    <w:rsid w:val="00A74CFC"/>
    <w:rsid w:val="00A74EF1"/>
    <w:rsid w:val="00A759AC"/>
    <w:rsid w:val="00A76863"/>
    <w:rsid w:val="00A769EC"/>
    <w:rsid w:val="00A76A94"/>
    <w:rsid w:val="00A77B23"/>
    <w:rsid w:val="00A77D7C"/>
    <w:rsid w:val="00A77EB1"/>
    <w:rsid w:val="00A8041C"/>
    <w:rsid w:val="00A805AF"/>
    <w:rsid w:val="00A805DA"/>
    <w:rsid w:val="00A81345"/>
    <w:rsid w:val="00A81366"/>
    <w:rsid w:val="00A8165E"/>
    <w:rsid w:val="00A8191C"/>
    <w:rsid w:val="00A81939"/>
    <w:rsid w:val="00A81EF5"/>
    <w:rsid w:val="00A82899"/>
    <w:rsid w:val="00A82A76"/>
    <w:rsid w:val="00A83D3B"/>
    <w:rsid w:val="00A84357"/>
    <w:rsid w:val="00A84550"/>
    <w:rsid w:val="00A84A93"/>
    <w:rsid w:val="00A84B58"/>
    <w:rsid w:val="00A8566D"/>
    <w:rsid w:val="00A8714A"/>
    <w:rsid w:val="00A87716"/>
    <w:rsid w:val="00A87A62"/>
    <w:rsid w:val="00A90445"/>
    <w:rsid w:val="00A90626"/>
    <w:rsid w:val="00A90837"/>
    <w:rsid w:val="00A9083F"/>
    <w:rsid w:val="00A909A6"/>
    <w:rsid w:val="00A91130"/>
    <w:rsid w:val="00A922B2"/>
    <w:rsid w:val="00A926E8"/>
    <w:rsid w:val="00A92827"/>
    <w:rsid w:val="00A92901"/>
    <w:rsid w:val="00A92DD0"/>
    <w:rsid w:val="00A92F3C"/>
    <w:rsid w:val="00A93BAE"/>
    <w:rsid w:val="00A94833"/>
    <w:rsid w:val="00A94AFE"/>
    <w:rsid w:val="00A94C60"/>
    <w:rsid w:val="00A94D58"/>
    <w:rsid w:val="00A95163"/>
    <w:rsid w:val="00A9532B"/>
    <w:rsid w:val="00A95BAF"/>
    <w:rsid w:val="00A95EA9"/>
    <w:rsid w:val="00A95ECD"/>
    <w:rsid w:val="00A9610C"/>
    <w:rsid w:val="00A96631"/>
    <w:rsid w:val="00A97088"/>
    <w:rsid w:val="00A975B3"/>
    <w:rsid w:val="00A97D5B"/>
    <w:rsid w:val="00A97E89"/>
    <w:rsid w:val="00A97F17"/>
    <w:rsid w:val="00AA00A0"/>
    <w:rsid w:val="00AA0D91"/>
    <w:rsid w:val="00AA0F98"/>
    <w:rsid w:val="00AA11DE"/>
    <w:rsid w:val="00AA15E8"/>
    <w:rsid w:val="00AA1CF6"/>
    <w:rsid w:val="00AA29D3"/>
    <w:rsid w:val="00AA2ED4"/>
    <w:rsid w:val="00AA30E3"/>
    <w:rsid w:val="00AA3973"/>
    <w:rsid w:val="00AA3A86"/>
    <w:rsid w:val="00AA4975"/>
    <w:rsid w:val="00AA4CA2"/>
    <w:rsid w:val="00AA5236"/>
    <w:rsid w:val="00AA56F6"/>
    <w:rsid w:val="00AA56F9"/>
    <w:rsid w:val="00AA6022"/>
    <w:rsid w:val="00AA6103"/>
    <w:rsid w:val="00AA6505"/>
    <w:rsid w:val="00AA6B1D"/>
    <w:rsid w:val="00AA7501"/>
    <w:rsid w:val="00AA7AC0"/>
    <w:rsid w:val="00AB02BA"/>
    <w:rsid w:val="00AB083D"/>
    <w:rsid w:val="00AB09B7"/>
    <w:rsid w:val="00AB0BE1"/>
    <w:rsid w:val="00AB1062"/>
    <w:rsid w:val="00AB1ADF"/>
    <w:rsid w:val="00AB1C16"/>
    <w:rsid w:val="00AB1CF0"/>
    <w:rsid w:val="00AB1DF9"/>
    <w:rsid w:val="00AB21AA"/>
    <w:rsid w:val="00AB2574"/>
    <w:rsid w:val="00AB2FC3"/>
    <w:rsid w:val="00AB337C"/>
    <w:rsid w:val="00AB370F"/>
    <w:rsid w:val="00AB38A1"/>
    <w:rsid w:val="00AB38F7"/>
    <w:rsid w:val="00AB3B0A"/>
    <w:rsid w:val="00AB42B8"/>
    <w:rsid w:val="00AB49E8"/>
    <w:rsid w:val="00AB4FA8"/>
    <w:rsid w:val="00AB570D"/>
    <w:rsid w:val="00AB5CAE"/>
    <w:rsid w:val="00AB61CD"/>
    <w:rsid w:val="00AB633C"/>
    <w:rsid w:val="00AB6413"/>
    <w:rsid w:val="00AB658F"/>
    <w:rsid w:val="00AB6A09"/>
    <w:rsid w:val="00AB7A7B"/>
    <w:rsid w:val="00AB7DC9"/>
    <w:rsid w:val="00AC033A"/>
    <w:rsid w:val="00AC067B"/>
    <w:rsid w:val="00AC0B8A"/>
    <w:rsid w:val="00AC10DA"/>
    <w:rsid w:val="00AC153B"/>
    <w:rsid w:val="00AC1FB9"/>
    <w:rsid w:val="00AC21ED"/>
    <w:rsid w:val="00AC2461"/>
    <w:rsid w:val="00AC2675"/>
    <w:rsid w:val="00AC2711"/>
    <w:rsid w:val="00AC2BED"/>
    <w:rsid w:val="00AC3475"/>
    <w:rsid w:val="00AC41DF"/>
    <w:rsid w:val="00AC4876"/>
    <w:rsid w:val="00AC49D9"/>
    <w:rsid w:val="00AC4EF8"/>
    <w:rsid w:val="00AC66F9"/>
    <w:rsid w:val="00AC6C4A"/>
    <w:rsid w:val="00AC6EE2"/>
    <w:rsid w:val="00AC7E65"/>
    <w:rsid w:val="00AD026E"/>
    <w:rsid w:val="00AD0433"/>
    <w:rsid w:val="00AD0B0B"/>
    <w:rsid w:val="00AD1F52"/>
    <w:rsid w:val="00AD27AC"/>
    <w:rsid w:val="00AD2885"/>
    <w:rsid w:val="00AD2C83"/>
    <w:rsid w:val="00AD3BE0"/>
    <w:rsid w:val="00AD3CD0"/>
    <w:rsid w:val="00AD3DCF"/>
    <w:rsid w:val="00AD3EDF"/>
    <w:rsid w:val="00AD4588"/>
    <w:rsid w:val="00AD49FB"/>
    <w:rsid w:val="00AD4AC9"/>
    <w:rsid w:val="00AD4CC8"/>
    <w:rsid w:val="00AD5137"/>
    <w:rsid w:val="00AD5B19"/>
    <w:rsid w:val="00AD72E2"/>
    <w:rsid w:val="00AD7B3A"/>
    <w:rsid w:val="00AD7EC7"/>
    <w:rsid w:val="00AE0317"/>
    <w:rsid w:val="00AE0782"/>
    <w:rsid w:val="00AE0D91"/>
    <w:rsid w:val="00AE1570"/>
    <w:rsid w:val="00AE1A17"/>
    <w:rsid w:val="00AE1A82"/>
    <w:rsid w:val="00AE220A"/>
    <w:rsid w:val="00AE2555"/>
    <w:rsid w:val="00AE294E"/>
    <w:rsid w:val="00AE3E4E"/>
    <w:rsid w:val="00AE3F7F"/>
    <w:rsid w:val="00AE4876"/>
    <w:rsid w:val="00AE4980"/>
    <w:rsid w:val="00AE4D43"/>
    <w:rsid w:val="00AE65D8"/>
    <w:rsid w:val="00AE6604"/>
    <w:rsid w:val="00AE69AE"/>
    <w:rsid w:val="00AE6BC0"/>
    <w:rsid w:val="00AE6BDC"/>
    <w:rsid w:val="00AE6EEF"/>
    <w:rsid w:val="00AE6FFF"/>
    <w:rsid w:val="00AE736B"/>
    <w:rsid w:val="00AE74EE"/>
    <w:rsid w:val="00AE7DD5"/>
    <w:rsid w:val="00AF021B"/>
    <w:rsid w:val="00AF0A4E"/>
    <w:rsid w:val="00AF10B8"/>
    <w:rsid w:val="00AF1638"/>
    <w:rsid w:val="00AF1709"/>
    <w:rsid w:val="00AF20DB"/>
    <w:rsid w:val="00AF22C3"/>
    <w:rsid w:val="00AF2BE4"/>
    <w:rsid w:val="00AF2DA2"/>
    <w:rsid w:val="00AF2E50"/>
    <w:rsid w:val="00AF3371"/>
    <w:rsid w:val="00AF33B9"/>
    <w:rsid w:val="00AF45F3"/>
    <w:rsid w:val="00AF491B"/>
    <w:rsid w:val="00AF51A4"/>
    <w:rsid w:val="00AF54F8"/>
    <w:rsid w:val="00AF58E7"/>
    <w:rsid w:val="00AF5D5F"/>
    <w:rsid w:val="00AF5E81"/>
    <w:rsid w:val="00AF5F54"/>
    <w:rsid w:val="00AF65A5"/>
    <w:rsid w:val="00AF6BB1"/>
    <w:rsid w:val="00AF6CF0"/>
    <w:rsid w:val="00AF78EC"/>
    <w:rsid w:val="00AF7B60"/>
    <w:rsid w:val="00AF7CDD"/>
    <w:rsid w:val="00AF7E4E"/>
    <w:rsid w:val="00B002B4"/>
    <w:rsid w:val="00B002E3"/>
    <w:rsid w:val="00B003F8"/>
    <w:rsid w:val="00B02245"/>
    <w:rsid w:val="00B02CC6"/>
    <w:rsid w:val="00B031D6"/>
    <w:rsid w:val="00B03826"/>
    <w:rsid w:val="00B03863"/>
    <w:rsid w:val="00B03C58"/>
    <w:rsid w:val="00B04196"/>
    <w:rsid w:val="00B04233"/>
    <w:rsid w:val="00B044C3"/>
    <w:rsid w:val="00B0452E"/>
    <w:rsid w:val="00B04643"/>
    <w:rsid w:val="00B048CF"/>
    <w:rsid w:val="00B04D51"/>
    <w:rsid w:val="00B04E77"/>
    <w:rsid w:val="00B054EC"/>
    <w:rsid w:val="00B05B29"/>
    <w:rsid w:val="00B063D5"/>
    <w:rsid w:val="00B06859"/>
    <w:rsid w:val="00B06A55"/>
    <w:rsid w:val="00B07B6A"/>
    <w:rsid w:val="00B100DA"/>
    <w:rsid w:val="00B103DB"/>
    <w:rsid w:val="00B10EFA"/>
    <w:rsid w:val="00B12077"/>
    <w:rsid w:val="00B121B4"/>
    <w:rsid w:val="00B12758"/>
    <w:rsid w:val="00B12DA1"/>
    <w:rsid w:val="00B12DBF"/>
    <w:rsid w:val="00B13079"/>
    <w:rsid w:val="00B130D1"/>
    <w:rsid w:val="00B1342E"/>
    <w:rsid w:val="00B13AB4"/>
    <w:rsid w:val="00B13FF9"/>
    <w:rsid w:val="00B14D2F"/>
    <w:rsid w:val="00B1557A"/>
    <w:rsid w:val="00B15D4A"/>
    <w:rsid w:val="00B15E43"/>
    <w:rsid w:val="00B166A5"/>
    <w:rsid w:val="00B1754C"/>
    <w:rsid w:val="00B1790A"/>
    <w:rsid w:val="00B17A9B"/>
    <w:rsid w:val="00B20B27"/>
    <w:rsid w:val="00B20B39"/>
    <w:rsid w:val="00B211EC"/>
    <w:rsid w:val="00B212A0"/>
    <w:rsid w:val="00B217D5"/>
    <w:rsid w:val="00B219FA"/>
    <w:rsid w:val="00B222FD"/>
    <w:rsid w:val="00B2273E"/>
    <w:rsid w:val="00B22F5B"/>
    <w:rsid w:val="00B232A7"/>
    <w:rsid w:val="00B23946"/>
    <w:rsid w:val="00B239E7"/>
    <w:rsid w:val="00B2427A"/>
    <w:rsid w:val="00B24619"/>
    <w:rsid w:val="00B24C51"/>
    <w:rsid w:val="00B24CC1"/>
    <w:rsid w:val="00B25089"/>
    <w:rsid w:val="00B25148"/>
    <w:rsid w:val="00B25983"/>
    <w:rsid w:val="00B25DBC"/>
    <w:rsid w:val="00B25EF3"/>
    <w:rsid w:val="00B26532"/>
    <w:rsid w:val="00B26A7C"/>
    <w:rsid w:val="00B26DED"/>
    <w:rsid w:val="00B26F50"/>
    <w:rsid w:val="00B26FEB"/>
    <w:rsid w:val="00B300F4"/>
    <w:rsid w:val="00B3016B"/>
    <w:rsid w:val="00B308B8"/>
    <w:rsid w:val="00B30A3C"/>
    <w:rsid w:val="00B30A6A"/>
    <w:rsid w:val="00B30CA5"/>
    <w:rsid w:val="00B30D63"/>
    <w:rsid w:val="00B30F00"/>
    <w:rsid w:val="00B3100B"/>
    <w:rsid w:val="00B31D11"/>
    <w:rsid w:val="00B32489"/>
    <w:rsid w:val="00B32B0D"/>
    <w:rsid w:val="00B32C88"/>
    <w:rsid w:val="00B32D06"/>
    <w:rsid w:val="00B331F3"/>
    <w:rsid w:val="00B337B6"/>
    <w:rsid w:val="00B33ADA"/>
    <w:rsid w:val="00B33DB2"/>
    <w:rsid w:val="00B33E53"/>
    <w:rsid w:val="00B3475A"/>
    <w:rsid w:val="00B347B3"/>
    <w:rsid w:val="00B34AF4"/>
    <w:rsid w:val="00B358B7"/>
    <w:rsid w:val="00B35CFC"/>
    <w:rsid w:val="00B360FF"/>
    <w:rsid w:val="00B3610B"/>
    <w:rsid w:val="00B3624C"/>
    <w:rsid w:val="00B362CA"/>
    <w:rsid w:val="00B36BBD"/>
    <w:rsid w:val="00B36C46"/>
    <w:rsid w:val="00B36D1F"/>
    <w:rsid w:val="00B37602"/>
    <w:rsid w:val="00B37826"/>
    <w:rsid w:val="00B37AF7"/>
    <w:rsid w:val="00B401C0"/>
    <w:rsid w:val="00B401FB"/>
    <w:rsid w:val="00B404E7"/>
    <w:rsid w:val="00B4058A"/>
    <w:rsid w:val="00B40B5F"/>
    <w:rsid w:val="00B40EE3"/>
    <w:rsid w:val="00B4165E"/>
    <w:rsid w:val="00B41AAD"/>
    <w:rsid w:val="00B425CB"/>
    <w:rsid w:val="00B426D9"/>
    <w:rsid w:val="00B42818"/>
    <w:rsid w:val="00B42895"/>
    <w:rsid w:val="00B4375F"/>
    <w:rsid w:val="00B43E4E"/>
    <w:rsid w:val="00B446D5"/>
    <w:rsid w:val="00B44C1E"/>
    <w:rsid w:val="00B44EDB"/>
    <w:rsid w:val="00B45019"/>
    <w:rsid w:val="00B4519E"/>
    <w:rsid w:val="00B45252"/>
    <w:rsid w:val="00B452C7"/>
    <w:rsid w:val="00B4572A"/>
    <w:rsid w:val="00B45A41"/>
    <w:rsid w:val="00B462D9"/>
    <w:rsid w:val="00B4706E"/>
    <w:rsid w:val="00B4719D"/>
    <w:rsid w:val="00B4751E"/>
    <w:rsid w:val="00B47A16"/>
    <w:rsid w:val="00B47A56"/>
    <w:rsid w:val="00B500A1"/>
    <w:rsid w:val="00B5029D"/>
    <w:rsid w:val="00B519DE"/>
    <w:rsid w:val="00B51A91"/>
    <w:rsid w:val="00B51D35"/>
    <w:rsid w:val="00B5280E"/>
    <w:rsid w:val="00B52E8B"/>
    <w:rsid w:val="00B5312E"/>
    <w:rsid w:val="00B53330"/>
    <w:rsid w:val="00B533CC"/>
    <w:rsid w:val="00B533CF"/>
    <w:rsid w:val="00B53700"/>
    <w:rsid w:val="00B53998"/>
    <w:rsid w:val="00B53C41"/>
    <w:rsid w:val="00B53D6F"/>
    <w:rsid w:val="00B53DBF"/>
    <w:rsid w:val="00B545B0"/>
    <w:rsid w:val="00B54E20"/>
    <w:rsid w:val="00B55319"/>
    <w:rsid w:val="00B55D32"/>
    <w:rsid w:val="00B560B7"/>
    <w:rsid w:val="00B56D5E"/>
    <w:rsid w:val="00B5708A"/>
    <w:rsid w:val="00B57CBB"/>
    <w:rsid w:val="00B57EA6"/>
    <w:rsid w:val="00B61D07"/>
    <w:rsid w:val="00B61FA8"/>
    <w:rsid w:val="00B62815"/>
    <w:rsid w:val="00B62AC3"/>
    <w:rsid w:val="00B6309E"/>
    <w:rsid w:val="00B634CF"/>
    <w:rsid w:val="00B63922"/>
    <w:rsid w:val="00B64081"/>
    <w:rsid w:val="00B64120"/>
    <w:rsid w:val="00B642CD"/>
    <w:rsid w:val="00B6436D"/>
    <w:rsid w:val="00B643C8"/>
    <w:rsid w:val="00B64DA1"/>
    <w:rsid w:val="00B6508B"/>
    <w:rsid w:val="00B651D0"/>
    <w:rsid w:val="00B65431"/>
    <w:rsid w:val="00B6553E"/>
    <w:rsid w:val="00B670BD"/>
    <w:rsid w:val="00B67593"/>
    <w:rsid w:val="00B67625"/>
    <w:rsid w:val="00B678B8"/>
    <w:rsid w:val="00B678E9"/>
    <w:rsid w:val="00B67DBA"/>
    <w:rsid w:val="00B67F38"/>
    <w:rsid w:val="00B711CE"/>
    <w:rsid w:val="00B715DE"/>
    <w:rsid w:val="00B71617"/>
    <w:rsid w:val="00B71674"/>
    <w:rsid w:val="00B71BE0"/>
    <w:rsid w:val="00B71F19"/>
    <w:rsid w:val="00B72946"/>
    <w:rsid w:val="00B7297B"/>
    <w:rsid w:val="00B73113"/>
    <w:rsid w:val="00B7377B"/>
    <w:rsid w:val="00B74123"/>
    <w:rsid w:val="00B746C3"/>
    <w:rsid w:val="00B74720"/>
    <w:rsid w:val="00B75471"/>
    <w:rsid w:val="00B76285"/>
    <w:rsid w:val="00B76324"/>
    <w:rsid w:val="00B7642A"/>
    <w:rsid w:val="00B76A5D"/>
    <w:rsid w:val="00B77102"/>
    <w:rsid w:val="00B8058B"/>
    <w:rsid w:val="00B80BF2"/>
    <w:rsid w:val="00B8103C"/>
    <w:rsid w:val="00B81435"/>
    <w:rsid w:val="00B81B0F"/>
    <w:rsid w:val="00B81B2C"/>
    <w:rsid w:val="00B81C0A"/>
    <w:rsid w:val="00B81C0F"/>
    <w:rsid w:val="00B821C3"/>
    <w:rsid w:val="00B82254"/>
    <w:rsid w:val="00B82583"/>
    <w:rsid w:val="00B82BDF"/>
    <w:rsid w:val="00B82F28"/>
    <w:rsid w:val="00B82F6F"/>
    <w:rsid w:val="00B8331B"/>
    <w:rsid w:val="00B83461"/>
    <w:rsid w:val="00B83914"/>
    <w:rsid w:val="00B83C95"/>
    <w:rsid w:val="00B842DA"/>
    <w:rsid w:val="00B844BB"/>
    <w:rsid w:val="00B85287"/>
    <w:rsid w:val="00B85314"/>
    <w:rsid w:val="00B857F4"/>
    <w:rsid w:val="00B863E9"/>
    <w:rsid w:val="00B86705"/>
    <w:rsid w:val="00B871F2"/>
    <w:rsid w:val="00B87532"/>
    <w:rsid w:val="00B87815"/>
    <w:rsid w:val="00B87C4B"/>
    <w:rsid w:val="00B90448"/>
    <w:rsid w:val="00B90B02"/>
    <w:rsid w:val="00B91440"/>
    <w:rsid w:val="00B92499"/>
    <w:rsid w:val="00B927AA"/>
    <w:rsid w:val="00B92B8E"/>
    <w:rsid w:val="00B932EE"/>
    <w:rsid w:val="00B93570"/>
    <w:rsid w:val="00B94C62"/>
    <w:rsid w:val="00B952CB"/>
    <w:rsid w:val="00B95A15"/>
    <w:rsid w:val="00B95D73"/>
    <w:rsid w:val="00B95FD9"/>
    <w:rsid w:val="00B9634B"/>
    <w:rsid w:val="00B96BD9"/>
    <w:rsid w:val="00B97014"/>
    <w:rsid w:val="00B9732C"/>
    <w:rsid w:val="00B97351"/>
    <w:rsid w:val="00B97A36"/>
    <w:rsid w:val="00BA0CFB"/>
    <w:rsid w:val="00BA1FBD"/>
    <w:rsid w:val="00BA2020"/>
    <w:rsid w:val="00BA27AB"/>
    <w:rsid w:val="00BA2EB2"/>
    <w:rsid w:val="00BA3197"/>
    <w:rsid w:val="00BA330C"/>
    <w:rsid w:val="00BA364C"/>
    <w:rsid w:val="00BA3880"/>
    <w:rsid w:val="00BA3920"/>
    <w:rsid w:val="00BA3E06"/>
    <w:rsid w:val="00BA5058"/>
    <w:rsid w:val="00BA5367"/>
    <w:rsid w:val="00BA5BEA"/>
    <w:rsid w:val="00BA6F23"/>
    <w:rsid w:val="00BA7334"/>
    <w:rsid w:val="00BA762D"/>
    <w:rsid w:val="00BA77B1"/>
    <w:rsid w:val="00BA792D"/>
    <w:rsid w:val="00BA7D9D"/>
    <w:rsid w:val="00BB04F4"/>
    <w:rsid w:val="00BB05E2"/>
    <w:rsid w:val="00BB1153"/>
    <w:rsid w:val="00BB173F"/>
    <w:rsid w:val="00BB19BB"/>
    <w:rsid w:val="00BB3262"/>
    <w:rsid w:val="00BB35A8"/>
    <w:rsid w:val="00BB3C1E"/>
    <w:rsid w:val="00BB3EBE"/>
    <w:rsid w:val="00BB3F7B"/>
    <w:rsid w:val="00BB4699"/>
    <w:rsid w:val="00BB49AC"/>
    <w:rsid w:val="00BB515E"/>
    <w:rsid w:val="00BB5174"/>
    <w:rsid w:val="00BB593E"/>
    <w:rsid w:val="00BB5B65"/>
    <w:rsid w:val="00BB5C8E"/>
    <w:rsid w:val="00BB6207"/>
    <w:rsid w:val="00BB622F"/>
    <w:rsid w:val="00BB6831"/>
    <w:rsid w:val="00BB6DE4"/>
    <w:rsid w:val="00BC043E"/>
    <w:rsid w:val="00BC092B"/>
    <w:rsid w:val="00BC136E"/>
    <w:rsid w:val="00BC1B3D"/>
    <w:rsid w:val="00BC1C52"/>
    <w:rsid w:val="00BC1D4D"/>
    <w:rsid w:val="00BC218F"/>
    <w:rsid w:val="00BC2DC1"/>
    <w:rsid w:val="00BC2DC8"/>
    <w:rsid w:val="00BC33DF"/>
    <w:rsid w:val="00BC3601"/>
    <w:rsid w:val="00BC3608"/>
    <w:rsid w:val="00BC361E"/>
    <w:rsid w:val="00BC37DC"/>
    <w:rsid w:val="00BC3909"/>
    <w:rsid w:val="00BC3C45"/>
    <w:rsid w:val="00BC473A"/>
    <w:rsid w:val="00BC4ABC"/>
    <w:rsid w:val="00BC5559"/>
    <w:rsid w:val="00BC5CE4"/>
    <w:rsid w:val="00BC5F80"/>
    <w:rsid w:val="00BC635E"/>
    <w:rsid w:val="00BC7001"/>
    <w:rsid w:val="00BC70C4"/>
    <w:rsid w:val="00BC76DB"/>
    <w:rsid w:val="00BC7A17"/>
    <w:rsid w:val="00BC7F7E"/>
    <w:rsid w:val="00BD0BAD"/>
    <w:rsid w:val="00BD181A"/>
    <w:rsid w:val="00BD22AA"/>
    <w:rsid w:val="00BD2A9C"/>
    <w:rsid w:val="00BD2CFB"/>
    <w:rsid w:val="00BD34FD"/>
    <w:rsid w:val="00BD3695"/>
    <w:rsid w:val="00BD37E2"/>
    <w:rsid w:val="00BD3B88"/>
    <w:rsid w:val="00BD3F16"/>
    <w:rsid w:val="00BD43A5"/>
    <w:rsid w:val="00BD46E3"/>
    <w:rsid w:val="00BD4F80"/>
    <w:rsid w:val="00BD619C"/>
    <w:rsid w:val="00BD6659"/>
    <w:rsid w:val="00BD66B7"/>
    <w:rsid w:val="00BD68BA"/>
    <w:rsid w:val="00BD7303"/>
    <w:rsid w:val="00BD7B98"/>
    <w:rsid w:val="00BD7CB0"/>
    <w:rsid w:val="00BE0331"/>
    <w:rsid w:val="00BE0A79"/>
    <w:rsid w:val="00BE0B91"/>
    <w:rsid w:val="00BE1646"/>
    <w:rsid w:val="00BE26E0"/>
    <w:rsid w:val="00BE2EFE"/>
    <w:rsid w:val="00BE2F25"/>
    <w:rsid w:val="00BE45D2"/>
    <w:rsid w:val="00BE4D04"/>
    <w:rsid w:val="00BE4F75"/>
    <w:rsid w:val="00BE5070"/>
    <w:rsid w:val="00BE50D9"/>
    <w:rsid w:val="00BE54A9"/>
    <w:rsid w:val="00BE5A34"/>
    <w:rsid w:val="00BE5B7F"/>
    <w:rsid w:val="00BE5BB9"/>
    <w:rsid w:val="00BE5CF1"/>
    <w:rsid w:val="00BE6284"/>
    <w:rsid w:val="00BE6E14"/>
    <w:rsid w:val="00BE6FAF"/>
    <w:rsid w:val="00BE763D"/>
    <w:rsid w:val="00BE76BD"/>
    <w:rsid w:val="00BE7A56"/>
    <w:rsid w:val="00BF0773"/>
    <w:rsid w:val="00BF0835"/>
    <w:rsid w:val="00BF13CE"/>
    <w:rsid w:val="00BF1BC3"/>
    <w:rsid w:val="00BF2086"/>
    <w:rsid w:val="00BF2518"/>
    <w:rsid w:val="00BF294D"/>
    <w:rsid w:val="00BF305C"/>
    <w:rsid w:val="00BF3C29"/>
    <w:rsid w:val="00BF4459"/>
    <w:rsid w:val="00BF4582"/>
    <w:rsid w:val="00BF467B"/>
    <w:rsid w:val="00BF5C24"/>
    <w:rsid w:val="00BF6410"/>
    <w:rsid w:val="00BF6BB9"/>
    <w:rsid w:val="00BF6CB6"/>
    <w:rsid w:val="00BF70D7"/>
    <w:rsid w:val="00BF7504"/>
    <w:rsid w:val="00BF7982"/>
    <w:rsid w:val="00BF7E86"/>
    <w:rsid w:val="00C00067"/>
    <w:rsid w:val="00C00592"/>
    <w:rsid w:val="00C00647"/>
    <w:rsid w:val="00C00766"/>
    <w:rsid w:val="00C00CFA"/>
    <w:rsid w:val="00C012FA"/>
    <w:rsid w:val="00C013DF"/>
    <w:rsid w:val="00C0141E"/>
    <w:rsid w:val="00C0147C"/>
    <w:rsid w:val="00C01776"/>
    <w:rsid w:val="00C018AE"/>
    <w:rsid w:val="00C01F22"/>
    <w:rsid w:val="00C01F39"/>
    <w:rsid w:val="00C024F0"/>
    <w:rsid w:val="00C03760"/>
    <w:rsid w:val="00C04835"/>
    <w:rsid w:val="00C04AC0"/>
    <w:rsid w:val="00C05B40"/>
    <w:rsid w:val="00C05BA4"/>
    <w:rsid w:val="00C05CB6"/>
    <w:rsid w:val="00C0603F"/>
    <w:rsid w:val="00C060F8"/>
    <w:rsid w:val="00C06250"/>
    <w:rsid w:val="00C064D7"/>
    <w:rsid w:val="00C06673"/>
    <w:rsid w:val="00C06962"/>
    <w:rsid w:val="00C06E30"/>
    <w:rsid w:val="00C06E62"/>
    <w:rsid w:val="00C0713B"/>
    <w:rsid w:val="00C07675"/>
    <w:rsid w:val="00C079DE"/>
    <w:rsid w:val="00C10211"/>
    <w:rsid w:val="00C10791"/>
    <w:rsid w:val="00C117A7"/>
    <w:rsid w:val="00C11876"/>
    <w:rsid w:val="00C11AC5"/>
    <w:rsid w:val="00C11E33"/>
    <w:rsid w:val="00C12168"/>
    <w:rsid w:val="00C1273A"/>
    <w:rsid w:val="00C12A94"/>
    <w:rsid w:val="00C12BDB"/>
    <w:rsid w:val="00C1339E"/>
    <w:rsid w:val="00C133DA"/>
    <w:rsid w:val="00C138E8"/>
    <w:rsid w:val="00C143D7"/>
    <w:rsid w:val="00C1483D"/>
    <w:rsid w:val="00C14ADF"/>
    <w:rsid w:val="00C14E78"/>
    <w:rsid w:val="00C151AF"/>
    <w:rsid w:val="00C152B0"/>
    <w:rsid w:val="00C153AD"/>
    <w:rsid w:val="00C154C6"/>
    <w:rsid w:val="00C156E6"/>
    <w:rsid w:val="00C157A5"/>
    <w:rsid w:val="00C16668"/>
    <w:rsid w:val="00C1672C"/>
    <w:rsid w:val="00C1679F"/>
    <w:rsid w:val="00C16CC5"/>
    <w:rsid w:val="00C17004"/>
    <w:rsid w:val="00C17F9D"/>
    <w:rsid w:val="00C2005A"/>
    <w:rsid w:val="00C204AD"/>
    <w:rsid w:val="00C208F8"/>
    <w:rsid w:val="00C20BC2"/>
    <w:rsid w:val="00C20F4F"/>
    <w:rsid w:val="00C2124F"/>
    <w:rsid w:val="00C21D1C"/>
    <w:rsid w:val="00C228A3"/>
    <w:rsid w:val="00C22929"/>
    <w:rsid w:val="00C22FD8"/>
    <w:rsid w:val="00C230E1"/>
    <w:rsid w:val="00C23A8E"/>
    <w:rsid w:val="00C23EE5"/>
    <w:rsid w:val="00C24526"/>
    <w:rsid w:val="00C24637"/>
    <w:rsid w:val="00C25954"/>
    <w:rsid w:val="00C267FA"/>
    <w:rsid w:val="00C271FB"/>
    <w:rsid w:val="00C27471"/>
    <w:rsid w:val="00C2759A"/>
    <w:rsid w:val="00C278C9"/>
    <w:rsid w:val="00C27A4F"/>
    <w:rsid w:val="00C27F91"/>
    <w:rsid w:val="00C27FD7"/>
    <w:rsid w:val="00C30B8A"/>
    <w:rsid w:val="00C30E71"/>
    <w:rsid w:val="00C31BEE"/>
    <w:rsid w:val="00C31CD8"/>
    <w:rsid w:val="00C31E22"/>
    <w:rsid w:val="00C31EC3"/>
    <w:rsid w:val="00C327C4"/>
    <w:rsid w:val="00C33AD0"/>
    <w:rsid w:val="00C33C9E"/>
    <w:rsid w:val="00C33F49"/>
    <w:rsid w:val="00C34544"/>
    <w:rsid w:val="00C3478B"/>
    <w:rsid w:val="00C34AA9"/>
    <w:rsid w:val="00C3528E"/>
    <w:rsid w:val="00C35606"/>
    <w:rsid w:val="00C35956"/>
    <w:rsid w:val="00C35E64"/>
    <w:rsid w:val="00C35F47"/>
    <w:rsid w:val="00C36B46"/>
    <w:rsid w:val="00C37115"/>
    <w:rsid w:val="00C37359"/>
    <w:rsid w:val="00C37F86"/>
    <w:rsid w:val="00C401AD"/>
    <w:rsid w:val="00C40624"/>
    <w:rsid w:val="00C406F2"/>
    <w:rsid w:val="00C40DF0"/>
    <w:rsid w:val="00C40EED"/>
    <w:rsid w:val="00C41534"/>
    <w:rsid w:val="00C4223C"/>
    <w:rsid w:val="00C423D4"/>
    <w:rsid w:val="00C4275F"/>
    <w:rsid w:val="00C42789"/>
    <w:rsid w:val="00C42AC9"/>
    <w:rsid w:val="00C42C27"/>
    <w:rsid w:val="00C42D27"/>
    <w:rsid w:val="00C42DD7"/>
    <w:rsid w:val="00C42FF0"/>
    <w:rsid w:val="00C43EFA"/>
    <w:rsid w:val="00C44483"/>
    <w:rsid w:val="00C445D0"/>
    <w:rsid w:val="00C4585C"/>
    <w:rsid w:val="00C45C9E"/>
    <w:rsid w:val="00C45E0E"/>
    <w:rsid w:val="00C463FB"/>
    <w:rsid w:val="00C4656F"/>
    <w:rsid w:val="00C46888"/>
    <w:rsid w:val="00C46E6A"/>
    <w:rsid w:val="00C47A87"/>
    <w:rsid w:val="00C47FD9"/>
    <w:rsid w:val="00C50083"/>
    <w:rsid w:val="00C50405"/>
    <w:rsid w:val="00C51272"/>
    <w:rsid w:val="00C51608"/>
    <w:rsid w:val="00C51792"/>
    <w:rsid w:val="00C51A2B"/>
    <w:rsid w:val="00C51C0B"/>
    <w:rsid w:val="00C51E5D"/>
    <w:rsid w:val="00C522E0"/>
    <w:rsid w:val="00C52BB3"/>
    <w:rsid w:val="00C533AC"/>
    <w:rsid w:val="00C5401B"/>
    <w:rsid w:val="00C542F9"/>
    <w:rsid w:val="00C54867"/>
    <w:rsid w:val="00C561FA"/>
    <w:rsid w:val="00C5635D"/>
    <w:rsid w:val="00C563F6"/>
    <w:rsid w:val="00C56777"/>
    <w:rsid w:val="00C56E3E"/>
    <w:rsid w:val="00C573D6"/>
    <w:rsid w:val="00C579B4"/>
    <w:rsid w:val="00C57AA1"/>
    <w:rsid w:val="00C600FE"/>
    <w:rsid w:val="00C601C8"/>
    <w:rsid w:val="00C601E7"/>
    <w:rsid w:val="00C6097F"/>
    <w:rsid w:val="00C60D00"/>
    <w:rsid w:val="00C614B7"/>
    <w:rsid w:val="00C616C3"/>
    <w:rsid w:val="00C618F1"/>
    <w:rsid w:val="00C619BE"/>
    <w:rsid w:val="00C61D41"/>
    <w:rsid w:val="00C61F34"/>
    <w:rsid w:val="00C62122"/>
    <w:rsid w:val="00C622EE"/>
    <w:rsid w:val="00C62321"/>
    <w:rsid w:val="00C62CCE"/>
    <w:rsid w:val="00C62E4A"/>
    <w:rsid w:val="00C63152"/>
    <w:rsid w:val="00C6343E"/>
    <w:rsid w:val="00C63BF6"/>
    <w:rsid w:val="00C64686"/>
    <w:rsid w:val="00C65AC2"/>
    <w:rsid w:val="00C65D7A"/>
    <w:rsid w:val="00C65D83"/>
    <w:rsid w:val="00C6630A"/>
    <w:rsid w:val="00C66E53"/>
    <w:rsid w:val="00C671BC"/>
    <w:rsid w:val="00C6728D"/>
    <w:rsid w:val="00C675B4"/>
    <w:rsid w:val="00C67EFF"/>
    <w:rsid w:val="00C70463"/>
    <w:rsid w:val="00C70735"/>
    <w:rsid w:val="00C70A88"/>
    <w:rsid w:val="00C7112B"/>
    <w:rsid w:val="00C718B5"/>
    <w:rsid w:val="00C71CFC"/>
    <w:rsid w:val="00C71D68"/>
    <w:rsid w:val="00C72ED6"/>
    <w:rsid w:val="00C73514"/>
    <w:rsid w:val="00C737A2"/>
    <w:rsid w:val="00C738EE"/>
    <w:rsid w:val="00C741A7"/>
    <w:rsid w:val="00C749A8"/>
    <w:rsid w:val="00C74B94"/>
    <w:rsid w:val="00C757EB"/>
    <w:rsid w:val="00C75D89"/>
    <w:rsid w:val="00C7666B"/>
    <w:rsid w:val="00C767F6"/>
    <w:rsid w:val="00C76D74"/>
    <w:rsid w:val="00C76DA9"/>
    <w:rsid w:val="00C772DB"/>
    <w:rsid w:val="00C7733B"/>
    <w:rsid w:val="00C80086"/>
    <w:rsid w:val="00C8039E"/>
    <w:rsid w:val="00C80B3F"/>
    <w:rsid w:val="00C80F7D"/>
    <w:rsid w:val="00C80FC6"/>
    <w:rsid w:val="00C81048"/>
    <w:rsid w:val="00C81188"/>
    <w:rsid w:val="00C81194"/>
    <w:rsid w:val="00C81290"/>
    <w:rsid w:val="00C81581"/>
    <w:rsid w:val="00C81FA5"/>
    <w:rsid w:val="00C82D74"/>
    <w:rsid w:val="00C82E03"/>
    <w:rsid w:val="00C83488"/>
    <w:rsid w:val="00C83CBD"/>
    <w:rsid w:val="00C84870"/>
    <w:rsid w:val="00C84AA5"/>
    <w:rsid w:val="00C84F90"/>
    <w:rsid w:val="00C853D0"/>
    <w:rsid w:val="00C86029"/>
    <w:rsid w:val="00C86101"/>
    <w:rsid w:val="00C86238"/>
    <w:rsid w:val="00C8642F"/>
    <w:rsid w:val="00C8672A"/>
    <w:rsid w:val="00C8683E"/>
    <w:rsid w:val="00C86BAA"/>
    <w:rsid w:val="00C86C9B"/>
    <w:rsid w:val="00C86E1B"/>
    <w:rsid w:val="00C870A6"/>
    <w:rsid w:val="00C87351"/>
    <w:rsid w:val="00C87712"/>
    <w:rsid w:val="00C87A5B"/>
    <w:rsid w:val="00C87DE9"/>
    <w:rsid w:val="00C9170C"/>
    <w:rsid w:val="00C91BBB"/>
    <w:rsid w:val="00C91BE4"/>
    <w:rsid w:val="00C91C76"/>
    <w:rsid w:val="00C92149"/>
    <w:rsid w:val="00C926AE"/>
    <w:rsid w:val="00C926F3"/>
    <w:rsid w:val="00C931E1"/>
    <w:rsid w:val="00C9392E"/>
    <w:rsid w:val="00C93B4C"/>
    <w:rsid w:val="00C94225"/>
    <w:rsid w:val="00C943A9"/>
    <w:rsid w:val="00C94AB9"/>
    <w:rsid w:val="00C94CA2"/>
    <w:rsid w:val="00C94F86"/>
    <w:rsid w:val="00C95096"/>
    <w:rsid w:val="00C95587"/>
    <w:rsid w:val="00C9654E"/>
    <w:rsid w:val="00C96867"/>
    <w:rsid w:val="00C969BD"/>
    <w:rsid w:val="00C96BF7"/>
    <w:rsid w:val="00C972FF"/>
    <w:rsid w:val="00C9775F"/>
    <w:rsid w:val="00C97B66"/>
    <w:rsid w:val="00C97DEC"/>
    <w:rsid w:val="00CA0034"/>
    <w:rsid w:val="00CA0444"/>
    <w:rsid w:val="00CA0861"/>
    <w:rsid w:val="00CA08E2"/>
    <w:rsid w:val="00CA0D71"/>
    <w:rsid w:val="00CA1808"/>
    <w:rsid w:val="00CA1987"/>
    <w:rsid w:val="00CA22C3"/>
    <w:rsid w:val="00CA2506"/>
    <w:rsid w:val="00CA25BE"/>
    <w:rsid w:val="00CA29B7"/>
    <w:rsid w:val="00CA2F67"/>
    <w:rsid w:val="00CA3326"/>
    <w:rsid w:val="00CA3B9A"/>
    <w:rsid w:val="00CA4995"/>
    <w:rsid w:val="00CA540D"/>
    <w:rsid w:val="00CA640A"/>
    <w:rsid w:val="00CA6450"/>
    <w:rsid w:val="00CA6AAA"/>
    <w:rsid w:val="00CA6BB2"/>
    <w:rsid w:val="00CA7176"/>
    <w:rsid w:val="00CA7F4A"/>
    <w:rsid w:val="00CA7FC2"/>
    <w:rsid w:val="00CB0284"/>
    <w:rsid w:val="00CB0458"/>
    <w:rsid w:val="00CB0F1C"/>
    <w:rsid w:val="00CB13B4"/>
    <w:rsid w:val="00CB1418"/>
    <w:rsid w:val="00CB1712"/>
    <w:rsid w:val="00CB1ABE"/>
    <w:rsid w:val="00CB1B95"/>
    <w:rsid w:val="00CB1CB4"/>
    <w:rsid w:val="00CB1E63"/>
    <w:rsid w:val="00CB2C28"/>
    <w:rsid w:val="00CB31F2"/>
    <w:rsid w:val="00CB41DF"/>
    <w:rsid w:val="00CB422C"/>
    <w:rsid w:val="00CB4B98"/>
    <w:rsid w:val="00CB5268"/>
    <w:rsid w:val="00CB59E5"/>
    <w:rsid w:val="00CB5E8E"/>
    <w:rsid w:val="00CB6902"/>
    <w:rsid w:val="00CB6F0B"/>
    <w:rsid w:val="00CB6FE8"/>
    <w:rsid w:val="00CB7796"/>
    <w:rsid w:val="00CB77E9"/>
    <w:rsid w:val="00CB7827"/>
    <w:rsid w:val="00CC05EA"/>
    <w:rsid w:val="00CC076B"/>
    <w:rsid w:val="00CC08B7"/>
    <w:rsid w:val="00CC11B0"/>
    <w:rsid w:val="00CC1AEB"/>
    <w:rsid w:val="00CC1C1F"/>
    <w:rsid w:val="00CC2583"/>
    <w:rsid w:val="00CC28FA"/>
    <w:rsid w:val="00CC3012"/>
    <w:rsid w:val="00CC3494"/>
    <w:rsid w:val="00CC38E2"/>
    <w:rsid w:val="00CC3D7F"/>
    <w:rsid w:val="00CC4057"/>
    <w:rsid w:val="00CC4102"/>
    <w:rsid w:val="00CC4295"/>
    <w:rsid w:val="00CC43E0"/>
    <w:rsid w:val="00CC44E6"/>
    <w:rsid w:val="00CC44EC"/>
    <w:rsid w:val="00CC68CF"/>
    <w:rsid w:val="00CC6F51"/>
    <w:rsid w:val="00CC74C0"/>
    <w:rsid w:val="00CC78AD"/>
    <w:rsid w:val="00CD0539"/>
    <w:rsid w:val="00CD064B"/>
    <w:rsid w:val="00CD101F"/>
    <w:rsid w:val="00CD2287"/>
    <w:rsid w:val="00CD234F"/>
    <w:rsid w:val="00CD2D42"/>
    <w:rsid w:val="00CD2ED7"/>
    <w:rsid w:val="00CD30BA"/>
    <w:rsid w:val="00CD3230"/>
    <w:rsid w:val="00CD3C91"/>
    <w:rsid w:val="00CD411B"/>
    <w:rsid w:val="00CD4174"/>
    <w:rsid w:val="00CD41F8"/>
    <w:rsid w:val="00CD4BE7"/>
    <w:rsid w:val="00CD4DFA"/>
    <w:rsid w:val="00CD525C"/>
    <w:rsid w:val="00CD617E"/>
    <w:rsid w:val="00CD6547"/>
    <w:rsid w:val="00CD69D2"/>
    <w:rsid w:val="00CD776A"/>
    <w:rsid w:val="00CD7AF4"/>
    <w:rsid w:val="00CE0443"/>
    <w:rsid w:val="00CE0B4B"/>
    <w:rsid w:val="00CE0C3E"/>
    <w:rsid w:val="00CE13C2"/>
    <w:rsid w:val="00CE164E"/>
    <w:rsid w:val="00CE1771"/>
    <w:rsid w:val="00CE19FE"/>
    <w:rsid w:val="00CE1F04"/>
    <w:rsid w:val="00CE2103"/>
    <w:rsid w:val="00CE2156"/>
    <w:rsid w:val="00CE2437"/>
    <w:rsid w:val="00CE2FC9"/>
    <w:rsid w:val="00CE31D2"/>
    <w:rsid w:val="00CE3570"/>
    <w:rsid w:val="00CE42E3"/>
    <w:rsid w:val="00CE48AE"/>
    <w:rsid w:val="00CE4B8A"/>
    <w:rsid w:val="00CE5895"/>
    <w:rsid w:val="00CE58B0"/>
    <w:rsid w:val="00CE5BCF"/>
    <w:rsid w:val="00CE5F1C"/>
    <w:rsid w:val="00CE6032"/>
    <w:rsid w:val="00CE6467"/>
    <w:rsid w:val="00CE65DD"/>
    <w:rsid w:val="00CE6628"/>
    <w:rsid w:val="00CE6906"/>
    <w:rsid w:val="00CE6B28"/>
    <w:rsid w:val="00CE6DCC"/>
    <w:rsid w:val="00CE7020"/>
    <w:rsid w:val="00CE79D7"/>
    <w:rsid w:val="00CE7E3E"/>
    <w:rsid w:val="00CE7E4F"/>
    <w:rsid w:val="00CF0013"/>
    <w:rsid w:val="00CF02CC"/>
    <w:rsid w:val="00CF0390"/>
    <w:rsid w:val="00CF0C7E"/>
    <w:rsid w:val="00CF102E"/>
    <w:rsid w:val="00CF13B6"/>
    <w:rsid w:val="00CF1932"/>
    <w:rsid w:val="00CF1D4C"/>
    <w:rsid w:val="00CF21C0"/>
    <w:rsid w:val="00CF2982"/>
    <w:rsid w:val="00CF29E1"/>
    <w:rsid w:val="00CF2E70"/>
    <w:rsid w:val="00CF35ED"/>
    <w:rsid w:val="00CF3D6F"/>
    <w:rsid w:val="00CF481F"/>
    <w:rsid w:val="00CF482B"/>
    <w:rsid w:val="00CF531D"/>
    <w:rsid w:val="00CF5C1D"/>
    <w:rsid w:val="00CF6260"/>
    <w:rsid w:val="00CF6520"/>
    <w:rsid w:val="00CF7383"/>
    <w:rsid w:val="00CF74D5"/>
    <w:rsid w:val="00CF79E3"/>
    <w:rsid w:val="00D003F0"/>
    <w:rsid w:val="00D008FA"/>
    <w:rsid w:val="00D00CB1"/>
    <w:rsid w:val="00D01696"/>
    <w:rsid w:val="00D016CE"/>
    <w:rsid w:val="00D0170B"/>
    <w:rsid w:val="00D0172A"/>
    <w:rsid w:val="00D02052"/>
    <w:rsid w:val="00D03332"/>
    <w:rsid w:val="00D0358B"/>
    <w:rsid w:val="00D038D1"/>
    <w:rsid w:val="00D03E46"/>
    <w:rsid w:val="00D04299"/>
    <w:rsid w:val="00D04D3D"/>
    <w:rsid w:val="00D04E35"/>
    <w:rsid w:val="00D05165"/>
    <w:rsid w:val="00D052C6"/>
    <w:rsid w:val="00D05C2E"/>
    <w:rsid w:val="00D06543"/>
    <w:rsid w:val="00D06A5F"/>
    <w:rsid w:val="00D06DE0"/>
    <w:rsid w:val="00D07008"/>
    <w:rsid w:val="00D07840"/>
    <w:rsid w:val="00D07A3E"/>
    <w:rsid w:val="00D10313"/>
    <w:rsid w:val="00D1052C"/>
    <w:rsid w:val="00D1059B"/>
    <w:rsid w:val="00D10CDD"/>
    <w:rsid w:val="00D10DD4"/>
    <w:rsid w:val="00D113CB"/>
    <w:rsid w:val="00D115DD"/>
    <w:rsid w:val="00D11CD8"/>
    <w:rsid w:val="00D128E8"/>
    <w:rsid w:val="00D12B47"/>
    <w:rsid w:val="00D13D63"/>
    <w:rsid w:val="00D1429A"/>
    <w:rsid w:val="00D14438"/>
    <w:rsid w:val="00D1480B"/>
    <w:rsid w:val="00D14CE0"/>
    <w:rsid w:val="00D1590F"/>
    <w:rsid w:val="00D16203"/>
    <w:rsid w:val="00D164B1"/>
    <w:rsid w:val="00D1673E"/>
    <w:rsid w:val="00D1703E"/>
    <w:rsid w:val="00D1723D"/>
    <w:rsid w:val="00D173BD"/>
    <w:rsid w:val="00D1750D"/>
    <w:rsid w:val="00D17F02"/>
    <w:rsid w:val="00D20832"/>
    <w:rsid w:val="00D20D8E"/>
    <w:rsid w:val="00D210F4"/>
    <w:rsid w:val="00D21503"/>
    <w:rsid w:val="00D21861"/>
    <w:rsid w:val="00D22A0C"/>
    <w:rsid w:val="00D239FE"/>
    <w:rsid w:val="00D240C5"/>
    <w:rsid w:val="00D24751"/>
    <w:rsid w:val="00D251AD"/>
    <w:rsid w:val="00D2542F"/>
    <w:rsid w:val="00D255BD"/>
    <w:rsid w:val="00D25869"/>
    <w:rsid w:val="00D25B05"/>
    <w:rsid w:val="00D26075"/>
    <w:rsid w:val="00D26489"/>
    <w:rsid w:val="00D264AC"/>
    <w:rsid w:val="00D26597"/>
    <w:rsid w:val="00D26A60"/>
    <w:rsid w:val="00D27A27"/>
    <w:rsid w:val="00D27E8D"/>
    <w:rsid w:val="00D30148"/>
    <w:rsid w:val="00D30837"/>
    <w:rsid w:val="00D312B0"/>
    <w:rsid w:val="00D31A09"/>
    <w:rsid w:val="00D31A75"/>
    <w:rsid w:val="00D31CC1"/>
    <w:rsid w:val="00D3229D"/>
    <w:rsid w:val="00D3367F"/>
    <w:rsid w:val="00D33826"/>
    <w:rsid w:val="00D3389E"/>
    <w:rsid w:val="00D338E8"/>
    <w:rsid w:val="00D33DF1"/>
    <w:rsid w:val="00D33E67"/>
    <w:rsid w:val="00D34207"/>
    <w:rsid w:val="00D3420F"/>
    <w:rsid w:val="00D343DC"/>
    <w:rsid w:val="00D34F04"/>
    <w:rsid w:val="00D35241"/>
    <w:rsid w:val="00D35373"/>
    <w:rsid w:val="00D37549"/>
    <w:rsid w:val="00D375F4"/>
    <w:rsid w:val="00D37828"/>
    <w:rsid w:val="00D37F5C"/>
    <w:rsid w:val="00D40E3F"/>
    <w:rsid w:val="00D41B0C"/>
    <w:rsid w:val="00D424C3"/>
    <w:rsid w:val="00D424D2"/>
    <w:rsid w:val="00D429C5"/>
    <w:rsid w:val="00D42C41"/>
    <w:rsid w:val="00D42CBA"/>
    <w:rsid w:val="00D43D7A"/>
    <w:rsid w:val="00D44A1B"/>
    <w:rsid w:val="00D4563A"/>
    <w:rsid w:val="00D45742"/>
    <w:rsid w:val="00D4599B"/>
    <w:rsid w:val="00D461BE"/>
    <w:rsid w:val="00D4625E"/>
    <w:rsid w:val="00D46263"/>
    <w:rsid w:val="00D46992"/>
    <w:rsid w:val="00D46B6B"/>
    <w:rsid w:val="00D470C0"/>
    <w:rsid w:val="00D473EB"/>
    <w:rsid w:val="00D475F9"/>
    <w:rsid w:val="00D500CE"/>
    <w:rsid w:val="00D507F0"/>
    <w:rsid w:val="00D50B27"/>
    <w:rsid w:val="00D50EE0"/>
    <w:rsid w:val="00D513A4"/>
    <w:rsid w:val="00D523BB"/>
    <w:rsid w:val="00D52DFC"/>
    <w:rsid w:val="00D53979"/>
    <w:rsid w:val="00D539AF"/>
    <w:rsid w:val="00D54740"/>
    <w:rsid w:val="00D5492E"/>
    <w:rsid w:val="00D54D47"/>
    <w:rsid w:val="00D5583E"/>
    <w:rsid w:val="00D55A48"/>
    <w:rsid w:val="00D55C50"/>
    <w:rsid w:val="00D56291"/>
    <w:rsid w:val="00D56821"/>
    <w:rsid w:val="00D56A05"/>
    <w:rsid w:val="00D56A4E"/>
    <w:rsid w:val="00D56E3C"/>
    <w:rsid w:val="00D574DB"/>
    <w:rsid w:val="00D57AC9"/>
    <w:rsid w:val="00D57F41"/>
    <w:rsid w:val="00D60090"/>
    <w:rsid w:val="00D60A2C"/>
    <w:rsid w:val="00D60FB8"/>
    <w:rsid w:val="00D61013"/>
    <w:rsid w:val="00D61107"/>
    <w:rsid w:val="00D613FB"/>
    <w:rsid w:val="00D61886"/>
    <w:rsid w:val="00D61D8A"/>
    <w:rsid w:val="00D6204D"/>
    <w:rsid w:val="00D626B8"/>
    <w:rsid w:val="00D62B4D"/>
    <w:rsid w:val="00D646CE"/>
    <w:rsid w:val="00D661BD"/>
    <w:rsid w:val="00D6727D"/>
    <w:rsid w:val="00D673C9"/>
    <w:rsid w:val="00D674B8"/>
    <w:rsid w:val="00D67747"/>
    <w:rsid w:val="00D7025C"/>
    <w:rsid w:val="00D70700"/>
    <w:rsid w:val="00D70B95"/>
    <w:rsid w:val="00D713AD"/>
    <w:rsid w:val="00D71AB5"/>
    <w:rsid w:val="00D71D1A"/>
    <w:rsid w:val="00D72042"/>
    <w:rsid w:val="00D73220"/>
    <w:rsid w:val="00D73289"/>
    <w:rsid w:val="00D73387"/>
    <w:rsid w:val="00D7343F"/>
    <w:rsid w:val="00D73CE3"/>
    <w:rsid w:val="00D73F12"/>
    <w:rsid w:val="00D74667"/>
    <w:rsid w:val="00D74889"/>
    <w:rsid w:val="00D74951"/>
    <w:rsid w:val="00D75718"/>
    <w:rsid w:val="00D75ADC"/>
    <w:rsid w:val="00D75BCF"/>
    <w:rsid w:val="00D75E31"/>
    <w:rsid w:val="00D76391"/>
    <w:rsid w:val="00D76774"/>
    <w:rsid w:val="00D77134"/>
    <w:rsid w:val="00D7719F"/>
    <w:rsid w:val="00D7795F"/>
    <w:rsid w:val="00D80436"/>
    <w:rsid w:val="00D804A2"/>
    <w:rsid w:val="00D80835"/>
    <w:rsid w:val="00D808A8"/>
    <w:rsid w:val="00D80BA9"/>
    <w:rsid w:val="00D80C69"/>
    <w:rsid w:val="00D8115E"/>
    <w:rsid w:val="00D81270"/>
    <w:rsid w:val="00D812C0"/>
    <w:rsid w:val="00D81572"/>
    <w:rsid w:val="00D818CA"/>
    <w:rsid w:val="00D818FA"/>
    <w:rsid w:val="00D82666"/>
    <w:rsid w:val="00D82C0E"/>
    <w:rsid w:val="00D82D23"/>
    <w:rsid w:val="00D82E97"/>
    <w:rsid w:val="00D82EB8"/>
    <w:rsid w:val="00D831B9"/>
    <w:rsid w:val="00D83719"/>
    <w:rsid w:val="00D83BD3"/>
    <w:rsid w:val="00D840F6"/>
    <w:rsid w:val="00D84261"/>
    <w:rsid w:val="00D844F1"/>
    <w:rsid w:val="00D84A5C"/>
    <w:rsid w:val="00D850CC"/>
    <w:rsid w:val="00D85217"/>
    <w:rsid w:val="00D85CCE"/>
    <w:rsid w:val="00D85DDD"/>
    <w:rsid w:val="00D86124"/>
    <w:rsid w:val="00D862E3"/>
    <w:rsid w:val="00D86309"/>
    <w:rsid w:val="00D86CC4"/>
    <w:rsid w:val="00D86E68"/>
    <w:rsid w:val="00D87040"/>
    <w:rsid w:val="00D877FD"/>
    <w:rsid w:val="00D87F10"/>
    <w:rsid w:val="00D90478"/>
    <w:rsid w:val="00D90A37"/>
    <w:rsid w:val="00D90C89"/>
    <w:rsid w:val="00D90CC7"/>
    <w:rsid w:val="00D91829"/>
    <w:rsid w:val="00D92CB0"/>
    <w:rsid w:val="00D9304E"/>
    <w:rsid w:val="00D93097"/>
    <w:rsid w:val="00D93390"/>
    <w:rsid w:val="00D9352E"/>
    <w:rsid w:val="00D93681"/>
    <w:rsid w:val="00D941FA"/>
    <w:rsid w:val="00D94242"/>
    <w:rsid w:val="00D9435C"/>
    <w:rsid w:val="00D94392"/>
    <w:rsid w:val="00D9483F"/>
    <w:rsid w:val="00D94F44"/>
    <w:rsid w:val="00D952DD"/>
    <w:rsid w:val="00D9562C"/>
    <w:rsid w:val="00D9584D"/>
    <w:rsid w:val="00D95C0A"/>
    <w:rsid w:val="00D965F5"/>
    <w:rsid w:val="00D96868"/>
    <w:rsid w:val="00D96BF1"/>
    <w:rsid w:val="00D96CE5"/>
    <w:rsid w:val="00D97313"/>
    <w:rsid w:val="00D97317"/>
    <w:rsid w:val="00D978D5"/>
    <w:rsid w:val="00DA03EF"/>
    <w:rsid w:val="00DA0760"/>
    <w:rsid w:val="00DA0C13"/>
    <w:rsid w:val="00DA0F42"/>
    <w:rsid w:val="00DA0F84"/>
    <w:rsid w:val="00DA1003"/>
    <w:rsid w:val="00DA162E"/>
    <w:rsid w:val="00DA242F"/>
    <w:rsid w:val="00DA316D"/>
    <w:rsid w:val="00DA32FC"/>
    <w:rsid w:val="00DA347D"/>
    <w:rsid w:val="00DA4319"/>
    <w:rsid w:val="00DA4CC4"/>
    <w:rsid w:val="00DA5A48"/>
    <w:rsid w:val="00DA5BBD"/>
    <w:rsid w:val="00DA5D02"/>
    <w:rsid w:val="00DA5D8E"/>
    <w:rsid w:val="00DA610E"/>
    <w:rsid w:val="00DA677B"/>
    <w:rsid w:val="00DA67B5"/>
    <w:rsid w:val="00DA6BBF"/>
    <w:rsid w:val="00DA6EF7"/>
    <w:rsid w:val="00DA7016"/>
    <w:rsid w:val="00DA722A"/>
    <w:rsid w:val="00DA7BAB"/>
    <w:rsid w:val="00DA7EE8"/>
    <w:rsid w:val="00DB047E"/>
    <w:rsid w:val="00DB0795"/>
    <w:rsid w:val="00DB080F"/>
    <w:rsid w:val="00DB09E5"/>
    <w:rsid w:val="00DB0BFC"/>
    <w:rsid w:val="00DB0CCD"/>
    <w:rsid w:val="00DB11ED"/>
    <w:rsid w:val="00DB18BC"/>
    <w:rsid w:val="00DB1BCF"/>
    <w:rsid w:val="00DB1D52"/>
    <w:rsid w:val="00DB206B"/>
    <w:rsid w:val="00DB2109"/>
    <w:rsid w:val="00DB2156"/>
    <w:rsid w:val="00DB2214"/>
    <w:rsid w:val="00DB224E"/>
    <w:rsid w:val="00DB2BE0"/>
    <w:rsid w:val="00DB343E"/>
    <w:rsid w:val="00DB4201"/>
    <w:rsid w:val="00DB42B0"/>
    <w:rsid w:val="00DB4E88"/>
    <w:rsid w:val="00DB5247"/>
    <w:rsid w:val="00DB57AC"/>
    <w:rsid w:val="00DB6330"/>
    <w:rsid w:val="00DB6576"/>
    <w:rsid w:val="00DB6908"/>
    <w:rsid w:val="00DB6A2B"/>
    <w:rsid w:val="00DB6ADB"/>
    <w:rsid w:val="00DB78F2"/>
    <w:rsid w:val="00DB7A94"/>
    <w:rsid w:val="00DB7D9C"/>
    <w:rsid w:val="00DC0A21"/>
    <w:rsid w:val="00DC10D4"/>
    <w:rsid w:val="00DC1C2D"/>
    <w:rsid w:val="00DC1F23"/>
    <w:rsid w:val="00DC2479"/>
    <w:rsid w:val="00DC2741"/>
    <w:rsid w:val="00DC2AAF"/>
    <w:rsid w:val="00DC332D"/>
    <w:rsid w:val="00DC361E"/>
    <w:rsid w:val="00DC3919"/>
    <w:rsid w:val="00DC392F"/>
    <w:rsid w:val="00DC3AEF"/>
    <w:rsid w:val="00DC3BC9"/>
    <w:rsid w:val="00DC444A"/>
    <w:rsid w:val="00DC54D0"/>
    <w:rsid w:val="00DC5A8E"/>
    <w:rsid w:val="00DC5E80"/>
    <w:rsid w:val="00DC6013"/>
    <w:rsid w:val="00DC73F2"/>
    <w:rsid w:val="00DC7560"/>
    <w:rsid w:val="00DC783C"/>
    <w:rsid w:val="00DC7908"/>
    <w:rsid w:val="00DC7D3F"/>
    <w:rsid w:val="00DD07B9"/>
    <w:rsid w:val="00DD0C31"/>
    <w:rsid w:val="00DD0D2D"/>
    <w:rsid w:val="00DD11BB"/>
    <w:rsid w:val="00DD128A"/>
    <w:rsid w:val="00DD17B8"/>
    <w:rsid w:val="00DD1BA3"/>
    <w:rsid w:val="00DD1DD0"/>
    <w:rsid w:val="00DD2367"/>
    <w:rsid w:val="00DD32AD"/>
    <w:rsid w:val="00DD33D1"/>
    <w:rsid w:val="00DD3C50"/>
    <w:rsid w:val="00DD3F8B"/>
    <w:rsid w:val="00DD4492"/>
    <w:rsid w:val="00DD4DE8"/>
    <w:rsid w:val="00DD5055"/>
    <w:rsid w:val="00DD558D"/>
    <w:rsid w:val="00DD58AC"/>
    <w:rsid w:val="00DD5A3F"/>
    <w:rsid w:val="00DD6247"/>
    <w:rsid w:val="00DD6696"/>
    <w:rsid w:val="00DD6FCB"/>
    <w:rsid w:val="00DD726B"/>
    <w:rsid w:val="00DD768E"/>
    <w:rsid w:val="00DD7721"/>
    <w:rsid w:val="00DD7BF2"/>
    <w:rsid w:val="00DD7E79"/>
    <w:rsid w:val="00DE02B3"/>
    <w:rsid w:val="00DE0308"/>
    <w:rsid w:val="00DE0843"/>
    <w:rsid w:val="00DE0E0E"/>
    <w:rsid w:val="00DE0ECB"/>
    <w:rsid w:val="00DE13E8"/>
    <w:rsid w:val="00DE14F6"/>
    <w:rsid w:val="00DE15BE"/>
    <w:rsid w:val="00DE1997"/>
    <w:rsid w:val="00DE249E"/>
    <w:rsid w:val="00DE24B3"/>
    <w:rsid w:val="00DE2609"/>
    <w:rsid w:val="00DE2989"/>
    <w:rsid w:val="00DE33D1"/>
    <w:rsid w:val="00DE39CC"/>
    <w:rsid w:val="00DE417D"/>
    <w:rsid w:val="00DE42B0"/>
    <w:rsid w:val="00DE42BC"/>
    <w:rsid w:val="00DE42E9"/>
    <w:rsid w:val="00DE4452"/>
    <w:rsid w:val="00DE452F"/>
    <w:rsid w:val="00DE4816"/>
    <w:rsid w:val="00DE499B"/>
    <w:rsid w:val="00DE54F5"/>
    <w:rsid w:val="00DE56F2"/>
    <w:rsid w:val="00DE5889"/>
    <w:rsid w:val="00DE5C87"/>
    <w:rsid w:val="00DE69C4"/>
    <w:rsid w:val="00DE6DF0"/>
    <w:rsid w:val="00DE72DF"/>
    <w:rsid w:val="00DE78E7"/>
    <w:rsid w:val="00DE7FA7"/>
    <w:rsid w:val="00DF0837"/>
    <w:rsid w:val="00DF092B"/>
    <w:rsid w:val="00DF1A44"/>
    <w:rsid w:val="00DF1F97"/>
    <w:rsid w:val="00DF28CD"/>
    <w:rsid w:val="00DF2A77"/>
    <w:rsid w:val="00DF2ADA"/>
    <w:rsid w:val="00DF332D"/>
    <w:rsid w:val="00DF3849"/>
    <w:rsid w:val="00DF3AA6"/>
    <w:rsid w:val="00DF3EE6"/>
    <w:rsid w:val="00DF5505"/>
    <w:rsid w:val="00DF570A"/>
    <w:rsid w:val="00DF59C6"/>
    <w:rsid w:val="00DF5DB7"/>
    <w:rsid w:val="00DF6015"/>
    <w:rsid w:val="00DF605D"/>
    <w:rsid w:val="00DF680B"/>
    <w:rsid w:val="00DF6B11"/>
    <w:rsid w:val="00DF722F"/>
    <w:rsid w:val="00DF76AD"/>
    <w:rsid w:val="00DF7746"/>
    <w:rsid w:val="00DF78CC"/>
    <w:rsid w:val="00DF79F1"/>
    <w:rsid w:val="00DF7A81"/>
    <w:rsid w:val="00E0014A"/>
    <w:rsid w:val="00E0094D"/>
    <w:rsid w:val="00E013EB"/>
    <w:rsid w:val="00E015CB"/>
    <w:rsid w:val="00E01C55"/>
    <w:rsid w:val="00E01F15"/>
    <w:rsid w:val="00E0233E"/>
    <w:rsid w:val="00E028E3"/>
    <w:rsid w:val="00E02CE5"/>
    <w:rsid w:val="00E0332F"/>
    <w:rsid w:val="00E03962"/>
    <w:rsid w:val="00E04601"/>
    <w:rsid w:val="00E04CEA"/>
    <w:rsid w:val="00E04FBF"/>
    <w:rsid w:val="00E0510F"/>
    <w:rsid w:val="00E0523C"/>
    <w:rsid w:val="00E052AE"/>
    <w:rsid w:val="00E05C3C"/>
    <w:rsid w:val="00E06102"/>
    <w:rsid w:val="00E065BD"/>
    <w:rsid w:val="00E066DE"/>
    <w:rsid w:val="00E068A0"/>
    <w:rsid w:val="00E06B27"/>
    <w:rsid w:val="00E06B46"/>
    <w:rsid w:val="00E06B6E"/>
    <w:rsid w:val="00E0732E"/>
    <w:rsid w:val="00E073B5"/>
    <w:rsid w:val="00E10000"/>
    <w:rsid w:val="00E1007F"/>
    <w:rsid w:val="00E10815"/>
    <w:rsid w:val="00E11354"/>
    <w:rsid w:val="00E115B4"/>
    <w:rsid w:val="00E11E99"/>
    <w:rsid w:val="00E12A58"/>
    <w:rsid w:val="00E12D0C"/>
    <w:rsid w:val="00E12D51"/>
    <w:rsid w:val="00E1327F"/>
    <w:rsid w:val="00E13C46"/>
    <w:rsid w:val="00E1416A"/>
    <w:rsid w:val="00E14374"/>
    <w:rsid w:val="00E146F3"/>
    <w:rsid w:val="00E14BC5"/>
    <w:rsid w:val="00E14C18"/>
    <w:rsid w:val="00E14D8E"/>
    <w:rsid w:val="00E158D1"/>
    <w:rsid w:val="00E15E14"/>
    <w:rsid w:val="00E16591"/>
    <w:rsid w:val="00E16C01"/>
    <w:rsid w:val="00E16EB0"/>
    <w:rsid w:val="00E17521"/>
    <w:rsid w:val="00E176ED"/>
    <w:rsid w:val="00E17B8F"/>
    <w:rsid w:val="00E17F5B"/>
    <w:rsid w:val="00E17FC3"/>
    <w:rsid w:val="00E204A2"/>
    <w:rsid w:val="00E2094F"/>
    <w:rsid w:val="00E211C6"/>
    <w:rsid w:val="00E2216C"/>
    <w:rsid w:val="00E226D6"/>
    <w:rsid w:val="00E22C77"/>
    <w:rsid w:val="00E22EB2"/>
    <w:rsid w:val="00E2346C"/>
    <w:rsid w:val="00E243C5"/>
    <w:rsid w:val="00E2461E"/>
    <w:rsid w:val="00E24B62"/>
    <w:rsid w:val="00E255F9"/>
    <w:rsid w:val="00E259BE"/>
    <w:rsid w:val="00E25D1E"/>
    <w:rsid w:val="00E25DF9"/>
    <w:rsid w:val="00E2604C"/>
    <w:rsid w:val="00E26313"/>
    <w:rsid w:val="00E26423"/>
    <w:rsid w:val="00E26E0A"/>
    <w:rsid w:val="00E26FAE"/>
    <w:rsid w:val="00E27540"/>
    <w:rsid w:val="00E277BC"/>
    <w:rsid w:val="00E278AC"/>
    <w:rsid w:val="00E27E0D"/>
    <w:rsid w:val="00E30046"/>
    <w:rsid w:val="00E30212"/>
    <w:rsid w:val="00E303C6"/>
    <w:rsid w:val="00E30867"/>
    <w:rsid w:val="00E30EAB"/>
    <w:rsid w:val="00E30ED9"/>
    <w:rsid w:val="00E3101D"/>
    <w:rsid w:val="00E317B7"/>
    <w:rsid w:val="00E318A5"/>
    <w:rsid w:val="00E31C95"/>
    <w:rsid w:val="00E31CA2"/>
    <w:rsid w:val="00E31EF7"/>
    <w:rsid w:val="00E32B35"/>
    <w:rsid w:val="00E32BA9"/>
    <w:rsid w:val="00E32C09"/>
    <w:rsid w:val="00E330B6"/>
    <w:rsid w:val="00E334DC"/>
    <w:rsid w:val="00E3365E"/>
    <w:rsid w:val="00E337D1"/>
    <w:rsid w:val="00E33B5B"/>
    <w:rsid w:val="00E34C1C"/>
    <w:rsid w:val="00E358DB"/>
    <w:rsid w:val="00E3590D"/>
    <w:rsid w:val="00E36A1B"/>
    <w:rsid w:val="00E37435"/>
    <w:rsid w:val="00E37534"/>
    <w:rsid w:val="00E37ECA"/>
    <w:rsid w:val="00E40027"/>
    <w:rsid w:val="00E401DC"/>
    <w:rsid w:val="00E405E6"/>
    <w:rsid w:val="00E40C4A"/>
    <w:rsid w:val="00E4119C"/>
    <w:rsid w:val="00E41B52"/>
    <w:rsid w:val="00E42763"/>
    <w:rsid w:val="00E42B38"/>
    <w:rsid w:val="00E43344"/>
    <w:rsid w:val="00E4482F"/>
    <w:rsid w:val="00E4514A"/>
    <w:rsid w:val="00E45458"/>
    <w:rsid w:val="00E45C10"/>
    <w:rsid w:val="00E45FB0"/>
    <w:rsid w:val="00E46076"/>
    <w:rsid w:val="00E460A3"/>
    <w:rsid w:val="00E46456"/>
    <w:rsid w:val="00E464FE"/>
    <w:rsid w:val="00E46D89"/>
    <w:rsid w:val="00E4701A"/>
    <w:rsid w:val="00E47164"/>
    <w:rsid w:val="00E47518"/>
    <w:rsid w:val="00E4788C"/>
    <w:rsid w:val="00E50C8C"/>
    <w:rsid w:val="00E51439"/>
    <w:rsid w:val="00E51CC0"/>
    <w:rsid w:val="00E5230E"/>
    <w:rsid w:val="00E52471"/>
    <w:rsid w:val="00E524FD"/>
    <w:rsid w:val="00E536F5"/>
    <w:rsid w:val="00E537AA"/>
    <w:rsid w:val="00E53F44"/>
    <w:rsid w:val="00E5417C"/>
    <w:rsid w:val="00E553C4"/>
    <w:rsid w:val="00E554FC"/>
    <w:rsid w:val="00E5566D"/>
    <w:rsid w:val="00E55E6C"/>
    <w:rsid w:val="00E5686A"/>
    <w:rsid w:val="00E56AB1"/>
    <w:rsid w:val="00E5755C"/>
    <w:rsid w:val="00E575E5"/>
    <w:rsid w:val="00E602AD"/>
    <w:rsid w:val="00E6154C"/>
    <w:rsid w:val="00E61882"/>
    <w:rsid w:val="00E61C90"/>
    <w:rsid w:val="00E621AA"/>
    <w:rsid w:val="00E62442"/>
    <w:rsid w:val="00E627CC"/>
    <w:rsid w:val="00E62D2F"/>
    <w:rsid w:val="00E637E8"/>
    <w:rsid w:val="00E63BD6"/>
    <w:rsid w:val="00E64076"/>
    <w:rsid w:val="00E64626"/>
    <w:rsid w:val="00E6514F"/>
    <w:rsid w:val="00E65C4C"/>
    <w:rsid w:val="00E66B64"/>
    <w:rsid w:val="00E66C01"/>
    <w:rsid w:val="00E6778A"/>
    <w:rsid w:val="00E6796E"/>
    <w:rsid w:val="00E67AE2"/>
    <w:rsid w:val="00E67B5D"/>
    <w:rsid w:val="00E715EC"/>
    <w:rsid w:val="00E71BA2"/>
    <w:rsid w:val="00E71F20"/>
    <w:rsid w:val="00E727E7"/>
    <w:rsid w:val="00E73268"/>
    <w:rsid w:val="00E73EF1"/>
    <w:rsid w:val="00E7416C"/>
    <w:rsid w:val="00E7452A"/>
    <w:rsid w:val="00E75260"/>
    <w:rsid w:val="00E753CD"/>
    <w:rsid w:val="00E753DA"/>
    <w:rsid w:val="00E75899"/>
    <w:rsid w:val="00E75A01"/>
    <w:rsid w:val="00E75ACA"/>
    <w:rsid w:val="00E75B82"/>
    <w:rsid w:val="00E76681"/>
    <w:rsid w:val="00E76BA9"/>
    <w:rsid w:val="00E76E0E"/>
    <w:rsid w:val="00E77AF8"/>
    <w:rsid w:val="00E77FE3"/>
    <w:rsid w:val="00E802FD"/>
    <w:rsid w:val="00E80FB4"/>
    <w:rsid w:val="00E81708"/>
    <w:rsid w:val="00E817C8"/>
    <w:rsid w:val="00E81812"/>
    <w:rsid w:val="00E82650"/>
    <w:rsid w:val="00E82753"/>
    <w:rsid w:val="00E82869"/>
    <w:rsid w:val="00E82F40"/>
    <w:rsid w:val="00E82F4E"/>
    <w:rsid w:val="00E82FFE"/>
    <w:rsid w:val="00E84246"/>
    <w:rsid w:val="00E84421"/>
    <w:rsid w:val="00E84F10"/>
    <w:rsid w:val="00E85422"/>
    <w:rsid w:val="00E85ACA"/>
    <w:rsid w:val="00E86094"/>
    <w:rsid w:val="00E860BD"/>
    <w:rsid w:val="00E8691A"/>
    <w:rsid w:val="00E86D02"/>
    <w:rsid w:val="00E86DD1"/>
    <w:rsid w:val="00E8707C"/>
    <w:rsid w:val="00E870DB"/>
    <w:rsid w:val="00E878A4"/>
    <w:rsid w:val="00E87C9B"/>
    <w:rsid w:val="00E87D9C"/>
    <w:rsid w:val="00E900CB"/>
    <w:rsid w:val="00E9014C"/>
    <w:rsid w:val="00E90343"/>
    <w:rsid w:val="00E9062B"/>
    <w:rsid w:val="00E910CB"/>
    <w:rsid w:val="00E9124A"/>
    <w:rsid w:val="00E91580"/>
    <w:rsid w:val="00E9175F"/>
    <w:rsid w:val="00E91E4C"/>
    <w:rsid w:val="00E92525"/>
    <w:rsid w:val="00E92D0A"/>
    <w:rsid w:val="00E9306E"/>
    <w:rsid w:val="00E931F3"/>
    <w:rsid w:val="00E9321F"/>
    <w:rsid w:val="00E93748"/>
    <w:rsid w:val="00E94D03"/>
    <w:rsid w:val="00E94F39"/>
    <w:rsid w:val="00E950ED"/>
    <w:rsid w:val="00E953B2"/>
    <w:rsid w:val="00E95996"/>
    <w:rsid w:val="00E95A8E"/>
    <w:rsid w:val="00E95A9D"/>
    <w:rsid w:val="00E95FA9"/>
    <w:rsid w:val="00E96619"/>
    <w:rsid w:val="00E9682F"/>
    <w:rsid w:val="00E9686B"/>
    <w:rsid w:val="00E969A0"/>
    <w:rsid w:val="00E96EF0"/>
    <w:rsid w:val="00E97668"/>
    <w:rsid w:val="00E979F5"/>
    <w:rsid w:val="00E97F59"/>
    <w:rsid w:val="00EA0832"/>
    <w:rsid w:val="00EA1269"/>
    <w:rsid w:val="00EA1273"/>
    <w:rsid w:val="00EA15DB"/>
    <w:rsid w:val="00EA1B55"/>
    <w:rsid w:val="00EA2092"/>
    <w:rsid w:val="00EA216D"/>
    <w:rsid w:val="00EA24B2"/>
    <w:rsid w:val="00EA3296"/>
    <w:rsid w:val="00EA3304"/>
    <w:rsid w:val="00EA33C2"/>
    <w:rsid w:val="00EA35D5"/>
    <w:rsid w:val="00EA447E"/>
    <w:rsid w:val="00EA4B1C"/>
    <w:rsid w:val="00EA5268"/>
    <w:rsid w:val="00EA5913"/>
    <w:rsid w:val="00EA5D3F"/>
    <w:rsid w:val="00EA6A56"/>
    <w:rsid w:val="00EA6A8B"/>
    <w:rsid w:val="00EA6D5F"/>
    <w:rsid w:val="00EA6FCE"/>
    <w:rsid w:val="00EA733B"/>
    <w:rsid w:val="00EA737C"/>
    <w:rsid w:val="00EA74D5"/>
    <w:rsid w:val="00EA757A"/>
    <w:rsid w:val="00EB0736"/>
    <w:rsid w:val="00EB0DB9"/>
    <w:rsid w:val="00EB0FE9"/>
    <w:rsid w:val="00EB1157"/>
    <w:rsid w:val="00EB16D9"/>
    <w:rsid w:val="00EB25FA"/>
    <w:rsid w:val="00EB310C"/>
    <w:rsid w:val="00EB35F6"/>
    <w:rsid w:val="00EB3780"/>
    <w:rsid w:val="00EB3D93"/>
    <w:rsid w:val="00EB4897"/>
    <w:rsid w:val="00EB4913"/>
    <w:rsid w:val="00EB4918"/>
    <w:rsid w:val="00EB5915"/>
    <w:rsid w:val="00EB5C31"/>
    <w:rsid w:val="00EB65B3"/>
    <w:rsid w:val="00EB6639"/>
    <w:rsid w:val="00EB74BA"/>
    <w:rsid w:val="00EB78F0"/>
    <w:rsid w:val="00EB7CDE"/>
    <w:rsid w:val="00EC0339"/>
    <w:rsid w:val="00EC0806"/>
    <w:rsid w:val="00EC0A90"/>
    <w:rsid w:val="00EC0DFF"/>
    <w:rsid w:val="00EC231E"/>
    <w:rsid w:val="00EC245F"/>
    <w:rsid w:val="00EC2925"/>
    <w:rsid w:val="00EC2927"/>
    <w:rsid w:val="00EC2A3D"/>
    <w:rsid w:val="00EC2CC2"/>
    <w:rsid w:val="00EC2D6F"/>
    <w:rsid w:val="00EC34C7"/>
    <w:rsid w:val="00EC3B9D"/>
    <w:rsid w:val="00EC3D02"/>
    <w:rsid w:val="00EC436E"/>
    <w:rsid w:val="00EC4972"/>
    <w:rsid w:val="00EC4AE0"/>
    <w:rsid w:val="00EC52A2"/>
    <w:rsid w:val="00EC5726"/>
    <w:rsid w:val="00EC59CF"/>
    <w:rsid w:val="00EC59E9"/>
    <w:rsid w:val="00EC5DE9"/>
    <w:rsid w:val="00EC5F6A"/>
    <w:rsid w:val="00EC61F2"/>
    <w:rsid w:val="00EC6237"/>
    <w:rsid w:val="00EC66C4"/>
    <w:rsid w:val="00EC76AF"/>
    <w:rsid w:val="00EC7B59"/>
    <w:rsid w:val="00ED004F"/>
    <w:rsid w:val="00ED0AC7"/>
    <w:rsid w:val="00ED17F1"/>
    <w:rsid w:val="00ED189B"/>
    <w:rsid w:val="00ED1D46"/>
    <w:rsid w:val="00ED1D9A"/>
    <w:rsid w:val="00ED1F7F"/>
    <w:rsid w:val="00ED2F93"/>
    <w:rsid w:val="00ED2FD0"/>
    <w:rsid w:val="00ED31DA"/>
    <w:rsid w:val="00ED31E8"/>
    <w:rsid w:val="00ED336C"/>
    <w:rsid w:val="00ED414F"/>
    <w:rsid w:val="00ED498E"/>
    <w:rsid w:val="00ED55D6"/>
    <w:rsid w:val="00ED6508"/>
    <w:rsid w:val="00ED6A1B"/>
    <w:rsid w:val="00ED6F67"/>
    <w:rsid w:val="00ED767C"/>
    <w:rsid w:val="00ED7F72"/>
    <w:rsid w:val="00EE005E"/>
    <w:rsid w:val="00EE1652"/>
    <w:rsid w:val="00EE1C2A"/>
    <w:rsid w:val="00EE1FB1"/>
    <w:rsid w:val="00EE2666"/>
    <w:rsid w:val="00EE29C7"/>
    <w:rsid w:val="00EE2D47"/>
    <w:rsid w:val="00EE2E34"/>
    <w:rsid w:val="00EE2E93"/>
    <w:rsid w:val="00EE3088"/>
    <w:rsid w:val="00EE3821"/>
    <w:rsid w:val="00EE4554"/>
    <w:rsid w:val="00EE473A"/>
    <w:rsid w:val="00EE4A1B"/>
    <w:rsid w:val="00EE5A34"/>
    <w:rsid w:val="00EE5F7C"/>
    <w:rsid w:val="00EE6376"/>
    <w:rsid w:val="00EE6E57"/>
    <w:rsid w:val="00EE6E5F"/>
    <w:rsid w:val="00EE7564"/>
    <w:rsid w:val="00EF03EF"/>
    <w:rsid w:val="00EF091E"/>
    <w:rsid w:val="00EF0AF3"/>
    <w:rsid w:val="00EF1586"/>
    <w:rsid w:val="00EF2540"/>
    <w:rsid w:val="00EF28DB"/>
    <w:rsid w:val="00EF29F0"/>
    <w:rsid w:val="00EF3413"/>
    <w:rsid w:val="00EF355B"/>
    <w:rsid w:val="00EF38A9"/>
    <w:rsid w:val="00EF425B"/>
    <w:rsid w:val="00EF42E8"/>
    <w:rsid w:val="00EF4627"/>
    <w:rsid w:val="00EF511C"/>
    <w:rsid w:val="00EF5286"/>
    <w:rsid w:val="00EF6857"/>
    <w:rsid w:val="00EF7226"/>
    <w:rsid w:val="00EF7504"/>
    <w:rsid w:val="00EF78F5"/>
    <w:rsid w:val="00EF7987"/>
    <w:rsid w:val="00EF79A1"/>
    <w:rsid w:val="00EF79F3"/>
    <w:rsid w:val="00EF7A71"/>
    <w:rsid w:val="00F003C2"/>
    <w:rsid w:val="00F003ED"/>
    <w:rsid w:val="00F006CE"/>
    <w:rsid w:val="00F008B5"/>
    <w:rsid w:val="00F01100"/>
    <w:rsid w:val="00F01402"/>
    <w:rsid w:val="00F01733"/>
    <w:rsid w:val="00F01865"/>
    <w:rsid w:val="00F0208D"/>
    <w:rsid w:val="00F027E7"/>
    <w:rsid w:val="00F02CB0"/>
    <w:rsid w:val="00F03421"/>
    <w:rsid w:val="00F04331"/>
    <w:rsid w:val="00F043DD"/>
    <w:rsid w:val="00F044F7"/>
    <w:rsid w:val="00F04938"/>
    <w:rsid w:val="00F04D36"/>
    <w:rsid w:val="00F05D64"/>
    <w:rsid w:val="00F05E6B"/>
    <w:rsid w:val="00F06145"/>
    <w:rsid w:val="00F06626"/>
    <w:rsid w:val="00F06814"/>
    <w:rsid w:val="00F06E1A"/>
    <w:rsid w:val="00F06FA5"/>
    <w:rsid w:val="00F06FDA"/>
    <w:rsid w:val="00F072E1"/>
    <w:rsid w:val="00F07805"/>
    <w:rsid w:val="00F07D3C"/>
    <w:rsid w:val="00F10130"/>
    <w:rsid w:val="00F10400"/>
    <w:rsid w:val="00F10B05"/>
    <w:rsid w:val="00F12434"/>
    <w:rsid w:val="00F124ED"/>
    <w:rsid w:val="00F130D1"/>
    <w:rsid w:val="00F13417"/>
    <w:rsid w:val="00F13944"/>
    <w:rsid w:val="00F14521"/>
    <w:rsid w:val="00F14A7E"/>
    <w:rsid w:val="00F1505F"/>
    <w:rsid w:val="00F151B9"/>
    <w:rsid w:val="00F15569"/>
    <w:rsid w:val="00F15962"/>
    <w:rsid w:val="00F15AA1"/>
    <w:rsid w:val="00F15E3F"/>
    <w:rsid w:val="00F16012"/>
    <w:rsid w:val="00F16310"/>
    <w:rsid w:val="00F16FE8"/>
    <w:rsid w:val="00F1734D"/>
    <w:rsid w:val="00F20666"/>
    <w:rsid w:val="00F20F73"/>
    <w:rsid w:val="00F21585"/>
    <w:rsid w:val="00F21C1C"/>
    <w:rsid w:val="00F21EA9"/>
    <w:rsid w:val="00F21F38"/>
    <w:rsid w:val="00F22571"/>
    <w:rsid w:val="00F227E6"/>
    <w:rsid w:val="00F22A4C"/>
    <w:rsid w:val="00F22F79"/>
    <w:rsid w:val="00F230A0"/>
    <w:rsid w:val="00F237CF"/>
    <w:rsid w:val="00F24006"/>
    <w:rsid w:val="00F2414D"/>
    <w:rsid w:val="00F2425E"/>
    <w:rsid w:val="00F24408"/>
    <w:rsid w:val="00F24441"/>
    <w:rsid w:val="00F25982"/>
    <w:rsid w:val="00F25A87"/>
    <w:rsid w:val="00F25DAF"/>
    <w:rsid w:val="00F26AFB"/>
    <w:rsid w:val="00F2726B"/>
    <w:rsid w:val="00F27364"/>
    <w:rsid w:val="00F274CC"/>
    <w:rsid w:val="00F27BB8"/>
    <w:rsid w:val="00F27CE6"/>
    <w:rsid w:val="00F303C0"/>
    <w:rsid w:val="00F3059E"/>
    <w:rsid w:val="00F30665"/>
    <w:rsid w:val="00F3084C"/>
    <w:rsid w:val="00F30948"/>
    <w:rsid w:val="00F31737"/>
    <w:rsid w:val="00F3181B"/>
    <w:rsid w:val="00F32523"/>
    <w:rsid w:val="00F329BA"/>
    <w:rsid w:val="00F32C1A"/>
    <w:rsid w:val="00F330CB"/>
    <w:rsid w:val="00F330EC"/>
    <w:rsid w:val="00F33127"/>
    <w:rsid w:val="00F33515"/>
    <w:rsid w:val="00F33626"/>
    <w:rsid w:val="00F33775"/>
    <w:rsid w:val="00F35500"/>
    <w:rsid w:val="00F357F3"/>
    <w:rsid w:val="00F360B7"/>
    <w:rsid w:val="00F36B82"/>
    <w:rsid w:val="00F36C29"/>
    <w:rsid w:val="00F36CFF"/>
    <w:rsid w:val="00F36FB2"/>
    <w:rsid w:val="00F37065"/>
    <w:rsid w:val="00F37131"/>
    <w:rsid w:val="00F37991"/>
    <w:rsid w:val="00F379B9"/>
    <w:rsid w:val="00F37C0B"/>
    <w:rsid w:val="00F37FF8"/>
    <w:rsid w:val="00F40187"/>
    <w:rsid w:val="00F401A7"/>
    <w:rsid w:val="00F42291"/>
    <w:rsid w:val="00F425E6"/>
    <w:rsid w:val="00F426C0"/>
    <w:rsid w:val="00F42A41"/>
    <w:rsid w:val="00F42BC7"/>
    <w:rsid w:val="00F42E60"/>
    <w:rsid w:val="00F42F4F"/>
    <w:rsid w:val="00F43C60"/>
    <w:rsid w:val="00F43DCB"/>
    <w:rsid w:val="00F440A8"/>
    <w:rsid w:val="00F44480"/>
    <w:rsid w:val="00F44CFD"/>
    <w:rsid w:val="00F44D5D"/>
    <w:rsid w:val="00F457BC"/>
    <w:rsid w:val="00F459A7"/>
    <w:rsid w:val="00F45B3C"/>
    <w:rsid w:val="00F45C28"/>
    <w:rsid w:val="00F45D4C"/>
    <w:rsid w:val="00F45FF0"/>
    <w:rsid w:val="00F46554"/>
    <w:rsid w:val="00F467D7"/>
    <w:rsid w:val="00F46BD0"/>
    <w:rsid w:val="00F46E99"/>
    <w:rsid w:val="00F4748B"/>
    <w:rsid w:val="00F47571"/>
    <w:rsid w:val="00F47B7C"/>
    <w:rsid w:val="00F506D6"/>
    <w:rsid w:val="00F50709"/>
    <w:rsid w:val="00F50922"/>
    <w:rsid w:val="00F511B8"/>
    <w:rsid w:val="00F51495"/>
    <w:rsid w:val="00F52513"/>
    <w:rsid w:val="00F529E6"/>
    <w:rsid w:val="00F530CC"/>
    <w:rsid w:val="00F5326B"/>
    <w:rsid w:val="00F53919"/>
    <w:rsid w:val="00F54114"/>
    <w:rsid w:val="00F543F6"/>
    <w:rsid w:val="00F5454F"/>
    <w:rsid w:val="00F548A7"/>
    <w:rsid w:val="00F54B51"/>
    <w:rsid w:val="00F54EA6"/>
    <w:rsid w:val="00F54EC1"/>
    <w:rsid w:val="00F54F6E"/>
    <w:rsid w:val="00F55175"/>
    <w:rsid w:val="00F5598F"/>
    <w:rsid w:val="00F55DD2"/>
    <w:rsid w:val="00F564A2"/>
    <w:rsid w:val="00F57E17"/>
    <w:rsid w:val="00F57EA8"/>
    <w:rsid w:val="00F57F01"/>
    <w:rsid w:val="00F6069F"/>
    <w:rsid w:val="00F6094A"/>
    <w:rsid w:val="00F60C10"/>
    <w:rsid w:val="00F60EA5"/>
    <w:rsid w:val="00F61195"/>
    <w:rsid w:val="00F61524"/>
    <w:rsid w:val="00F615B5"/>
    <w:rsid w:val="00F6190C"/>
    <w:rsid w:val="00F6219B"/>
    <w:rsid w:val="00F62F26"/>
    <w:rsid w:val="00F63547"/>
    <w:rsid w:val="00F6377E"/>
    <w:rsid w:val="00F63D02"/>
    <w:rsid w:val="00F64AF7"/>
    <w:rsid w:val="00F64D5E"/>
    <w:rsid w:val="00F64E8E"/>
    <w:rsid w:val="00F65303"/>
    <w:rsid w:val="00F65DC0"/>
    <w:rsid w:val="00F664CA"/>
    <w:rsid w:val="00F66CB4"/>
    <w:rsid w:val="00F66EC6"/>
    <w:rsid w:val="00F67351"/>
    <w:rsid w:val="00F67B76"/>
    <w:rsid w:val="00F705CA"/>
    <w:rsid w:val="00F707F9"/>
    <w:rsid w:val="00F70B00"/>
    <w:rsid w:val="00F70C0D"/>
    <w:rsid w:val="00F70FC5"/>
    <w:rsid w:val="00F7198F"/>
    <w:rsid w:val="00F71CE8"/>
    <w:rsid w:val="00F72BCC"/>
    <w:rsid w:val="00F72C98"/>
    <w:rsid w:val="00F72FFD"/>
    <w:rsid w:val="00F73134"/>
    <w:rsid w:val="00F732FD"/>
    <w:rsid w:val="00F73798"/>
    <w:rsid w:val="00F73883"/>
    <w:rsid w:val="00F73CED"/>
    <w:rsid w:val="00F74153"/>
    <w:rsid w:val="00F74292"/>
    <w:rsid w:val="00F75021"/>
    <w:rsid w:val="00F76202"/>
    <w:rsid w:val="00F76391"/>
    <w:rsid w:val="00F7726E"/>
    <w:rsid w:val="00F77387"/>
    <w:rsid w:val="00F77ABB"/>
    <w:rsid w:val="00F77AC9"/>
    <w:rsid w:val="00F77E83"/>
    <w:rsid w:val="00F77EA2"/>
    <w:rsid w:val="00F77F16"/>
    <w:rsid w:val="00F80098"/>
    <w:rsid w:val="00F80205"/>
    <w:rsid w:val="00F80938"/>
    <w:rsid w:val="00F80F3C"/>
    <w:rsid w:val="00F8126B"/>
    <w:rsid w:val="00F814CE"/>
    <w:rsid w:val="00F816BD"/>
    <w:rsid w:val="00F8170D"/>
    <w:rsid w:val="00F8197C"/>
    <w:rsid w:val="00F82225"/>
    <w:rsid w:val="00F823F6"/>
    <w:rsid w:val="00F8327B"/>
    <w:rsid w:val="00F8372E"/>
    <w:rsid w:val="00F83FB3"/>
    <w:rsid w:val="00F84404"/>
    <w:rsid w:val="00F84B0D"/>
    <w:rsid w:val="00F84BBA"/>
    <w:rsid w:val="00F851CE"/>
    <w:rsid w:val="00F85905"/>
    <w:rsid w:val="00F85BEE"/>
    <w:rsid w:val="00F85EB9"/>
    <w:rsid w:val="00F862B7"/>
    <w:rsid w:val="00F8662B"/>
    <w:rsid w:val="00F86FDE"/>
    <w:rsid w:val="00F87216"/>
    <w:rsid w:val="00F8771B"/>
    <w:rsid w:val="00F87AA4"/>
    <w:rsid w:val="00F87D66"/>
    <w:rsid w:val="00F91A84"/>
    <w:rsid w:val="00F92258"/>
    <w:rsid w:val="00F9252C"/>
    <w:rsid w:val="00F92864"/>
    <w:rsid w:val="00F930A9"/>
    <w:rsid w:val="00F9380E"/>
    <w:rsid w:val="00F939F1"/>
    <w:rsid w:val="00F94581"/>
    <w:rsid w:val="00F9467C"/>
    <w:rsid w:val="00F95610"/>
    <w:rsid w:val="00F95693"/>
    <w:rsid w:val="00F95B30"/>
    <w:rsid w:val="00F95D0C"/>
    <w:rsid w:val="00F960B9"/>
    <w:rsid w:val="00F9641F"/>
    <w:rsid w:val="00F96837"/>
    <w:rsid w:val="00F97AFF"/>
    <w:rsid w:val="00F97C07"/>
    <w:rsid w:val="00F97C29"/>
    <w:rsid w:val="00FA014E"/>
    <w:rsid w:val="00FA0193"/>
    <w:rsid w:val="00FA01D7"/>
    <w:rsid w:val="00FA0580"/>
    <w:rsid w:val="00FA078A"/>
    <w:rsid w:val="00FA0C13"/>
    <w:rsid w:val="00FA0F7C"/>
    <w:rsid w:val="00FA14DA"/>
    <w:rsid w:val="00FA187E"/>
    <w:rsid w:val="00FA19A7"/>
    <w:rsid w:val="00FA20C1"/>
    <w:rsid w:val="00FA28F0"/>
    <w:rsid w:val="00FA2BBB"/>
    <w:rsid w:val="00FA2CE2"/>
    <w:rsid w:val="00FA2FAF"/>
    <w:rsid w:val="00FA3066"/>
    <w:rsid w:val="00FA3A25"/>
    <w:rsid w:val="00FA3A5C"/>
    <w:rsid w:val="00FA3A65"/>
    <w:rsid w:val="00FA3C3D"/>
    <w:rsid w:val="00FA3DC3"/>
    <w:rsid w:val="00FA3FBB"/>
    <w:rsid w:val="00FA457D"/>
    <w:rsid w:val="00FA4B4B"/>
    <w:rsid w:val="00FA4DB2"/>
    <w:rsid w:val="00FA553F"/>
    <w:rsid w:val="00FA5821"/>
    <w:rsid w:val="00FA6BB4"/>
    <w:rsid w:val="00FA6E43"/>
    <w:rsid w:val="00FA6E9A"/>
    <w:rsid w:val="00FA73C8"/>
    <w:rsid w:val="00FA7C07"/>
    <w:rsid w:val="00FB05F6"/>
    <w:rsid w:val="00FB099A"/>
    <w:rsid w:val="00FB0AB8"/>
    <w:rsid w:val="00FB0D8C"/>
    <w:rsid w:val="00FB10E4"/>
    <w:rsid w:val="00FB1DFB"/>
    <w:rsid w:val="00FB1E61"/>
    <w:rsid w:val="00FB1E6D"/>
    <w:rsid w:val="00FB20ED"/>
    <w:rsid w:val="00FB21D6"/>
    <w:rsid w:val="00FB21FB"/>
    <w:rsid w:val="00FB263C"/>
    <w:rsid w:val="00FB270D"/>
    <w:rsid w:val="00FB2958"/>
    <w:rsid w:val="00FB324A"/>
    <w:rsid w:val="00FB379B"/>
    <w:rsid w:val="00FB37C8"/>
    <w:rsid w:val="00FB3B80"/>
    <w:rsid w:val="00FB3DAE"/>
    <w:rsid w:val="00FB403F"/>
    <w:rsid w:val="00FB442E"/>
    <w:rsid w:val="00FB4FEC"/>
    <w:rsid w:val="00FB53A1"/>
    <w:rsid w:val="00FB54EF"/>
    <w:rsid w:val="00FB564E"/>
    <w:rsid w:val="00FB584A"/>
    <w:rsid w:val="00FB5FD7"/>
    <w:rsid w:val="00FB6852"/>
    <w:rsid w:val="00FB6AC2"/>
    <w:rsid w:val="00FB6F5F"/>
    <w:rsid w:val="00FB70C7"/>
    <w:rsid w:val="00FB723A"/>
    <w:rsid w:val="00FB7BFA"/>
    <w:rsid w:val="00FC0313"/>
    <w:rsid w:val="00FC07DC"/>
    <w:rsid w:val="00FC085A"/>
    <w:rsid w:val="00FC08FD"/>
    <w:rsid w:val="00FC09F0"/>
    <w:rsid w:val="00FC0B2C"/>
    <w:rsid w:val="00FC0E6B"/>
    <w:rsid w:val="00FC18E8"/>
    <w:rsid w:val="00FC2874"/>
    <w:rsid w:val="00FC2CD9"/>
    <w:rsid w:val="00FC3A93"/>
    <w:rsid w:val="00FC3DB0"/>
    <w:rsid w:val="00FC40FC"/>
    <w:rsid w:val="00FC4879"/>
    <w:rsid w:val="00FC4999"/>
    <w:rsid w:val="00FC54E7"/>
    <w:rsid w:val="00FC5763"/>
    <w:rsid w:val="00FC5D06"/>
    <w:rsid w:val="00FC5EEA"/>
    <w:rsid w:val="00FC6017"/>
    <w:rsid w:val="00FC6093"/>
    <w:rsid w:val="00FC616D"/>
    <w:rsid w:val="00FC6587"/>
    <w:rsid w:val="00FC6B05"/>
    <w:rsid w:val="00FC6E3D"/>
    <w:rsid w:val="00FC70CC"/>
    <w:rsid w:val="00FC7E91"/>
    <w:rsid w:val="00FD0DF6"/>
    <w:rsid w:val="00FD0FE9"/>
    <w:rsid w:val="00FD129A"/>
    <w:rsid w:val="00FD1630"/>
    <w:rsid w:val="00FD23D7"/>
    <w:rsid w:val="00FD26B5"/>
    <w:rsid w:val="00FD2B3B"/>
    <w:rsid w:val="00FD3714"/>
    <w:rsid w:val="00FD3B4E"/>
    <w:rsid w:val="00FD3CD7"/>
    <w:rsid w:val="00FD4F49"/>
    <w:rsid w:val="00FD4F53"/>
    <w:rsid w:val="00FD52FB"/>
    <w:rsid w:val="00FD53EE"/>
    <w:rsid w:val="00FD5486"/>
    <w:rsid w:val="00FD54E2"/>
    <w:rsid w:val="00FD5991"/>
    <w:rsid w:val="00FD638D"/>
    <w:rsid w:val="00FD6ACF"/>
    <w:rsid w:val="00FD6AFC"/>
    <w:rsid w:val="00FD6CD4"/>
    <w:rsid w:val="00FD74CF"/>
    <w:rsid w:val="00FE020C"/>
    <w:rsid w:val="00FE12F8"/>
    <w:rsid w:val="00FE1376"/>
    <w:rsid w:val="00FE1386"/>
    <w:rsid w:val="00FE1620"/>
    <w:rsid w:val="00FE1722"/>
    <w:rsid w:val="00FE18CB"/>
    <w:rsid w:val="00FE199A"/>
    <w:rsid w:val="00FE19DF"/>
    <w:rsid w:val="00FE2356"/>
    <w:rsid w:val="00FE29FB"/>
    <w:rsid w:val="00FE2B6A"/>
    <w:rsid w:val="00FE365B"/>
    <w:rsid w:val="00FE3C2A"/>
    <w:rsid w:val="00FE45AD"/>
    <w:rsid w:val="00FE4E44"/>
    <w:rsid w:val="00FE52EB"/>
    <w:rsid w:val="00FE58CB"/>
    <w:rsid w:val="00FE5F53"/>
    <w:rsid w:val="00FE6759"/>
    <w:rsid w:val="00FE6A69"/>
    <w:rsid w:val="00FE6AFF"/>
    <w:rsid w:val="00FE7784"/>
    <w:rsid w:val="00FE7C32"/>
    <w:rsid w:val="00FE7C7D"/>
    <w:rsid w:val="00FF06F6"/>
    <w:rsid w:val="00FF0866"/>
    <w:rsid w:val="00FF0955"/>
    <w:rsid w:val="00FF0B74"/>
    <w:rsid w:val="00FF0CCA"/>
    <w:rsid w:val="00FF16DE"/>
    <w:rsid w:val="00FF2282"/>
    <w:rsid w:val="00FF251E"/>
    <w:rsid w:val="00FF26F4"/>
    <w:rsid w:val="00FF2BD5"/>
    <w:rsid w:val="00FF3175"/>
    <w:rsid w:val="00FF32E3"/>
    <w:rsid w:val="00FF46E2"/>
    <w:rsid w:val="00FF4C05"/>
    <w:rsid w:val="00FF538E"/>
    <w:rsid w:val="00FF5BF1"/>
    <w:rsid w:val="00FF5D96"/>
    <w:rsid w:val="00FF61D2"/>
    <w:rsid w:val="00FF6A84"/>
    <w:rsid w:val="00FF707C"/>
    <w:rsid w:val="00FF71C8"/>
    <w:rsid w:val="00FF7621"/>
    <w:rsid w:val="00FF7859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517"/>
    <w:pPr>
      <w:widowControl w:val="0"/>
      <w:spacing w:line="360" w:lineRule="atLeast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1"/>
    <w:link w:val="10"/>
    <w:qFormat/>
    <w:rsid w:val="007C59EF"/>
    <w:pPr>
      <w:keepNext/>
      <w:numPr>
        <w:numId w:val="12"/>
      </w:numPr>
      <w:adjustRightInd w:val="0"/>
      <w:snapToGrid w:val="0"/>
      <w:spacing w:beforeLines="15" w:before="54" w:afterLines="15" w:after="54"/>
      <w:jc w:val="left"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0"/>
    <w:next w:val="a1"/>
    <w:link w:val="20"/>
    <w:qFormat/>
    <w:rsid w:val="007C59EF"/>
    <w:pPr>
      <w:keepNext/>
      <w:numPr>
        <w:ilvl w:val="1"/>
        <w:numId w:val="12"/>
      </w:numPr>
      <w:spacing w:line="240" w:lineRule="auto"/>
      <w:outlineLvl w:val="1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0"/>
    <w:next w:val="a1"/>
    <w:link w:val="30"/>
    <w:qFormat/>
    <w:rsid w:val="007C59EF"/>
    <w:pPr>
      <w:keepNext/>
      <w:numPr>
        <w:ilvl w:val="2"/>
        <w:numId w:val="12"/>
      </w:numPr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0"/>
    <w:next w:val="a1"/>
    <w:link w:val="40"/>
    <w:qFormat/>
    <w:rsid w:val="007C59EF"/>
    <w:pPr>
      <w:keepNext/>
      <w:numPr>
        <w:ilvl w:val="3"/>
        <w:numId w:val="12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next w:val="a1"/>
    <w:link w:val="50"/>
    <w:qFormat/>
    <w:rsid w:val="00AF2E50"/>
    <w:pPr>
      <w:keepNext/>
      <w:numPr>
        <w:ilvl w:val="4"/>
        <w:numId w:val="1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link w:val="60"/>
    <w:qFormat/>
    <w:rsid w:val="00807154"/>
    <w:pPr>
      <w:keepNext/>
      <w:numPr>
        <w:ilvl w:val="5"/>
        <w:numId w:val="12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1"/>
    <w:link w:val="70"/>
    <w:qFormat/>
    <w:rsid w:val="00807154"/>
    <w:pPr>
      <w:keepNext/>
      <w:numPr>
        <w:ilvl w:val="6"/>
        <w:numId w:val="12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1"/>
    <w:link w:val="80"/>
    <w:qFormat/>
    <w:rsid w:val="00807154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0"/>
    <w:next w:val="a1"/>
    <w:link w:val="90"/>
    <w:qFormat/>
    <w:rsid w:val="00807154"/>
    <w:pPr>
      <w:numPr>
        <w:ilvl w:val="8"/>
        <w:numId w:val="12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表紙社名"/>
    <w:basedOn w:val="a0"/>
    <w:next w:val="a0"/>
    <w:qFormat/>
    <w:rsid w:val="00807154"/>
    <w:pPr>
      <w:snapToGrid w:val="0"/>
      <w:spacing w:before="840"/>
      <w:jc w:val="center"/>
    </w:pPr>
    <w:rPr>
      <w:rFonts w:ascii="Arial" w:eastAsia="ＭＳ Ｐゴシック" w:hAnsi="Arial"/>
      <w:kern w:val="28"/>
      <w:sz w:val="40"/>
      <w:szCs w:val="40"/>
    </w:rPr>
  </w:style>
  <w:style w:type="paragraph" w:customStyle="1" w:styleId="a6">
    <w:name w:val="表紙年月日"/>
    <w:basedOn w:val="a0"/>
    <w:qFormat/>
    <w:rsid w:val="00807154"/>
    <w:pPr>
      <w:snapToGrid w:val="0"/>
      <w:spacing w:beforeLines="1600" w:before="5760"/>
      <w:jc w:val="center"/>
    </w:pPr>
    <w:rPr>
      <w:rFonts w:ascii="ＭＳ Ｐゴシック" w:eastAsia="ＭＳ Ｐゴシック" w:hAnsi="ＭＳ Ｐゴシック"/>
      <w:kern w:val="28"/>
      <w:sz w:val="40"/>
      <w:szCs w:val="40"/>
    </w:rPr>
  </w:style>
  <w:style w:type="paragraph" w:customStyle="1" w:styleId="a7">
    <w:name w:val="表紙標題"/>
    <w:basedOn w:val="a0"/>
    <w:next w:val="a0"/>
    <w:qFormat/>
    <w:rsid w:val="00807154"/>
    <w:pPr>
      <w:adjustRightInd w:val="0"/>
      <w:snapToGrid w:val="0"/>
      <w:spacing w:beforeLines="100" w:before="360" w:line="240" w:lineRule="exact"/>
      <w:jc w:val="center"/>
      <w:textAlignment w:val="baseline"/>
    </w:pPr>
    <w:rPr>
      <w:rFonts w:ascii="Arial" w:eastAsia="ＭＳ Ｐゴシック" w:hAnsi="Arial"/>
      <w:kern w:val="0"/>
      <w:sz w:val="44"/>
      <w:szCs w:val="44"/>
    </w:rPr>
  </w:style>
  <w:style w:type="paragraph" w:customStyle="1" w:styleId="a8">
    <w:name w:val="表紙副題"/>
    <w:basedOn w:val="a7"/>
    <w:qFormat/>
    <w:rsid w:val="00807154"/>
    <w:pPr>
      <w:spacing w:beforeLines="250" w:before="990"/>
    </w:pPr>
    <w:rPr>
      <w:rFonts w:ascii="ＭＳ Ｐゴシック" w:hAnsi="ＭＳ Ｐゴシック"/>
      <w:sz w:val="40"/>
    </w:rPr>
  </w:style>
  <w:style w:type="paragraph" w:customStyle="1" w:styleId="0">
    <w:name w:val="見出し 0"/>
    <w:basedOn w:val="a0"/>
    <w:next w:val="1"/>
    <w:rsid w:val="00E277BC"/>
    <w:pPr>
      <w:numPr>
        <w:numId w:val="2"/>
      </w:numPr>
    </w:pPr>
    <w:rPr>
      <w:rFonts w:ascii="ＭＳ ゴシック" w:eastAsia="ＭＳ ゴシック"/>
      <w:sz w:val="24"/>
    </w:rPr>
  </w:style>
  <w:style w:type="paragraph" w:customStyle="1" w:styleId="21">
    <w:name w:val="本文2"/>
    <w:basedOn w:val="a0"/>
    <w:link w:val="22"/>
    <w:qFormat/>
    <w:rsid w:val="00E277BC"/>
    <w:pPr>
      <w:adjustRightInd w:val="0"/>
      <w:ind w:leftChars="100" w:left="100" w:firstLineChars="100" w:firstLine="100"/>
    </w:pPr>
    <w:rPr>
      <w:rFonts w:ascii="ＭＳ 明朝"/>
    </w:rPr>
  </w:style>
  <w:style w:type="paragraph" w:customStyle="1" w:styleId="a9">
    <w:name w:val="図表番(図)"/>
    <w:basedOn w:val="aa"/>
    <w:next w:val="a1"/>
    <w:rsid w:val="00807154"/>
    <w:pPr>
      <w:spacing w:afterLines="50" w:after="198"/>
    </w:pPr>
    <w:rPr>
      <w:bCs w:val="0"/>
    </w:rPr>
  </w:style>
  <w:style w:type="paragraph" w:customStyle="1" w:styleId="11">
    <w:name w:val="本文1"/>
    <w:basedOn w:val="a0"/>
    <w:rsid w:val="002F7027"/>
    <w:pPr>
      <w:adjustRightInd w:val="0"/>
      <w:ind w:firstLineChars="100" w:firstLine="100"/>
    </w:pPr>
    <w:rPr>
      <w:rFonts w:ascii="ＭＳ 明朝"/>
    </w:rPr>
  </w:style>
  <w:style w:type="paragraph" w:styleId="aa">
    <w:name w:val="caption"/>
    <w:aliases w:val="表番号"/>
    <w:basedOn w:val="a0"/>
    <w:next w:val="a0"/>
    <w:link w:val="ab"/>
    <w:uiPriority w:val="35"/>
    <w:qFormat/>
    <w:rsid w:val="006D4B3A"/>
    <w:pPr>
      <w:jc w:val="center"/>
    </w:pPr>
    <w:rPr>
      <w:rFonts w:ascii="ＭＳ ゴシック" w:eastAsia="ＭＳ ゴシック" w:hAnsi="ＭＳ ゴシック"/>
      <w:bCs/>
      <w:kern w:val="0"/>
    </w:rPr>
  </w:style>
  <w:style w:type="paragraph" w:styleId="ac">
    <w:name w:val="header"/>
    <w:basedOn w:val="a0"/>
    <w:link w:val="ad"/>
    <w:rsid w:val="00807154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link w:val="ae"/>
    <w:qFormat/>
    <w:rsid w:val="00807154"/>
    <w:pPr>
      <w:ind w:firstLineChars="100" w:firstLine="210"/>
    </w:pPr>
  </w:style>
  <w:style w:type="paragraph" w:styleId="af">
    <w:name w:val="Document Map"/>
    <w:basedOn w:val="a0"/>
    <w:link w:val="af0"/>
    <w:semiHidden/>
    <w:rsid w:val="00807154"/>
    <w:pPr>
      <w:shd w:val="clear" w:color="auto" w:fill="000080"/>
    </w:pPr>
    <w:rPr>
      <w:rFonts w:ascii="Arial" w:eastAsia="ＭＳ ゴシック" w:hAnsi="Arial"/>
    </w:rPr>
  </w:style>
  <w:style w:type="paragraph" w:styleId="12">
    <w:name w:val="toc 1"/>
    <w:basedOn w:val="a0"/>
    <w:next w:val="a0"/>
    <w:uiPriority w:val="39"/>
    <w:qFormat/>
    <w:rsid w:val="001D5B4A"/>
    <w:pPr>
      <w:tabs>
        <w:tab w:val="right" w:leader="dot" w:pos="8364"/>
      </w:tabs>
      <w:spacing w:beforeLines="50" w:before="180" w:line="360" w:lineRule="auto"/>
      <w:ind w:leftChars="202" w:left="424" w:rightChars="134" w:right="281"/>
    </w:pPr>
    <w:rPr>
      <w:noProof/>
      <w:sz w:val="24"/>
      <w:szCs w:val="24"/>
    </w:rPr>
  </w:style>
  <w:style w:type="paragraph" w:styleId="23">
    <w:name w:val="toc 2"/>
    <w:basedOn w:val="a0"/>
    <w:next w:val="a0"/>
    <w:uiPriority w:val="39"/>
    <w:qFormat/>
    <w:rsid w:val="001D5B4A"/>
    <w:pPr>
      <w:tabs>
        <w:tab w:val="right" w:leader="dot" w:pos="8364"/>
      </w:tabs>
      <w:ind w:leftChars="405" w:left="850" w:rightChars="134" w:right="281"/>
    </w:pPr>
    <w:rPr>
      <w:noProof/>
    </w:rPr>
  </w:style>
  <w:style w:type="character" w:styleId="af1">
    <w:name w:val="Hyperlink"/>
    <w:uiPriority w:val="99"/>
    <w:rsid w:val="006D4B3A"/>
    <w:rPr>
      <w:color w:val="0000FF"/>
      <w:u w:val="single"/>
    </w:rPr>
  </w:style>
  <w:style w:type="paragraph" w:styleId="af2">
    <w:name w:val="footer"/>
    <w:basedOn w:val="a0"/>
    <w:link w:val="af3"/>
    <w:rsid w:val="0080715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807154"/>
  </w:style>
  <w:style w:type="character" w:styleId="af5">
    <w:name w:val="FollowedHyperlink"/>
    <w:semiHidden/>
    <w:rsid w:val="00807154"/>
    <w:rPr>
      <w:color w:val="800080"/>
      <w:u w:val="single"/>
    </w:rPr>
  </w:style>
  <w:style w:type="paragraph" w:styleId="a">
    <w:name w:val="List Bullet"/>
    <w:basedOn w:val="a0"/>
    <w:autoRedefine/>
    <w:qFormat/>
    <w:rsid w:val="005C43F0"/>
    <w:pPr>
      <w:numPr>
        <w:numId w:val="11"/>
      </w:numPr>
      <w:tabs>
        <w:tab w:val="left" w:pos="851"/>
      </w:tabs>
    </w:pPr>
    <w:rPr>
      <w:rFonts w:ascii="ＭＳ 明朝" w:hAnsi="ＭＳ 明朝"/>
    </w:rPr>
  </w:style>
  <w:style w:type="character" w:styleId="af6">
    <w:name w:val="footnote reference"/>
    <w:semiHidden/>
    <w:rsid w:val="00807154"/>
    <w:rPr>
      <w:vertAlign w:val="superscript"/>
    </w:rPr>
  </w:style>
  <w:style w:type="paragraph" w:styleId="af7">
    <w:name w:val="footnote text"/>
    <w:basedOn w:val="a0"/>
    <w:link w:val="af8"/>
    <w:semiHidden/>
    <w:rsid w:val="00807154"/>
    <w:pPr>
      <w:snapToGrid w:val="0"/>
      <w:spacing w:line="320" w:lineRule="atLeast"/>
      <w:jc w:val="left"/>
    </w:pPr>
    <w:rPr>
      <w:sz w:val="20"/>
      <w:szCs w:val="20"/>
    </w:rPr>
  </w:style>
  <w:style w:type="paragraph" w:customStyle="1" w:styleId="af9">
    <w:name w:val="図表番(式)"/>
    <w:basedOn w:val="aa"/>
    <w:next w:val="a1"/>
    <w:qFormat/>
    <w:rsid w:val="00807154"/>
    <w:pPr>
      <w:tabs>
        <w:tab w:val="right" w:leader="middleDot" w:pos="8904"/>
      </w:tabs>
      <w:snapToGrid w:val="0"/>
      <w:spacing w:beforeLines="50" w:before="180" w:afterLines="50" w:after="180"/>
      <w:ind w:firstLineChars="300" w:firstLine="618"/>
      <w:jc w:val="both"/>
    </w:pPr>
    <w:rPr>
      <w:rFonts w:ascii="Times New Roman" w:eastAsia="ＭＳ 明朝"/>
      <w:bCs w:val="0"/>
      <w:szCs w:val="24"/>
    </w:rPr>
  </w:style>
  <w:style w:type="paragraph" w:customStyle="1" w:styleId="afa">
    <w:name w:val="図表番(表)"/>
    <w:basedOn w:val="aa"/>
    <w:next w:val="a1"/>
    <w:rsid w:val="00807154"/>
    <w:pPr>
      <w:spacing w:beforeLines="50" w:before="198"/>
    </w:pPr>
    <w:rPr>
      <w:bCs w:val="0"/>
    </w:rPr>
  </w:style>
  <w:style w:type="paragraph" w:styleId="afb">
    <w:name w:val="table of figures"/>
    <w:basedOn w:val="a0"/>
    <w:next w:val="a0"/>
    <w:semiHidden/>
    <w:rsid w:val="00807154"/>
    <w:pPr>
      <w:ind w:leftChars="200" w:left="850" w:hangingChars="200" w:hanging="425"/>
    </w:pPr>
  </w:style>
  <w:style w:type="paragraph" w:styleId="afc">
    <w:name w:val="Balloon Text"/>
    <w:basedOn w:val="a0"/>
    <w:link w:val="afd"/>
    <w:semiHidden/>
    <w:rsid w:val="00807154"/>
    <w:rPr>
      <w:rFonts w:ascii="Arial" w:eastAsia="ＭＳ ゴシック" w:hAnsi="Arial"/>
      <w:sz w:val="18"/>
      <w:szCs w:val="18"/>
    </w:rPr>
  </w:style>
  <w:style w:type="paragraph" w:customStyle="1" w:styleId="afe">
    <w:name w:val="表"/>
    <w:basedOn w:val="a0"/>
    <w:semiHidden/>
    <w:rsid w:val="00807154"/>
    <w:pPr>
      <w:spacing w:line="260" w:lineRule="exact"/>
    </w:pPr>
    <w:rPr>
      <w:spacing w:val="-10"/>
      <w:kern w:val="20"/>
      <w:sz w:val="20"/>
      <w:szCs w:val="20"/>
    </w:rPr>
  </w:style>
  <w:style w:type="table" w:styleId="aff">
    <w:name w:val="Table Grid"/>
    <w:basedOn w:val="a3"/>
    <w:uiPriority w:val="39"/>
    <w:rsid w:val="00807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">
    <w:name w:val="表8p"/>
    <w:basedOn w:val="afe"/>
    <w:semiHidden/>
    <w:rsid w:val="00807154"/>
    <w:pPr>
      <w:adjustRightInd w:val="0"/>
      <w:snapToGrid w:val="0"/>
      <w:spacing w:line="200" w:lineRule="exact"/>
    </w:pPr>
    <w:rPr>
      <w:spacing w:val="0"/>
      <w:kern w:val="2"/>
      <w:sz w:val="16"/>
      <w:szCs w:val="16"/>
    </w:rPr>
  </w:style>
  <w:style w:type="paragraph" w:customStyle="1" w:styleId="aff0">
    <w:name w:val="表紙年度"/>
    <w:basedOn w:val="a8"/>
    <w:qFormat/>
    <w:rsid w:val="00807154"/>
    <w:pPr>
      <w:spacing w:beforeLines="300" w:before="1080"/>
      <w:ind w:leftChars="540" w:left="1132"/>
      <w:jc w:val="both"/>
    </w:pPr>
    <w:rPr>
      <w:sz w:val="36"/>
      <w:szCs w:val="36"/>
    </w:rPr>
  </w:style>
  <w:style w:type="paragraph" w:customStyle="1" w:styleId="aff1">
    <w:name w:val="表紙報告書"/>
    <w:basedOn w:val="a7"/>
    <w:qFormat/>
    <w:rsid w:val="00807154"/>
    <w:pPr>
      <w:spacing w:beforeLines="250" w:before="990"/>
    </w:pPr>
  </w:style>
  <w:style w:type="paragraph" w:styleId="aff2">
    <w:name w:val="endnote text"/>
    <w:basedOn w:val="a0"/>
    <w:link w:val="aff3"/>
    <w:semiHidden/>
    <w:rsid w:val="00807154"/>
    <w:pPr>
      <w:snapToGrid w:val="0"/>
      <w:jc w:val="left"/>
    </w:pPr>
  </w:style>
  <w:style w:type="paragraph" w:styleId="31">
    <w:name w:val="toc 3"/>
    <w:basedOn w:val="a0"/>
    <w:next w:val="a0"/>
    <w:autoRedefine/>
    <w:uiPriority w:val="39"/>
    <w:qFormat/>
    <w:rsid w:val="00636D81"/>
    <w:pPr>
      <w:tabs>
        <w:tab w:val="right" w:leader="dot" w:pos="8364"/>
      </w:tabs>
      <w:ind w:leftChars="200" w:left="420" w:rightChars="120" w:right="252" w:firstLineChars="300" w:firstLine="630"/>
    </w:pPr>
  </w:style>
  <w:style w:type="paragraph" w:styleId="aff4">
    <w:name w:val="Date"/>
    <w:basedOn w:val="a0"/>
    <w:next w:val="a0"/>
    <w:link w:val="aff5"/>
    <w:rsid w:val="00807154"/>
  </w:style>
  <w:style w:type="paragraph" w:styleId="41">
    <w:name w:val="toc 4"/>
    <w:basedOn w:val="a0"/>
    <w:next w:val="a0"/>
    <w:autoRedefine/>
    <w:semiHidden/>
    <w:rsid w:val="001412D9"/>
    <w:pPr>
      <w:ind w:leftChars="300" w:left="630"/>
    </w:pPr>
  </w:style>
  <w:style w:type="paragraph" w:customStyle="1" w:styleId="10pt">
    <w:name w:val="表10pt"/>
    <w:basedOn w:val="a0"/>
    <w:rsid w:val="00C9170C"/>
    <w:pPr>
      <w:adjustRightInd w:val="0"/>
      <w:spacing w:line="240" w:lineRule="auto"/>
      <w:ind w:leftChars="-20" w:left="-48" w:rightChars="-20" w:right="-48"/>
      <w:textAlignment w:val="baseline"/>
    </w:pPr>
    <w:rPr>
      <w:rFonts w:ascii="ＭＳ Ｐ明朝" w:eastAsia="ＭＳ Ｐ明朝" w:hAnsi="ＭＳ Ｐ明朝" w:cs="ＭＳ Ｐ明朝"/>
      <w:spacing w:val="-8"/>
      <w:kern w:val="0"/>
      <w:sz w:val="20"/>
      <w:szCs w:val="20"/>
    </w:rPr>
  </w:style>
  <w:style w:type="character" w:customStyle="1" w:styleId="22">
    <w:name w:val="本文2 (文字)"/>
    <w:link w:val="21"/>
    <w:rsid w:val="00424BF6"/>
    <w:rPr>
      <w:rFonts w:ascii="ＭＳ 明朝" w:eastAsia="ＭＳ 明朝"/>
      <w:kern w:val="2"/>
      <w:sz w:val="21"/>
      <w:szCs w:val="21"/>
      <w:lang w:val="en-US" w:eastAsia="ja-JP" w:bidi="ar-SA"/>
    </w:rPr>
  </w:style>
  <w:style w:type="character" w:customStyle="1" w:styleId="ab">
    <w:name w:val="図表番号 (文字)"/>
    <w:aliases w:val="表番号 (文字)"/>
    <w:link w:val="aa"/>
    <w:uiPriority w:val="35"/>
    <w:rsid w:val="00424BF6"/>
    <w:rPr>
      <w:rFonts w:ascii="ＭＳ ゴシック" w:eastAsia="ＭＳ ゴシック" w:hAnsi="ＭＳ ゴシック"/>
      <w:bCs/>
      <w:sz w:val="21"/>
      <w:szCs w:val="21"/>
      <w:lang w:val="en-US" w:eastAsia="ja-JP" w:bidi="ar-SA"/>
    </w:rPr>
  </w:style>
  <w:style w:type="character" w:styleId="aff6">
    <w:name w:val="annotation reference"/>
    <w:rsid w:val="00335F66"/>
    <w:rPr>
      <w:sz w:val="18"/>
      <w:szCs w:val="18"/>
    </w:rPr>
  </w:style>
  <w:style w:type="paragraph" w:styleId="aff7">
    <w:name w:val="annotation text"/>
    <w:basedOn w:val="a0"/>
    <w:link w:val="aff8"/>
    <w:rsid w:val="00335F66"/>
    <w:pPr>
      <w:jc w:val="left"/>
    </w:pPr>
  </w:style>
  <w:style w:type="character" w:customStyle="1" w:styleId="aff8">
    <w:name w:val="コメント文字列 (文字)"/>
    <w:link w:val="aff7"/>
    <w:rsid w:val="00335F66"/>
    <w:rPr>
      <w:rFonts w:ascii="Times New Roman" w:hAnsi="Times New Roman"/>
      <w:kern w:val="2"/>
      <w:sz w:val="21"/>
      <w:szCs w:val="21"/>
    </w:rPr>
  </w:style>
  <w:style w:type="paragraph" w:styleId="aff9">
    <w:name w:val="annotation subject"/>
    <w:basedOn w:val="aff7"/>
    <w:next w:val="aff7"/>
    <w:link w:val="affa"/>
    <w:rsid w:val="00335F66"/>
    <w:rPr>
      <w:b/>
      <w:bCs/>
    </w:rPr>
  </w:style>
  <w:style w:type="character" w:customStyle="1" w:styleId="affa">
    <w:name w:val="コメント内容 (文字)"/>
    <w:link w:val="aff9"/>
    <w:rsid w:val="00335F66"/>
    <w:rPr>
      <w:rFonts w:ascii="Times New Roman" w:hAnsi="Times New Roman"/>
      <w:b/>
      <w:bCs/>
      <w:kern w:val="2"/>
      <w:sz w:val="21"/>
      <w:szCs w:val="21"/>
    </w:rPr>
  </w:style>
  <w:style w:type="character" w:customStyle="1" w:styleId="40">
    <w:name w:val="見出し 4 (文字)"/>
    <w:basedOn w:val="a2"/>
    <w:link w:val="4"/>
    <w:rsid w:val="00803E70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e">
    <w:name w:val="本文 (文字)"/>
    <w:basedOn w:val="a2"/>
    <w:link w:val="a1"/>
    <w:rsid w:val="00803E70"/>
    <w:rPr>
      <w:rFonts w:ascii="Times New Roman" w:hAnsi="Times New Roman"/>
      <w:kern w:val="2"/>
      <w:sz w:val="21"/>
      <w:szCs w:val="21"/>
    </w:rPr>
  </w:style>
  <w:style w:type="character" w:styleId="affb">
    <w:name w:val="Placeholder Text"/>
    <w:basedOn w:val="a2"/>
    <w:uiPriority w:val="99"/>
    <w:semiHidden/>
    <w:rsid w:val="00DE7FA7"/>
    <w:rPr>
      <w:color w:val="808080"/>
    </w:rPr>
  </w:style>
  <w:style w:type="character" w:customStyle="1" w:styleId="ad">
    <w:name w:val="ヘッダー (文字)"/>
    <w:basedOn w:val="a2"/>
    <w:link w:val="ac"/>
    <w:rsid w:val="00451BC4"/>
    <w:rPr>
      <w:rFonts w:ascii="Times New Roman" w:hAnsi="Times New Roman"/>
      <w:kern w:val="2"/>
      <w:sz w:val="21"/>
      <w:szCs w:val="21"/>
    </w:rPr>
  </w:style>
  <w:style w:type="character" w:customStyle="1" w:styleId="af3">
    <w:name w:val="フッター (文字)"/>
    <w:basedOn w:val="a2"/>
    <w:link w:val="af2"/>
    <w:rsid w:val="00451BC4"/>
    <w:rPr>
      <w:rFonts w:ascii="Times New Roman" w:hAnsi="Times New Roman"/>
      <w:kern w:val="2"/>
      <w:sz w:val="21"/>
      <w:szCs w:val="21"/>
    </w:rPr>
  </w:style>
  <w:style w:type="character" w:customStyle="1" w:styleId="30">
    <w:name w:val="見出し 3 (文字)"/>
    <w:basedOn w:val="a2"/>
    <w:link w:val="3"/>
    <w:rsid w:val="005C43F0"/>
    <w:rPr>
      <w:rFonts w:ascii="Arial" w:eastAsia="ＭＳ ゴシック" w:hAnsi="Arial"/>
      <w:kern w:val="2"/>
      <w:sz w:val="22"/>
      <w:szCs w:val="22"/>
    </w:rPr>
  </w:style>
  <w:style w:type="character" w:customStyle="1" w:styleId="50">
    <w:name w:val="見出し 5 (文字)"/>
    <w:basedOn w:val="a2"/>
    <w:link w:val="5"/>
    <w:rsid w:val="005C43F0"/>
    <w:rPr>
      <w:rFonts w:ascii="Arial" w:eastAsia="ＭＳ ゴシック" w:hAnsi="Arial"/>
      <w:kern w:val="2"/>
      <w:sz w:val="21"/>
      <w:szCs w:val="21"/>
    </w:rPr>
  </w:style>
  <w:style w:type="character" w:styleId="affc">
    <w:name w:val="Emphasis"/>
    <w:basedOn w:val="a2"/>
    <w:qFormat/>
    <w:rsid w:val="005C43F0"/>
    <w:rPr>
      <w:i/>
      <w:iCs/>
    </w:rPr>
  </w:style>
  <w:style w:type="paragraph" w:styleId="Web">
    <w:name w:val="Normal (Web)"/>
    <w:basedOn w:val="a0"/>
    <w:uiPriority w:val="99"/>
    <w:unhideWhenUsed/>
    <w:rsid w:val="005A7729"/>
    <w:pPr>
      <w:widowControl/>
      <w:spacing w:line="280" w:lineRule="exact"/>
    </w:pPr>
    <w:rPr>
      <w:rFonts w:ascii="ＭＳ Ｐゴシック" w:eastAsia="ＭＳ Ｐゴシック"/>
      <w:sz w:val="20"/>
      <w:szCs w:val="20"/>
    </w:rPr>
  </w:style>
  <w:style w:type="character" w:customStyle="1" w:styleId="10">
    <w:name w:val="見出し 1 (文字)"/>
    <w:basedOn w:val="a2"/>
    <w:link w:val="1"/>
    <w:rsid w:val="00363E06"/>
    <w:rPr>
      <w:rFonts w:ascii="Arial" w:eastAsia="ＭＳ ゴシック" w:hAnsi="Arial"/>
      <w:kern w:val="2"/>
      <w:sz w:val="28"/>
      <w:szCs w:val="28"/>
    </w:rPr>
  </w:style>
  <w:style w:type="character" w:customStyle="1" w:styleId="20">
    <w:name w:val="見出し 2 (文字)"/>
    <w:basedOn w:val="a2"/>
    <w:link w:val="2"/>
    <w:rsid w:val="00363E0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basedOn w:val="a2"/>
    <w:link w:val="6"/>
    <w:rsid w:val="00363E06"/>
    <w:rPr>
      <w:rFonts w:ascii="Arial" w:eastAsia="ＭＳ ゴシック" w:hAnsi="Arial"/>
      <w:kern w:val="2"/>
      <w:sz w:val="21"/>
      <w:szCs w:val="21"/>
    </w:rPr>
  </w:style>
  <w:style w:type="character" w:customStyle="1" w:styleId="70">
    <w:name w:val="見出し 7 (文字)"/>
    <w:basedOn w:val="a2"/>
    <w:link w:val="7"/>
    <w:rsid w:val="00363E06"/>
    <w:rPr>
      <w:rFonts w:ascii="Arial" w:eastAsia="ＭＳ ゴシック" w:hAnsi="Arial"/>
      <w:kern w:val="2"/>
      <w:sz w:val="21"/>
      <w:szCs w:val="21"/>
    </w:rPr>
  </w:style>
  <w:style w:type="character" w:customStyle="1" w:styleId="80">
    <w:name w:val="見出し 8 (文字)"/>
    <w:basedOn w:val="a2"/>
    <w:link w:val="8"/>
    <w:rsid w:val="00363E06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basedOn w:val="a2"/>
    <w:link w:val="9"/>
    <w:rsid w:val="00363E06"/>
    <w:rPr>
      <w:rFonts w:ascii="Times New Roman" w:hAnsi="Times New Roman"/>
      <w:kern w:val="2"/>
      <w:sz w:val="21"/>
      <w:szCs w:val="21"/>
    </w:rPr>
  </w:style>
  <w:style w:type="character" w:customStyle="1" w:styleId="af0">
    <w:name w:val="見出しマップ (文字)"/>
    <w:basedOn w:val="a2"/>
    <w:link w:val="af"/>
    <w:semiHidden/>
    <w:rsid w:val="00363E06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8">
    <w:name w:val="脚注文字列 (文字)"/>
    <w:basedOn w:val="a2"/>
    <w:link w:val="af7"/>
    <w:semiHidden/>
    <w:rsid w:val="00363E06"/>
    <w:rPr>
      <w:rFonts w:ascii="Times New Roman" w:hAnsi="Times New Roman"/>
      <w:kern w:val="2"/>
    </w:rPr>
  </w:style>
  <w:style w:type="character" w:customStyle="1" w:styleId="afd">
    <w:name w:val="吹き出し (文字)"/>
    <w:basedOn w:val="a2"/>
    <w:link w:val="afc"/>
    <w:semiHidden/>
    <w:rsid w:val="00363E06"/>
    <w:rPr>
      <w:rFonts w:ascii="Arial" w:eastAsia="ＭＳ ゴシック" w:hAnsi="Arial"/>
      <w:kern w:val="2"/>
      <w:sz w:val="18"/>
      <w:szCs w:val="18"/>
    </w:rPr>
  </w:style>
  <w:style w:type="character" w:customStyle="1" w:styleId="aff3">
    <w:name w:val="文末脚注文字列 (文字)"/>
    <w:basedOn w:val="a2"/>
    <w:link w:val="aff2"/>
    <w:semiHidden/>
    <w:rsid w:val="00363E06"/>
    <w:rPr>
      <w:rFonts w:ascii="Times New Roman" w:hAnsi="Times New Roman"/>
      <w:kern w:val="2"/>
      <w:sz w:val="21"/>
      <w:szCs w:val="21"/>
    </w:rPr>
  </w:style>
  <w:style w:type="character" w:customStyle="1" w:styleId="aff5">
    <w:name w:val="日付 (文字)"/>
    <w:basedOn w:val="a2"/>
    <w:link w:val="aff4"/>
    <w:rsid w:val="00363E06"/>
    <w:rPr>
      <w:rFonts w:ascii="Times New Roman" w:hAnsi="Times New Roman"/>
      <w:kern w:val="2"/>
      <w:sz w:val="21"/>
      <w:szCs w:val="21"/>
    </w:rPr>
  </w:style>
  <w:style w:type="paragraph" w:styleId="affd">
    <w:name w:val="No Spacing"/>
    <w:uiPriority w:val="1"/>
    <w:qFormat/>
    <w:rsid w:val="00363E0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ffe">
    <w:name w:val="Subtitle"/>
    <w:basedOn w:val="a0"/>
    <w:next w:val="a0"/>
    <w:link w:val="afff"/>
    <w:qFormat/>
    <w:rsid w:val="00363E0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">
    <w:name w:val="副題 (文字)"/>
    <w:basedOn w:val="a2"/>
    <w:link w:val="affe"/>
    <w:rsid w:val="00363E0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0">
    <w:name w:val="List Paragraph"/>
    <w:basedOn w:val="a0"/>
    <w:uiPriority w:val="34"/>
    <w:qFormat/>
    <w:rsid w:val="00363E06"/>
    <w:pPr>
      <w:ind w:leftChars="400" w:left="840"/>
    </w:pPr>
  </w:style>
  <w:style w:type="paragraph" w:styleId="afff1">
    <w:name w:val="Quote"/>
    <w:basedOn w:val="a0"/>
    <w:next w:val="a0"/>
    <w:link w:val="afff2"/>
    <w:uiPriority w:val="29"/>
    <w:qFormat/>
    <w:rsid w:val="00363E06"/>
    <w:rPr>
      <w:i/>
      <w:iCs/>
      <w:color w:val="000000" w:themeColor="text1"/>
    </w:rPr>
  </w:style>
  <w:style w:type="character" w:customStyle="1" w:styleId="afff2">
    <w:name w:val="引用文 (文字)"/>
    <w:basedOn w:val="a2"/>
    <w:link w:val="afff1"/>
    <w:uiPriority w:val="29"/>
    <w:rsid w:val="00363E06"/>
    <w:rPr>
      <w:rFonts w:ascii="Times New Roman" w:hAnsi="Times New Roman"/>
      <w:i/>
      <w:iCs/>
      <w:color w:val="000000" w:themeColor="text1"/>
      <w:kern w:val="2"/>
      <w:sz w:val="21"/>
      <w:szCs w:val="21"/>
    </w:rPr>
  </w:style>
  <w:style w:type="table" w:customStyle="1" w:styleId="13">
    <w:name w:val="表 (格子)1"/>
    <w:basedOn w:val="a3"/>
    <w:next w:val="aff"/>
    <w:uiPriority w:val="39"/>
    <w:rsid w:val="00886141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uiPriority="35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2517"/>
    <w:pPr>
      <w:widowControl w:val="0"/>
      <w:spacing w:line="360" w:lineRule="atLeast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1"/>
    <w:link w:val="10"/>
    <w:qFormat/>
    <w:rsid w:val="007C59EF"/>
    <w:pPr>
      <w:keepNext/>
      <w:numPr>
        <w:numId w:val="12"/>
      </w:numPr>
      <w:adjustRightInd w:val="0"/>
      <w:snapToGrid w:val="0"/>
      <w:spacing w:beforeLines="15" w:before="54" w:afterLines="15" w:after="54"/>
      <w:jc w:val="left"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0"/>
    <w:next w:val="a1"/>
    <w:link w:val="20"/>
    <w:qFormat/>
    <w:rsid w:val="007C59EF"/>
    <w:pPr>
      <w:keepNext/>
      <w:numPr>
        <w:ilvl w:val="1"/>
        <w:numId w:val="12"/>
      </w:numPr>
      <w:spacing w:line="240" w:lineRule="auto"/>
      <w:outlineLvl w:val="1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0"/>
    <w:next w:val="a1"/>
    <w:link w:val="30"/>
    <w:qFormat/>
    <w:rsid w:val="007C59EF"/>
    <w:pPr>
      <w:keepNext/>
      <w:numPr>
        <w:ilvl w:val="2"/>
        <w:numId w:val="12"/>
      </w:numPr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0"/>
    <w:next w:val="a1"/>
    <w:link w:val="40"/>
    <w:qFormat/>
    <w:rsid w:val="007C59EF"/>
    <w:pPr>
      <w:keepNext/>
      <w:numPr>
        <w:ilvl w:val="3"/>
        <w:numId w:val="12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next w:val="a1"/>
    <w:link w:val="50"/>
    <w:qFormat/>
    <w:rsid w:val="00AF2E50"/>
    <w:pPr>
      <w:keepNext/>
      <w:numPr>
        <w:ilvl w:val="4"/>
        <w:numId w:val="1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link w:val="60"/>
    <w:qFormat/>
    <w:rsid w:val="00807154"/>
    <w:pPr>
      <w:keepNext/>
      <w:numPr>
        <w:ilvl w:val="5"/>
        <w:numId w:val="12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1"/>
    <w:link w:val="70"/>
    <w:qFormat/>
    <w:rsid w:val="00807154"/>
    <w:pPr>
      <w:keepNext/>
      <w:numPr>
        <w:ilvl w:val="6"/>
        <w:numId w:val="12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1"/>
    <w:link w:val="80"/>
    <w:qFormat/>
    <w:rsid w:val="00807154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0"/>
    <w:next w:val="a1"/>
    <w:link w:val="90"/>
    <w:qFormat/>
    <w:rsid w:val="00807154"/>
    <w:pPr>
      <w:numPr>
        <w:ilvl w:val="8"/>
        <w:numId w:val="12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表紙社名"/>
    <w:basedOn w:val="a0"/>
    <w:next w:val="a0"/>
    <w:qFormat/>
    <w:rsid w:val="00807154"/>
    <w:pPr>
      <w:snapToGrid w:val="0"/>
      <w:spacing w:before="840"/>
      <w:jc w:val="center"/>
    </w:pPr>
    <w:rPr>
      <w:rFonts w:ascii="Arial" w:eastAsia="ＭＳ Ｐゴシック" w:hAnsi="Arial"/>
      <w:kern w:val="28"/>
      <w:sz w:val="40"/>
      <w:szCs w:val="40"/>
    </w:rPr>
  </w:style>
  <w:style w:type="paragraph" w:customStyle="1" w:styleId="a6">
    <w:name w:val="表紙年月日"/>
    <w:basedOn w:val="a0"/>
    <w:qFormat/>
    <w:rsid w:val="00807154"/>
    <w:pPr>
      <w:snapToGrid w:val="0"/>
      <w:spacing w:beforeLines="1600" w:before="5760"/>
      <w:jc w:val="center"/>
    </w:pPr>
    <w:rPr>
      <w:rFonts w:ascii="ＭＳ Ｐゴシック" w:eastAsia="ＭＳ Ｐゴシック" w:hAnsi="ＭＳ Ｐゴシック"/>
      <w:kern w:val="28"/>
      <w:sz w:val="40"/>
      <w:szCs w:val="40"/>
    </w:rPr>
  </w:style>
  <w:style w:type="paragraph" w:customStyle="1" w:styleId="a7">
    <w:name w:val="表紙標題"/>
    <w:basedOn w:val="a0"/>
    <w:next w:val="a0"/>
    <w:qFormat/>
    <w:rsid w:val="00807154"/>
    <w:pPr>
      <w:adjustRightInd w:val="0"/>
      <w:snapToGrid w:val="0"/>
      <w:spacing w:beforeLines="100" w:before="360" w:line="240" w:lineRule="exact"/>
      <w:jc w:val="center"/>
      <w:textAlignment w:val="baseline"/>
    </w:pPr>
    <w:rPr>
      <w:rFonts w:ascii="Arial" w:eastAsia="ＭＳ Ｐゴシック" w:hAnsi="Arial"/>
      <w:kern w:val="0"/>
      <w:sz w:val="44"/>
      <w:szCs w:val="44"/>
    </w:rPr>
  </w:style>
  <w:style w:type="paragraph" w:customStyle="1" w:styleId="a8">
    <w:name w:val="表紙副題"/>
    <w:basedOn w:val="a7"/>
    <w:qFormat/>
    <w:rsid w:val="00807154"/>
    <w:pPr>
      <w:spacing w:beforeLines="250" w:before="990"/>
    </w:pPr>
    <w:rPr>
      <w:rFonts w:ascii="ＭＳ Ｐゴシック" w:hAnsi="ＭＳ Ｐゴシック"/>
      <w:sz w:val="40"/>
    </w:rPr>
  </w:style>
  <w:style w:type="paragraph" w:customStyle="1" w:styleId="0">
    <w:name w:val="見出し 0"/>
    <w:basedOn w:val="a0"/>
    <w:next w:val="1"/>
    <w:rsid w:val="00E277BC"/>
    <w:pPr>
      <w:numPr>
        <w:numId w:val="2"/>
      </w:numPr>
    </w:pPr>
    <w:rPr>
      <w:rFonts w:ascii="ＭＳ ゴシック" w:eastAsia="ＭＳ ゴシック"/>
      <w:sz w:val="24"/>
    </w:rPr>
  </w:style>
  <w:style w:type="paragraph" w:customStyle="1" w:styleId="21">
    <w:name w:val="本文2"/>
    <w:basedOn w:val="a0"/>
    <w:link w:val="22"/>
    <w:qFormat/>
    <w:rsid w:val="00E277BC"/>
    <w:pPr>
      <w:adjustRightInd w:val="0"/>
      <w:ind w:leftChars="100" w:left="100" w:firstLineChars="100" w:firstLine="100"/>
    </w:pPr>
    <w:rPr>
      <w:rFonts w:ascii="ＭＳ 明朝"/>
    </w:rPr>
  </w:style>
  <w:style w:type="paragraph" w:customStyle="1" w:styleId="a9">
    <w:name w:val="図表番(図)"/>
    <w:basedOn w:val="aa"/>
    <w:next w:val="a1"/>
    <w:rsid w:val="00807154"/>
    <w:pPr>
      <w:spacing w:afterLines="50" w:after="198"/>
    </w:pPr>
    <w:rPr>
      <w:bCs w:val="0"/>
    </w:rPr>
  </w:style>
  <w:style w:type="paragraph" w:customStyle="1" w:styleId="11">
    <w:name w:val="本文1"/>
    <w:basedOn w:val="a0"/>
    <w:rsid w:val="002F7027"/>
    <w:pPr>
      <w:adjustRightInd w:val="0"/>
      <w:ind w:firstLineChars="100" w:firstLine="100"/>
    </w:pPr>
    <w:rPr>
      <w:rFonts w:ascii="ＭＳ 明朝"/>
    </w:rPr>
  </w:style>
  <w:style w:type="paragraph" w:styleId="aa">
    <w:name w:val="caption"/>
    <w:aliases w:val="表番号"/>
    <w:basedOn w:val="a0"/>
    <w:next w:val="a0"/>
    <w:link w:val="ab"/>
    <w:uiPriority w:val="35"/>
    <w:qFormat/>
    <w:rsid w:val="006D4B3A"/>
    <w:pPr>
      <w:jc w:val="center"/>
    </w:pPr>
    <w:rPr>
      <w:rFonts w:ascii="ＭＳ ゴシック" w:eastAsia="ＭＳ ゴシック" w:hAnsi="ＭＳ ゴシック"/>
      <w:bCs/>
      <w:kern w:val="0"/>
    </w:rPr>
  </w:style>
  <w:style w:type="paragraph" w:styleId="ac">
    <w:name w:val="header"/>
    <w:basedOn w:val="a0"/>
    <w:link w:val="ad"/>
    <w:rsid w:val="00807154"/>
    <w:pPr>
      <w:tabs>
        <w:tab w:val="center" w:pos="4252"/>
        <w:tab w:val="right" w:pos="8504"/>
      </w:tabs>
      <w:snapToGrid w:val="0"/>
    </w:pPr>
  </w:style>
  <w:style w:type="paragraph" w:styleId="a1">
    <w:name w:val="Body Text"/>
    <w:basedOn w:val="a0"/>
    <w:link w:val="ae"/>
    <w:qFormat/>
    <w:rsid w:val="00807154"/>
    <w:pPr>
      <w:ind w:firstLineChars="100" w:firstLine="210"/>
    </w:pPr>
  </w:style>
  <w:style w:type="paragraph" w:styleId="af">
    <w:name w:val="Document Map"/>
    <w:basedOn w:val="a0"/>
    <w:link w:val="af0"/>
    <w:semiHidden/>
    <w:rsid w:val="00807154"/>
    <w:pPr>
      <w:shd w:val="clear" w:color="auto" w:fill="000080"/>
    </w:pPr>
    <w:rPr>
      <w:rFonts w:ascii="Arial" w:eastAsia="ＭＳ ゴシック" w:hAnsi="Arial"/>
    </w:rPr>
  </w:style>
  <w:style w:type="paragraph" w:styleId="12">
    <w:name w:val="toc 1"/>
    <w:basedOn w:val="a0"/>
    <w:next w:val="a0"/>
    <w:uiPriority w:val="39"/>
    <w:qFormat/>
    <w:rsid w:val="001D5B4A"/>
    <w:pPr>
      <w:tabs>
        <w:tab w:val="right" w:leader="dot" w:pos="8364"/>
      </w:tabs>
      <w:spacing w:beforeLines="50" w:before="180" w:line="360" w:lineRule="auto"/>
      <w:ind w:leftChars="202" w:left="424" w:rightChars="134" w:right="281"/>
    </w:pPr>
    <w:rPr>
      <w:noProof/>
      <w:sz w:val="24"/>
      <w:szCs w:val="24"/>
    </w:rPr>
  </w:style>
  <w:style w:type="paragraph" w:styleId="23">
    <w:name w:val="toc 2"/>
    <w:basedOn w:val="a0"/>
    <w:next w:val="a0"/>
    <w:uiPriority w:val="39"/>
    <w:qFormat/>
    <w:rsid w:val="001D5B4A"/>
    <w:pPr>
      <w:tabs>
        <w:tab w:val="right" w:leader="dot" w:pos="8364"/>
      </w:tabs>
      <w:ind w:leftChars="405" w:left="850" w:rightChars="134" w:right="281"/>
    </w:pPr>
    <w:rPr>
      <w:noProof/>
    </w:rPr>
  </w:style>
  <w:style w:type="character" w:styleId="af1">
    <w:name w:val="Hyperlink"/>
    <w:uiPriority w:val="99"/>
    <w:rsid w:val="006D4B3A"/>
    <w:rPr>
      <w:color w:val="0000FF"/>
      <w:u w:val="single"/>
    </w:rPr>
  </w:style>
  <w:style w:type="paragraph" w:styleId="af2">
    <w:name w:val="footer"/>
    <w:basedOn w:val="a0"/>
    <w:link w:val="af3"/>
    <w:rsid w:val="0080715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807154"/>
  </w:style>
  <w:style w:type="character" w:styleId="af5">
    <w:name w:val="FollowedHyperlink"/>
    <w:semiHidden/>
    <w:rsid w:val="00807154"/>
    <w:rPr>
      <w:color w:val="800080"/>
      <w:u w:val="single"/>
    </w:rPr>
  </w:style>
  <w:style w:type="paragraph" w:styleId="a">
    <w:name w:val="List Bullet"/>
    <w:basedOn w:val="a0"/>
    <w:autoRedefine/>
    <w:qFormat/>
    <w:rsid w:val="005C43F0"/>
    <w:pPr>
      <w:numPr>
        <w:numId w:val="11"/>
      </w:numPr>
      <w:tabs>
        <w:tab w:val="left" w:pos="851"/>
      </w:tabs>
    </w:pPr>
    <w:rPr>
      <w:rFonts w:ascii="ＭＳ 明朝" w:hAnsi="ＭＳ 明朝"/>
    </w:rPr>
  </w:style>
  <w:style w:type="character" w:styleId="af6">
    <w:name w:val="footnote reference"/>
    <w:semiHidden/>
    <w:rsid w:val="00807154"/>
    <w:rPr>
      <w:vertAlign w:val="superscript"/>
    </w:rPr>
  </w:style>
  <w:style w:type="paragraph" w:styleId="af7">
    <w:name w:val="footnote text"/>
    <w:basedOn w:val="a0"/>
    <w:link w:val="af8"/>
    <w:semiHidden/>
    <w:rsid w:val="00807154"/>
    <w:pPr>
      <w:snapToGrid w:val="0"/>
      <w:spacing w:line="320" w:lineRule="atLeast"/>
      <w:jc w:val="left"/>
    </w:pPr>
    <w:rPr>
      <w:sz w:val="20"/>
      <w:szCs w:val="20"/>
    </w:rPr>
  </w:style>
  <w:style w:type="paragraph" w:customStyle="1" w:styleId="af9">
    <w:name w:val="図表番(式)"/>
    <w:basedOn w:val="aa"/>
    <w:next w:val="a1"/>
    <w:qFormat/>
    <w:rsid w:val="00807154"/>
    <w:pPr>
      <w:tabs>
        <w:tab w:val="right" w:leader="middleDot" w:pos="8904"/>
      </w:tabs>
      <w:snapToGrid w:val="0"/>
      <w:spacing w:beforeLines="50" w:before="180" w:afterLines="50" w:after="180"/>
      <w:ind w:firstLineChars="300" w:firstLine="618"/>
      <w:jc w:val="both"/>
    </w:pPr>
    <w:rPr>
      <w:rFonts w:ascii="Times New Roman" w:eastAsia="ＭＳ 明朝"/>
      <w:bCs w:val="0"/>
      <w:szCs w:val="24"/>
    </w:rPr>
  </w:style>
  <w:style w:type="paragraph" w:customStyle="1" w:styleId="afa">
    <w:name w:val="図表番(表)"/>
    <w:basedOn w:val="aa"/>
    <w:next w:val="a1"/>
    <w:rsid w:val="00807154"/>
    <w:pPr>
      <w:spacing w:beforeLines="50" w:before="198"/>
    </w:pPr>
    <w:rPr>
      <w:bCs w:val="0"/>
    </w:rPr>
  </w:style>
  <w:style w:type="paragraph" w:styleId="afb">
    <w:name w:val="table of figures"/>
    <w:basedOn w:val="a0"/>
    <w:next w:val="a0"/>
    <w:semiHidden/>
    <w:rsid w:val="00807154"/>
    <w:pPr>
      <w:ind w:leftChars="200" w:left="850" w:hangingChars="200" w:hanging="425"/>
    </w:pPr>
  </w:style>
  <w:style w:type="paragraph" w:styleId="afc">
    <w:name w:val="Balloon Text"/>
    <w:basedOn w:val="a0"/>
    <w:link w:val="afd"/>
    <w:semiHidden/>
    <w:rsid w:val="00807154"/>
    <w:rPr>
      <w:rFonts w:ascii="Arial" w:eastAsia="ＭＳ ゴシック" w:hAnsi="Arial"/>
      <w:sz w:val="18"/>
      <w:szCs w:val="18"/>
    </w:rPr>
  </w:style>
  <w:style w:type="paragraph" w:customStyle="1" w:styleId="afe">
    <w:name w:val="表"/>
    <w:basedOn w:val="a0"/>
    <w:semiHidden/>
    <w:rsid w:val="00807154"/>
    <w:pPr>
      <w:spacing w:line="260" w:lineRule="exact"/>
    </w:pPr>
    <w:rPr>
      <w:spacing w:val="-10"/>
      <w:kern w:val="20"/>
      <w:sz w:val="20"/>
      <w:szCs w:val="20"/>
    </w:rPr>
  </w:style>
  <w:style w:type="table" w:styleId="aff">
    <w:name w:val="Table Grid"/>
    <w:basedOn w:val="a3"/>
    <w:uiPriority w:val="39"/>
    <w:rsid w:val="00807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">
    <w:name w:val="表8p"/>
    <w:basedOn w:val="afe"/>
    <w:semiHidden/>
    <w:rsid w:val="00807154"/>
    <w:pPr>
      <w:adjustRightInd w:val="0"/>
      <w:snapToGrid w:val="0"/>
      <w:spacing w:line="200" w:lineRule="exact"/>
    </w:pPr>
    <w:rPr>
      <w:spacing w:val="0"/>
      <w:kern w:val="2"/>
      <w:sz w:val="16"/>
      <w:szCs w:val="16"/>
    </w:rPr>
  </w:style>
  <w:style w:type="paragraph" w:customStyle="1" w:styleId="aff0">
    <w:name w:val="表紙年度"/>
    <w:basedOn w:val="a8"/>
    <w:qFormat/>
    <w:rsid w:val="00807154"/>
    <w:pPr>
      <w:spacing w:beforeLines="300" w:before="1080"/>
      <w:ind w:leftChars="540" w:left="1132"/>
      <w:jc w:val="both"/>
    </w:pPr>
    <w:rPr>
      <w:sz w:val="36"/>
      <w:szCs w:val="36"/>
    </w:rPr>
  </w:style>
  <w:style w:type="paragraph" w:customStyle="1" w:styleId="aff1">
    <w:name w:val="表紙報告書"/>
    <w:basedOn w:val="a7"/>
    <w:qFormat/>
    <w:rsid w:val="00807154"/>
    <w:pPr>
      <w:spacing w:beforeLines="250" w:before="990"/>
    </w:pPr>
  </w:style>
  <w:style w:type="paragraph" w:styleId="aff2">
    <w:name w:val="endnote text"/>
    <w:basedOn w:val="a0"/>
    <w:link w:val="aff3"/>
    <w:semiHidden/>
    <w:rsid w:val="00807154"/>
    <w:pPr>
      <w:snapToGrid w:val="0"/>
      <w:jc w:val="left"/>
    </w:pPr>
  </w:style>
  <w:style w:type="paragraph" w:styleId="31">
    <w:name w:val="toc 3"/>
    <w:basedOn w:val="a0"/>
    <w:next w:val="a0"/>
    <w:autoRedefine/>
    <w:uiPriority w:val="39"/>
    <w:qFormat/>
    <w:rsid w:val="00636D81"/>
    <w:pPr>
      <w:tabs>
        <w:tab w:val="right" w:leader="dot" w:pos="8364"/>
      </w:tabs>
      <w:ind w:leftChars="200" w:left="420" w:rightChars="120" w:right="252" w:firstLineChars="300" w:firstLine="630"/>
    </w:pPr>
  </w:style>
  <w:style w:type="paragraph" w:styleId="aff4">
    <w:name w:val="Date"/>
    <w:basedOn w:val="a0"/>
    <w:next w:val="a0"/>
    <w:link w:val="aff5"/>
    <w:rsid w:val="00807154"/>
  </w:style>
  <w:style w:type="paragraph" w:styleId="41">
    <w:name w:val="toc 4"/>
    <w:basedOn w:val="a0"/>
    <w:next w:val="a0"/>
    <w:autoRedefine/>
    <w:semiHidden/>
    <w:rsid w:val="001412D9"/>
    <w:pPr>
      <w:ind w:leftChars="300" w:left="630"/>
    </w:pPr>
  </w:style>
  <w:style w:type="paragraph" w:customStyle="1" w:styleId="10pt">
    <w:name w:val="表10pt"/>
    <w:basedOn w:val="a0"/>
    <w:rsid w:val="00C9170C"/>
    <w:pPr>
      <w:adjustRightInd w:val="0"/>
      <w:spacing w:line="240" w:lineRule="auto"/>
      <w:ind w:leftChars="-20" w:left="-48" w:rightChars="-20" w:right="-48"/>
      <w:textAlignment w:val="baseline"/>
    </w:pPr>
    <w:rPr>
      <w:rFonts w:ascii="ＭＳ Ｐ明朝" w:eastAsia="ＭＳ Ｐ明朝" w:hAnsi="ＭＳ Ｐ明朝" w:cs="ＭＳ Ｐ明朝"/>
      <w:spacing w:val="-8"/>
      <w:kern w:val="0"/>
      <w:sz w:val="20"/>
      <w:szCs w:val="20"/>
    </w:rPr>
  </w:style>
  <w:style w:type="character" w:customStyle="1" w:styleId="22">
    <w:name w:val="本文2 (文字)"/>
    <w:link w:val="21"/>
    <w:rsid w:val="00424BF6"/>
    <w:rPr>
      <w:rFonts w:ascii="ＭＳ 明朝" w:eastAsia="ＭＳ 明朝"/>
      <w:kern w:val="2"/>
      <w:sz w:val="21"/>
      <w:szCs w:val="21"/>
      <w:lang w:val="en-US" w:eastAsia="ja-JP" w:bidi="ar-SA"/>
    </w:rPr>
  </w:style>
  <w:style w:type="character" w:customStyle="1" w:styleId="ab">
    <w:name w:val="図表番号 (文字)"/>
    <w:aliases w:val="表番号 (文字)"/>
    <w:link w:val="aa"/>
    <w:uiPriority w:val="35"/>
    <w:rsid w:val="00424BF6"/>
    <w:rPr>
      <w:rFonts w:ascii="ＭＳ ゴシック" w:eastAsia="ＭＳ ゴシック" w:hAnsi="ＭＳ ゴシック"/>
      <w:bCs/>
      <w:sz w:val="21"/>
      <w:szCs w:val="21"/>
      <w:lang w:val="en-US" w:eastAsia="ja-JP" w:bidi="ar-SA"/>
    </w:rPr>
  </w:style>
  <w:style w:type="character" w:styleId="aff6">
    <w:name w:val="annotation reference"/>
    <w:rsid w:val="00335F66"/>
    <w:rPr>
      <w:sz w:val="18"/>
      <w:szCs w:val="18"/>
    </w:rPr>
  </w:style>
  <w:style w:type="paragraph" w:styleId="aff7">
    <w:name w:val="annotation text"/>
    <w:basedOn w:val="a0"/>
    <w:link w:val="aff8"/>
    <w:rsid w:val="00335F66"/>
    <w:pPr>
      <w:jc w:val="left"/>
    </w:pPr>
  </w:style>
  <w:style w:type="character" w:customStyle="1" w:styleId="aff8">
    <w:name w:val="コメント文字列 (文字)"/>
    <w:link w:val="aff7"/>
    <w:rsid w:val="00335F66"/>
    <w:rPr>
      <w:rFonts w:ascii="Times New Roman" w:hAnsi="Times New Roman"/>
      <w:kern w:val="2"/>
      <w:sz w:val="21"/>
      <w:szCs w:val="21"/>
    </w:rPr>
  </w:style>
  <w:style w:type="paragraph" w:styleId="aff9">
    <w:name w:val="annotation subject"/>
    <w:basedOn w:val="aff7"/>
    <w:next w:val="aff7"/>
    <w:link w:val="affa"/>
    <w:rsid w:val="00335F66"/>
    <w:rPr>
      <w:b/>
      <w:bCs/>
    </w:rPr>
  </w:style>
  <w:style w:type="character" w:customStyle="1" w:styleId="affa">
    <w:name w:val="コメント内容 (文字)"/>
    <w:link w:val="aff9"/>
    <w:rsid w:val="00335F66"/>
    <w:rPr>
      <w:rFonts w:ascii="Times New Roman" w:hAnsi="Times New Roman"/>
      <w:b/>
      <w:bCs/>
      <w:kern w:val="2"/>
      <w:sz w:val="21"/>
      <w:szCs w:val="21"/>
    </w:rPr>
  </w:style>
  <w:style w:type="character" w:customStyle="1" w:styleId="40">
    <w:name w:val="見出し 4 (文字)"/>
    <w:basedOn w:val="a2"/>
    <w:link w:val="4"/>
    <w:rsid w:val="00803E70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e">
    <w:name w:val="本文 (文字)"/>
    <w:basedOn w:val="a2"/>
    <w:link w:val="a1"/>
    <w:rsid w:val="00803E70"/>
    <w:rPr>
      <w:rFonts w:ascii="Times New Roman" w:hAnsi="Times New Roman"/>
      <w:kern w:val="2"/>
      <w:sz w:val="21"/>
      <w:szCs w:val="21"/>
    </w:rPr>
  </w:style>
  <w:style w:type="character" w:styleId="affb">
    <w:name w:val="Placeholder Text"/>
    <w:basedOn w:val="a2"/>
    <w:uiPriority w:val="99"/>
    <w:semiHidden/>
    <w:rsid w:val="00DE7FA7"/>
    <w:rPr>
      <w:color w:val="808080"/>
    </w:rPr>
  </w:style>
  <w:style w:type="character" w:customStyle="1" w:styleId="ad">
    <w:name w:val="ヘッダー (文字)"/>
    <w:basedOn w:val="a2"/>
    <w:link w:val="ac"/>
    <w:rsid w:val="00451BC4"/>
    <w:rPr>
      <w:rFonts w:ascii="Times New Roman" w:hAnsi="Times New Roman"/>
      <w:kern w:val="2"/>
      <w:sz w:val="21"/>
      <w:szCs w:val="21"/>
    </w:rPr>
  </w:style>
  <w:style w:type="character" w:customStyle="1" w:styleId="af3">
    <w:name w:val="フッター (文字)"/>
    <w:basedOn w:val="a2"/>
    <w:link w:val="af2"/>
    <w:rsid w:val="00451BC4"/>
    <w:rPr>
      <w:rFonts w:ascii="Times New Roman" w:hAnsi="Times New Roman"/>
      <w:kern w:val="2"/>
      <w:sz w:val="21"/>
      <w:szCs w:val="21"/>
    </w:rPr>
  </w:style>
  <w:style w:type="character" w:customStyle="1" w:styleId="30">
    <w:name w:val="見出し 3 (文字)"/>
    <w:basedOn w:val="a2"/>
    <w:link w:val="3"/>
    <w:rsid w:val="005C43F0"/>
    <w:rPr>
      <w:rFonts w:ascii="Arial" w:eastAsia="ＭＳ ゴシック" w:hAnsi="Arial"/>
      <w:kern w:val="2"/>
      <w:sz w:val="22"/>
      <w:szCs w:val="22"/>
    </w:rPr>
  </w:style>
  <w:style w:type="character" w:customStyle="1" w:styleId="50">
    <w:name w:val="見出し 5 (文字)"/>
    <w:basedOn w:val="a2"/>
    <w:link w:val="5"/>
    <w:rsid w:val="005C43F0"/>
    <w:rPr>
      <w:rFonts w:ascii="Arial" w:eastAsia="ＭＳ ゴシック" w:hAnsi="Arial"/>
      <w:kern w:val="2"/>
      <w:sz w:val="21"/>
      <w:szCs w:val="21"/>
    </w:rPr>
  </w:style>
  <w:style w:type="character" w:styleId="affc">
    <w:name w:val="Emphasis"/>
    <w:basedOn w:val="a2"/>
    <w:qFormat/>
    <w:rsid w:val="005C43F0"/>
    <w:rPr>
      <w:i/>
      <w:iCs/>
    </w:rPr>
  </w:style>
  <w:style w:type="paragraph" w:styleId="Web">
    <w:name w:val="Normal (Web)"/>
    <w:basedOn w:val="a0"/>
    <w:uiPriority w:val="99"/>
    <w:unhideWhenUsed/>
    <w:rsid w:val="005A7729"/>
    <w:pPr>
      <w:widowControl/>
      <w:spacing w:line="280" w:lineRule="exact"/>
    </w:pPr>
    <w:rPr>
      <w:rFonts w:ascii="ＭＳ Ｐゴシック" w:eastAsia="ＭＳ Ｐゴシック"/>
      <w:sz w:val="20"/>
      <w:szCs w:val="20"/>
    </w:rPr>
  </w:style>
  <w:style w:type="character" w:customStyle="1" w:styleId="10">
    <w:name w:val="見出し 1 (文字)"/>
    <w:basedOn w:val="a2"/>
    <w:link w:val="1"/>
    <w:rsid w:val="00363E06"/>
    <w:rPr>
      <w:rFonts w:ascii="Arial" w:eastAsia="ＭＳ ゴシック" w:hAnsi="Arial"/>
      <w:kern w:val="2"/>
      <w:sz w:val="28"/>
      <w:szCs w:val="28"/>
    </w:rPr>
  </w:style>
  <w:style w:type="character" w:customStyle="1" w:styleId="20">
    <w:name w:val="見出し 2 (文字)"/>
    <w:basedOn w:val="a2"/>
    <w:link w:val="2"/>
    <w:rsid w:val="00363E0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basedOn w:val="a2"/>
    <w:link w:val="6"/>
    <w:rsid w:val="00363E06"/>
    <w:rPr>
      <w:rFonts w:ascii="Arial" w:eastAsia="ＭＳ ゴシック" w:hAnsi="Arial"/>
      <w:kern w:val="2"/>
      <w:sz w:val="21"/>
      <w:szCs w:val="21"/>
    </w:rPr>
  </w:style>
  <w:style w:type="character" w:customStyle="1" w:styleId="70">
    <w:name w:val="見出し 7 (文字)"/>
    <w:basedOn w:val="a2"/>
    <w:link w:val="7"/>
    <w:rsid w:val="00363E06"/>
    <w:rPr>
      <w:rFonts w:ascii="Arial" w:eastAsia="ＭＳ ゴシック" w:hAnsi="Arial"/>
      <w:kern w:val="2"/>
      <w:sz w:val="21"/>
      <w:szCs w:val="21"/>
    </w:rPr>
  </w:style>
  <w:style w:type="character" w:customStyle="1" w:styleId="80">
    <w:name w:val="見出し 8 (文字)"/>
    <w:basedOn w:val="a2"/>
    <w:link w:val="8"/>
    <w:rsid w:val="00363E06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basedOn w:val="a2"/>
    <w:link w:val="9"/>
    <w:rsid w:val="00363E06"/>
    <w:rPr>
      <w:rFonts w:ascii="Times New Roman" w:hAnsi="Times New Roman"/>
      <w:kern w:val="2"/>
      <w:sz w:val="21"/>
      <w:szCs w:val="21"/>
    </w:rPr>
  </w:style>
  <w:style w:type="character" w:customStyle="1" w:styleId="af0">
    <w:name w:val="見出しマップ (文字)"/>
    <w:basedOn w:val="a2"/>
    <w:link w:val="af"/>
    <w:semiHidden/>
    <w:rsid w:val="00363E06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8">
    <w:name w:val="脚注文字列 (文字)"/>
    <w:basedOn w:val="a2"/>
    <w:link w:val="af7"/>
    <w:semiHidden/>
    <w:rsid w:val="00363E06"/>
    <w:rPr>
      <w:rFonts w:ascii="Times New Roman" w:hAnsi="Times New Roman"/>
      <w:kern w:val="2"/>
    </w:rPr>
  </w:style>
  <w:style w:type="character" w:customStyle="1" w:styleId="afd">
    <w:name w:val="吹き出し (文字)"/>
    <w:basedOn w:val="a2"/>
    <w:link w:val="afc"/>
    <w:semiHidden/>
    <w:rsid w:val="00363E06"/>
    <w:rPr>
      <w:rFonts w:ascii="Arial" w:eastAsia="ＭＳ ゴシック" w:hAnsi="Arial"/>
      <w:kern w:val="2"/>
      <w:sz w:val="18"/>
      <w:szCs w:val="18"/>
    </w:rPr>
  </w:style>
  <w:style w:type="character" w:customStyle="1" w:styleId="aff3">
    <w:name w:val="文末脚注文字列 (文字)"/>
    <w:basedOn w:val="a2"/>
    <w:link w:val="aff2"/>
    <w:semiHidden/>
    <w:rsid w:val="00363E06"/>
    <w:rPr>
      <w:rFonts w:ascii="Times New Roman" w:hAnsi="Times New Roman"/>
      <w:kern w:val="2"/>
      <w:sz w:val="21"/>
      <w:szCs w:val="21"/>
    </w:rPr>
  </w:style>
  <w:style w:type="character" w:customStyle="1" w:styleId="aff5">
    <w:name w:val="日付 (文字)"/>
    <w:basedOn w:val="a2"/>
    <w:link w:val="aff4"/>
    <w:rsid w:val="00363E06"/>
    <w:rPr>
      <w:rFonts w:ascii="Times New Roman" w:hAnsi="Times New Roman"/>
      <w:kern w:val="2"/>
      <w:sz w:val="21"/>
      <w:szCs w:val="21"/>
    </w:rPr>
  </w:style>
  <w:style w:type="paragraph" w:styleId="affd">
    <w:name w:val="No Spacing"/>
    <w:uiPriority w:val="1"/>
    <w:qFormat/>
    <w:rsid w:val="00363E0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ffe">
    <w:name w:val="Subtitle"/>
    <w:basedOn w:val="a0"/>
    <w:next w:val="a0"/>
    <w:link w:val="afff"/>
    <w:qFormat/>
    <w:rsid w:val="00363E0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">
    <w:name w:val="副題 (文字)"/>
    <w:basedOn w:val="a2"/>
    <w:link w:val="affe"/>
    <w:rsid w:val="00363E0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0">
    <w:name w:val="List Paragraph"/>
    <w:basedOn w:val="a0"/>
    <w:uiPriority w:val="34"/>
    <w:qFormat/>
    <w:rsid w:val="00363E06"/>
    <w:pPr>
      <w:ind w:leftChars="400" w:left="840"/>
    </w:pPr>
  </w:style>
  <w:style w:type="paragraph" w:styleId="afff1">
    <w:name w:val="Quote"/>
    <w:basedOn w:val="a0"/>
    <w:next w:val="a0"/>
    <w:link w:val="afff2"/>
    <w:uiPriority w:val="29"/>
    <w:qFormat/>
    <w:rsid w:val="00363E06"/>
    <w:rPr>
      <w:i/>
      <w:iCs/>
      <w:color w:val="000000" w:themeColor="text1"/>
    </w:rPr>
  </w:style>
  <w:style w:type="character" w:customStyle="1" w:styleId="afff2">
    <w:name w:val="引用文 (文字)"/>
    <w:basedOn w:val="a2"/>
    <w:link w:val="afff1"/>
    <w:uiPriority w:val="29"/>
    <w:rsid w:val="00363E06"/>
    <w:rPr>
      <w:rFonts w:ascii="Times New Roman" w:hAnsi="Times New Roman"/>
      <w:i/>
      <w:iCs/>
      <w:color w:val="000000" w:themeColor="text1"/>
      <w:kern w:val="2"/>
      <w:sz w:val="21"/>
      <w:szCs w:val="21"/>
    </w:rPr>
  </w:style>
  <w:style w:type="table" w:customStyle="1" w:styleId="13">
    <w:name w:val="表 (格子)1"/>
    <w:basedOn w:val="a3"/>
    <w:next w:val="aff"/>
    <w:uiPriority w:val="39"/>
    <w:rsid w:val="00886141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7CE6-43D6-48AF-A675-09625EA6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334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河単改良 第0-0-S10号</vt:lpstr>
      <vt:lpstr>河単改良 第0-0-S10号</vt:lpstr>
    </vt:vector>
  </TitlesOfParts>
  <Company>Microsoft</Company>
  <LinksUpToDate>false</LinksUpToDate>
  <CharactersWithSpaces>458</CharactersWithSpaces>
  <SharedDoc>false</SharedDoc>
  <HLinks>
    <vt:vector size="126" baseType="variant"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_Toc455577112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_Toc455577111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_Toc455577110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_Toc455577109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_Toc455577108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_Toc455577107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_Toc455577106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_Toc455577105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_Toc455577104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_Toc455577103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_Toc455577102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_Toc455577101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_Toc455577100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_Toc455577099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_Toc455577098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_Toc455577097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_Toc455577096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_Toc455577095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_Toc455577094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_Toc455577093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_Toc455577092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河単改良 第0-0-S10号</dc:title>
  <dc:creator>tokencon</dc:creator>
  <cp:lastModifiedBy>下元</cp:lastModifiedBy>
  <cp:revision>68</cp:revision>
  <cp:lastPrinted>2017-04-13T00:52:00Z</cp:lastPrinted>
  <dcterms:created xsi:type="dcterms:W3CDTF">2016-08-29T04:22:00Z</dcterms:created>
  <dcterms:modified xsi:type="dcterms:W3CDTF">2017-06-26T03:34:00Z</dcterms:modified>
</cp:coreProperties>
</file>