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B9" w:rsidRPr="000A16B9" w:rsidRDefault="000A16B9" w:rsidP="000A16B9">
      <w:pPr>
        <w:autoSpaceDE w:val="0"/>
        <w:autoSpaceDN w:val="0"/>
        <w:rPr>
          <w:rFonts w:asciiTheme="minorEastAsia" w:eastAsiaTheme="minorEastAsia" w:hAnsiTheme="minorEastAsia"/>
          <w:sz w:val="16"/>
          <w:szCs w:val="16"/>
        </w:rPr>
      </w:pPr>
      <w:bookmarkStart w:id="0" w:name="OLE_LINK5"/>
      <w:bookmarkStart w:id="1" w:name="OLE_LINK1"/>
      <w:bookmarkStart w:id="2" w:name="OLE_LINK2"/>
      <w:bookmarkStart w:id="3" w:name="OLE_LINK3"/>
      <w:bookmarkStart w:id="4" w:name="OLE_LINK4"/>
      <w:r w:rsidRPr="000A16B9">
        <w:rPr>
          <w:rFonts w:asciiTheme="minorEastAsia" w:eastAsiaTheme="minorEastAsia" w:hAnsiTheme="minorEastAsia" w:cs="ＭＳ 明朝" w:hint="eastAsia"/>
          <w:sz w:val="16"/>
          <w:szCs w:val="16"/>
        </w:rPr>
        <w:t>第３号様式（第10条関係）</w:t>
      </w:r>
    </w:p>
    <w:p w:rsidR="000A16B9" w:rsidRPr="000A16B9" w:rsidRDefault="000A16B9" w:rsidP="000A16B9">
      <w:pPr>
        <w:autoSpaceDE w:val="0"/>
        <w:autoSpaceDN w:val="0"/>
        <w:jc w:val="center"/>
        <w:rPr>
          <w:rFonts w:asciiTheme="minorEastAsia" w:eastAsiaTheme="minorEastAsia" w:hAnsiTheme="minorEastAsia"/>
          <w:spacing w:val="20"/>
          <w:sz w:val="16"/>
          <w:szCs w:val="16"/>
        </w:rPr>
      </w:pPr>
    </w:p>
    <w:p w:rsidR="000A16B9" w:rsidRPr="000A16B9" w:rsidRDefault="000A16B9" w:rsidP="000A16B9">
      <w:pPr>
        <w:autoSpaceDE w:val="0"/>
        <w:autoSpaceDN w:val="0"/>
        <w:jc w:val="center"/>
        <w:rPr>
          <w:rFonts w:asciiTheme="minorEastAsia" w:eastAsiaTheme="minorEastAsia" w:hAnsiTheme="minorEastAsia"/>
          <w:spacing w:val="20"/>
          <w:sz w:val="16"/>
          <w:szCs w:val="16"/>
        </w:rPr>
      </w:pPr>
      <w:r w:rsidRPr="000A16B9">
        <w:rPr>
          <w:rFonts w:asciiTheme="minorEastAsia" w:eastAsiaTheme="minorEastAsia" w:hAnsiTheme="minorEastAsia" w:cs="ＭＳ 明朝" w:hint="eastAsia"/>
          <w:spacing w:val="20"/>
          <w:sz w:val="16"/>
          <w:szCs w:val="16"/>
        </w:rPr>
        <w:t>重要開発調整池機能喪失届</w:t>
      </w:r>
    </w:p>
    <w:p w:rsidR="000A16B9" w:rsidRPr="000A16B9" w:rsidRDefault="000A16B9" w:rsidP="000A16B9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16"/>
          <w:szCs w:val="16"/>
        </w:rPr>
      </w:pPr>
    </w:p>
    <w:p w:rsidR="000A16B9" w:rsidRPr="000A16B9" w:rsidRDefault="000A16B9" w:rsidP="000A16B9">
      <w:pPr>
        <w:jc w:val="right"/>
        <w:rPr>
          <w:sz w:val="16"/>
          <w:szCs w:val="16"/>
        </w:rPr>
      </w:pPr>
      <w:r w:rsidRPr="000A16B9">
        <w:rPr>
          <w:rFonts w:hint="eastAsia"/>
        </w:rPr>
        <w:t xml:space="preserve">　</w:t>
      </w:r>
      <w:r w:rsidRPr="000A16B9">
        <w:rPr>
          <w:rFonts w:hint="eastAsia"/>
          <w:sz w:val="16"/>
          <w:szCs w:val="16"/>
        </w:rPr>
        <w:t>年　　月　　日</w:t>
      </w:r>
    </w:p>
    <w:p w:rsidR="000A16B9" w:rsidRPr="000A16B9" w:rsidRDefault="000A16B9" w:rsidP="000A16B9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16"/>
          <w:szCs w:val="16"/>
        </w:rPr>
      </w:pPr>
      <w:r w:rsidRPr="000A16B9">
        <w:rPr>
          <w:rFonts w:asciiTheme="minorEastAsia" w:eastAsiaTheme="minorEastAsia" w:hAnsiTheme="minorEastAsia" w:cs="ＭＳ 明朝" w:hint="eastAsia"/>
          <w:sz w:val="16"/>
          <w:szCs w:val="16"/>
        </w:rPr>
        <w:t xml:space="preserve">　京都府知事　様</w:t>
      </w:r>
    </w:p>
    <w:p w:rsidR="000A16B9" w:rsidRPr="000A16B9" w:rsidRDefault="000A16B9" w:rsidP="000A16B9">
      <w:pPr>
        <w:jc w:val="right"/>
        <w:rPr>
          <w:sz w:val="16"/>
          <w:szCs w:val="16"/>
        </w:rPr>
      </w:pPr>
      <w:r w:rsidRPr="000A16B9">
        <w:rPr>
          <w:rFonts w:hint="eastAsia"/>
          <w:sz w:val="16"/>
          <w:szCs w:val="16"/>
        </w:rPr>
        <w:t>届出者　住所（法人にあっては、主たる事務所の所在地）</w:t>
      </w:r>
    </w:p>
    <w:p w:rsidR="000A16B9" w:rsidRPr="000A16B9" w:rsidRDefault="000A16B9" w:rsidP="000A16B9">
      <w:pPr>
        <w:jc w:val="right"/>
        <w:rPr>
          <w:sz w:val="16"/>
          <w:szCs w:val="16"/>
        </w:rPr>
      </w:pPr>
      <w:r w:rsidRPr="000A16B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</w:t>
      </w:r>
    </w:p>
    <w:p w:rsidR="000A16B9" w:rsidRPr="000A16B9" w:rsidRDefault="000A16B9" w:rsidP="000A16B9">
      <w:pPr>
        <w:jc w:val="right"/>
        <w:rPr>
          <w:sz w:val="16"/>
          <w:szCs w:val="16"/>
        </w:rPr>
      </w:pPr>
      <w:r w:rsidRPr="000A16B9">
        <w:rPr>
          <w:rFonts w:hint="eastAsia"/>
          <w:sz w:val="16"/>
          <w:szCs w:val="16"/>
        </w:rPr>
        <w:t xml:space="preserve">　　　　　　　　　　　　　　　　　　氏名（法人にあっては、名称及び代表者の氏名）</w:t>
      </w:r>
    </w:p>
    <w:p w:rsidR="000A16B9" w:rsidRPr="000A16B9" w:rsidRDefault="000A16B9" w:rsidP="000A16B9">
      <w:pPr>
        <w:jc w:val="right"/>
        <w:rPr>
          <w:sz w:val="16"/>
          <w:szCs w:val="16"/>
        </w:rPr>
      </w:pPr>
      <w:r w:rsidRPr="000A16B9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Pr="000A16B9">
        <w:rPr>
          <w:sz w:val="16"/>
          <w:szCs w:val="16"/>
        </w:rPr>
        <w:fldChar w:fldCharType="begin"/>
      </w:r>
      <w:r w:rsidRPr="000A16B9">
        <w:rPr>
          <w:sz w:val="16"/>
          <w:szCs w:val="16"/>
        </w:rPr>
        <w:instrText xml:space="preserve"> </w:instrText>
      </w:r>
      <w:r w:rsidRPr="000A16B9">
        <w:rPr>
          <w:rFonts w:hint="eastAsia"/>
          <w:sz w:val="16"/>
          <w:szCs w:val="16"/>
        </w:rPr>
        <w:instrText>eq \o\ac(</w:instrText>
      </w:r>
      <w:r w:rsidRPr="000A16B9">
        <w:rPr>
          <w:rFonts w:ascii="ＭＳ 明朝" w:hint="eastAsia"/>
          <w:position w:val="-2"/>
          <w:sz w:val="24"/>
          <w:szCs w:val="16"/>
        </w:rPr>
        <w:instrText>○</w:instrText>
      </w:r>
      <w:r w:rsidRPr="000A16B9">
        <w:rPr>
          <w:rFonts w:hint="eastAsia"/>
          <w:sz w:val="16"/>
          <w:szCs w:val="16"/>
        </w:rPr>
        <w:instrText>,</w:instrText>
      </w:r>
      <w:r w:rsidRPr="000A16B9">
        <w:rPr>
          <w:rFonts w:hint="eastAsia"/>
          <w:sz w:val="16"/>
          <w:szCs w:val="16"/>
        </w:rPr>
        <w:instrText>印</w:instrText>
      </w:r>
      <w:r w:rsidRPr="000A16B9">
        <w:rPr>
          <w:rFonts w:hint="eastAsia"/>
          <w:sz w:val="16"/>
          <w:szCs w:val="16"/>
        </w:rPr>
        <w:instrText>)</w:instrText>
      </w:r>
      <w:r w:rsidRPr="000A16B9">
        <w:rPr>
          <w:sz w:val="16"/>
          <w:szCs w:val="16"/>
        </w:rPr>
        <w:fldChar w:fldCharType="end"/>
      </w:r>
      <w:r w:rsidRPr="000A16B9">
        <w:rPr>
          <w:sz w:val="16"/>
          <w:szCs w:val="16"/>
        </w:rPr>
        <w:t xml:space="preserve"> </w:t>
      </w:r>
    </w:p>
    <w:p w:rsidR="000A16B9" w:rsidRPr="000A16B9" w:rsidRDefault="000A16B9" w:rsidP="000A16B9">
      <w:pPr>
        <w:wordWrap w:val="0"/>
        <w:jc w:val="right"/>
        <w:rPr>
          <w:sz w:val="16"/>
          <w:szCs w:val="16"/>
        </w:rPr>
      </w:pPr>
      <w:r w:rsidRPr="000A16B9">
        <w:rPr>
          <w:rFonts w:hint="eastAsia"/>
          <w:sz w:val="16"/>
          <w:szCs w:val="16"/>
        </w:rPr>
        <w:t xml:space="preserve">　　　　　　　　　　　　　　　　　　　　　　　　　　電話（　　）　　－　　　　　</w:t>
      </w:r>
    </w:p>
    <w:p w:rsidR="000A16B9" w:rsidRPr="000A16B9" w:rsidRDefault="000A16B9" w:rsidP="000A16B9">
      <w:pPr>
        <w:autoSpaceDE w:val="0"/>
        <w:autoSpaceDN w:val="0"/>
        <w:spacing w:line="360" w:lineRule="auto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0A16B9">
        <w:rPr>
          <w:rFonts w:asciiTheme="minorEastAsia" w:eastAsiaTheme="minorEastAsia" w:hAnsiTheme="minorEastAsia" w:cs="ＭＳ 明朝" w:hint="eastAsia"/>
          <w:sz w:val="16"/>
          <w:szCs w:val="16"/>
        </w:rPr>
        <w:t>次のとおり重要開発調整池の機能が失われたので、災害からの安全な京都づくり条例第21条第２項の規定により届け出ます。</w:t>
      </w:r>
    </w:p>
    <w:tbl>
      <w:tblPr>
        <w:tblW w:w="89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1048"/>
        <w:gridCol w:w="5670"/>
      </w:tblGrid>
      <w:tr w:rsidR="000A16B9" w:rsidRPr="000A16B9" w:rsidTr="005635A7">
        <w:trPr>
          <w:trHeight w:val="568"/>
        </w:trPr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6B8C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16"/>
                <w:szCs w:val="16"/>
                <w:fitText w:val="2000" w:id="1430559488"/>
              </w:rPr>
              <w:t>機能が失われ</w:t>
            </w:r>
            <w:r w:rsidRPr="008E6B8C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16"/>
                <w:szCs w:val="16"/>
                <w:fitText w:val="2000" w:id="1430559488"/>
              </w:rPr>
              <w:t>た</w:t>
            </w: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6B8C">
              <w:rPr>
                <w:rFonts w:asciiTheme="minorEastAsia" w:eastAsiaTheme="minorEastAsia" w:hAnsiTheme="minorEastAsia" w:cs="ＭＳ 明朝" w:hint="eastAsia"/>
                <w:spacing w:val="60"/>
                <w:kern w:val="0"/>
                <w:sz w:val="16"/>
                <w:szCs w:val="16"/>
                <w:fitText w:val="2043" w:id="1430559489"/>
              </w:rPr>
              <w:t>重要開発調整</w:t>
            </w:r>
            <w:r w:rsidRPr="008E6B8C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16"/>
                <w:szCs w:val="16"/>
                <w:fitText w:val="2043" w:id="1430559489"/>
              </w:rPr>
              <w:t>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名　　　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A16B9" w:rsidRPr="000A16B9" w:rsidTr="005635A7">
        <w:trPr>
          <w:trHeight w:val="548"/>
        </w:trPr>
        <w:tc>
          <w:tcPr>
            <w:tcW w:w="22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所　在　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A16B9" w:rsidRPr="000A16B9" w:rsidTr="005635A7">
        <w:trPr>
          <w:trHeight w:val="861"/>
        </w:trPr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届　出　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１　重要開発調整池の所有者</w:t>
            </w: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２　重要開発調整池の管理について権原を有する者</w:t>
            </w: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（権原の内容：　　　　　　　）</w:t>
            </w:r>
          </w:p>
        </w:tc>
      </w:tr>
      <w:tr w:rsidR="000A16B9" w:rsidRPr="000A16B9" w:rsidTr="005635A7">
        <w:trPr>
          <w:trHeight w:val="66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機能が失われた日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ind w:firstLineChars="399" w:firstLine="638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年　　月　　日</w:t>
            </w:r>
          </w:p>
        </w:tc>
      </w:tr>
      <w:tr w:rsidR="000A16B9" w:rsidRPr="000A16B9" w:rsidTr="005635A7">
        <w:trPr>
          <w:trHeight w:val="1068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機能が失われた理由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A16B9" w:rsidRPr="000A16B9" w:rsidTr="005635A7">
        <w:trPr>
          <w:trHeight w:val="50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6B9" w:rsidRPr="000A16B9" w:rsidRDefault="000A16B9" w:rsidP="000A16B9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16B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備　　　　　　　考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A16B9" w:rsidRPr="000A16B9" w:rsidRDefault="000A16B9" w:rsidP="000A16B9">
            <w:pPr>
              <w:autoSpaceDE w:val="0"/>
              <w:autoSpaceDN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6D43B9" w:rsidRDefault="000A16B9" w:rsidP="006D43B9">
      <w:pPr>
        <w:ind w:firstLineChars="100" w:firstLine="160"/>
        <w:rPr>
          <w:rFonts w:hint="eastAsia"/>
          <w:sz w:val="16"/>
          <w:szCs w:val="16"/>
        </w:rPr>
      </w:pPr>
      <w:r w:rsidRPr="000A16B9">
        <w:rPr>
          <w:rFonts w:hint="eastAsia"/>
          <w:sz w:val="16"/>
          <w:szCs w:val="16"/>
        </w:rPr>
        <w:t>注　１　機能が失われたことを示す写真その他の資料を添付してください。</w:t>
      </w:r>
      <w:bookmarkEnd w:id="0"/>
    </w:p>
    <w:p w:rsidR="00E107D0" w:rsidRPr="009201AA" w:rsidRDefault="000A16B9" w:rsidP="006D43B9">
      <w:pPr>
        <w:ind w:firstLineChars="300" w:firstLine="480"/>
        <w:rPr>
          <w:sz w:val="16"/>
          <w:szCs w:val="16"/>
        </w:rPr>
      </w:pPr>
      <w:r w:rsidRPr="000A16B9">
        <w:rPr>
          <w:rFonts w:hint="eastAsia"/>
          <w:sz w:val="16"/>
          <w:szCs w:val="16"/>
        </w:rPr>
        <w:t>２　「機能が失われた重要開発調整池」の「届出者」の欄は、該当する番号を○で囲んでください。</w:t>
      </w:r>
      <w:bookmarkStart w:id="5" w:name="_GoBack"/>
      <w:bookmarkEnd w:id="1"/>
      <w:bookmarkEnd w:id="2"/>
      <w:bookmarkEnd w:id="3"/>
      <w:bookmarkEnd w:id="4"/>
      <w:bookmarkEnd w:id="5"/>
    </w:p>
    <w:sectPr w:rsidR="00E107D0" w:rsidRPr="009201AA" w:rsidSect="00C461E2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8C" w:rsidRDefault="008E6B8C" w:rsidP="00855BC9">
      <w:r>
        <w:separator/>
      </w:r>
    </w:p>
  </w:endnote>
  <w:endnote w:type="continuationSeparator" w:id="0">
    <w:p w:rsidR="008E6B8C" w:rsidRDefault="008E6B8C" w:rsidP="0085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8C" w:rsidRDefault="008E6B8C" w:rsidP="00855BC9">
      <w:r>
        <w:separator/>
      </w:r>
    </w:p>
  </w:footnote>
  <w:footnote w:type="continuationSeparator" w:id="0">
    <w:p w:rsidR="008E6B8C" w:rsidRDefault="008E6B8C" w:rsidP="0085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6D"/>
    <w:rsid w:val="000274EB"/>
    <w:rsid w:val="000765D8"/>
    <w:rsid w:val="00076F93"/>
    <w:rsid w:val="0008780C"/>
    <w:rsid w:val="00095B1E"/>
    <w:rsid w:val="00095E8C"/>
    <w:rsid w:val="000A16B9"/>
    <w:rsid w:val="000A246E"/>
    <w:rsid w:val="000B1D09"/>
    <w:rsid w:val="000B667C"/>
    <w:rsid w:val="000B7E48"/>
    <w:rsid w:val="000C6206"/>
    <w:rsid w:val="000F5A5B"/>
    <w:rsid w:val="00100F26"/>
    <w:rsid w:val="0011600B"/>
    <w:rsid w:val="00157215"/>
    <w:rsid w:val="00157E5C"/>
    <w:rsid w:val="001624B9"/>
    <w:rsid w:val="0017612D"/>
    <w:rsid w:val="00180A68"/>
    <w:rsid w:val="001A7C24"/>
    <w:rsid w:val="001B07E2"/>
    <w:rsid w:val="001C0DBD"/>
    <w:rsid w:val="001C6257"/>
    <w:rsid w:val="001C6E6C"/>
    <w:rsid w:val="001D0824"/>
    <w:rsid w:val="0021411D"/>
    <w:rsid w:val="002421D6"/>
    <w:rsid w:val="002472CC"/>
    <w:rsid w:val="00251B95"/>
    <w:rsid w:val="002573D5"/>
    <w:rsid w:val="00263CF0"/>
    <w:rsid w:val="00277502"/>
    <w:rsid w:val="002F4321"/>
    <w:rsid w:val="00345221"/>
    <w:rsid w:val="00354999"/>
    <w:rsid w:val="00364CD0"/>
    <w:rsid w:val="00364D31"/>
    <w:rsid w:val="00387E95"/>
    <w:rsid w:val="003B1E28"/>
    <w:rsid w:val="003C20D5"/>
    <w:rsid w:val="00404B82"/>
    <w:rsid w:val="00412295"/>
    <w:rsid w:val="00431F6F"/>
    <w:rsid w:val="004760FA"/>
    <w:rsid w:val="00484DBA"/>
    <w:rsid w:val="004956AE"/>
    <w:rsid w:val="004A6012"/>
    <w:rsid w:val="004B1B36"/>
    <w:rsid w:val="004C4072"/>
    <w:rsid w:val="00561EF3"/>
    <w:rsid w:val="0056723E"/>
    <w:rsid w:val="005770A1"/>
    <w:rsid w:val="005A68A7"/>
    <w:rsid w:val="005F7EA0"/>
    <w:rsid w:val="00671FAA"/>
    <w:rsid w:val="006A4763"/>
    <w:rsid w:val="006D0D3D"/>
    <w:rsid w:val="006D43B9"/>
    <w:rsid w:val="006E2770"/>
    <w:rsid w:val="006E2BFE"/>
    <w:rsid w:val="006E6EC5"/>
    <w:rsid w:val="006F0BA0"/>
    <w:rsid w:val="006F4362"/>
    <w:rsid w:val="006F6815"/>
    <w:rsid w:val="00706B3E"/>
    <w:rsid w:val="007C4B58"/>
    <w:rsid w:val="007C5C4B"/>
    <w:rsid w:val="007D5FF6"/>
    <w:rsid w:val="008173D3"/>
    <w:rsid w:val="0083778C"/>
    <w:rsid w:val="00852CDB"/>
    <w:rsid w:val="00855BC9"/>
    <w:rsid w:val="0087023A"/>
    <w:rsid w:val="008A5637"/>
    <w:rsid w:val="008B1637"/>
    <w:rsid w:val="008B3176"/>
    <w:rsid w:val="008E6B8C"/>
    <w:rsid w:val="008F64B6"/>
    <w:rsid w:val="009201AA"/>
    <w:rsid w:val="00936A76"/>
    <w:rsid w:val="00952669"/>
    <w:rsid w:val="00956F90"/>
    <w:rsid w:val="009C203B"/>
    <w:rsid w:val="009C552C"/>
    <w:rsid w:val="009D14F3"/>
    <w:rsid w:val="009D726E"/>
    <w:rsid w:val="00A10578"/>
    <w:rsid w:val="00A107EF"/>
    <w:rsid w:val="00A205FF"/>
    <w:rsid w:val="00A207CC"/>
    <w:rsid w:val="00A337E0"/>
    <w:rsid w:val="00A33A3C"/>
    <w:rsid w:val="00A45C54"/>
    <w:rsid w:val="00A63D02"/>
    <w:rsid w:val="00A8220A"/>
    <w:rsid w:val="00AA29B1"/>
    <w:rsid w:val="00B1358F"/>
    <w:rsid w:val="00B13D8B"/>
    <w:rsid w:val="00B417DE"/>
    <w:rsid w:val="00B635BD"/>
    <w:rsid w:val="00B6397D"/>
    <w:rsid w:val="00B70C97"/>
    <w:rsid w:val="00B73BAA"/>
    <w:rsid w:val="00B9346D"/>
    <w:rsid w:val="00BF6358"/>
    <w:rsid w:val="00C03AC3"/>
    <w:rsid w:val="00C03ED1"/>
    <w:rsid w:val="00C461E2"/>
    <w:rsid w:val="00C7590B"/>
    <w:rsid w:val="00C8119D"/>
    <w:rsid w:val="00C826F6"/>
    <w:rsid w:val="00C91D15"/>
    <w:rsid w:val="00CF17CF"/>
    <w:rsid w:val="00D51C26"/>
    <w:rsid w:val="00D5649E"/>
    <w:rsid w:val="00D60625"/>
    <w:rsid w:val="00D84949"/>
    <w:rsid w:val="00D86349"/>
    <w:rsid w:val="00D947C3"/>
    <w:rsid w:val="00DA0925"/>
    <w:rsid w:val="00DB6D93"/>
    <w:rsid w:val="00DD6EF3"/>
    <w:rsid w:val="00DE1BC8"/>
    <w:rsid w:val="00E0578A"/>
    <w:rsid w:val="00E107D0"/>
    <w:rsid w:val="00E76EC6"/>
    <w:rsid w:val="00EA35CC"/>
    <w:rsid w:val="00EA3CB1"/>
    <w:rsid w:val="00EA5DAB"/>
    <w:rsid w:val="00F104AB"/>
    <w:rsid w:val="00F10D78"/>
    <w:rsid w:val="00F24E38"/>
    <w:rsid w:val="00F63903"/>
    <w:rsid w:val="00F811B8"/>
    <w:rsid w:val="00F830A9"/>
    <w:rsid w:val="00FC6F84"/>
    <w:rsid w:val="00FD5381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594" w:hanging="13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6D"/>
    <w:pPr>
      <w:widowControl w:val="0"/>
      <w:ind w:left="0" w:firstLine="0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EF3"/>
    <w:pPr>
      <w:widowControl w:val="0"/>
      <w:ind w:left="0" w:firstLine="0"/>
    </w:pPr>
    <w:rPr>
      <w:rFonts w:ascii="Century" w:eastAsia="ＭＳ 明朝" w:hAnsi="Century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855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BC9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85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BC9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594" w:hanging="13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6D"/>
    <w:pPr>
      <w:widowControl w:val="0"/>
      <w:ind w:left="0" w:firstLine="0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EF3"/>
    <w:pPr>
      <w:widowControl w:val="0"/>
      <w:ind w:left="0" w:firstLine="0"/>
    </w:pPr>
    <w:rPr>
      <w:rFonts w:ascii="Century" w:eastAsia="ＭＳ 明朝" w:hAnsi="Century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855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BC9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85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BC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AF71-A155-4375-99E6-E4199508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miyazono</dc:creator>
  <cp:lastModifiedBy>下元</cp:lastModifiedBy>
  <cp:revision>3</cp:revision>
  <cp:lastPrinted>2017-01-05T06:28:00Z</cp:lastPrinted>
  <dcterms:created xsi:type="dcterms:W3CDTF">2017-05-08T09:28:00Z</dcterms:created>
  <dcterms:modified xsi:type="dcterms:W3CDTF">2017-05-08T09:33:00Z</dcterms:modified>
</cp:coreProperties>
</file>